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Design,Characterization,and Application of Imidazopyridopyrimidine:Naphthyridine Base-Pairing Motifs Consisting of Four Hydroren Bonds,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 James Nelson, Narasimhan Sudarsan,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Zasha Weinberg, X Joy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Ronald Breaker : </w:t>
      </w:r>
      <w:r>
        <w:rPr>
          <w:rFonts w:ascii="" w:hAnsi="" w:cs="" w:eastAsia=""/>
          <w:b w:val="false"/>
          <w:i w:val="false"/>
          <w:strike w:val="false"/>
          <w:color w:val="000000"/>
          <w:sz w:val="20"/>
          <w:u w:val="none"/>
        </w:rPr>
        <w:t xml:space="preserve">Riboswitches in eubacteria sense the second messenger c-di-AMP., </w:t>
      </w:r>
      <w:r>
        <w:rPr>
          <w:rFonts w:ascii="" w:hAnsi="" w:cs="" w:eastAsia=""/>
          <w:b w:val="false"/>
          <w:i w:val="true"/>
          <w:strike w:val="false"/>
          <w:color w:val="000000"/>
          <w:sz w:val="20"/>
          <w:u w:val="single"/>
        </w:rPr>
        <w:t>Nature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834-839,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tetrahydrocyclobuta[b]benzofurans by palladium-catalyzed domino substitution-[2+2] cycloaddition of propargylic carbonates with 2-vinylphenols,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13597-13600,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e83905,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Manabe,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syntheses of heliannuols B and D,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742-748,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Manabe, Makoto Kanematsu, Mayu Osaka,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Enantiocontrolled Total Syntheses of (+)-Heliannuol D and (-)-Helibisabonol 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441-452,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Hatakeyama, Manami Murata, Yusuke Sato, Mayumi Takahashi,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The systemic administration of an anti-miRNA oligonucleotide encapsulated pH-sensitive liposome results in reduced level of hepatic microRNA-122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43-50, 2014.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Kouki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2-vinyl-2,3-dihydropyrroles and 3-methylene-1,2,3,4-tetrahydropyridines by palladium-catalyzed cyclization of ß-enaminocarbonyl compounds with allylic bisacetates,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2394-2403, 2014.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Tomoyo Kasai, Tomotaka Mizuguti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(-)-HM-3 and (-)-HM-4 utilizing a palladium-catalyzed addition of an arylboronic acid to an allenic alcohol-Eschenmoser-Claisen rearrangement,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1160-1162,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勇作, 柏木 怜, 佐藤 浩輔,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4本の水素結合対を持つ核酸塩基の設計(2), </w:t>
      </w:r>
      <w:r>
        <w:rPr>
          <w:rFonts w:ascii="" w:hAnsi="" w:cs="" w:eastAsia=""/>
          <w:b w:val="false"/>
          <w:i w:val="true"/>
          <w:strike w:val="false"/>
          <w:color w:val="000000"/>
          <w:sz w:val="20"/>
          <w:u w:val="none"/>
        </w:rPr>
        <w:t xml:space="preserve">Antisense,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 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ムギネ酸類の実用的合成と機能解明プローブへの展開, </w:t>
      </w:r>
      <w:r>
        <w:rPr>
          <w:rFonts w:ascii="" w:hAnsi="" w:cs="" w:eastAsia=""/>
          <w:b w:val="false"/>
          <w:i w:val="true"/>
          <w:strike w:val="false"/>
          <w:color w:val="000000"/>
          <w:sz w:val="20"/>
          <w:u w:val="none"/>
        </w:rPr>
        <w:t xml:space="preserve">月刊ファインケミカル,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15-22, 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DNA-hydrolyzing deoxyribozyme by short oligonucleotides,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Hayashi Koya, Tarashima Noriko, Terasaki Maki,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Fukuda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insufficient yield in oligonucleotide synthesis containing 4'-selenonucleosides,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Higuchi Yosuke,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circular decoy DNA containing unnatural base pair ImON:NaNO by CuAAC reaction,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Kentarou Namba, Saeka Yamaguchi, Keisuke Kitakaze, Izumi Imataki, 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Establishment of Human Cell Culture Systems Induced from iPS Cells Derived from Tay-Sachs Disease Patient for Drug Discovery., </w:t>
      </w:r>
      <w:r>
        <w:rPr>
          <w:rFonts w:ascii="" w:hAnsi="" w:cs="" w:eastAsia=""/>
          <w:b w:val="false"/>
          <w:i w:val="true"/>
          <w:strike w:val="false"/>
          <w:color w:val="000000"/>
          <w:sz w:val="20"/>
          <w:u w:val="none"/>
        </w:rPr>
        <w:t xml:space="preserve">The 55th Annual Meeting of The Japanese Society for Inherited Metabolic Diseases(JSIMD),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Nov.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Takahiro Nakamura, Keisuke Kitakaze,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 for preparation of peptide/protein thioesters applicable to naturally occurring sequences, </w:t>
      </w:r>
      <w:r>
        <w:rPr>
          <w:rFonts w:ascii="" w:hAnsi="" w:cs="" w:eastAsia=""/>
          <w:b w:val="false"/>
          <w:i w:val="true"/>
          <w:strike w:val="false"/>
          <w:color w:val="000000"/>
          <w:sz w:val="20"/>
          <w:u w:val="none"/>
        </w:rPr>
        <w:t xml:space="preserve">17th KPPS Annual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Sugiyama Eiji, Asanuma Daisuke, Kamiya Mako, Setou Mitsutoshi,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lysosomal enzyme replacement effects with a novel fluorescent probe and imaging mass spectrometry., </w:t>
      </w:r>
      <w:r>
        <w:rPr>
          <w:rFonts w:ascii="" w:hAnsi="" w:cs="" w:eastAsia=""/>
          <w:b w:val="false"/>
          <w:i w:val="true"/>
          <w:strike w:val="false"/>
          <w:color w:val="000000"/>
          <w:sz w:val="20"/>
          <w:u w:val="none"/>
        </w:rPr>
        <w:t xml:space="preserve">International Symposium on Glyco-Neuroscience,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Keisuke Kitakaze, So-ichirou Nishioka, Izumi Imataki, Saeka Yamaguchi, Yasunori Chiba,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Establishment of patient-derived iPS cells with neurodegenerative lysosomal storage diseases and application for evaluating lysosomal enzyme replacement effects on differentiated neural cells., </w:t>
      </w:r>
      <w:r>
        <w:rPr>
          <w:rFonts w:ascii="" w:hAnsi="" w:cs="" w:eastAsia=""/>
          <w:b w:val="false"/>
          <w:i w:val="true"/>
          <w:strike w:val="false"/>
          <w:color w:val="000000"/>
          <w:sz w:val="20"/>
          <w:u w:val="none"/>
        </w:rPr>
        <w:t xml:space="preserve">The IUBMB 10th International Symposium on Cell Surface Macromolecules, </w:t>
      </w:r>
      <w:r>
        <w:rPr>
          <w:rFonts w:ascii="" w:hAnsi="" w:cs="" w:eastAsia=""/>
          <w:b w:val="false"/>
          <w:i w:val="false"/>
          <w:strike w:val="false"/>
          <w:color w:val="000000"/>
          <w:sz w:val="20"/>
          <w:u w:val="none"/>
        </w:rPr>
        <w:t>India,Kolkata, Jan.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Kitakaze Keisuke, Asanuma Daisuke, Asanuma Daisuke, Kamiya Mako,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Effects of Human Modified Lysosomal β-Hexosaminidase B on Tay-Sachs and Sandhoff Disease Models and Imaging with Novel pH-activatable Fluorescent Probes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The 10th Annual World Symposium 2014, </w:t>
      </w:r>
      <w:r>
        <w:rPr>
          <w:rFonts w:ascii="" w:hAnsi="" w:cs="" w:eastAsia=""/>
          <w:b w:val="false"/>
          <w:i w:val="false"/>
          <w:strike w:val="false"/>
          <w:color w:val="000000"/>
          <w:sz w:val="20"/>
          <w:u w:val="none"/>
        </w:rPr>
        <w:t>SanDiego, CA, USA, Feb. 2014.</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Kitakaze Keisuke, Asanuma Daisuke, Kamiya Mako, Urano Yasuteru, Sugiyama Eiji, Setou Mitsutoshi, Yuzaki Michisuke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Molecular therapy and evaluation for neurodegenerative GM2 gangliosidoses, </w:t>
      </w:r>
      <w:r>
        <w:rPr>
          <w:rFonts w:ascii="" w:hAnsi="" w:cs="" w:eastAsia=""/>
          <w:b w:val="false"/>
          <w:i w:val="true"/>
          <w:strike w:val="false"/>
          <w:color w:val="000000"/>
          <w:sz w:val="20"/>
          <w:u w:val="none"/>
        </w:rPr>
        <w:t xml:space="preserve">New Frontier of Molecular Neuropathology 2014,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イネ科植物の鉄イオン取り込み機構に学ぶものづくり戦略, </w:t>
      </w:r>
      <w:r>
        <w:rPr>
          <w:rFonts w:ascii="" w:hAnsi="" w:cs="" w:eastAsia=""/>
          <w:b w:val="false"/>
          <w:i w:val="true"/>
          <w:strike w:val="false"/>
          <w:color w:val="000000"/>
          <w:sz w:val="20"/>
          <w:u w:val="none"/>
        </w:rPr>
        <w:t xml:space="preserve">第3回CSJ化学フェスタ2013，ナノ機能への挑戦-材料，素子，バイオ，そして未来-，東京,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第3回CSJ化学フェスタ,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大澤 歩, 米良 茜,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機能性蛍光分子1,3a,6a-トリアザペンタレンの開発と応用, </w:t>
      </w:r>
      <w:r>
        <w:rPr>
          <w:rFonts w:ascii="" w:hAnsi="" w:cs="" w:eastAsia=""/>
          <w:b w:val="false"/>
          <w:i w:val="true"/>
          <w:strike w:val="false"/>
          <w:color w:val="000000"/>
          <w:sz w:val="20"/>
          <w:u w:val="none"/>
        </w:rPr>
        <w:t xml:space="preserve">第3回CSJ化学フェスタ,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パラジウム触媒を用いた炭酸プロパルギル化合物とβ - エナミノエステルの連続的環化反応による四置換ピ ロールの位置選択的合成,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明日香,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パラジウム触媒並びに酸化剤を用いた環化反応による置換フロクロメノンの合成,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達弥,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2'-デオキシ-4'-セレノピリミジンヌクレオシドの合成,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宮澤 忠, 梅崎 浩平,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新規1, 2-ジチアンヌクレオシドの合成と性質,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カテプシンA欠損患者由来iPS細胞の樹立と神経系への分化誘導,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加菜子,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メタノール資化性酵母発現系を用いた組換えマンノース6リン酸受容体の精製とその応用,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裕大, 須藤 宏城,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 の全合成研究,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大澤 歩, 米良 茜,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機能性蛍光分子トリアザペンタレンの開発と応用,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梅﨑 浩平, 仲本 正史, 塩村 昌,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性糸状菌Calonectria sp.の二次代謝産物の構造研究,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パラジウム触媒を用いた炭酸プロパルギルエステルと2-ビニルフェノールの 連続的求核置換-[2+2]環化付加反応, </w:t>
      </w:r>
      <w:r>
        <w:rPr>
          <w:rFonts w:ascii="" w:hAnsi="" w:cs="" w:eastAsia=""/>
          <w:b w:val="false"/>
          <w:i w:val="true"/>
          <w:strike w:val="false"/>
          <w:color w:val="000000"/>
          <w:sz w:val="20"/>
          <w:u w:val="none"/>
        </w:rPr>
        <w:t xml:space="preserve">第39回反応と合成の進歩シンポジウム,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希少疾患に対するiPS細胞の実現を目指して, --- 神経難病患者由来iPS細胞を利用する治療薬開発へのアプローチ ---, </w:t>
      </w:r>
      <w:r>
        <w:rPr>
          <w:rFonts w:ascii="" w:hAnsi="" w:cs="" w:eastAsia=""/>
          <w:b w:val="false"/>
          <w:i w:val="true"/>
          <w:strike w:val="false"/>
          <w:color w:val="000000"/>
          <w:sz w:val="20"/>
          <w:u w:val="none"/>
        </w:rPr>
        <w:t xml:space="preserve">第10回HBS公開シンポジウム 再生医学研究の現状と臨床応用への課題,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リソソーム病治療薬候補としてのトランスジェニックカイコ絹糸腺由来組換えヒトカテプシンAの機能解析と分子装飾, </w:t>
      </w:r>
      <w:r>
        <w:rPr>
          <w:rFonts w:ascii="" w:hAnsi="" w:cs="" w:eastAsia=""/>
          <w:b w:val="false"/>
          <w:i w:val="true"/>
          <w:strike w:val="false"/>
          <w:color w:val="000000"/>
          <w:sz w:val="20"/>
          <w:u w:val="none"/>
        </w:rPr>
        <w:t xml:space="preserve">第4回グライコバイオロジクス研究会プログラム,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ネオバイオロジクスの創製とリソソーム病治療薬開発へのアプローチ, </w:t>
      </w:r>
      <w:r>
        <w:rPr>
          <w:rFonts w:ascii="" w:hAnsi="" w:cs="" w:eastAsia=""/>
          <w:b w:val="false"/>
          <w:i w:val="true"/>
          <w:strike w:val="false"/>
          <w:color w:val="000000"/>
          <w:sz w:val="20"/>
          <w:u w:val="none"/>
        </w:rPr>
        <w:t xml:space="preserve">第5回全国共同利用・共同開発「酵素学研究拠点」シンポジウム,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哲也, LM Chavas, F-X Gallat,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Neuraminidase-1(NEU1)のin cell 結晶化と分子特性解析,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生体機能制御分子の創製へと繋ぐ実践的合成化学研究, </w:t>
      </w:r>
      <w:r>
        <w:rPr>
          <w:rFonts w:ascii="" w:hAnsi="" w:cs="" w:eastAsia=""/>
          <w:b w:val="false"/>
          <w:i w:val="true"/>
          <w:strike w:val="false"/>
          <w:color w:val="000000"/>
          <w:sz w:val="20"/>
          <w:u w:val="none"/>
        </w:rPr>
        <w:t xml:space="preserve">岡山大学異分野融合研究支援事業「有機合成を基盤とした生体機能制御分子の創製」,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第55回日本先天代謝異常学会,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リソソーム病患者iPS細胞からの神経系細胞の分化誘導と治療薬開発への応用, </w:t>
      </w:r>
      <w:r>
        <w:rPr>
          <w:rFonts w:ascii="" w:hAnsi="" w:cs="" w:eastAsia=""/>
          <w:b w:val="false"/>
          <w:i w:val="true"/>
          <w:strike w:val="false"/>
          <w:color w:val="000000"/>
          <w:sz w:val="20"/>
          <w:u w:val="none"/>
        </w:rPr>
        <w:t xml:space="preserve">大阪大学微生物病研究所セミナー,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ネオバイオメディシンの創製と医薬品開発への応用, </w:t>
      </w:r>
      <w:r>
        <w:rPr>
          <w:rFonts w:ascii="" w:hAnsi="" w:cs="" w:eastAsia=""/>
          <w:b w:val="false"/>
          <w:i w:val="true"/>
          <w:strike w:val="false"/>
          <w:color w:val="000000"/>
          <w:sz w:val="20"/>
          <w:u w:val="none"/>
        </w:rPr>
        <w:t xml:space="preserve">平成25年度革新的特色研究公開シンポジウム 徳大薬学部創薬生命工学シーズの整備と蔵本ネットワークを基盤としたアカデミア創薬研究,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改変型β-ヘキソサミニダーゼの開発と機能評価, </w:t>
      </w:r>
      <w:r>
        <w:rPr>
          <w:rFonts w:ascii="" w:hAnsi="" w:cs="" w:eastAsia=""/>
          <w:b w:val="false"/>
          <w:i w:val="true"/>
          <w:strike w:val="false"/>
          <w:color w:val="000000"/>
          <w:sz w:val="20"/>
          <w:u w:val="none"/>
        </w:rPr>
        <w:t xml:space="preserve">臨床遺伝学公開シンポジウム2014,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作用機序解明を指向したpalau'amineの全合成研究, </w:t>
      </w:r>
      <w:r>
        <w:rPr>
          <w:rFonts w:ascii="" w:hAnsi="" w:cs="" w:eastAsia=""/>
          <w:b w:val="false"/>
          <w:i w:val="true"/>
          <w:strike w:val="false"/>
          <w:color w:val="000000"/>
          <w:sz w:val="20"/>
          <w:u w:val="none"/>
        </w:rPr>
        <w:t xml:space="preserve">日本化学会第94春季年会特別企画「有機合成化学を起点とするものづくり戦略」,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夏月,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Nagelamide Kの全合成研究,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相良 和幸, 松本 大貴, 田良島 典子,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クリックケミストリーを用いたRNA簡便精製法の開発,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達弥, 田良島 典子,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2'-デオキシ-4'-セレノピリミジンヌクレオシドの合成とDNAオリゴマーへの導入,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児島 貴美子,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リガンドアナログを用いるc-diAMPリボスイッチの構造活性相関解析,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杉山 栄二, 浅沼 大祐, 神谷 真子, 瀬藤 光利,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新規蛍光プローブおよびイメージングマススペクトロメトリーによるリソソーム酵素補充効果のイメージング,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GM2活性化タンパク質の収束的合成研究,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裕大, 須藤 宏城,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 の全合成研究,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航輝,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パラジウム触媒を用いたアリルジエステルとβ‐エナミノエステルの連続的環化反応の開発,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プロパルギルアジリジンの開環-環化反応による置換ピリジンのワンポット合成,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機能性蛍光分子1,3a,6a-トリアザペンタレンの置換基効果,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笠井 知世,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パラジウム触媒を用いたアレンとアリールボロン酸の付加反応を鍵とするHM-3の不斉全合成,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Click 反応を利用した小型蛍光分子の合成, 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a DNA-hydrolyzing deoxyribozyme with short oligonucleotides and its application in DNA logic gates.,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3344-3348, 2014.</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Akinori Okano, Feng Yiqing, Collins C. James, Collins C. Karen, Walsh T. Christopher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Boger L. Dale : </w:t>
      </w:r>
      <w:r>
        <w:rPr>
          <w:rFonts w:ascii="" w:hAnsi="" w:cs="" w:eastAsia=""/>
          <w:b w:val="false"/>
          <w:i w:val="false"/>
          <w:strike w:val="false"/>
          <w:color w:val="000000"/>
          <w:sz w:val="20"/>
          <w:u w:val="none"/>
        </w:rPr>
        <w:t xml:space="preserve">Enzymatic Glycosylation of Vancomycin Aglycon: Completion of a Total Synthesis of Vancomycin and N- and C-Terminus Substituent Effects of the Aglycon Substrate,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3572-3575,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Higuchi,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Tadashi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dumbbell-shaped decoy DNA using a combination of the unnatural base pair ImON:NaNO and a CuAAC reaction.,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1360-1369,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Gallat Francois-Xavier, Matsugaki Naihiro, P. Coussens Nathan, Yagi J. koichiro, Boudes Marion, Higashi Tetsuya,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Tatano Yutaka, Suzuki Mamoru, Mizohata Eiichi, Tono Kensuke, Hatui Yasumasa, Yabashi Makina, Nango Eriko,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Coulibaly Fasseli, Tobe Stephen, Ramaswamy S., Iwata 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Chavas M. Leonard : </w:t>
      </w:r>
      <w:r>
        <w:rPr>
          <w:rFonts w:ascii="" w:hAnsi="" w:cs="" w:eastAsia=""/>
          <w:b w:val="false"/>
          <w:i w:val="false"/>
          <w:strike w:val="false"/>
          <w:color w:val="000000"/>
          <w:sz w:val="20"/>
          <w:u w:val="none"/>
        </w:rPr>
        <w:t xml:space="preserve">In vivo crystallography at X-ray free-electron lasers: the next generation of structural biology?,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369, </w:t>
      </w:r>
      <w:r>
        <w:rPr>
          <w:rFonts w:ascii="" w:hAnsi="" w:cs="" w:eastAsia=""/>
          <w:b w:val="false"/>
          <w:i w:val="true"/>
          <w:strike w:val="false"/>
          <w:color w:val="000000"/>
          <w:sz w:val="20"/>
          <w:u w:val="none"/>
        </w:rPr>
        <w:t xml:space="preserve">1647, </w:t>
      </w:r>
      <w:r>
        <w:rPr>
          <w:rFonts w:ascii="" w:hAnsi="" w:cs="" w:eastAsia=""/>
          <w:b w:val="false"/>
          <w:i w:val="false"/>
          <w:strike w:val="false"/>
          <w:color w:val="000000"/>
          <w:sz w:val="20"/>
          <w:u w:val="none"/>
        </w:rPr>
        <w:t>20130497, 2014.</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Yoshihiro Shobo, Kazuki Fujimoto, Isamu Shoji,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N-Acyl-N-tosylhydrazine as a Synthon To Construct Tetrasubstituted Carbon Centers Possessing a Nitrogen Group,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5196-5203, 2014.</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Koya Hayashi, Maki Terasaki, Hirotsugu Taniike, Yusuke Inagaki, Kenji Hirose,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Synthesis of Fully Modified 4-SelenoRNA and 2-OMe-4-selenoRNA Based on the Mechanistic Considerations of an Unexpected Strand Break,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4710-4713,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Akinori Okano,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Alex W Schammuel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Dale L. Boger : </w:t>
      </w:r>
      <w:r>
        <w:rPr>
          <w:rFonts w:ascii="" w:hAnsi="" w:cs="" w:eastAsia=""/>
          <w:b w:val="false"/>
          <w:i w:val="false"/>
          <w:strike w:val="false"/>
          <w:color w:val="000000"/>
          <w:sz w:val="20"/>
          <w:u w:val="none"/>
        </w:rPr>
        <w:t xml:space="preserve">Total Synthesis of [[C(=NH)NH]Tpg4]Vancomycin and its (4-Chlorobiphenyl)methyl Derivative: Impact of Peripheral Modifications on Vancomycin Analogs Redesigned for Dual D-Ala-D-Ala and D-Ala-D-Lac Binding,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13522-13525, 2014.</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tri- and tetrasubstituted pyridines by sequential ring-opening-cyclization-oxidation reaction of N-arylmethyl 3-aziridinylpropiolate esters,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14550-14554,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2535-2540, 2014.</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Practical Syunthesis of 4'-Thioribonucleosides Starting from D-Ribose,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1-14,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Ryoichi Araki, Kayoko Kousaka,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Yoshiko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Murata : </w:t>
      </w:r>
      <w:r>
        <w:rPr>
          <w:rFonts w:ascii="" w:hAnsi="" w:cs="" w:eastAsia=""/>
          <w:b w:val="false"/>
          <w:i w:val="false"/>
          <w:strike w:val="false"/>
          <w:color w:val="000000"/>
          <w:sz w:val="20"/>
          <w:u w:val="none"/>
        </w:rPr>
        <w:t xml:space="preserve">2'-Deoxymugineic acid promotes growth of rice (Oryza sativa L.) by orchestrating iron and nitrate uptake processes under high pH conditions,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233-246, 2015.</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Ayumi Osawa, Akira Nakayama, Akane Mera, Fumi Tano, Yoshiro Chuman, Eri Sakuda, Tetsuya Taketsugu, Kazuyasu Sakaguchi,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Synthesis of Yellow and Red Fluorescent 1,3a,6a-Triazapentalenes and the Theoretical Investigation of Their Optical Properties.,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1083-1093,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Okano Akinori,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Wu Kejia, Lindsey A. Erick, Schammel W. Alex, Feng Yiqing, Collins C. Karen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Boger L. Dale : </w:t>
      </w:r>
      <w:r>
        <w:rPr>
          <w:rFonts w:ascii="" w:hAnsi="" w:cs="" w:eastAsia=""/>
          <w:b w:val="false"/>
          <w:i w:val="false"/>
          <w:strike w:val="false"/>
          <w:color w:val="000000"/>
          <w:sz w:val="20"/>
          <w:u w:val="none"/>
        </w:rPr>
        <w:t>Total Syntheses and Initial Evaluation of [Ψ[C(=S)NH]Tpg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]vancomycin, [Ψ[C(=NH)NH]Tpg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]vancomycin, [Ψ[CH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]vancomycin, and Their (4-Chlorobiphenyl)methyl Derivatives: Synergistic Binding Pocket and Peripheral Modifications for the Glycopeptide Antibiotics,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3693-3704, 2015.</w:t>
      </w:r>
    </w:p>
    <w:p>
      <w:pPr>
        <w:numPr>
          <w:numId w:val="6"/>
        </w:numPr>
        <w:autoSpaceDE w:val="off"/>
        <w:autoSpaceDN w:val="off"/>
        <w:spacing w:line="-240" w:lineRule="auto"/>
        <w:ind w:left="30"/>
      </w:pPr>
      <w:r>
        <w:rPr>
          <w:rFonts w:ascii="" w:hAnsi="" w:cs="" w:eastAsia=""/>
          <w:b w:val="true"/>
          <w:i w:val="false"/>
          <w:strike w:val="false"/>
          <w:color w:val="000000"/>
          <w:sz w:val="20"/>
          <w:u w:val="none"/>
        </w:rPr>
        <w:t>Yoshiko Murata, Yoshiyuki Ito, Takashi Iwashita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Petunia with the Iron(III)-Phytosiderophore Transporter Gene Acquires Tolerance to Iron Deficiency in Alkaline Environments,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e0120227, 2015.</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RNAを標的とする低分子創薬の進展,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実践的合成研究を基盤としたイネ科植物の鉄イオン取り込み機構に関する研究,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305-309, 2014年4月.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大澤 歩,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小型蛍光発色団1,3a,6a-Triazapentalene, </w:t>
      </w:r>
      <w:r>
        <w:rPr>
          <w:rFonts w:ascii="" w:hAnsi="" w:cs="" w:eastAsia=""/>
          <w:b w:val="false"/>
          <w:i w:val="true"/>
          <w:strike w:val="false"/>
          <w:color w:val="000000"/>
          <w:sz w:val="20"/>
          <w:u w:val="none"/>
        </w:rPr>
        <w:t xml:space="preserve">社団法人日本化学会生体機能関連化学部会,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11-14, 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Hayashi Koya, Terasaki Maki, Taniike Hirotsugu, Inagaki Yusuke, Fukuda Shinji,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How to prepare 4-selenoRNA?,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Sumitomo Tatsuya,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4-SELENODNA,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GM2 activator protein using N-sulfanylethylanilide peptide,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Higuchi Yosuke, Miyazawa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Dumbbell-Shaped Decoy DNA targeting NF-k B with the unnatural base pair ImON:NaNO, </w:t>
      </w:r>
      <w:r>
        <w:rPr>
          <w:rFonts w:ascii="" w:hAnsi="" w:cs="" w:eastAsia=""/>
          <w:b w:val="false"/>
          <w:i w:val="true"/>
          <w:strike w:val="false"/>
          <w:color w:val="000000"/>
          <w:sz w:val="20"/>
          <w:u w:val="none"/>
        </w:rPr>
        <w:t xml:space="preserve">OTS annual meeting, </w:t>
      </w:r>
      <w:r>
        <w:rPr>
          <w:rFonts w:ascii="" w:hAnsi="" w:cs="" w:eastAsia=""/>
          <w:b w:val="false"/>
          <w:i w:val="false"/>
          <w:strike w:val="false"/>
          <w:color w:val="000000"/>
          <w:sz w:val="20"/>
          <w:u w:val="none"/>
        </w:rPr>
        <w:t>San Diego California, 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The 3rd International Symposium on Chemical Biology of Natural Products,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Sagara Kazuyuki,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RNA purification method with a combination of click chemistry and a photolabile group,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Miyazawa Tadashi,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a novel 1,2-dithianenucleoside,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RNAi machinery using 4'-thio DNA, </w:t>
      </w:r>
      <w:r>
        <w:rPr>
          <w:rFonts w:ascii="" w:hAnsi="" w:cs="" w:eastAsia=""/>
          <w:b w:val="false"/>
          <w:i w:val="true"/>
          <w:strike w:val="false"/>
          <w:color w:val="000000"/>
          <w:sz w:val="20"/>
          <w:u w:val="none"/>
        </w:rPr>
        <w:t xml:space="preserve">第6回日本-台湾ナノメディシンシンポジウム, </w:t>
      </w:r>
      <w:r>
        <w:rPr>
          <w:rFonts w:ascii="" w:hAnsi="" w:cs="" w:eastAsia=""/>
          <w:b w:val="false"/>
          <w:i w:val="false"/>
          <w:strike w:val="false"/>
          <w:color w:val="000000"/>
          <w:sz w:val="20"/>
          <w:u w:val="none"/>
        </w:rPr>
        <w:t>台湾(台北), Jan.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Kitakaze Keisuke, Tasaki Chikako, Mizutani Yasumichi, Sugiyama Eiji,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kamiya Mako, Setou Mitsutoshi, Urano Yasuteru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protease-resisitant modified human beta-hexosaminidase B and evaluation of intracerebroventricular replacement effects on GM2 gangliosidosis model mice., </w:t>
      </w:r>
      <w:r>
        <w:rPr>
          <w:rFonts w:ascii="" w:hAnsi="" w:cs="" w:eastAsia=""/>
          <w:b w:val="false"/>
          <w:i w:val="true"/>
          <w:strike w:val="false"/>
          <w:color w:val="000000"/>
          <w:sz w:val="20"/>
          <w:u w:val="none"/>
        </w:rPr>
        <w:t xml:space="preserve">The 11th Annual World Symposium 2015, </w:t>
      </w:r>
      <w:r>
        <w:rPr>
          <w:rFonts w:ascii="" w:hAnsi="" w:cs="" w:eastAsia=""/>
          <w:b w:val="false"/>
          <w:i w:val="false"/>
          <w:strike w:val="false"/>
          <w:color w:val="000000"/>
          <w:sz w:val="20"/>
          <w:u w:val="none"/>
        </w:rPr>
        <w:t>Orland,Florida,USA, Feb. 2015.</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Osaka City University International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2015.</w:t>
      </w:r>
    </w:p>
    <w:p>
      <w:pPr>
        <w:numPr>
          <w:numId w:val="6"/>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Spampanato Carmine, Sambri Irene, Fraldi Alessandro,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Ballabio Andrea : </w:t>
      </w:r>
      <w:r>
        <w:rPr>
          <w:rFonts w:ascii="" w:hAnsi="" w:cs="" w:eastAsia=""/>
          <w:b w:val="false"/>
          <w:i w:val="false"/>
          <w:strike w:val="false"/>
          <w:color w:val="000000"/>
          <w:sz w:val="20"/>
          <w:u w:val="none"/>
        </w:rPr>
        <w:t xml:space="preserve">Analysis of endogenous TFEB expression and distribution in LSD model mice,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リソソーム病に対するiPS創薬を目指して, --- 神経難病患者由来iPS細胞の病態解明・治療法開発への応用 ---, </w:t>
      </w:r>
      <w:r>
        <w:rPr>
          <w:rFonts w:ascii="" w:hAnsi="" w:cs="" w:eastAsia=""/>
          <w:b w:val="false"/>
          <w:i w:val="true"/>
          <w:strike w:val="false"/>
          <w:color w:val="000000"/>
          <w:sz w:val="20"/>
          <w:u w:val="none"/>
        </w:rPr>
        <w:t xml:space="preserve">京都大学iPS細胞研究所 井上治久研究室セミナー,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中枢神経変性を伴うリソソーム病に対する脳指向性治療薬と新規評価系の開発, </w:t>
      </w:r>
      <w:r>
        <w:rPr>
          <w:rFonts w:ascii="" w:hAnsi="" w:cs="" w:eastAsia=""/>
          <w:b w:val="false"/>
          <w:i w:val="true"/>
          <w:strike w:val="false"/>
          <w:color w:val="000000"/>
          <w:sz w:val="20"/>
          <w:u w:val="none"/>
        </w:rPr>
        <w:t xml:space="preserve">Biotech2014,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GM2蓄積症の新規治療薬開発を目指した機能改変型ヒトβーヘキソサミニダーゼの作製と評価,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トランスジェニックカイコ由来ヒトリソソーム酵素の分子特性解析と化学酵素法に基づく人工糖鎖修飾,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実践的合成研究を基盤とした新規土壌改良素材および蛍光素材の開発, </w:t>
      </w:r>
      <w:r>
        <w:rPr>
          <w:rFonts w:ascii="" w:hAnsi="" w:cs="" w:eastAsia=""/>
          <w:b w:val="false"/>
          <w:i w:val="true"/>
          <w:strike w:val="false"/>
          <w:color w:val="000000"/>
          <w:sz w:val="20"/>
          <w:u w:val="none"/>
        </w:rPr>
        <w:t xml:space="preserve">新規素材探索研究会,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第24回万有福岡シンポジウム,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理研シンポジウムー有機合成化学を起点とするものづくり戦略ー,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生物活性天然有機化合物の機能解明及び実用化を指向した実践的合成研究, </w:t>
      </w:r>
      <w:r>
        <w:rPr>
          <w:rFonts w:ascii="" w:hAnsi="" w:cs="" w:eastAsia=""/>
          <w:b w:val="false"/>
          <w:i w:val="true"/>
          <w:strike w:val="false"/>
          <w:color w:val="000000"/>
          <w:sz w:val="20"/>
          <w:u w:val="none"/>
        </w:rPr>
        <w:t xml:space="preserve">住友化学株式会社 健康・農業関連事業研究所,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パラジウム触媒を用いるアレンとアリールボロン酸の付加反応を鍵とするHM-3の不斉全合成, </w:t>
      </w:r>
      <w:r>
        <w:rPr>
          <w:rFonts w:ascii="" w:hAnsi="" w:cs="" w:eastAsia=""/>
          <w:b w:val="false"/>
          <w:i w:val="true"/>
          <w:strike w:val="false"/>
          <w:color w:val="000000"/>
          <w:sz w:val="20"/>
          <w:u w:val="none"/>
        </w:rPr>
        <w:t xml:space="preserve">2014年度第1回(第14回)プロセス化学東四国フォーラムセミナー,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パラジウム触媒を用いるアレンとアリールボロン酸の付加反応を鍵とする天然物の合成研究,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パラジウム触媒を用いた炭酸プロパルギルエステルと2-ビニルフェノールの連続的求核置換-[2+2]環化付加反応,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米良 茜, 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機能性系高分子トリアザペンタレン類の高機能化と液性応答型シデロフォアへの応用,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1,3a,6a-triazapentaleneを用いた最小蛍光標識基の開発,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津川 陵, 小林 香織, 金木 美知佳,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ムギネ酸類の実用的合成を志向したアゼチジンカルボン酸合成法開発,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組み換えカイコ絹糸腺由来ヒトカテプシンAの分子特性とエンドグリコシダーゼによる糖鎖改変,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GM2蓄積症モデルに対する改変型ヒトβーヘキソサミニダーゼの有効性と機能評価,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Asubio Pharmaceuticals, Inc., </w:t>
      </w:r>
      <w:r>
        <w:rPr>
          <w:rFonts w:ascii="" w:hAnsi="" w:cs="" w:eastAsia=""/>
          <w:b w:val="false"/>
          <w:i w:val="false"/>
          <w:strike w:val="false"/>
          <w:color w:val="000000"/>
          <w:sz w:val="20"/>
          <w:u w:val="none"/>
        </w:rPr>
        <w:t>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4'-セレノ核酸の化学‐4'-セレノ核酸は4'-チオ核酸を超えることが出来るか?‐,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4'-セレノヌクレオシド含有オリゴヌクレオチド合成における鎖切断機構の解明とその解決法, </w:t>
      </w:r>
      <w:r>
        <w:rPr>
          <w:rFonts w:ascii="" w:hAnsi="" w:cs="" w:eastAsia=""/>
          <w:b w:val="false"/>
          <w:i w:val="true"/>
          <w:strike w:val="false"/>
          <w:color w:val="000000"/>
          <w:sz w:val="20"/>
          <w:u w:val="none"/>
        </w:rPr>
        <w:t xml:space="preserve">第44回 複素環化学討論会,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生物活性天然物の機能解明を指向した実践的合成研究, </w:t>
      </w:r>
      <w:r>
        <w:rPr>
          <w:rFonts w:ascii="" w:hAnsi="" w:cs="" w:eastAsia=""/>
          <w:b w:val="false"/>
          <w:i w:val="true"/>
          <w:strike w:val="false"/>
          <w:color w:val="000000"/>
          <w:sz w:val="20"/>
          <w:u w:val="none"/>
        </w:rPr>
        <w:t xml:space="preserve">武田薬品工業CMC研究センター,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Akinori Okano, Feng Yiqing, Collins C. James, Collins C. Karen, Walsh T. Christopher, Boger L. Dale : </w:t>
      </w:r>
      <w:r>
        <w:rPr>
          <w:rFonts w:ascii="" w:hAnsi="" w:cs="" w:eastAsia=""/>
          <w:b w:val="false"/>
          <w:i w:val="false"/>
          <w:strike w:val="false"/>
          <w:color w:val="000000"/>
          <w:sz w:val="20"/>
          <w:u w:val="none"/>
        </w:rPr>
        <w:t xml:space="preserve">Enzymatic Glycosylation of Vancomycin Aglycon: Completion of a Total Synthesis of Vancomycin and N- and C-Terminus Substituent Effects of the Aglycon Substrate, </w:t>
      </w:r>
      <w:r>
        <w:rPr>
          <w:rFonts w:ascii="" w:hAnsi="" w:cs="" w:eastAsia=""/>
          <w:b w:val="false"/>
          <w:i w:val="true"/>
          <w:strike w:val="false"/>
          <w:color w:val="000000"/>
          <w:sz w:val="20"/>
          <w:u w:val="none"/>
        </w:rPr>
        <w:t xml:space="preserve">第31回有機合成化学セミナー(福岡),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4'-チオ核酸を用いる核酸創薬研究の展望, </w:t>
      </w:r>
      <w:r>
        <w:rPr>
          <w:rFonts w:ascii="" w:hAnsi="" w:cs="" w:eastAsia=""/>
          <w:b w:val="false"/>
          <w:i w:val="true"/>
          <w:strike w:val="false"/>
          <w:color w:val="000000"/>
          <w:sz w:val="20"/>
          <w:u w:val="none"/>
        </w:rPr>
        <w:t xml:space="preserve">第15回NMMSセミナー及び薬品物理化学分野・細胞生物学分野合同ミニシンポ ジウム,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改変型ヒトβ-HexosaminidaseのGM2蓄積症モデルに対する有効性評価, </w:t>
      </w:r>
      <w:r>
        <w:rPr>
          <w:rFonts w:ascii="" w:hAnsi="" w:cs="" w:eastAsia=""/>
          <w:b w:val="false"/>
          <w:i w:val="true"/>
          <w:strike w:val="false"/>
          <w:color w:val="000000"/>
          <w:sz w:val="20"/>
          <w:u w:val="none"/>
        </w:rPr>
        <w:t xml:space="preserve">第13回若手ファーマ・バイオフォーラム2014,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寺崎 真樹,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4'-セレノRNAの化学合成-鎖切断機構の解明とその効率的合成法の開発―, </w:t>
      </w:r>
      <w:r>
        <w:rPr>
          <w:rFonts w:ascii="" w:hAnsi="" w:cs="" w:eastAsia=""/>
          <w:b w:val="false"/>
          <w:i w:val="true"/>
          <w:strike w:val="false"/>
          <w:color w:val="000000"/>
          <w:sz w:val="20"/>
          <w:u w:val="none"/>
        </w:rPr>
        <w:t xml:space="preserve">第15回プロセス化学東四国フォーラムセミナー,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蛍光分子トリアザペンタレン類の高機能化と液性応答型蛍光シデロフォアへの応用, </w:t>
      </w:r>
      <w:r>
        <w:rPr>
          <w:rFonts w:ascii="" w:hAnsi="" w:cs="" w:eastAsia=""/>
          <w:b w:val="false"/>
          <w:i w:val="true"/>
          <w:strike w:val="false"/>
          <w:color w:val="000000"/>
          <w:sz w:val="20"/>
          <w:u w:val="none"/>
        </w:rPr>
        <w:t xml:space="preserve">2014年度第2回(第15回)プロセス化学東四国フォーラムセミナー,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 の全合成研究,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加菜子,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メタノール資化性酵母株発現系によるマンノース6-リン酸受容体の生産・精製と機能検討,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GM2蓄積症モデルマウスに対する改変型ヒトβーヘキソサミニダーゼの有効性評価,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トランスジェニックカイコ由来ヒトリソソーム酵素の分子特性解析とグライコシンターゼによる糖鎖修飾,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Galactosialidosis患者由来iPS細胞の樹立及び中枢神経系細胞への分化誘導,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水谷 安通, 北風 圭介, 田崎 智佳子,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改変型ヒトβ-ヘキソサミニダーゼの分子特性解析とGM2蓄積症モデル細胞への補充効果,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Ayumi Osawa,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Development and Application of 1,3a,6a-Triazapentalene Derivatives as a Novel Fluorescent Molecule, </w:t>
      </w:r>
      <w:r>
        <w:rPr>
          <w:rFonts w:ascii="" w:hAnsi="" w:cs="" w:eastAsia=""/>
          <w:b w:val="false"/>
          <w:i w:val="true"/>
          <w:strike w:val="false"/>
          <w:color w:val="000000"/>
          <w:sz w:val="20"/>
          <w:u w:val="none"/>
        </w:rPr>
        <w:t xml:space="preserve">大津会議, </w:t>
      </w:r>
      <w:r>
        <w:rPr>
          <w:rFonts w:ascii="" w:hAnsi="" w:cs="" w:eastAsia=""/>
          <w:b w:val="false"/>
          <w:i w:val="false"/>
          <w:strike w:val="false"/>
          <w:color w:val="000000"/>
          <w:sz w:val="20"/>
          <w:u w:val="none"/>
        </w:rPr>
        <w:t>Oct.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組換えカイコ由来ヒトリソソーム酵素の分子特性とグライコシンターゼによる in vitro 糖鎖修飾,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フェニルプロパルギルエーテルの連続的異性化ー[2+2]環化付加反応の開発,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パラジウム触媒を用いたプロパルギルアルコールと環状ジケトンの連続的環化反応,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'-チオ環状ジヌクレオチド類の合成研究,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リボスイッチを標的としたc-di-AMP誘導体の合成と構造活性相関解析,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トリアザペンタレン型新規蛍光核酸の合成,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 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加菜子, 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メタノール資化性酵母株発現系による組換えマンノース6- リン酸受容体の生産・精製と機能検討,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Galactosialidosis 患者由来iPS 細胞の樹立と中枢神経系モデルの構築,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複雑な天然有機化合物の実践的合成研究, </w:t>
      </w:r>
      <w:r>
        <w:rPr>
          <w:rFonts w:ascii="" w:hAnsi="" w:cs="" w:eastAsia=""/>
          <w:b w:val="false"/>
          <w:i w:val="true"/>
          <w:strike w:val="false"/>
          <w:color w:val="000000"/>
          <w:sz w:val="20"/>
          <w:u w:val="none"/>
        </w:rPr>
        <w:t xml:space="preserve">熊本大学大学院特別講義,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ムギネ酸およびパラウアミンの合成研究~有機合成の実力向上を目指して~, </w:t>
      </w:r>
      <w:r>
        <w:rPr>
          <w:rFonts w:ascii="" w:hAnsi="" w:cs="" w:eastAsia=""/>
          <w:b w:val="false"/>
          <w:i w:val="true"/>
          <w:strike w:val="false"/>
          <w:color w:val="000000"/>
          <w:sz w:val="20"/>
          <w:u w:val="none"/>
        </w:rPr>
        <w:t xml:space="preserve">有機合成化学協会中四国支部第71回パネル討論会:天然物合成を通してみる「有機合成の実力」,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機能解明や実用化を指向した微量天然有機化合物の実践的合成研究,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糖タンパク医薬品の創製に向けた糖鎖改変技術, </w:t>
      </w:r>
      <w:r>
        <w:rPr>
          <w:rFonts w:ascii="" w:hAnsi="" w:cs="" w:eastAsia=""/>
          <w:b w:val="false"/>
          <w:i w:val="true"/>
          <w:strike w:val="false"/>
          <w:color w:val="000000"/>
          <w:sz w:val="20"/>
          <w:u w:val="none"/>
        </w:rPr>
        <w:t xml:space="preserve">第12回糖鎖科学コンソーシアムシンポジウム,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耐性菌克服を指向したバンコマイシン誘導体の創製研究, </w:t>
      </w:r>
      <w:r>
        <w:rPr>
          <w:rFonts w:ascii="" w:hAnsi="" w:cs="" w:eastAsia=""/>
          <w:b w:val="false"/>
          <w:i w:val="true"/>
          <w:strike w:val="false"/>
          <w:color w:val="000000"/>
          <w:sz w:val="20"/>
          <w:u w:val="none"/>
        </w:rPr>
        <w:t xml:space="preserve">平成26年度明治薬科大学若手研究者講話(東京),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機能解明および実用化を指向した天然有機化合物の実践的合成研究, </w:t>
      </w:r>
      <w:r>
        <w:rPr>
          <w:rFonts w:ascii="" w:hAnsi="" w:cs="" w:eastAsia=""/>
          <w:b w:val="false"/>
          <w:i w:val="true"/>
          <w:strike w:val="false"/>
          <w:color w:val="000000"/>
          <w:sz w:val="20"/>
          <w:u w:val="none"/>
        </w:rPr>
        <w:t xml:space="preserve">慶應義塾大学理工学部講演会,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2014年度第3回(第16回)プロセス化学東四国フォーラムセミナー,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創薬研究の新展開∼低分子創薬から高分子創薬へ∼, </w:t>
      </w:r>
      <w:r>
        <w:rPr>
          <w:rFonts w:ascii="" w:hAnsi="" w:cs="" w:eastAsia=""/>
          <w:b w:val="false"/>
          <w:i w:val="true"/>
          <w:strike w:val="false"/>
          <w:color w:val="000000"/>
          <w:sz w:val="20"/>
          <w:u w:val="none"/>
        </w:rPr>
        <w:t xml:space="preserve">第5回酵素学講習会(酵素学ウィンタースクール),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臨床遺伝子学公開シンポジウム2015,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化学的アプローチによるc-di-AMPリボスイッチの分子認識機構の解明,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トリアザペンタレン型蛍光核酸の合成とRNAオリゴマーへの導入,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組換えカイコを用いるネオグライコバイオロジクスの創製,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アルキニルアジリジンの1,5-水素移動を鍵とする置換ピぺリジンの立体選択的合成,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蛍光標識ビブリオフェリンの合成,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Himandrineの全合成研究,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(+)-Furanonaphthoquinone Iの合成研究,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パラウアミンの全合成, </w:t>
      </w:r>
      <w:r>
        <w:rPr>
          <w:rFonts w:ascii="" w:hAnsi="" w:cs="" w:eastAsia=""/>
          <w:b w:val="false"/>
          <w:i w:val="true"/>
          <w:strike w:val="false"/>
          <w:color w:val="000000"/>
          <w:sz w:val="20"/>
          <w:u w:val="none"/>
        </w:rPr>
        <w:t xml:space="preserve">日本化学会第95春季年会, 千葉県船橋市,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日本薬学会135年会,兵庫,2015年3月[ポスター],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プロパルギルスチリルエーテルの連続的異性化-[2+2]環化付加反応の開発,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康弘,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枝川 広志,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谷 亮太郎, 増田 有理, 蔵本 俊輔, 松本 大資, 富林 敦司, 浜田 陽子,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癌と化学療法, --- 術前2週間のS-1投与によりGrade2の治療効果が得られた進行胃癌の1例 ---, 株式会社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土川 博史,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中尾 佳亮, 田中 克典 : </w:t>
      </w:r>
      <w:r>
        <w:rPr>
          <w:rFonts w:ascii="" w:hAnsi="" w:cs="" w:eastAsia=""/>
          <w:b w:val="false"/>
          <w:i w:val="false"/>
          <w:strike w:val="false"/>
          <w:color w:val="000000"/>
          <w:sz w:val="20"/>
          <w:u w:val="none"/>
        </w:rPr>
        <w:t>第12章 機器分析による分析, 丸善出版株式会社, 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methodology for preparation of peptide thioesters applicable to naturally occurring peptides using a sequential quadruple acyl transfer system,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448-452,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Hideto Maruyama,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Hiroyuki Kamiya,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Transcription of 4-thioDNA templates to natural RNA in vitro and in mammalian cells,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7887-7890,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Takahiro Nakamura, Naoto Naruse, 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total chemical synthesis of the monoglycosylated GM2 ganglioside activator using a novel cysteine surrogate,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9946-9948, 2015.</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6949-6952, 2015.</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Komatsu Yasuo,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Faithful PCR Amplification of an Unnatural Base-Pair Analogue with Four Hydrogen Bond,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10688-10695, 2015.</w:t>
      </w:r>
    </w:p>
    <w:p>
      <w:pPr>
        <w:numPr>
          <w:numId w:val="7"/>
        </w:numPr>
        <w:autoSpaceDE w:val="off"/>
        <w:autoSpaceDN w:val="off"/>
        <w:spacing w:line="-240" w:lineRule="auto"/>
        <w:ind w:left="30"/>
      </w:pPr>
      <w:r>
        <w:rPr>
          <w:rFonts w:ascii="" w:hAnsi="" w:cs="" w:eastAsia=""/>
          <w:b w:val="true"/>
          <w:i w:val="false"/>
          <w:strike w:val="false"/>
          <w:color w:val="000000"/>
          <w:sz w:val="20"/>
          <w:u w:val="none"/>
        </w:rPr>
        <w:t>Miki Shibata, Ryuichi Fuchigami, Ryota Kotaka,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Acid-catalyzed [4+3] cycloaddition reaction of N-nosyl pyrroles,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26-27, </w:t>
      </w:r>
      <w:r>
        <w:rPr>
          <w:rFonts w:ascii="" w:hAnsi="" w:cs="" w:eastAsia=""/>
          <w:b w:val="false"/>
          <w:i w:val="false"/>
          <w:strike w:val="false"/>
          <w:color w:val="000000"/>
          <w:sz w:val="20"/>
          <w:u w:val="none"/>
        </w:rPr>
        <w:t>4495-4499,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Laluces Mae Hannah,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Nonato Maribel, Cruz Edison dela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 Almoite Mario : </w:t>
      </w:r>
      <w:r>
        <w:rPr>
          <w:rFonts w:ascii="" w:hAnsi="" w:cs="" w:eastAsia=""/>
          <w:b w:val="false"/>
          <w:i w:val="false"/>
          <w:strike w:val="false"/>
          <w:color w:val="000000"/>
          <w:sz w:val="20"/>
          <w:u w:val="none"/>
        </w:rPr>
        <w:t xml:space="preserve">Antimicrobial alkaloids from the leaves of Pandanus amaryllifolius, </w:t>
      </w:r>
      <w:r>
        <w:rPr>
          <w:rFonts w:ascii="" w:hAnsi="" w:cs="" w:eastAsia=""/>
          <w:b w:val="false"/>
          <w:i w:val="true"/>
          <w:strike w:val="false"/>
          <w:color w:val="000000"/>
          <w:sz w:val="20"/>
          <w:u w:val="single"/>
        </w:rPr>
        <w:t>Journal of Applied Pharmaceutical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151-153,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33568-33586, 2015.</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Kohei Takeuchi, Yukari Kaihara, Masataka Oda, Akira Nakayama,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8731, 2015.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Motiur Rahman,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Jun Tsukimoto, Seiji Hitaoka,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Itoh : </w:t>
      </w:r>
      <w:r>
        <w:rPr>
          <w:rFonts w:ascii="" w:hAnsi="" w:cs="" w:eastAsia=""/>
          <w:b w:val="false"/>
          <w:i w:val="false"/>
          <w:strike w:val="false"/>
          <w:color w:val="000000"/>
          <w:sz w:val="20"/>
          <w:u w:val="none"/>
        </w:rPr>
        <w:t xml:space="preserve">Novel pH-dependent regulation of human cytosolic sialidase 2 (NEU2) activities by siastatin B and structural prediction of NEU2/siastatin B complex,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234-242, 2015.</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e274,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Kitakaze Keisuke, Mizutani Yasumichi, Sugiyama Eiji, Tasaki Chikako,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Hirokawa Takatsugu, Asanuma Daisuke, Kamiya Mako, Sato Kohei, Setou Mitsutoshi, Urano Yasuteru, Togawa Tadayasu,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Protease-resistant modified human β-hexosaminidase B ameliorates symptoms in GM2 gangliosidosis model,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1691-1703, 2016.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Asuka Kobayashi,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2,3-dihydropyrroles by oxidative radical cyclization of N-Sulfonyl β-enamino esters with alkenes,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2544-2551, 2016.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Isao, Nishioka So-ichiro, Sezutsu Hideki, Machii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Toshiki : </w:t>
      </w:r>
      <w:r>
        <w:rPr>
          <w:rFonts w:ascii="" w:hAnsi="" w:cs="" w:eastAsia=""/>
          <w:b w:val="false"/>
          <w:i w:val="false"/>
          <w:strike w:val="false"/>
          <w:color w:val="000000"/>
          <w:sz w:val="20"/>
          <w:u w:val="none"/>
        </w:rPr>
        <w:t xml:space="preserve">Recent progress in development of transgenic silkworms overexpressing recombinant human proteins with therapeutic potential in silk glands,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34-39, Feb.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Tsuji,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Chemistry-based Protocol for Sequence-dependent Thioesterification,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Minimally-Sized DNA Vector for Gene Silencing using an Unnatural Base Pair Analog Having Four Hydrogen Bonds,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Gene Silencing Using 4-ThioDNA,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preparation of a dumbbell-shaped minimal vector for short hairpin RNA expression using on unnatural base pair system, </w:t>
      </w:r>
      <w:r>
        <w:rPr>
          <w:rFonts w:ascii="" w:hAnsi="" w:cs="" w:eastAsia=""/>
          <w:b w:val="false"/>
          <w:i w:val="true"/>
          <w:strike w:val="false"/>
          <w:color w:val="000000"/>
          <w:sz w:val="20"/>
          <w:u w:val="none"/>
        </w:rPr>
        <w:t xml:space="preserve">3rd International Symposium on Nanomedicine Molecular Science, </w:t>
      </w:r>
      <w:r>
        <w:rPr>
          <w:rFonts w:ascii="" w:hAnsi="" w:cs="" w:eastAsia=""/>
          <w:b w:val="false"/>
          <w:i w:val="false"/>
          <w:strike w:val="false"/>
          <w:color w:val="000000"/>
          <w:sz w:val="20"/>
          <w:u w:val="none"/>
        </w:rPr>
        <w:t>Tokyo, Nov. 2015.</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SAR studies of Anti-tumor agent, LL-Z1640-2, </w:t>
      </w:r>
      <w:r>
        <w:rPr>
          <w:rFonts w:ascii="" w:hAnsi="" w:cs="" w:eastAsia=""/>
          <w:b w:val="false"/>
          <w:i w:val="true"/>
          <w:strike w:val="false"/>
          <w:color w:val="000000"/>
          <w:sz w:val="20"/>
          <w:u w:val="none"/>
        </w:rPr>
        <w:t xml:space="preserve">20th Annual Natural products Society of the Philippines Convention, </w:t>
      </w:r>
      <w:r>
        <w:rPr>
          <w:rFonts w:ascii="" w:hAnsi="" w:cs="" w:eastAsia=""/>
          <w:b w:val="false"/>
          <w:i w:val="false"/>
          <w:strike w:val="false"/>
          <w:color w:val="000000"/>
          <w:sz w:val="20"/>
          <w:u w:val="none"/>
        </w:rPr>
        <w:t>Dec. 2015.</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Asymmetric Total Synthesis of Fawcettimine-type Lycopodium Alkaloids Based on Cobalt mediated Pauson-Khand Reaction, </w:t>
      </w:r>
      <w:r>
        <w:rPr>
          <w:rFonts w:ascii="" w:hAnsi="" w:cs="" w:eastAsia=""/>
          <w:b w:val="false"/>
          <w:i w:val="true"/>
          <w:strike w:val="false"/>
          <w:color w:val="000000"/>
          <w:sz w:val="20"/>
          <w:u w:val="none"/>
        </w:rPr>
        <w:t xml:space="preserve">Santo Tomas university, </w:t>
      </w:r>
      <w:r>
        <w:rPr>
          <w:rFonts w:ascii="" w:hAnsi="" w:cs="" w:eastAsia=""/>
          <w:b w:val="false"/>
          <w:i w:val="false"/>
          <w:strike w:val="false"/>
          <w:color w:val="000000"/>
          <w:sz w:val="20"/>
          <w:u w:val="none"/>
        </w:rPr>
        <w:t>Dec. 2015.</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Using4'-ThioDNA, </w:t>
      </w:r>
      <w:r>
        <w:rPr>
          <w:rFonts w:ascii="" w:hAnsi="" w:cs="" w:eastAsia=""/>
          <w:b w:val="false"/>
          <w:i w:val="true"/>
          <w:strike w:val="false"/>
          <w:color w:val="000000"/>
          <w:sz w:val="20"/>
          <w:u w:val="none"/>
        </w:rPr>
        <w:t xml:space="preserve">The 4th International Conference on Biotechnology and Bioengineering,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2015.</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Ayumi Osawa,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Akane Mera, Akira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Synthesis of 1,3a,6a-triazapentalene derivatives and their interesting fluorescence properties,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none"/>
        </w:rPr>
        <w:t>Honolulu, USA, Dec. 2015.</w:t>
      </w:r>
    </w:p>
    <w:p>
      <w:pPr>
        <w:numPr>
          <w:numId w:val="7"/>
        </w:numPr>
        <w:autoSpaceDE w:val="off"/>
        <w:autoSpaceDN w:val="off"/>
        <w:spacing w:line="-240" w:lineRule="auto"/>
        <w:ind w:left="30"/>
      </w:pPr>
      <w:r>
        <w:rPr>
          <w:rFonts w:ascii="" w:hAnsi="" w:cs="" w:eastAsia=""/>
          <w:b w:val="true"/>
          <w:i w:val="false"/>
          <w:strike w:val="false"/>
          <w:color w:val="000000"/>
          <w:sz w:val="20"/>
          <w:u w:val="none"/>
        </w:rPr>
        <w:t>Kohei Takeuchi, Yukari Kaihara,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none"/>
        </w:rPr>
        <w:t>Honolulu, USA, Dec.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RNA medicine using 4-thio DNA, </w:t>
      </w:r>
      <w:r>
        <w:rPr>
          <w:rFonts w:ascii="" w:hAnsi="" w:cs="" w:eastAsia=""/>
          <w:b w:val="false"/>
          <w:i w:val="true"/>
          <w:strike w:val="false"/>
          <w:color w:val="000000"/>
          <w:sz w:val="20"/>
          <w:u w:val="none"/>
        </w:rPr>
        <w:t xml:space="preserve">The 8th Takeda Science Foundation Symposium on PharmaSciences,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人工塩基対を利用した第2世代intelligent RNA expression device (iRed) の開発研究,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第107回有機合成シンポジウム2015,慶應義塾大学,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小林 功, 瀬筒 秀樹, 湯本 史明, 原囿 景, 石井 明子, 川崎 ナナ : </w:t>
      </w:r>
      <w:r>
        <w:rPr>
          <w:rFonts w:ascii="" w:hAnsi="" w:cs="" w:eastAsia=""/>
          <w:b w:val="false"/>
          <w:i w:val="false"/>
          <w:strike w:val="false"/>
          <w:color w:val="000000"/>
          <w:sz w:val="20"/>
          <w:u w:val="none"/>
        </w:rPr>
        <w:t xml:space="preserve">新規組換えリソソーム酵素の創製とリソソーム病治療への応用, </w:t>
      </w:r>
      <w:r>
        <w:rPr>
          <w:rFonts w:ascii="" w:hAnsi="" w:cs="" w:eastAsia=""/>
          <w:b w:val="false"/>
          <w:i w:val="true"/>
          <w:strike w:val="false"/>
          <w:color w:val="000000"/>
          <w:sz w:val="20"/>
          <w:u w:val="none"/>
        </w:rPr>
        <w:t xml:space="preserve">第15回蛋白質科学会年会,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タンパク質半化学合成を指向した配列特異的チオエステル化法の開発,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化学修飾DNAを利用したRNAi創薬, </w:t>
      </w:r>
      <w:r>
        <w:rPr>
          <w:rFonts w:ascii="" w:hAnsi="" w:cs="" w:eastAsia=""/>
          <w:b w:val="false"/>
          <w:i w:val="true"/>
          <w:strike w:val="false"/>
          <w:color w:val="000000"/>
          <w:sz w:val="20"/>
          <w:u w:val="none"/>
        </w:rPr>
        <w:t xml:space="preserve">核酸化学最前線フォーラム,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第57回天然有機化合物討論会，神奈川県民ホール,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第32回有機合成セミナー,ニューウェルシティ湯河原,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愛媛大学大学院特別講演会,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Palau'amineの全合成~なぜ複雑な天然物を作るのか?~, </w:t>
      </w:r>
      <w:r>
        <w:rPr>
          <w:rFonts w:ascii="" w:hAnsi="" w:cs="" w:eastAsia=""/>
          <w:b w:val="false"/>
          <w:i w:val="true"/>
          <w:strike w:val="false"/>
          <w:color w:val="000000"/>
          <w:sz w:val="20"/>
          <w:u w:val="none"/>
        </w:rPr>
        <w:t xml:space="preserve">プロセス化学会東四国フォーラムセミナー，徳島文理大学,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トリアザペンタレン類を用いた微生物迅速同定法の開発, </w:t>
      </w:r>
      <w:r>
        <w:rPr>
          <w:rFonts w:ascii="" w:hAnsi="" w:cs="" w:eastAsia=""/>
          <w:b w:val="false"/>
          <w:i w:val="true"/>
          <w:strike w:val="false"/>
          <w:color w:val="000000"/>
          <w:sz w:val="20"/>
          <w:u w:val="none"/>
        </w:rPr>
        <w:t xml:space="preserve">第5回CSJ化学フェスタ2015,タワーホール船堀,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SEAlideを利用した標的タンパク質精製ツール ''トレーサブルリンカー''の開発研究,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飯國 文香,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有機触媒を用いた希少イミノ糖Fagomine類の短段階合成研究,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新規蛍光分子1,3a,6a-トリアザペンタレン類の単分子白色発光への展開,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慎一郎,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 の不斉全合成研究,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財間 俊宏,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Chippine型アルカロイドDippinine B の不斉全合成研究,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Palau'amineの第二世代合成法の開発,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有機合成を基盤とした新規機能性分子の合成研究, </w:t>
      </w:r>
      <w:r>
        <w:rPr>
          <w:rFonts w:ascii="" w:hAnsi="" w:cs="" w:eastAsia=""/>
          <w:b w:val="false"/>
          <w:i w:val="true"/>
          <w:strike w:val="false"/>
          <w:color w:val="000000"/>
          <w:sz w:val="20"/>
          <w:u w:val="none"/>
        </w:rPr>
        <w:t xml:space="preserve">徳島大学大学院医歯薬学研究部 第12回公開シンポジウム,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Okano Akinori, Feng Yiqing, Schammel W. Alex, Boger L. Dale : </w:t>
      </w:r>
      <w:r>
        <w:rPr>
          <w:rFonts w:ascii="" w:hAnsi="" w:cs="" w:eastAsia=""/>
          <w:b w:val="false"/>
          <w:i w:val="false"/>
          <w:strike w:val="false"/>
          <w:color w:val="000000"/>
          <w:sz w:val="20"/>
          <w:u w:val="none"/>
        </w:rPr>
        <w:t xml:space="preserve">耐性菌克服を指向した[ψ[C=(NH)NH]Tpg4]vancomycin 誘導体の創製研究, </w:t>
      </w:r>
      <w:r>
        <w:rPr>
          <w:rFonts w:ascii="" w:hAnsi="" w:cs="" w:eastAsia=""/>
          <w:b w:val="false"/>
          <w:i w:val="true"/>
          <w:strike w:val="false"/>
          <w:color w:val="000000"/>
          <w:sz w:val="20"/>
          <w:u w:val="none"/>
        </w:rPr>
        <w:t xml:space="preserve">第33回メディシナルケミストリーシンポジウム,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リソソーム病におけるリソソーム制御因子TFEBの発現・局在解析,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人工塩基対の酵素認識に基づくダンベル型遺伝子発現デバイスの創製, </w:t>
      </w:r>
      <w:r>
        <w:rPr>
          <w:rFonts w:ascii="" w:hAnsi="" w:cs="" w:eastAsia=""/>
          <w:b w:val="false"/>
          <w:i w:val="true"/>
          <w:strike w:val="false"/>
          <w:color w:val="000000"/>
          <w:sz w:val="20"/>
          <w:u w:val="none"/>
        </w:rPr>
        <w:t xml:space="preserve">日本核酸医薬学会第1回年会,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Tay-Sachs病患者由来iPS細胞を用いた中枢神経モデルの構築及び病態解析,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北風 圭介, 水谷 安通, 杉山 栄二,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広川 貴次, 瀬藤 光利,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北風 圭介, 山口 沙恵香, 田崎 智佳子,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リソソーム病におけるオートリソソームの形成異常,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4'-チオDNAを用いた遺伝子発現抑制の新戦略,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リソソーム病モデルマウスにおけるオートファジーシグナル解析,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耐性菌克服を指向したバンコマイシン誘導体の創製研究, </w:t>
      </w:r>
      <w:r>
        <w:rPr>
          <w:rFonts w:ascii="" w:hAnsi="" w:cs="" w:eastAsia=""/>
          <w:b w:val="false"/>
          <w:i w:val="true"/>
          <w:strike w:val="false"/>
          <w:color w:val="000000"/>
          <w:sz w:val="20"/>
          <w:u w:val="none"/>
        </w:rPr>
        <w:t xml:space="preserve">千葉大学薬学部 第9回化学系若手研究者講演会,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有機合成化学協会東海支部 総合講演会，名古屋大学,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化学合成の限界に挑むものづくり:palau'amineの全合成, </w:t>
      </w:r>
      <w:r>
        <w:rPr>
          <w:rFonts w:ascii="" w:hAnsi="" w:cs="" w:eastAsia=""/>
          <w:b w:val="false"/>
          <w:i w:val="true"/>
          <w:strike w:val="false"/>
          <w:color w:val="000000"/>
          <w:sz w:val="20"/>
          <w:u w:val="none"/>
        </w:rPr>
        <w:t xml:space="preserve">日本化学会第96春季年会 特別企画「有機合成化学を起点とするものづくり戦略」，同志社大学,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中村 太寛,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標的タンパク質の高効率的同定を可能とする新規リンカー分子の開発研究,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ガングリオシドーシス病患者由来iPS 細胞を用いた神経系病態モデルの構築及び病態シグナル解析,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リソソーム病におけるオートリソソームの形成異常,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神経症状を呈するリソソーム病モデルマウスにおけるオートファジーに関連した病態解析,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小林 功, 近藤 まり, 笠嶋 めぐみ, 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トランスジェニックカイコ絹糸腺由来ヒトカテプシンA の分子特性と生物機能評価,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新規蛍光分子1,3a,6a-Triazapentalene類の単分子白色発光への展開,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岡野 裕貴, 伊藤 早織, 渡部 匡史,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抗RNAウイルス活性の増強を目指したヌクレオシドリン酸プロドラッグの合成,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御牧 夕希子,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新規遺伝子発現抑制デバイスiRedの開発と完全化学合成に向けた検討,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新規蛍光性ヌクレオシドの合成と性質解析,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市野 晨人,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木村 仁,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堂前 純子, 道川 誠,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ABCA7 発現制御機構の検討,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日本薬学会第136年会,シンポジウム「天然物ケミカルバイオロジー」,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Palau'amineの第二世代合成法の開発,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飯國 文香,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希少イミノ糖Fagomine類の網羅的合成研究,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Nishio Satoshi, Otani Akira, Mera Akane, Osawa Ayumi,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 Effect at C4-Position of 1,3a,6a-Triazapentalene,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830-837,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6911-6913,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Guanidine Formation under Mild Acidic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2591-2596,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1986-1992,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1994, 2016.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 Sayaka Eguchi,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cyclization of 1,3-diaryl propargylic alcohols with dicarbonyl compounds by palladium-boric acid dual-catalyst system,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5633-5639,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554-562,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Rui Kamada, Fumi Tano, Fuki Kudoh, Nozomi Kimura, Yoshiro Chuman, Ayumi Osawa,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Kazuyasu Sakaguchi : </w:t>
      </w:r>
      <w:r>
        <w:rPr>
          <w:rFonts w:ascii="" w:hAnsi="" w:cs="" w:eastAsia=""/>
          <w:b w:val="false"/>
          <w:i w:val="false"/>
          <w:strike w:val="false"/>
          <w:color w:val="000000"/>
          <w:sz w:val="20"/>
          <w:u w:val="none"/>
        </w:rPr>
        <w:t xml:space="preserve">Effective Cellular Morphology Analysis for Differentiation Processes by a Fluorescent 1,3a,6a-Triazapentalene Derivative Probe in Live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e0160625,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Kitakaze, Chikako Tasaki, Youichi Tajima,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replacement effects of human modified -hexosaminidase B and GM2 activator protein on GM2 gangliosidoses fibroblasts,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157-163, 2016.</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11096-11105,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Ishii,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Masashi Ota, </w:t>
      </w: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Yasuko Okamoto,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4'-selenopurine nucleosides by combining chlorinated purines and 'armed' 4'-selenosugar,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6589-6594, 2016.</w:t>
      </w:r>
    </w:p>
    <w:p>
      <w:pPr>
        <w:numPr>
          <w:numId w:val="8"/>
        </w:numPr>
        <w:autoSpaceDE w:val="off"/>
        <w:autoSpaceDN w:val="off"/>
        <w:spacing w:line="-240" w:lineRule="auto"/>
        <w:ind w:left="30"/>
      </w:pPr>
      <w:r>
        <w:rPr>
          <w:rFonts w:ascii="" w:hAnsi="" w:cs="" w:eastAsia=""/>
          <w:b w:val="true"/>
          <w:i w:val="false"/>
          <w:strike w:val="false"/>
          <w:color w:val="000000"/>
          <w:sz w:val="20"/>
          <w:u w:val="none"/>
        </w:rPr>
        <w:t>Jun-ichi Sawada, Ayumi Osawa, Tomoki Takeuchi, Masato Kaneda, Shinya Oishi, Nobutaka Fujii, Akira Asai,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1,3a,6a-triazapentalene scaffold: Design of fluorescent probes for kinesin spindle protein (KSP),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5765-5769,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 Kawakita,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Yosuke Kanno, Kaho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by Uridine Diphosphate of Macrophage Inflammatory Protein-1 Alpha Production in Microglia Derived from Sandhoff Disease Model Mice., </w:t>
      </w:r>
      <w:r>
        <w:rPr>
          <w:rFonts w:ascii="" w:hAnsi="" w:cs="" w:eastAsia=""/>
          <w:b w:val="false"/>
          <w:i w:val="true"/>
          <w:strike w:val="false"/>
          <w:color w:val="000000"/>
          <w:sz w:val="20"/>
          <w:u w:val="single"/>
        </w:rPr>
        <w:t>JIMD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85-93,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Erisa Harada, Kenji Sugase,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Murata : </w:t>
      </w:r>
      <w:r>
        <w:rPr>
          <w:rFonts w:ascii="" w:hAnsi="" w:cs="" w:eastAsia=""/>
          <w:b w:val="false"/>
          <w:i w:val="false"/>
          <w:strike w:val="false"/>
          <w:color w:val="000000"/>
          <w:sz w:val="20"/>
          <w:u w:val="none"/>
        </w:rPr>
        <w:t xml:space="preserve">The helical propensity of the extracellular loop is responsible for the substrate specificity of Fe(III)-phytosiderophore transporters.,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4617-4627,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Kinoshita Kouki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2-vinyl-2,3-dihydropyrroles and 3-methylene-1,2,3,4-tetrahydropyridines by palladium-catalyzed cyclization of N-tosyl imines with allylic diesters,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410-421, 2017.</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the building blocks of 4'-selenoRNA, using a hypervalent iodine.,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1.40.1-21,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Ogawa Yasuhiro, Sano Takafumi, Irisa Masahiro, Kodama Takashi, Saito Takahiro, Furusawa Eiri, Kaizu Katsutoshi, Yanagi Yusuke, Tsukimura Takahiro, Togawa Tadayasu, Yamanaka Shoji,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Oishi Kazuhiko : </w:t>
      </w:r>
      <w:r>
        <w:rPr>
          <w:rFonts w:ascii="" w:hAnsi="" w:cs="" w:eastAsia=""/>
          <w:b w:val="false"/>
          <w:i w:val="false"/>
          <w:strike w:val="false"/>
          <w:color w:val="000000"/>
          <w:sz w:val="20"/>
          <w:u w:val="none"/>
        </w:rPr>
        <w:t xml:space="preserve">FcR-dependent immune activation initiates astrogliosis during the asymptomatic phase of Sandhoff disease model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40518, 2017.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Mera Akane, Ito Masami,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2,6-Disubstituted-1,3a,6a-Triazapentalenes and Their Fluorescence Properties,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539-542,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7-10, 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 chemically-modifide DNA analogs, </w:t>
      </w:r>
      <w:r>
        <w:rPr>
          <w:rFonts w:ascii="" w:hAnsi="" w:cs="" w:eastAsia=""/>
          <w:b w:val="false"/>
          <w:i w:val="true"/>
          <w:strike w:val="false"/>
          <w:color w:val="000000"/>
          <w:sz w:val="20"/>
          <w:u w:val="none"/>
        </w:rPr>
        <w:t xml:space="preserve">FIBER International Summit for Nucleic Acids 2016(FISNA 2016),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Koya Hayashi, Tatsuya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and enzymatic synthesis of 4'-seleno oligonucleotides, </w:t>
      </w:r>
      <w:r>
        <w:rPr>
          <w:rFonts w:ascii="" w:hAnsi="" w:cs="" w:eastAsia=""/>
          <w:b w:val="false"/>
          <w:i w:val="true"/>
          <w:strike w:val="false"/>
          <w:color w:val="000000"/>
          <w:sz w:val="20"/>
          <w:u w:val="none"/>
        </w:rPr>
        <w:t xml:space="preserve">ISNAC 2016 (The 43th International Symposium on Nucleic Acids Chemistry), </w:t>
      </w:r>
      <w:r>
        <w:rPr>
          <w:rFonts w:ascii="" w:hAnsi="" w:cs="" w:eastAsia=""/>
          <w:b w:val="false"/>
          <w:i w:val="false"/>
          <w:strike w:val="false"/>
          <w:color w:val="000000"/>
          <w:sz w:val="20"/>
          <w:u w:val="none"/>
        </w:rPr>
        <w:t>Sep.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Eisaku 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Generation Synthetic Study on Palau'amine, </w:t>
      </w:r>
      <w:r>
        <w:rPr>
          <w:rFonts w:ascii="" w:hAnsi="" w:cs="" w:eastAsia=""/>
          <w:b w:val="false"/>
          <w:i w:val="true"/>
          <w:strike w:val="false"/>
          <w:color w:val="000000"/>
          <w:sz w:val="20"/>
          <w:u w:val="none"/>
        </w:rPr>
        <w:t xml:space="preserve">The 10th International Symposium on Integrated Synthesis, Awaji yumebutai International Conference Center, </w:t>
      </w:r>
      <w:r>
        <w:rPr>
          <w:rFonts w:ascii="" w:hAnsi="" w:cs="" w:eastAsia=""/>
          <w:b w:val="false"/>
          <w:i w:val="false"/>
          <w:strike w:val="false"/>
          <w:color w:val="000000"/>
          <w:sz w:val="20"/>
          <w:u w:val="none"/>
        </w:rPr>
        <w:t>兵庫県淡路市, Nov. 2016.</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Nakayama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Medicinal Study of Resorcylic Acid Lactone, LL-Z1640-2, </w:t>
      </w:r>
      <w:r>
        <w:rPr>
          <w:rFonts w:ascii="" w:hAnsi="" w:cs="" w:eastAsia=""/>
          <w:b w:val="false"/>
          <w:i w:val="true"/>
          <w:strike w:val="false"/>
          <w:color w:val="000000"/>
          <w:sz w:val="20"/>
          <w:u w:val="none"/>
        </w:rPr>
        <w:t xml:space="preserve">The 10th International Symposium. on Integrated Synthesis, </w:t>
      </w:r>
      <w:r>
        <w:rPr>
          <w:rFonts w:ascii="" w:hAnsi="" w:cs="" w:eastAsia=""/>
          <w:b w:val="false"/>
          <w:i w:val="false"/>
          <w:strike w:val="false"/>
          <w:color w:val="000000"/>
          <w:sz w:val="20"/>
          <w:u w:val="none"/>
        </w:rPr>
        <w:t>Awaji, Hyogo, Japan, Nov. 2016.</w:t>
      </w:r>
    </w:p>
    <w:p>
      <w:pPr>
        <w:numPr>
          <w:numId w:val="8"/>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Isao Kobayashi, So-ichiro Nishioka, Tomo Hidaka,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A transgenic silkworm overexpressing human lysosomal enzyme as a novel resource for producing recombinant glycobiologicsand its application to development of enzyme replacement therapy for lysosomal storage diseases., </w:t>
      </w:r>
      <w:r>
        <w:rPr>
          <w:rFonts w:ascii="" w:hAnsi="" w:cs="" w:eastAsia=""/>
          <w:b w:val="false"/>
          <w:i w:val="true"/>
          <w:strike w:val="false"/>
          <w:color w:val="000000"/>
          <w:sz w:val="20"/>
          <w:u w:val="none"/>
        </w:rPr>
        <w:t xml:space="preserve">13th Annual WORLD Symposium 2017, </w:t>
      </w:r>
      <w:r>
        <w:rPr>
          <w:rFonts w:ascii="" w:hAnsi="" w:cs="" w:eastAsia=""/>
          <w:b w:val="false"/>
          <w:i w:val="false"/>
          <w:strike w:val="false"/>
          <w:color w:val="000000"/>
          <w:sz w:val="20"/>
          <w:u w:val="none"/>
        </w:rPr>
        <w:t>San Diego, CA, USA(Manchester Grand Hyatt), Feb.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神経難病としての糖鎖蓄積症モデル系の構築と治療法開発への応用,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山口 沙恵香, 水谷 安通, 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蓄積する生体内基質の異なるリソソーム病患者由来細胞におけるオートリソソーム形成の比較解析,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Tay-Sachs病患者iPS細胞由来神経病態モデル系における神経細胞死メカニズムの解明,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トランスジェニックカイコ由来ヒトカテプシンAの機能及び有効性の評価,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 囿景,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山口 沙恵香, 本窪田 絢加,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Sandhoff病モデルマウスにおける神経細胞死に対するリソソーム制御因子Tfebの関与,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有機合成化学:分子を創る，操る，役立てる, </w:t>
      </w:r>
      <w:r>
        <w:rPr>
          <w:rFonts w:ascii="" w:hAnsi="" w:cs="" w:eastAsia=""/>
          <w:b w:val="false"/>
          <w:i w:val="true"/>
          <w:strike w:val="false"/>
          <w:color w:val="000000"/>
          <w:sz w:val="20"/>
          <w:u w:val="none"/>
        </w:rPr>
        <w:t xml:space="preserve">夢ナビライブ2016, インテックス大阪,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2016年度第1回(第20回)プロセス化学東四国フォーラムセミナー, 徳島大学,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超原子価ヨウ素を用いた4'-セレノプリンリボヌクレオシドの効率的合成法の開発研究, </w:t>
      </w:r>
      <w:r>
        <w:rPr>
          <w:rFonts w:ascii="" w:hAnsi="" w:cs="" w:eastAsia=""/>
          <w:b w:val="false"/>
          <w:i w:val="true"/>
          <w:strike w:val="false"/>
          <w:color w:val="000000"/>
          <w:sz w:val="20"/>
          <w:u w:val="none"/>
        </w:rPr>
        <w:t xml:space="preserve">第20回プロセス化学東四国フォーラムセミナー,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LL-Z-1640-2,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第28回万有札幌シンポジウム, フロンティアを超えて:有機化学その先, 北海道大学,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生物活性天然物の高効率合成研究, </w:t>
      </w:r>
      <w:r>
        <w:rPr>
          <w:rFonts w:ascii="" w:hAnsi="" w:cs="" w:eastAsia=""/>
          <w:b w:val="false"/>
          <w:i w:val="true"/>
          <w:strike w:val="false"/>
          <w:color w:val="000000"/>
          <w:sz w:val="20"/>
          <w:u w:val="none"/>
        </w:rPr>
        <w:t xml:space="preserve">新学術領域「反応集積化が導く中分子戦略:高次生物機能分子の創製」第2回公開成果報告会，千里ライフサイエンスセンター,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アメリカ西海岸留学体験記:Postdoc in The Scripps Research Institute, </w:t>
      </w:r>
      <w:r>
        <w:rPr>
          <w:rFonts w:ascii="" w:hAnsi="" w:cs="" w:eastAsia=""/>
          <w:b w:val="false"/>
          <w:i w:val="true"/>
          <w:strike w:val="false"/>
          <w:color w:val="000000"/>
          <w:sz w:val="20"/>
          <w:u w:val="none"/>
        </w:rPr>
        <w:t xml:space="preserve">第51回 天然物化学談話会,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 LL-Z-1640-2の不斉全合成,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天然マクロライドを基盤とした新規多発性骨髄腫治療剤の創製研究, </w:t>
      </w:r>
      <w:r>
        <w:rPr>
          <w:rFonts w:ascii="" w:hAnsi="" w:cs="" w:eastAsia=""/>
          <w:b w:val="false"/>
          <w:i w:val="true"/>
          <w:strike w:val="false"/>
          <w:color w:val="000000"/>
          <w:sz w:val="20"/>
          <w:u w:val="none"/>
        </w:rPr>
        <w:t xml:space="preserve">第32回若手化学者のための化学道場(松山2016),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多発性骨髄腫によるExosome を介した骨分化抑制機構の発見と解析, </w:t>
      </w:r>
      <w:r>
        <w:rPr>
          <w:rFonts w:ascii="" w:hAnsi="" w:cs="" w:eastAsia=""/>
          <w:b w:val="false"/>
          <w:i w:val="true"/>
          <w:strike w:val="false"/>
          <w:color w:val="000000"/>
          <w:sz w:val="20"/>
          <w:u w:val="none"/>
        </w:rPr>
        <w:t xml:space="preserve">第8回日本RNAi研究会/3回日本細胞外小胞学会JSEV,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第40回日本鉄バイオサイエンス学会学術大会，名古屋大学,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中枢神経症状を伴うライソゾーム病の治療法開発を目指して, </w:t>
      </w:r>
      <w:r>
        <w:rPr>
          <w:rFonts w:ascii="" w:hAnsi="" w:cs="" w:eastAsia=""/>
          <w:b w:val="false"/>
          <w:i w:val="true"/>
          <w:strike w:val="false"/>
          <w:color w:val="000000"/>
          <w:sz w:val="20"/>
          <w:u w:val="none"/>
        </w:rPr>
        <w:t xml:space="preserve">日本ムコ多糖症研究会・日本ムコ多糖症患者家族の会設立30周年記念合同シンポジウム,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エンドグリコシダーゼを用いるグライコエンジニアリングの進展と課題,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エンドグリコシダーゼを用いるネオグライコ酵素の創製とリソソーム病治療薬開発への応用,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原園 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ヒトリソソーム性シアリダーゼ(NEU1)のin vivo結晶化と細胞応答及び応用, </w:t>
      </w:r>
      <w:r>
        <w:rPr>
          <w:rFonts w:ascii="" w:hAnsi="" w:cs="" w:eastAsia=""/>
          <w:b w:val="false"/>
          <w:i w:val="true"/>
          <w:strike w:val="false"/>
          <w:color w:val="000000"/>
          <w:sz w:val="20"/>
          <w:u w:val="none"/>
        </w:rPr>
        <w:t xml:space="preserve">第89日本生化学会大会フォーラム,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核酸誘導体を骨格とした抗デングウイルス化合物の探索,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藤澤 絋希, 伊藤 早織, 渡部 匡史,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ワイン発酵残渣と核酸誘導体を用いた抗デングウイルス化合物の探索,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第74回パネル討論会:次世代を切り拓く全合成研究の若い力,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ケミカルプローブを利用したsiRNA-タンパク質間相互作用における分子認識機構の解明, </w:t>
      </w:r>
      <w:r>
        <w:rPr>
          <w:rFonts w:ascii="" w:hAnsi="" w:cs="" w:eastAsia=""/>
          <w:b w:val="false"/>
          <w:i w:val="true"/>
          <w:strike w:val="false"/>
          <w:color w:val="000000"/>
          <w:sz w:val="20"/>
          <w:u w:val="none"/>
        </w:rPr>
        <w:t xml:space="preserve">第21回プロセス化学東四国フォーラムセミナー,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遊び心を持って研究を, </w:t>
      </w:r>
      <w:r>
        <w:rPr>
          <w:rFonts w:ascii="" w:hAnsi="" w:cs="" w:eastAsia=""/>
          <w:b w:val="false"/>
          <w:i w:val="true"/>
          <w:strike w:val="false"/>
          <w:color w:val="000000"/>
          <w:sz w:val="20"/>
          <w:u w:val="none"/>
        </w:rPr>
        <w:t xml:space="preserve">第21回プロセス化学東四国フォーラム,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天然マクロライドLL-Z1640-2の不斉全合成と医薬化学研究,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Aの不斉全合成研究,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イネ科植物の鉄イオン取り込み機構の解明に向けたムギネ酸プローブの開発,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向山 はるか, 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抗グラム陰性菌抗生物質Eurotiumide類の網羅的全合成研究,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1,3a,6a-ペンタレンナノワイヤーの合成研究,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草加 裕基,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新規AChE阻害剤の創製を目指したリコポセラミン-C(LS-C)の短段階合成研究,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Ring-Closing-Metathesis反応を利用した天然マクロライドLL-Z1640-2の不斉全合成,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RNA-タンパク質間相互作用解明のためのケミカルツールの創製,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第42回反応と合成の進歩シンポジウム,静岡市清水文化会館マリナート,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`キャッチ&amp;リリース'法を用いたオリゴヌクレオチドの簡便精製法の開発,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RNA-タンパク質間の動的な相互作用解析のためのケミカルアプローチ―真に医薬応用可能な化学修飾siRNAの理論的設計法の確立へ向けて―,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第22回プロセス化学東四国フォーラムセミナー,徳島大学,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微生物化学研究所講演会，微生物化学研究所,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有機合成2月セミナー, 有機化学のニュートレンド2017，大阪科学技術センター,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大阪市立大学談話会，大阪市立大学,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核酸構造を活用した抗デングウイルス化合物の探索,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藤澤 絋希,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伊藤 早織, 渡部 匡史, 藤室 雅弘 : </w:t>
      </w:r>
      <w:r>
        <w:rPr>
          <w:rFonts w:ascii="" w:hAnsi="" w:cs="" w:eastAsia=""/>
          <w:b w:val="false"/>
          <w:i w:val="false"/>
          <w:strike w:val="false"/>
          <w:color w:val="000000"/>
          <w:sz w:val="20"/>
          <w:u w:val="none"/>
        </w:rPr>
        <w:t xml:space="preserve">ワイン発酵残渣由来化合物と核酸誘導体からの抗デングウイルス化合物の探索,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田中 優希,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トランスジェニックカイコ繭由来CTSAの有効性の検討,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山口 沙恵香, 渡邊 綾佑, 宇野 マイケル新太郎, 杉崎 圭,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リソソーム病におけるオートリソソーム形成異常メカニズムの解明,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ヒトノイラミニダーゼ4の発現と分子特性解析,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Tay-Sachs病患者iPS細胞由来神経細胞を用いた分子病態解析と治療薬の開発,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宇野 マイケル新太郎,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渡邊 綾佑, Spampamato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Sandhoff病モデルマウス脳内の神経細胞死に対するリソソーム制御因子Tfebの役割,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米良 茜, 小田 真隆,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細菌類の迅速同定を目指した蛍光標識vivrioferrinの合成研究,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none"/>
        </w:rPr>
        <w:t xml:space="preserve">日本薬学会第137年会一般シンポジウム,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核酸分子の簡便精製を可能とする`Catch &amp; Release' 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siRNA-パターン認識受容体の相互作用解析のためのケミカルアプローチ,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4'-セレノリボヌクレオシド類の効率的合成とRNAオリゴマー導入の試み,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西尾 賢, 向山 はるか, 占部 敦美, 鈴木 基史,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フジツボ着床阻害活性を有する天然物Eurotiumide Bの全合成と蛍光プローブへの展開, </w:t>
      </w:r>
      <w:r>
        <w:rPr>
          <w:rFonts w:ascii="" w:hAnsi="" w:cs="" w:eastAsia=""/>
          <w:b w:val="false"/>
          <w:i w:val="true"/>
          <w:strike w:val="false"/>
          <w:color w:val="000000"/>
          <w:sz w:val="20"/>
          <w:u w:val="none"/>
        </w:rPr>
        <w:t xml:space="preserve">2017年度日本付着生物学会総会・研究集会,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第8章 生物学的等価性を指向した化学修飾 DNA による核酸創薬研究, シーエムシ-出版,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第4章:連続環化反応を鍵としたPalau'amineの全合成,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連続環化反応を鍵としたpalau'amineの全合成,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Tsukiho Hayashi, Ayumi Osawa, Takehiro Watanabe, Yoshiko Murata,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1,3a,6a-triazapentalene-labeled enterobactin as a fluorescence quenching sensor of iron 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1961-1964, 2017.</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195-202,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3883-3889,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Yohsuke Igata,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Daiki Matsumoto, Kazuyuki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catch and release strategy towards HPLC-free purification of synthetic oligonucleotides using a phosphoramidite unit possessing a photocleavable azide linker,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5962-5967, 2017.</w:t>
      </w:r>
    </w:p>
    <w:p>
      <w:pPr>
        <w:numPr>
          <w:numId w:val="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太田 雅士, 林 弘也,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生物学的等価性に重点をおいた化学修飾核酸の創製-4'-セレノリボヌクレオシドの合成とオリゴマーへの導入-, </w:t>
      </w:r>
      <w:r>
        <w:rPr>
          <w:rFonts w:ascii="" w:hAnsi="" w:cs="" w:eastAsia=""/>
          <w:b w:val="false"/>
          <w:i w:val="true"/>
          <w:strike w:val="false"/>
          <w:color w:val="000000"/>
          <w:sz w:val="20"/>
          <w:u w:val="none"/>
        </w:rPr>
        <w:t xml:space="preserve">日本核酸医薬学会誌,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4-13,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Kohei Takeuchi, Yukari Kaihara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Total Synthsis of Palau'amine, </w:t>
      </w:r>
      <w:r>
        <w:rPr>
          <w:rFonts w:ascii="" w:hAnsi="" w:cs="" w:eastAsia=""/>
          <w:b w:val="false"/>
          <w:i w:val="true"/>
          <w:strike w:val="false"/>
          <w:color w:val="000000"/>
          <w:sz w:val="20"/>
          <w:u w:val="single"/>
        </w:rPr>
        <w:t>Journal of Synthetic Organic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1094-1101, 2017.</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9"/>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Lok Kumar Shrestha,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reusable hydrotalcite-supported Pd(0) catalyst for Suzuki coupling reactions of aryl bromides and chlorides,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948-954, 2018.</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Unnatural base pairs for synthetic biology,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132-138, 2018.</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遺組換えカイコによるバイオ医薬品開発,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13-17, 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リソソームの生理機能制御とリソソーム病における異常,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"Neo-glycoenzymes" produced by utilizing transglycosylation activity of endoglycosidases and synthetic N-lysosomal storage diseases.,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9"/>
        </w:numPr>
        <w:autoSpaceDE w:val="off"/>
        <w:autoSpaceDN w:val="off"/>
        <w:spacing w:line="-240" w:lineRule="auto"/>
        <w:ind w:left="30"/>
      </w:pPr>
      <w:r>
        <w:rPr>
          <w:rFonts w:ascii="" w:hAnsi="" w:cs="" w:eastAsia=""/>
          <w:b w:val="true"/>
          <w:i w:val="false"/>
          <w:strike w:val="false"/>
          <w:color w:val="000000"/>
          <w:sz w:val="20"/>
          <w:u w:val="none"/>
        </w:rPr>
        <w:t>渡邊 綾佑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Lysoglycosphingolipids Induce Neuronal Cell Death via Pl3K/Akt Signaling.,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9"/>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Yuhki Tanaka, Tomo Hidaka, Yuhto Horii,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Simona Prioni, Livia Cabitta, Alessandro Prinetti, Sandro Sonnino, Isao Kobayashi, Megumi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Neuropathogenesis of murine disease model with cmnined defiencies of lysosomal cathepsinA (Ctsa) and neuraminidase-1 (Neu1) and therapeutic approach.,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Mecheanism of neuronal cell death in Tay-Sachs disease iPS model,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autophagosome-lysosome fusion in lysosomal storage didorders,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Uno MIchel Shintaro,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Ballabio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Tfeb-mediated neuro-protection in Sandhoff disease model mouse brain,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9"/>
        </w:numPr>
        <w:autoSpaceDE w:val="off"/>
        <w:autoSpaceDN w:val="off"/>
        <w:spacing w:line="-240" w:lineRule="auto"/>
        <w:ind w:left="30"/>
      </w:pPr>
      <w:r>
        <w:rPr>
          <w:rFonts w:ascii="" w:hAnsi="" w:cs="" w:eastAsia=""/>
          <w:b w:val="true"/>
          <w:i w:val="false"/>
          <w:strike w:val="false"/>
          <w:color w:val="000000"/>
          <w:sz w:val="20"/>
          <w:u w:val="none"/>
        </w:rPr>
        <w:t>Tsukimoto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cheracterization of human neuraminidase 4 (NEU4) in culture systems,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Ohta,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4-selenoRNA,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9"/>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DNA Nanostructure Integrated Nucleic Acid Medicine,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Eisaku Oohashi,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9"/>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Pd0-Hydrotalcite: A Versatile Heterogeneous Catalyst for Bond Transformation under Mild Condition,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9"/>
        </w:numPr>
        <w:autoSpaceDE w:val="off"/>
        <w:autoSpaceDN w:val="off"/>
        <w:spacing w:line="-240" w:lineRule="auto"/>
        <w:ind w:left="30"/>
      </w:pPr>
      <w:r>
        <w:rPr>
          <w:rFonts w:ascii="" w:hAnsi="" w:cs="" w:eastAsia=""/>
          <w:b w:val="true"/>
          <w:i w:val="false"/>
          <w:strike w:val="false"/>
          <w:color w:val="000000"/>
          <w:sz w:val="20"/>
          <w:u w:val="none"/>
        </w:rPr>
        <w:t>Haruka Mukaiyama, Kohei Takeuchi, Sayaka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 Molecular Probes for Transporter Labelling,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none"/>
        </w:rPr>
        <w:t>Nov. 2017.</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in lysosomal storage disorders., </w:t>
      </w:r>
      <w:r>
        <w:rPr>
          <w:rFonts w:ascii="" w:hAnsi="" w:cs="" w:eastAsia=""/>
          <w:b w:val="false"/>
          <w:i w:val="true"/>
          <w:strike w:val="false"/>
          <w:color w:val="000000"/>
          <w:sz w:val="20"/>
          <w:u w:val="none"/>
        </w:rPr>
        <w:t xml:space="preserve">The 3rd Symposium of Drug Development Research Institute, College of Pharmacy, Dongguk University, Korea Seoul (Dongguk Univ.), </w:t>
      </w:r>
      <w:r>
        <w:rPr>
          <w:rFonts w:ascii="" w:hAnsi="" w:cs="" w:eastAsia=""/>
          <w:b w:val="false"/>
          <w:i w:val="false"/>
          <w:strike w:val="false"/>
          <w:color w:val="000000"/>
          <w:sz w:val="20"/>
          <w:u w:val="none"/>
        </w:rPr>
        <w:t>Dec. 2017.</w:t>
      </w:r>
    </w:p>
    <w:p>
      <w:pPr>
        <w:numPr>
          <w:numId w:val="9"/>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Kobayashi Isao, Matsuzaki Yuji, Iino Kenta, Nadanaka Satomi, Kasashima-Sumitani Megumi, Hidaka Tomo,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Sezutsu Hideki, Kitagawa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Kenji : </w:t>
      </w:r>
      <w:r>
        <w:rPr>
          <w:rFonts w:ascii="" w:hAnsi="" w:cs="" w:eastAsia=""/>
          <w:b w:val="false"/>
          <w:i w:val="false"/>
          <w:strike w:val="false"/>
          <w:color w:val="000000"/>
          <w:sz w:val="20"/>
          <w:u w:val="none"/>
        </w:rPr>
        <w:t xml:space="preserve">A novel glycotechnology to produce human lysosomal enzymes carrying synthetic N-glycans with terminal mannose 6-phosphate residues and application to enzyme placement therapy for lysosomal storage diseases, </w:t>
      </w:r>
      <w:r>
        <w:rPr>
          <w:rFonts w:ascii="" w:hAnsi="" w:cs="" w:eastAsia=""/>
          <w:b w:val="false"/>
          <w:i w:val="true"/>
          <w:strike w:val="false"/>
          <w:color w:val="000000"/>
          <w:sz w:val="20"/>
          <w:u w:val="none"/>
        </w:rPr>
        <w:t xml:space="preserve">World Symposium 2018, </w:t>
      </w:r>
      <w:r>
        <w:rPr>
          <w:rFonts w:ascii="" w:hAnsi="" w:cs="" w:eastAsia=""/>
          <w:b w:val="false"/>
          <w:i w:val="false"/>
          <w:strike w:val="false"/>
          <w:color w:val="000000"/>
          <w:sz w:val="20"/>
          <w:u w:val="none"/>
        </w:rPr>
        <w:t>San diego(USA), Feb. 2018.</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 </w:t>
      </w:r>
      <w:r>
        <w:rPr>
          <w:rFonts w:ascii="" w:hAnsi="" w:cs="" w:eastAsia=""/>
          <w:b w:val="false"/>
          <w:i w:val="true"/>
          <w:strike w:val="false"/>
          <w:color w:val="000000"/>
          <w:sz w:val="20"/>
          <w:u w:val="none"/>
        </w:rPr>
        <w:t xml:space="preserve">第7回有機分子構築法夏の勉強会,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優希, 池 啓伸, 堀井 雄登,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スプライシング異常に起因するカテプシンA欠損症モデルマウスの性状解析,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Sandhoff病モデルマウス脳内での神経細胞死に対するリソソーム制御因子Tfebにより誘導されるオートファジーの関与,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スフィンゴリピドーシスにおけるLysoスフィンゴ糖脂質の細胞に与える影響の解析,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ヒトノイラミニダーゼ4(NEU4)の分子特性解析,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リソソーム蓄積症におけるオートファジーフラックス異常の解析,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中山 慎一朗,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サリチル酸系天然物Eurotiumide AとLL-Z1640-2の不斉全合成,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核酸分子の簡便精製を可能とする`キャッチ&amp;リリース'タグの開発,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ケミカルプローブ導入siRNAを用いたパターン認識受容体との相互作用解析,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第52回天然物化学談話会,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 AおよびBの不斉全合成研究,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イネ科植物の鉄イオン取り込みトランスポーターの機構解明に向けた化学プローブの開発,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イネ科植物の鉄イオン取り込みトランスポーターに関する有機化学的研究,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中野 稜平,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核酸医薬分子を組み込んだDNAナノ構造体の構築とその性質,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Chemiacal and Enzymatic Syntheses of 4'-Selenonucleic Acids, </w:t>
      </w:r>
      <w:r>
        <w:rPr>
          <w:rFonts w:ascii="" w:hAnsi="" w:cs="" w:eastAsia=""/>
          <w:b w:val="false"/>
          <w:i w:val="true"/>
          <w:strike w:val="false"/>
          <w:color w:val="000000"/>
          <w:sz w:val="20"/>
          <w:u w:val="none"/>
        </w:rPr>
        <w:t xml:space="preserve">FISNA2017, </w:t>
      </w:r>
      <w:r>
        <w:rPr>
          <w:rFonts w:ascii="" w:hAnsi="" w:cs="" w:eastAsia=""/>
          <w:b w:val="false"/>
          <w:i w:val="false"/>
          <w:strike w:val="false"/>
          <w:color w:val="000000"/>
          <w:sz w:val="20"/>
          <w:u w:val="none"/>
        </w:rPr>
        <w:t>Jul. 2017.</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原囿 景, 松崎 祐二, 飯野 健太, 山本 賢二, 灘中 里美, 北川 裕之,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 </w:t>
      </w:r>
      <w:r>
        <w:rPr>
          <w:rFonts w:ascii="" w:hAnsi="" w:cs="" w:eastAsia=""/>
          <w:b w:val="false"/>
          <w:i w:val="false"/>
          <w:strike w:val="false"/>
          <w:color w:val="000000"/>
          <w:sz w:val="20"/>
          <w:u w:val="none"/>
        </w:rPr>
        <w:t xml:space="preserve">エンドグリコシダーゼの糖鎖転移活性を利用するネオグライコ酵素の創製とリソソーム病治療薬開発,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GM2ガングリオシドーシスにおける神経細胞死メカニズムの解明,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堀井 雄登,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トランスジェニックカイコ繭由来カテプシンAの有効性評価とエンドグリコシダーゼによる踏査改変,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塩野義製薬株式会社(招待講演),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イネ科植物の鉄イオン取り込み機構の解明を目指した鉄キレート中分子の創製, </w:t>
      </w:r>
      <w:r>
        <w:rPr>
          <w:rFonts w:ascii="" w:hAnsi="" w:cs="" w:eastAsia=""/>
          <w:b w:val="false"/>
          <w:i w:val="true"/>
          <w:strike w:val="false"/>
          <w:color w:val="000000"/>
          <w:sz w:val="20"/>
          <w:u w:val="none"/>
        </w:rPr>
        <w:t xml:space="preserve">新学術領域研究「反応集積化が導く中分子戦略:高次生物機能分子の創製」第4回成果報告会,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賢,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 の実用的合成法の開発研究,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ヒトノイラミニダーゼ1(NEU1)及びNEU4の発現と分子特性解析, </w:t>
      </w:r>
      <w:r>
        <w:rPr>
          <w:rFonts w:ascii="" w:hAnsi="" w:cs="" w:eastAsia=""/>
          <w:b w:val="false"/>
          <w:i w:val="true"/>
          <w:strike w:val="false"/>
          <w:color w:val="000000"/>
          <w:sz w:val="20"/>
          <w:u w:val="none"/>
        </w:rPr>
        <w:t xml:space="preserve">第16回 次世代を担う若手ファーマ・バイオフォーラム2017,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中枢神経症状を伴うリソソーム病に対する治療法開発, </w:t>
      </w:r>
      <w:r>
        <w:rPr>
          <w:rFonts w:ascii="" w:hAnsi="" w:cs="" w:eastAsia=""/>
          <w:b w:val="false"/>
          <w:i w:val="true"/>
          <w:strike w:val="false"/>
          <w:color w:val="000000"/>
          <w:sz w:val="20"/>
          <w:u w:val="none"/>
        </w:rPr>
        <w:t xml:space="preserve">第19回応用薬理シンポジウム,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里歩, 渡部 匡史,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核酸誘導体を用いた抗HSV-1化合物の探索,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岩部 愛,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核酸誘導体を活用した抗デングウイルス剤の開発,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黒澤 まどか,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Replicon assay法を用いた抗デングウイルス化合物の探索,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複雑な中分子でも沢山作れるの?合成化学はどこまで通用するか?, </w:t>
      </w:r>
      <w:r>
        <w:rPr>
          <w:rFonts w:ascii="" w:hAnsi="" w:cs="" w:eastAsia=""/>
          <w:b w:val="false"/>
          <w:i w:val="true"/>
          <w:strike w:val="false"/>
          <w:color w:val="000000"/>
          <w:sz w:val="20"/>
          <w:u w:val="none"/>
        </w:rPr>
        <w:t xml:space="preserve">第7回CSJ化学フェスタ，新学術領域研究「中分子戦略」特別企画,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4'-セレノRNAの合成並びに性質解析,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航輝, 与那覇 乙梨恵,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DDD:AAA型水素結合様式を持つ人工塩基対の合成と性質解析,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リソソーム病でのオートファジー低下に対するSNAREタンパク質局在の影響,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優希, 堀井 雄登, 池 啓伸,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スプライシング異常誘導型カテプシンA欠損症マウスの性状解析と疾患モデルとしての有効性,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カテプシンA欠損症モデルマウス小脳組織および初代培養神経系の病理学的解析,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笠嶋 めぐみ,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神経炎症にTNF-αが転写因子TFEB発現に与える影響の解析,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鉄イオン取り込みトランスポーターの標識プローブの開発,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アルカリ性不良土壌での農耕を志向したムギネ酸類の実用化研究,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組換えヒトノイラミニダーゼ4の分子特性解析,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スフィンゴリピドーシス患者iPS細胞由来神経細胞を用いた病態解析と治療法検討,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天然物合成の新展開,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九州大学大学院先導物質化学研究所講演会,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九州大学大学院理学部講演会,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核酸‐タンパク質間相互作用解析のためのケミカルアプローチ,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哺乳類リソソーム酵素特異的なマンノース6ーリン酸含有N型糖鎖付加修飾機構と人工付加技術,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ヒトノイラミニダーゼ4(NEU4)に関する新知見,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リソソーム病におけるオートファジー異常とSNAREタンパク質の関与,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カテプシンA欠損症モデルマウス小脳の病理学的解析と初代培養神経系の構築,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スフィンゴリピドーシスにおける神経細胞死に及ぼすlysoスフィンゴ糖脂質の役割,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神経炎症におけるTNFーalphaの転写因子TFEB発現に与える影響の解析,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高度に窒素官能基化された天然中分子の高効率的合成研究, </w:t>
      </w:r>
      <w:r>
        <w:rPr>
          <w:rFonts w:ascii="" w:hAnsi="" w:cs="" w:eastAsia=""/>
          <w:b w:val="false"/>
          <w:i w:val="true"/>
          <w:strike w:val="false"/>
          <w:color w:val="000000"/>
          <w:sz w:val="20"/>
          <w:u w:val="none"/>
        </w:rPr>
        <w:t xml:space="preserve">新学術領域研究「反応集積化が導く中分子戦略:高次生物機能分子の創製」第5回成果報告会,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天然由来金属キレート剤と最小蛍光分子の応用に関する研究, </w:t>
      </w:r>
      <w:r>
        <w:rPr>
          <w:rFonts w:ascii="" w:hAnsi="" w:cs="" w:eastAsia=""/>
          <w:b w:val="false"/>
          <w:i w:val="true"/>
          <w:strike w:val="false"/>
          <w:color w:val="000000"/>
          <w:sz w:val="20"/>
          <w:u w:val="none"/>
        </w:rPr>
        <w:t xml:space="preserve">メディカルジャパン2018,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複雑なかご状構造を有するアルカロイド類の全合成研究,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鉄取り込み機能を有するムギネ酸類のアルカリ性不良土壌における実用化研究,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柏原 雅也,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Versatile Heterogeneous Pd Nanocluster Catalyst for Bond Transformation under Mild Condition,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 delivery system using photo- responsive nucleic acid nanostructure,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レプリコンアッセイ法を用いた抗デングウイルス化合物の探索,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直道,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環状ジヌクレオチドミミックの合成と機能評価,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江村 智子, 日高 久美,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遠藤 政幸, 杉山 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iRedを骨格とした核酸ナノ構造体の開発研究,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[ 4+3 ] 環化付加反応を用いたトロパン骨格効率的構築法の開発,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ムギネ酸・鉄錯体取り込みトランスポーター標識プローブの開発,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次朗, 林 直樹,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小田 真隆,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財満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Dippinine Bの全合成研究,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宇野 マイケル 新太郎, SPAMPANATE Carmine, 田中 裕大, 渡邊 綾佑,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リソソーム病でのオートファジー異常に関わる共通因子の解析,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リソソーム病で蓄積するlysoスフィンゴ糖脂質が神経系細胞に与える影響,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分子内にリン酸基を有する化合物を医薬品にするために-プロドラッグの概念と有機化学‐, </w:t>
      </w:r>
      <w:r>
        <w:rPr>
          <w:rFonts w:ascii="" w:hAnsi="" w:cs="" w:eastAsia=""/>
          <w:b w:val="false"/>
          <w:i w:val="true"/>
          <w:strike w:val="false"/>
          <w:color w:val="000000"/>
          <w:sz w:val="20"/>
          <w:u w:val="none"/>
        </w:rPr>
        <w:t xml:space="preserve">有機合成化学講習会,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 化学修飾DNAを利用したRNAi創薬, 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Ohhashi : </w:t>
      </w:r>
      <w:r>
        <w:rPr>
          <w:rFonts w:ascii="" w:hAnsi="" w:cs="" w:eastAsia=""/>
          <w:b w:val="false"/>
          <w:i w:val="false"/>
          <w:strike w:val="false"/>
          <w:color w:val="000000"/>
          <w:sz w:val="20"/>
          <w:u w:val="none"/>
        </w:rPr>
        <w:t xml:space="preserve">Chapter 6: Kinetic Control in Natural Product Synthesis,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Nov. 2018.</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Four-hydrogen-bonding base pairs in oligonucleotides: design, synthesis and properties, Springer, Dec. 2018.</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 bioisosteres: Chemistry and properties of 4'-thioRNA and 4'-selenoRNA, Springer, Dec. 2018.</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Naoki Hayashi,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Synthesis and Structure Revisions of Eurotiumide A and Eurotiumide B, and Evaluation of their Fluorescent Properties as Natural Probes.,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4013-4017,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Tsubasa Okamoto, Miki Shibata,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Polycyclic Tropinones by a Condensation-[4+3]-Cycloaddition Cascade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9508-9513, 2018.</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天然物全合成から見つけた蛍光化合物–Eurotiumide類の不斉全合成と蛍光特性–,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498-501, 2018年.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Anindita D. Paulina, Sasaki Michihito, Okada Kazuma, Ito Naoto, Sugiyama Makoto,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Shuto Satoshi, Otsuguro Satoko, Ichikawa Satoshi, Matsuda Akira, Maenaka Katsumi, Orba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Sawa Hirofumi : </w:t>
      </w:r>
      <w:r>
        <w:rPr>
          <w:rFonts w:ascii="" w:hAnsi="" w:cs="" w:eastAsia=""/>
          <w:b w:val="false"/>
          <w:i w:val="false"/>
          <w:strike w:val="false"/>
          <w:color w:val="000000"/>
          <w:sz w:val="20"/>
          <w:u w:val="none"/>
        </w:rPr>
        <w:t xml:space="preserve">Ribavirin-related compounds exert in vitro inhibitory effects toward rabies virus, </w:t>
      </w:r>
      <w:r>
        <w:rPr>
          <w:rFonts w:ascii="" w:hAnsi="" w:cs="" w:eastAsia=""/>
          <w:b w:val="false"/>
          <w:i w:val="true"/>
          <w:strike w:val="false"/>
          <w:color w:val="000000"/>
          <w:sz w:val="20"/>
          <w:u w:val="single"/>
        </w:rPr>
        <w:t>Antiviral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false"/>
          <w:strike w:val="false"/>
          <w:color w:val="000000"/>
          <w:sz w:val="20"/>
          <w:u w:val="none"/>
        </w:rPr>
        <w:t>1-9,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Hase Yuri, Suzuki Kuniaki, Kamekura Nobuhito, Takahashi Yu,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Toshiaki : </w:t>
      </w:r>
      <w:r>
        <w:rPr>
          <w:rFonts w:ascii="" w:hAnsi="" w:cs="" w:eastAsia=""/>
          <w:b w:val="false"/>
          <w:i w:val="false"/>
          <w:strike w:val="false"/>
          <w:color w:val="000000"/>
          <w:sz w:val="20"/>
          <w:u w:val="none"/>
        </w:rPr>
        <w:t xml:space="preserve">Quantitation of sevourane in whole blood and aqueous solutions byvolatile organic compound sensing, </w:t>
      </w:r>
      <w:r>
        <w:rPr>
          <w:rFonts w:ascii="" w:hAnsi="" w:cs="" w:eastAsia=""/>
          <w:b w:val="false"/>
          <w:i w:val="true"/>
          <w:strike w:val="false"/>
          <w:color w:val="000000"/>
          <w:sz w:val="20"/>
          <w:u w:val="single"/>
        </w:rPr>
        <w:t>Journal of Pharmacological and Toxicological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71-76, 2018.</w:t>
      </w:r>
    </w:p>
    <w:p>
      <w:pPr>
        <w:numPr>
          <w:numId w:val="10"/>
        </w:numPr>
        <w:autoSpaceDE w:val="off"/>
        <w:autoSpaceDN w:val="off"/>
        <w:spacing w:line="-240" w:lineRule="auto"/>
        <w:ind w:left="30"/>
      </w:pPr>
      <w:r>
        <w:rPr>
          <w:rFonts w:ascii="" w:hAnsi="" w:cs="" w:eastAsia=""/>
          <w:b w:val="true"/>
          <w:i w:val="false"/>
          <w:strike w:val="false"/>
          <w:color w:val="000000"/>
          <w:sz w:val="20"/>
          <w:u w:val="none"/>
        </w:rPr>
        <w:t>Yuichi Yoshimura, Hideaki Wakamatsu, Yoshihiro Natori, Yukako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reactions mediated by hypervalent iodine: application to the synthesis of nucleosides and carbohydrates, </w:t>
      </w:r>
      <w:r>
        <w:rPr>
          <w:rFonts w:ascii="" w:hAnsi="" w:cs="" w:eastAsia=""/>
          <w:b w:val="false"/>
          <w:i w:val="true"/>
          <w:strike w:val="false"/>
          <w:color w:val="000000"/>
          <w:sz w:val="20"/>
          <w:u w:val="single"/>
        </w:rPr>
        <w:t>Beilstein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1595-1618,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Ito Masami, Mera Akane, Mashimo Toshiki, Seki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Ohashi Eisaku,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Kitamura Kei, Hamura Toshiyuki, Ito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1,3a,6a-triazapentalene (TAP)-bonded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17727-17733, 2018.</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Murata Yoshiko : </w:t>
      </w:r>
      <w:r>
        <w:rPr>
          <w:rFonts w:ascii="" w:hAnsi="" w:cs="" w:eastAsia=""/>
          <w:b w:val="false"/>
          <w:i w:val="false"/>
          <w:strike w:val="false"/>
          <w:color w:val="000000"/>
          <w:sz w:val="20"/>
          <w:u w:val="none"/>
        </w:rPr>
        <w:t xml:space="preserve">Organic Chemistry Research on the Mechanistic Elucidation of Iron Acquisition in Barley,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1502-1507, 2018.</w:t>
      </w:r>
    </w:p>
    <w:p>
      <w:pPr>
        <w:numPr>
          <w:numId w:val="10"/>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41-48, 2018.</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四本の水素結合を介してペアを形成するImNN:NaOO塩基対の複製, </w:t>
      </w:r>
      <w:r>
        <w:rPr>
          <w:rFonts w:ascii="" w:hAnsi="" w:cs="" w:eastAsia=""/>
          <w:b w:val="false"/>
          <w:i w:val="true"/>
          <w:strike w:val="false"/>
          <w:color w:val="000000"/>
          <w:sz w:val="20"/>
          <w:u w:val="none"/>
        </w:rPr>
        <w:t xml:space="preserve">日本核酸化学会誌,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 2019年.</w:t>
      </w:r>
    </w:p>
    <w:p>
      <w:pPr>
        <w:numPr>
          <w:numId w:val="10"/>
        </w:numPr>
        <w:autoSpaceDE w:val="off"/>
        <w:autoSpaceDN w:val="off"/>
        <w:spacing w:line="-240" w:lineRule="auto"/>
        <w:ind w:left="30"/>
      </w:pP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Ryuji Okamoto, Takumi Ishizuka,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Tertiary Carbon Radical Reaction for Construction of Quaternary Carbon Center,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414-417, 2019.</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先天性糖鎖異常 リソソーム病, </w:t>
      </w:r>
      <w:r>
        <w:rPr>
          <w:rFonts w:ascii="" w:hAnsi="" w:cs="" w:eastAsia=""/>
          <w:b w:val="false"/>
          <w:i w:val="true"/>
          <w:strike w:val="false"/>
          <w:color w:val="000000"/>
          <w:sz w:val="20"/>
          <w:u w:val="none"/>
        </w:rPr>
        <w:t xml:space="preserve">未来を創るグライコサイエンスー我が国のロードマップー, </w:t>
      </w:r>
      <w:r>
        <w:rPr>
          <w:rFonts w:ascii="" w:hAnsi="" w:cs="" w:eastAsia=""/>
          <w:b w:val="false"/>
          <w:i w:val="false"/>
          <w:strike w:val="false"/>
          <w:color w:val="000000"/>
          <w:sz w:val="20"/>
          <w:u w:val="none"/>
        </w:rPr>
        <w:t>119-120, 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カイコ創薬プラットフォーム構築から新蚕業革命へ,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861-862, 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855-893, 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PIになるまでの道程，人との出会い, </w:t>
      </w:r>
      <w:r>
        <w:rPr>
          <w:rFonts w:ascii="" w:hAnsi="" w:cs="" w:eastAsia=""/>
          <w:b w:val="false"/>
          <w:i w:val="true"/>
          <w:strike w:val="false"/>
          <w:color w:val="000000"/>
          <w:sz w:val="20"/>
          <w:u w:val="none"/>
        </w:rPr>
        <w:t xml:space="preserve">有機合成化学協会誌,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740-742, 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medicines integrated into DNA nanostructures., </w:t>
      </w:r>
      <w:r>
        <w:rPr>
          <w:rFonts w:ascii="" w:hAnsi="" w:cs="" w:eastAsia=""/>
          <w:b w:val="false"/>
          <w:i w:val="true"/>
          <w:strike w:val="false"/>
          <w:color w:val="000000"/>
          <w:sz w:val="20"/>
          <w:u w:val="none"/>
        </w:rPr>
        <w:t xml:space="preserve">FIBER International Summit for Nucleic Acids 2018 (FISNA 2018), </w:t>
      </w:r>
      <w:r>
        <w:rPr>
          <w:rFonts w:ascii="" w:hAnsi="" w:cs="" w:eastAsia=""/>
          <w:b w:val="false"/>
          <w:i w:val="false"/>
          <w:strike w:val="false"/>
          <w:color w:val="000000"/>
          <w:sz w:val="20"/>
          <w:u w:val="none"/>
        </w:rPr>
        <w:t>Jul. 2018.</w:t>
      </w:r>
    </w:p>
    <w:p>
      <w:pPr>
        <w:numPr>
          <w:numId w:val="10"/>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Wada, Mayu Yamada,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dynamic interactions between siRNA and proteins using a pair of nucleoside chemical probes., </w:t>
      </w:r>
      <w:r>
        <w:rPr>
          <w:rFonts w:ascii="" w:hAnsi="" w:cs="" w:eastAsia=""/>
          <w:b w:val="false"/>
          <w:i w:val="true"/>
          <w:strike w:val="false"/>
          <w:color w:val="000000"/>
          <w:sz w:val="20"/>
          <w:u w:val="none"/>
        </w:rPr>
        <w:t xml:space="preserve">The 23rd International Roundtable of Nucleosides,Nucleotides and Nucleic Acids(IRT 2018), </w:t>
      </w:r>
      <w:r>
        <w:rPr>
          <w:rFonts w:ascii="" w:hAnsi="" w:cs="" w:eastAsia=""/>
          <w:b w:val="false"/>
          <w:i w:val="false"/>
          <w:strike w:val="false"/>
          <w:color w:val="000000"/>
          <w:sz w:val="20"/>
          <w:u w:val="none"/>
        </w:rPr>
        <w:t>Aug. 2018.</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4th International Symposium on Molecular Sciences (Santo Tomas University, Philippine), </w:t>
      </w:r>
      <w:r>
        <w:rPr>
          <w:rFonts w:ascii="" w:hAnsi="" w:cs="" w:eastAsia=""/>
          <w:b w:val="false"/>
          <w:i w:val="false"/>
          <w:strike w:val="false"/>
          <w:color w:val="000000"/>
          <w:sz w:val="20"/>
          <w:u w:val="none"/>
        </w:rPr>
        <w:t>Oct. 2018.</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International Congress on Pure &amp; Applied Chemistry (ICPAC)2018 (Bay view Hotel Langkawi, Malaysia),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puDDD: pyAAA H-bonding base pair in DNA oligonucleotide.,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0"/>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potential of modified cyclic dinucleotides., </w:t>
      </w:r>
      <w:r>
        <w:rPr>
          <w:rFonts w:ascii="" w:hAnsi="" w:cs="" w:eastAsia=""/>
          <w:b w:val="false"/>
          <w:i w:val="true"/>
          <w:strike w:val="false"/>
          <w:color w:val="000000"/>
          <w:sz w:val="20"/>
          <w:u w:val="none"/>
        </w:rPr>
        <w:t xml:space="preserve">Asian International Symposium, </w:t>
      </w:r>
      <w:r>
        <w:rPr>
          <w:rFonts w:ascii="" w:hAnsi="" w:cs="" w:eastAsia=""/>
          <w:b w:val="false"/>
          <w:i w:val="false"/>
          <w:strike w:val="false"/>
          <w:color w:val="000000"/>
          <w:sz w:val="20"/>
          <w:u w:val="none"/>
        </w:rPr>
        <w:t>Mar.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Biologically Active Compound toward Mechanistic Elucidation and Practical Application., </w:t>
      </w:r>
      <w:r>
        <w:rPr>
          <w:rFonts w:ascii="" w:hAnsi="" w:cs="" w:eastAsia=""/>
          <w:b w:val="false"/>
          <w:i w:val="true"/>
          <w:strike w:val="false"/>
          <w:color w:val="000000"/>
          <w:sz w:val="20"/>
          <w:u w:val="none"/>
        </w:rPr>
        <w:t xml:space="preserve">Organic Synthesis Directed Towards Drug Discovery, </w:t>
      </w:r>
      <w:r>
        <w:rPr>
          <w:rFonts w:ascii="" w:hAnsi="" w:cs="" w:eastAsia=""/>
          <w:b w:val="false"/>
          <w:i w:val="false"/>
          <w:strike w:val="false"/>
          <w:color w:val="000000"/>
          <w:sz w:val="20"/>
          <w:u w:val="none"/>
        </w:rPr>
        <w:t>Apr. 2018.</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分子を創る，操る，役立てる., </w:t>
      </w:r>
      <w:r>
        <w:rPr>
          <w:rFonts w:ascii="" w:hAnsi="" w:cs="" w:eastAsia=""/>
          <w:b w:val="false"/>
          <w:i w:val="true"/>
          <w:strike w:val="false"/>
          <w:color w:val="000000"/>
          <w:sz w:val="20"/>
          <w:u w:val="none"/>
        </w:rPr>
        <w:t xml:space="preserve">愛知製鋼株式会社講演会, </w:t>
      </w:r>
      <w:r>
        <w:rPr>
          <w:rFonts w:ascii="" w:hAnsi="" w:cs="" w:eastAsia=""/>
          <w:b w:val="false"/>
          <w:i w:val="false"/>
          <w:strike w:val="false"/>
          <w:color w:val="000000"/>
          <w:sz w:val="20"/>
          <w:u w:val="none"/>
        </w:rPr>
        <w:t>2018年4月.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Chippiine型アルカロイド類の全合成研究, </w:t>
      </w:r>
      <w:r>
        <w:rPr>
          <w:rFonts w:ascii="" w:hAnsi="" w:cs="" w:eastAsia=""/>
          <w:b w:val="false"/>
          <w:i w:val="true"/>
          <w:strike w:val="false"/>
          <w:color w:val="000000"/>
          <w:sz w:val="20"/>
          <w:u w:val="none"/>
        </w:rPr>
        <w:t xml:space="preserve">第16回次世代を担う有機化学シンポジウム,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カテプシンA欠損モデルマウス由来小脳組織および初代培養神経系を用いた病態生理学的解析,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SNAREタンパク質の局在変化に起因するリソソーム病におけるオートファジー異常,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lysoスフィンゴ糖脂質によって引き起こされる細胞死メカニズムの解明,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for GM2 Gangliosidoses,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ヒトノイラミニダーゼ4(NEU4)の細胞内局在性解析,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TNF-α及びIL-1βによるリソソーム制御因子TFEBの発現上昇メカニズムの解析,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AAVベクターによるGM2ガングリオシドーシスに対する遺伝子治療,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松崎 祐二, 飯野 健太, 灘中 里美, 笠島 めぐみ,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北川 裕之, 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化学酵素法によるTGカイコ繭由来ヒトリソソーム酵素の糖鎖修飾と酵素補充効果,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mRNAの構造変化を誘起する中分子化合物の創製 –c-di-4'-thioAMPの合成とリボスイッチに対する結合親和性評価–, </w:t>
      </w:r>
      <w:r>
        <w:rPr>
          <w:rFonts w:ascii="" w:hAnsi="" w:cs="" w:eastAsia=""/>
          <w:b w:val="false"/>
          <w:i w:val="true"/>
          <w:strike w:val="false"/>
          <w:color w:val="000000"/>
          <w:sz w:val="20"/>
          <w:u w:val="none"/>
        </w:rPr>
        <w:t xml:space="preserve">日本ケミカルバイオロジー学会 第13回年会,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mRNAの構造変化を誘起するヌクレオチド誘導体の創製 –c-di-4'-thioAMPの合成とリボスイッチに対する結合親和性評価–, </w:t>
      </w:r>
      <w:r>
        <w:rPr>
          <w:rFonts w:ascii="" w:hAnsi="" w:cs="" w:eastAsia=""/>
          <w:b w:val="false"/>
          <w:i w:val="true"/>
          <w:strike w:val="false"/>
          <w:color w:val="000000"/>
          <w:sz w:val="20"/>
          <w:u w:val="none"/>
        </w:rPr>
        <w:t xml:space="preserve">日本核酸医薬学会 第4回年会,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for GM2 ganglisosidosis with CNS involvement., </w:t>
      </w:r>
      <w:r>
        <w:rPr>
          <w:rFonts w:ascii="" w:hAnsi="" w:cs="" w:eastAsia=""/>
          <w:b w:val="false"/>
          <w:i w:val="true"/>
          <w:strike w:val="false"/>
          <w:color w:val="000000"/>
          <w:sz w:val="20"/>
          <w:u w:val="none"/>
        </w:rPr>
        <w:t xml:space="preserve">第24回日本遺伝子細胞治療学会学術集会, </w:t>
      </w:r>
      <w:r>
        <w:rPr>
          <w:rFonts w:ascii="" w:hAnsi="" w:cs="" w:eastAsia=""/>
          <w:b w:val="false"/>
          <w:i w:val="false"/>
          <w:strike w:val="false"/>
          <w:color w:val="000000"/>
          <w:sz w:val="20"/>
          <w:u w:val="none"/>
        </w:rPr>
        <w:t>Jul.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炭谷 めぐみ, 飯塚 哲也, 日高 朋, 木下 嵩司, 住吉 渉, 三谷 藍, 堂崎 雅仁, 須田 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ENGase(Endo-CC)を用いたTGカイコ由来ヒトリソソーム酵素のN型糖鎖修飾,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リソソーム病におけるオートファジー異常の原因解明と病態に及ぼす影響, </w:t>
      </w:r>
      <w:r>
        <w:rPr>
          <w:rFonts w:ascii="" w:hAnsi="" w:cs="" w:eastAsia=""/>
          <w:b w:val="false"/>
          <w:i w:val="true"/>
          <w:strike w:val="false"/>
          <w:color w:val="000000"/>
          <w:sz w:val="20"/>
          <w:u w:val="none"/>
        </w:rPr>
        <w:t xml:space="preserve">第17回次世代を担う若手ファーマ・バイオフォーラム2018,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立松 謙一郎, 瀬筒 秀樹, 松崎 祐二, 飯野 健太, 木下 崇司, 堂崎 雅仁, 灘中 里美, 北川 裕之 : </w:t>
      </w:r>
      <w:r>
        <w:rPr>
          <w:rFonts w:ascii="" w:hAnsi="" w:cs="" w:eastAsia=""/>
          <w:b w:val="false"/>
          <w:i w:val="false"/>
          <w:strike w:val="false"/>
          <w:color w:val="000000"/>
          <w:sz w:val="20"/>
          <w:u w:val="none"/>
        </w:rPr>
        <w:t xml:space="preserve">エンドグリコシダーゼと機能性合成N型糖鎖を利用するネオ糖タンパク質医薬品の開発を目指して, </w:t>
      </w:r>
      <w:r>
        <w:rPr>
          <w:rFonts w:ascii="" w:hAnsi="" w:cs="" w:eastAsia=""/>
          <w:b w:val="false"/>
          <w:i w:val="true"/>
          <w:strike w:val="false"/>
          <w:color w:val="000000"/>
          <w:sz w:val="20"/>
          <w:u w:val="none"/>
        </w:rPr>
        <w:t xml:space="preserve">第70回日本生物工学大会プログラム,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第35回有機合成セミナー,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第91回日本製化学会大会,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AAVベクターを用いたGM2ガングリオシドーシスモデルマウスの遺伝子治療,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ヒトノイラミニダーゼ4(NEU4)の細胞内局在変化,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リソソーム病で共通するオートファジー異常とそのメカニズム解析,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 型アルカロイド類の全合 成研究., </w:t>
      </w:r>
      <w:r>
        <w:rPr>
          <w:rFonts w:ascii="" w:hAnsi="" w:cs="" w:eastAsia=""/>
          <w:b w:val="false"/>
          <w:i w:val="true"/>
          <w:strike w:val="false"/>
          <w:color w:val="000000"/>
          <w:sz w:val="20"/>
          <w:u w:val="none"/>
        </w:rPr>
        <w:t xml:space="preserve">第 60 回天然有機化合物討論会,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炭谷 めぐみ, 飯塚 哲也, 瀬筒 秀樹, 松崎 祐二, 飯野 健太, 木下 崇司, 堂崎 雅仁, 須田 稔 : </w:t>
      </w:r>
      <w:r>
        <w:rPr>
          <w:rFonts w:ascii="" w:hAnsi="" w:cs="" w:eastAsia=""/>
          <w:b w:val="false"/>
          <w:i w:val="false"/>
          <w:strike w:val="false"/>
          <w:color w:val="000000"/>
          <w:sz w:val="20"/>
          <w:u w:val="none"/>
        </w:rPr>
        <w:t xml:space="preserve">Endo-M N175Q 及びEndo-CC N180H を用いる高分子量N 型ネオグライコプロテインの開発, </w:t>
      </w:r>
      <w:r>
        <w:rPr>
          <w:rFonts w:ascii="" w:hAnsi="" w:cs="" w:eastAsia=""/>
          <w:b w:val="false"/>
          <w:i w:val="true"/>
          <w:strike w:val="false"/>
          <w:color w:val="000000"/>
          <w:sz w:val="20"/>
          <w:u w:val="none"/>
        </w:rPr>
        <w:t xml:space="preserve">第9回グライコバイオロジクス研究会,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天然物合成~何を，何の目的で，どのように作るのか?~, </w:t>
      </w:r>
      <w:r>
        <w:rPr>
          <w:rFonts w:ascii="" w:hAnsi="" w:cs="" w:eastAsia=""/>
          <w:b w:val="false"/>
          <w:i w:val="true"/>
          <w:strike w:val="false"/>
          <w:color w:val="000000"/>
          <w:sz w:val="20"/>
          <w:u w:val="none"/>
        </w:rPr>
        <w:t xml:space="preserve">京都大学薬学部講演会,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林 直樹, 小田 正隆,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2018年度第2回(第27回)プロセス化学東四国フォーラムセミナー,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隆之,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抗デングウイルス化合物の探索,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沙帆,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Tronocarpineの全合成, </w:t>
      </w:r>
      <w:r>
        <w:rPr>
          <w:rFonts w:ascii="" w:hAnsi="" w:cs="" w:eastAsia=""/>
          <w:b w:val="false"/>
          <w:i w:val="true"/>
          <w:strike w:val="false"/>
          <w:color w:val="000000"/>
          <w:sz w:val="20"/>
          <w:u w:val="none"/>
        </w:rPr>
        <w:t xml:space="preserve">第57回日本薬学会・ 日本薬剤師会・日本病院薬剤師会中国四国支部学術大会,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天然マクロライドから擬天然マクロライド治療薬への進化, </w:t>
      </w:r>
      <w:r>
        <w:rPr>
          <w:rFonts w:ascii="" w:hAnsi="" w:cs="" w:eastAsia=""/>
          <w:b w:val="false"/>
          <w:i w:val="true"/>
          <w:strike w:val="false"/>
          <w:color w:val="000000"/>
          <w:sz w:val="20"/>
          <w:u w:val="none"/>
        </w:rPr>
        <w:t xml:space="preserve">新研究領域G「有機合成化学を起点と するものづくり戦略」最終成果報告,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 </w:t>
      </w:r>
      <w:r>
        <w:rPr>
          <w:rFonts w:ascii="" w:hAnsi="" w:cs="" w:eastAsia=""/>
          <w:b w:val="false"/>
          <w:i w:val="false"/>
          <w:strike w:val="false"/>
          <w:color w:val="000000"/>
          <w:sz w:val="20"/>
          <w:u w:val="none"/>
        </w:rPr>
        <w:t xml:space="preserve">AAV ベクターによるGM2 ガングリオシドーシスの遺伝子治療法開発,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 によるGM2 ガングリオシドーシスモデルマウスに対する遺伝子治療,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「有機合成化学を起点とするものづくり戦略」最終成果報告,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不均一Pd触媒担持材料としての新規ビピリジンポリマーの開発とそのPd触媒的酸化反応への応用,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鉄取り込み機構解明を志向したトランスポーター標識プローブの開発,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柴田 弥希 : </w:t>
      </w:r>
      <w:r>
        <w:rPr>
          <w:rFonts w:ascii="" w:hAnsi="" w:cs="" w:eastAsia=""/>
          <w:b w:val="false"/>
          <w:i w:val="false"/>
          <w:strike w:val="false"/>
          <w:color w:val="000000"/>
          <w:sz w:val="20"/>
          <w:u w:val="none"/>
        </w:rPr>
        <w:t xml:space="preserve">複雑なトロパン骨格の効率的構築法の開発とStemofolineの全合成への展開,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奥田 実沙, 堤 大洋,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シリカ固定化ホスフィン配位子を用いたPd及びPd/Au合金ナノクラスター触媒の開発,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Lactone類，LL-Z1640-2を基盤とした新規生物活性分子の提案，合成研究,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元紀, 岡野 裕貴, 黒沢 まどか,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渡部 匡史,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イミダゾールヌクレオシドを基盤とする抗デングウイルス剤の創製研究,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山口 直記,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亜リン酸の段階的活性化に基づく環状ジヌクレオチド類合成法の開発,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RNA結合タンパク質捕捉のためのヌクレオシド型ケミカルプローブの開発研究,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ものづくり戦略で育まれた化合物, </w:t>
      </w:r>
      <w:r>
        <w:rPr>
          <w:rFonts w:ascii="" w:hAnsi="" w:cs="" w:eastAsia=""/>
          <w:b w:val="false"/>
          <w:i w:val="true"/>
          <w:strike w:val="false"/>
          <w:color w:val="000000"/>
          <w:sz w:val="20"/>
          <w:u w:val="none"/>
        </w:rPr>
        <w:t xml:space="preserve">日本化学会新領域研究グループ「有機合成化学を起点とするものづくり戦略」最終研究成果発表シンポジウム,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スプライシング異常に基づくカテプシンA欠損症モデルマウスにおけるEndothelin-1の動態,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西岡 宗一郎, 堀井 雄人, 東 哲也,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アミノ酸置換によるヒトノイラミニダーゼ1(NEU1)の細胞内結晶化の抑制と医療応用,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Application of Mugineic Acids and Development into Middle Molecular Probe, </w:t>
      </w:r>
      <w:r>
        <w:rPr>
          <w:rFonts w:ascii="" w:hAnsi="" w:cs="" w:eastAsia=""/>
          <w:b w:val="false"/>
          <w:i w:val="true"/>
          <w:strike w:val="false"/>
          <w:color w:val="000000"/>
          <w:sz w:val="20"/>
          <w:u w:val="none"/>
        </w:rPr>
        <w:t xml:space="preserve">The 4th International Symposium on Middle Molecular Strategy, </w:t>
      </w:r>
      <w:r>
        <w:rPr>
          <w:rFonts w:ascii="" w:hAnsi="" w:cs="" w:eastAsia=""/>
          <w:b w:val="false"/>
          <w:i w:val="false"/>
          <w:strike w:val="false"/>
          <w:color w:val="000000"/>
          <w:sz w:val="20"/>
          <w:u w:val="none"/>
        </w:rPr>
        <w:t>Dec.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2018年第3回(第28回)プロセス化学東四国フォーラムセミナー,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ムギネ酸の化学:目指せ砂漠の緑地化, </w:t>
      </w:r>
      <w:r>
        <w:rPr>
          <w:rFonts w:ascii="" w:hAnsi="" w:cs="" w:eastAsia=""/>
          <w:b w:val="false"/>
          <w:i w:val="true"/>
          <w:strike w:val="false"/>
          <w:color w:val="000000"/>
          <w:sz w:val="20"/>
          <w:u w:val="none"/>
        </w:rPr>
        <w:t xml:space="preserve">広島大学総合科学部講演会,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第6回千葉大学キラリティーネットワーク研究講演会,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ムギネ酸類の実用化研究,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4'-チオ核酸により構成されるネオセントラルドグマの確立,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リソソーム病におけるミクログリア極性転換の解析,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ShT.35-1, Jul.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骨再生誘導作用を併せ持つ新規抗腫瘍薬の創出,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Tsutsumi,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2620-2624,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Nakajima Hideki, Ueno Miki, Adachi Kaori, Nanba Eiji, Narita Aya, Tsukimoto Jun,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Kawakami Atsushi : </w:t>
      </w:r>
      <w:r>
        <w:rPr>
          <w:rFonts w:ascii="" w:hAnsi="" w:cs="" w:eastAsia=""/>
          <w:b w:val="false"/>
          <w:i w:val="false"/>
          <w:strike w:val="false"/>
          <w:color w:val="000000"/>
          <w:sz w:val="20"/>
          <w:u w:val="none"/>
        </w:rPr>
        <w:t xml:space="preserve">A new heterozygous compound mutation in the CTSA gene in galactosialidosis,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Okano,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Madoka Kurosawa, Ai Iwabu, Masashi Ohta, Tadashi Watanabe, Fumihiro Kato, Hishiki Takayuki,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novel imidazole nucleosides as potential anti-dengue virus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2181-2186,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Wada,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Mayu Yamada,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nucleoside units possessing photoreactive diazirine groups on the major and minor groove faces.,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1530-1533,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7029-7032, 2019.</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Shuji Nagano,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Hiroshi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and Structure Elucidations of (+)-Eurotiumide F and (+)-Eurotiumide G,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953-958,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Koiwai, Jun Tsukimoto, Tetsuya Higashi, Fumitaka Mafune, Ken Miyajima, Takanori Nakane, Naoshiro Matsugaki, Ryuichi Kato, Serena Sirigu, Arjen J Jakobi, Matthias Wilmanns, Michihiro Sugahara, Tomoyuki Tanaka, Kensuke Tono, Yasumasa Joti, Makina Yabashi, Osamu Nureki, Eiichi Mizohata, Toru Nakatsu, Eriko Nango, So Iwata, Leonard Chavas, Toshiya Senda,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Yumoto : </w:t>
      </w:r>
      <w:r>
        <w:rPr>
          <w:rFonts w:ascii="" w:hAnsi="" w:cs="" w:eastAsia=""/>
          <w:b w:val="false"/>
          <w:i w:val="false"/>
          <w:strike w:val="false"/>
          <w:color w:val="000000"/>
          <w:sz w:val="20"/>
          <w:u w:val="none"/>
        </w:rPr>
        <w:t xml:space="preserve">Improvement of production and isolation of human neuraminidase-1 in cellulo crystals.,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4941-4952,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130779, 2019.</w:t>
      </w:r>
    </w:p>
    <w:p>
      <w:pPr>
        <w:numPr>
          <w:numId w:val="11"/>
        </w:numPr>
        <w:autoSpaceDE w:val="off"/>
        <w:autoSpaceDN w:val="off"/>
        <w:spacing w:line="-240" w:lineRule="auto"/>
        <w:ind w:left="30"/>
      </w:pPr>
      <w:r>
        <w:rPr>
          <w:rFonts w:ascii="" w:hAnsi="" w:cs="" w:eastAsia=""/>
          <w:b w:val="true"/>
          <w:i w:val="false"/>
          <w:strike w:val="false"/>
          <w:color w:val="000000"/>
          <w:sz w:val="20"/>
          <w:u w:val="none"/>
        </w:rPr>
        <w:t>Kei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Glycan Recognition and Application of P-Type Lectins,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2132, </w:t>
      </w:r>
      <w:r>
        <w:rPr>
          <w:rFonts w:ascii="" w:hAnsi="" w:cs="" w:eastAsia=""/>
          <w:b w:val="false"/>
          <w:i w:val="false"/>
          <w:strike w:val="false"/>
          <w:color w:val="000000"/>
          <w:sz w:val="20"/>
          <w:u w:val="none"/>
        </w:rPr>
        <w:t>267-276,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112247, 2020.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Tenta Nakamura, Hamada Mai, Nagano Shuji, Shuhei Kameyama, Furue Yui, Hayashi Naoki, Kamoshida Go,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Oda Masataka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Evaluation of Side-Chain Derivatives based on Eurotiumide A,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Diversity-orientedシンポジウム:若手海外挑戦がひらく多様性のトビラ,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23-24, 2020年.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Tomoya Wada, Orie Yonaha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oligonucleotides containing a 2,6-diamino-3-deazapurine:furanopyrimidine base pair,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1133-1144, 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明子, 多田 稔, 立松 謙一郎, 冨田 正浩, 市原 隆光, 山口 秀人, 田中 貴, 田中 剛, 原園 景, 木吉 真人, 柴田 寛子, 遊佐 敬介, 佐藤 陽治, 武田 茂樹,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川崎 ナナ, 瀬筒 秀樹 : </w:t>
      </w:r>
      <w:r>
        <w:rPr>
          <w:rFonts w:ascii="" w:hAnsi="" w:cs="" w:eastAsia=""/>
          <w:b w:val="false"/>
          <w:i w:val="false"/>
          <w:strike w:val="false"/>
          <w:color w:val="000000"/>
          <w:sz w:val="20"/>
          <w:u w:val="none"/>
        </w:rPr>
        <w:t xml:space="preserve">トランスジェニックカイコを用いて製造されるバイオ医薬品の品質管理戦略構築に関する考え方, </w:t>
      </w:r>
      <w:r>
        <w:rPr>
          <w:rFonts w:ascii="" w:hAnsi="" w:cs="" w:eastAsia=""/>
          <w:b w:val="false"/>
          <w:i w:val="true"/>
          <w:strike w:val="false"/>
          <w:color w:val="000000"/>
          <w:sz w:val="20"/>
          <w:u w:val="single"/>
        </w:rPr>
        <w:t>医薬品医療機器レギュラトリーサイエンス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615-627, 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天然物合成が引き出す複雑天然物の力, </w:t>
      </w:r>
      <w:r>
        <w:rPr>
          <w:rFonts w:ascii="" w:hAnsi="" w:cs="" w:eastAsia=""/>
          <w:b w:val="false"/>
          <w:i w:val="true"/>
          <w:strike w:val="false"/>
          <w:color w:val="000000"/>
          <w:sz w:val="20"/>
          <w:u w:val="none"/>
        </w:rPr>
        <w:t xml:space="preserve">MDCHEM NEWS,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183-187, 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月本 準, 桐山 慧, 篠田 知果, 竹内 美絵, 麻植 真結子,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遺伝子組換えカイコによるヒトバイオ医薬品開発の現状と課題, </w:t>
      </w:r>
      <w:r>
        <w:rPr>
          <w:rFonts w:ascii="" w:hAnsi="" w:cs="" w:eastAsia=""/>
          <w:b w:val="false"/>
          <w:i w:val="true"/>
          <w:strike w:val="false"/>
          <w:color w:val="000000"/>
          <w:sz w:val="20"/>
          <w:u w:val="single"/>
        </w:rPr>
        <w:t>蚕糸・昆虫バイオテック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167-174, 2019年12月.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ジヒドロイソクマリン系天然物の網羅的全合成と医薬化学研究,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Yusuke Kumanomidoh, Mao Kinoshita, Kazuto Shiraishi,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cyclic dinucleotide analogs., </w:t>
      </w:r>
      <w:r>
        <w:rPr>
          <w:rFonts w:ascii="" w:hAnsi="" w:cs="" w:eastAsia=""/>
          <w:b w:val="false"/>
          <w:i w:val="true"/>
          <w:strike w:val="false"/>
          <w:color w:val="000000"/>
          <w:sz w:val="20"/>
          <w:u w:val="none"/>
        </w:rPr>
        <w:t xml:space="preserve">Commemorative International Symposium of the Japan Society of Nucleic Acids Chemistry (CISNAC 2019), </w:t>
      </w:r>
      <w:r>
        <w:rPr>
          <w:rFonts w:ascii="" w:hAnsi="" w:cs="" w:eastAsia=""/>
          <w:b w:val="false"/>
          <w:i w:val="false"/>
          <w:strike w:val="false"/>
          <w:color w:val="000000"/>
          <w:sz w:val="20"/>
          <w:u w:val="none"/>
        </w:rPr>
        <w:t>Jul.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Shinichi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by ttilizing modified LL-Hexosaminidase B for GM2 gangliosidoses,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Yukiya Ohnishi, Tsuyoshi Matsugu, Hiromi Teramoto, Ryuto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is caused by decrease of snare proteind in lysosomes.,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11"/>
        </w:numPr>
        <w:autoSpaceDE w:val="off"/>
        <w:autoSpaceDN w:val="off"/>
        <w:spacing w:line="-240" w:lineRule="auto"/>
        <w:ind w:left="30"/>
      </w:pPr>
      <w:r>
        <w:rPr>
          <w:rFonts w:ascii="" w:hAnsi="" w:cs="" w:eastAsia=""/>
          <w:b w:val="true"/>
          <w:i w:val="false"/>
          <w:strike w:val="false"/>
          <w:color w:val="000000"/>
          <w:sz w:val="20"/>
          <w:u w:val="none"/>
        </w:rPr>
        <w:t>Jun Tsukimoto, Toshiki Iniwa, Yuto Horii, So-ichirou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 cellulo crystallization of human neuraminidase 1 and association with cathepsin A.,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 Haruna Andoh, P Simona, L Cabitta, S Grassi, A Prinetti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Sonnino : </w:t>
      </w:r>
      <w:r>
        <w:rPr>
          <w:rFonts w:ascii="" w:hAnsi="" w:cs="" w:eastAsia=""/>
          <w:b w:val="false"/>
          <w:i w:val="false"/>
          <w:strike w:val="false"/>
          <w:color w:val="000000"/>
          <w:sz w:val="20"/>
          <w:u w:val="none"/>
        </w:rPr>
        <w:t xml:space="preserve">Molecular pathogenesis and innovative therapy for lysosomal neuraminidase 1 (neu1)deficiencies(sialidosis and galactosialidoisis),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27th International Society of Heterocyclic Chemisty Congress, </w:t>
      </w:r>
      <w:r>
        <w:rPr>
          <w:rFonts w:ascii="" w:hAnsi="" w:cs="" w:eastAsia=""/>
          <w:b w:val="false"/>
          <w:i w:val="false"/>
          <w:strike w:val="false"/>
          <w:color w:val="000000"/>
          <w:sz w:val="20"/>
          <w:u w:val="none"/>
        </w:rPr>
        <w:t>Sep.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Novel gene therapy for GM2 gangliosidoses with novel AAV9/3-CMV-modHEXB vector, </w:t>
      </w:r>
      <w:r>
        <w:rPr>
          <w:rFonts w:ascii="" w:hAnsi="" w:cs="" w:eastAsia=""/>
          <w:b w:val="false"/>
          <w:i w:val="true"/>
          <w:strike w:val="false"/>
          <w:color w:val="000000"/>
          <w:sz w:val="20"/>
          <w:u w:val="none"/>
        </w:rPr>
        <w:t xml:space="preserve">23rd ESN Biennial Meeting 7th Conference on Molecular Mechanisms of Regulation in the Nervous System, </w:t>
      </w:r>
      <w:r>
        <w:rPr>
          <w:rFonts w:ascii="" w:hAnsi="" w:cs="" w:eastAsia=""/>
          <w:b w:val="false"/>
          <w:i w:val="false"/>
          <w:strike w:val="false"/>
          <w:color w:val="000000"/>
          <w:sz w:val="20"/>
          <w:u w:val="none"/>
        </w:rPr>
        <w:t>Milano, Sep.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Tsutsumi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Tanino Keiji,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9th Junior International Conference on Cutting-Edge Organic Chemistry Asia, </w:t>
      </w:r>
      <w:r>
        <w:rPr>
          <w:rFonts w:ascii="" w:hAnsi="" w:cs="" w:eastAsia=""/>
          <w:b w:val="false"/>
          <w:i w:val="false"/>
          <w:strike w:val="false"/>
          <w:color w:val="000000"/>
          <w:sz w:val="20"/>
          <w:u w:val="none"/>
        </w:rPr>
        <w:t>Sep.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Kumanomidoh,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cyclic-di-ZMP, </w:t>
      </w:r>
      <w:r>
        <w:rPr>
          <w:rFonts w:ascii="" w:hAnsi="" w:cs="" w:eastAsia=""/>
          <w:b w:val="false"/>
          <w:i w:val="true"/>
          <w:strike w:val="false"/>
          <w:color w:val="000000"/>
          <w:sz w:val="20"/>
          <w:u w:val="none"/>
        </w:rPr>
        <w:t xml:space="preserve">The 46th International Symposium on Nucleic Acids Chemistry / The 3rd Annual Meeting of Japan Society of Nucleic Acids Chemistry (ISNAC 2019), </w:t>
      </w:r>
      <w:r>
        <w:rPr>
          <w:rFonts w:ascii="" w:hAnsi="" w:cs="" w:eastAsia=""/>
          <w:b w:val="false"/>
          <w:i w:val="false"/>
          <w:strike w:val="false"/>
          <w:color w:val="000000"/>
          <w:sz w:val="20"/>
          <w:u w:val="none"/>
        </w:rPr>
        <w:t>Oct.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NOST Organic Chemistry &amp; Biomolecular Chemistry Conference, </w:t>
      </w:r>
      <w:r>
        <w:rPr>
          <w:rFonts w:ascii="" w:hAnsi="" w:cs="" w:eastAsia=""/>
          <w:b w:val="false"/>
          <w:i w:val="false"/>
          <w:strike w:val="false"/>
          <w:color w:val="000000"/>
          <w:sz w:val="20"/>
          <w:u w:val="none"/>
        </w:rPr>
        <w:t>Nov.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Mona Symposium: Natural Products and Medicinal Chemistry, </w:t>
      </w:r>
      <w:r>
        <w:rPr>
          <w:rFonts w:ascii="" w:hAnsi="" w:cs="" w:eastAsia=""/>
          <w:b w:val="false"/>
          <w:i w:val="false"/>
          <w:strike w:val="false"/>
          <w:color w:val="000000"/>
          <w:sz w:val="20"/>
          <w:u w:val="none"/>
        </w:rPr>
        <w:t>Jan.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Kamori Nijiho,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In vivo gene therapy for GM2 gangliosidoses with novel AAV9/3-CMV-modHEXBvector ., </w:t>
      </w:r>
      <w:r>
        <w:rPr>
          <w:rFonts w:ascii="" w:hAnsi="" w:cs="" w:eastAsia=""/>
          <w:b w:val="false"/>
          <w:i w:val="true"/>
          <w:strike w:val="false"/>
          <w:color w:val="000000"/>
          <w:sz w:val="20"/>
          <w:u w:val="none"/>
        </w:rPr>
        <w:t xml:space="preserve">CHU St.Justine Conference,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Feb.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Haruna Andoh : </w:t>
      </w:r>
      <w:r>
        <w:rPr>
          <w:rFonts w:ascii="" w:hAnsi="" w:cs="" w:eastAsia=""/>
          <w:b w:val="false"/>
          <w:i w:val="false"/>
          <w:strike w:val="false"/>
          <w:color w:val="000000"/>
          <w:sz w:val="20"/>
          <w:u w:val="none"/>
        </w:rPr>
        <w:t xml:space="preserve">Innovative gene therapy for lysosomal neuraminidase 1 (NEU1) deficiencies, </w:t>
      </w:r>
      <w:r>
        <w:rPr>
          <w:rFonts w:ascii="" w:hAnsi="" w:cs="" w:eastAsia=""/>
          <w:b w:val="false"/>
          <w:i w:val="true"/>
          <w:strike w:val="false"/>
          <w:color w:val="000000"/>
          <w:sz w:val="20"/>
          <w:u w:val="none"/>
        </w:rPr>
        <w:t xml:space="preserve">WorldSymposium2020,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2020.</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第9回有機分子構築法夏の勉強会,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カテプシンA欠損症モデルマウスの基質の変動と行動解析,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リソソーム性分解酵素の遺伝的欠損に起因するオートファジーの異常とそのメカニズム解析,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リソソーム病におけるミクログリア極性及び極性転換機構の解析,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ヒトノイラミニダーゼ1の細胞内結晶化抑制とNEU1欠損症治療への応用,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ガラクトシアリドーシスモデルに対するCHO由来組換えヒトCTSA前駆体の治療効果,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全合成が拓く天然有機分子の育成, </w:t>
      </w:r>
      <w:r>
        <w:rPr>
          <w:rFonts w:ascii="" w:hAnsi="" w:cs="" w:eastAsia=""/>
          <w:b w:val="false"/>
          <w:i w:val="true"/>
          <w:strike w:val="false"/>
          <w:color w:val="000000"/>
          <w:sz w:val="20"/>
          <w:u w:val="none"/>
        </w:rPr>
        <w:t xml:space="preserve">第29回万有福岡シンポジウム~有機分子・有機反応を育む~,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 </w:t>
      </w:r>
      <w:r>
        <w:rPr>
          <w:rFonts w:ascii="" w:hAnsi="" w:cs="" w:eastAsia=""/>
          <w:b w:val="false"/>
          <w:i w:val="false"/>
          <w:strike w:val="false"/>
          <w:color w:val="000000"/>
          <w:sz w:val="20"/>
          <w:u w:val="none"/>
        </w:rPr>
        <w:t xml:space="preserve">Tay-Sachs病に対する遺伝子治療法開発,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天然の鉄キレート剤「ムギネ酸」のケミカルバイオロジー研究, </w:t>
      </w:r>
      <w:r>
        <w:rPr>
          <w:rFonts w:ascii="" w:hAnsi="" w:cs="" w:eastAsia=""/>
          <w:b w:val="false"/>
          <w:i w:val="true"/>
          <w:strike w:val="false"/>
          <w:color w:val="000000"/>
          <w:sz w:val="20"/>
          <w:u w:val="none"/>
        </w:rPr>
        <w:t xml:space="preserve">ケミカルバイオロジー学会第14回年会,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遷移金属を活用した複雑な多環性アルカロイド類の全合成,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村松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gene therapy by utilizing modified β-Hexosaminidase B for GM2 gangliosidoses,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天然物化学談話会,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多環式トロピノンの一挙構築を用いるStemofolineの合成研究,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礼子,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4'-チオ核酸類によって構成されるセントラルドグマの構築,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ヌクレオシドケミカルプローブ①: siRNA-タンパク質間相互作用様式の解明に向けた光反応性ケミカルプローブの開発研究,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4種のヌクレオチドがセレノ修飾された完全修飾型4'-セレノRNAの合成と性質解析,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環状ジヌクレオチドアナログc-di-ZMPの合成,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ヌクレオシドケミカルプローブ②: 光反応性ケミカルプローブ7dia-deAの改良合成法の開発研究,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岡野 裕貴, 黒沢 まどか, 岩部 愛, 渡辺 匡史, 加藤 文博, 日紫喜 隆行,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抗デングウイルス活性を有するイミダゾールヌクレオシド類の開発研究,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4'-位に硫黄原子を有する環状ジヌクレオチドの合成と自然免疫誘導能の評価,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村田 佳子,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アルカリ性不良土壌の緑地化を目指したムギネ酸類の実用化研究,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植物鉄イオントランスポーター標識プローブの開発~低分子でトランスポーターを捕まえる~,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Jun Tsukimoto, Yuto Horii, 西岡 宗一郎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in cellulo crystallization of NEU1 and application for gene therapy for NEU1 deficiency,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福士 友理, 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炭谷 めぐみ, 飯塚 哲也, 木下 嵩司, 三谷 藍, 堂崎 雅仁, 須田 稔, 松崎 祐二, 飯野 健太, 瀬筒 秀樹 : </w:t>
      </w:r>
      <w:r>
        <w:rPr>
          <w:rFonts w:ascii="" w:hAnsi="" w:cs="" w:eastAsia=""/>
          <w:b w:val="false"/>
          <w:i w:val="false"/>
          <w:strike w:val="false"/>
          <w:color w:val="000000"/>
          <w:sz w:val="20"/>
          <w:u w:val="none"/>
        </w:rPr>
        <w:t xml:space="preserve">組換えカイコ絹糸腺で高発現するヒトリソソーム酵素のN型糖鎖改変と医薬応用, </w:t>
      </w:r>
      <w:r>
        <w:rPr>
          <w:rFonts w:ascii="" w:hAnsi="" w:cs="" w:eastAsia=""/>
          <w:b w:val="false"/>
          <w:i w:val="true"/>
          <w:strike w:val="false"/>
          <w:color w:val="000000"/>
          <w:sz w:val="20"/>
          <w:u w:val="none"/>
        </w:rPr>
        <w:t xml:space="preserve">第38回 日本糖質学会年会,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天然物合成が引き出す有機合成化学の力と技,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第35回有機合成化学協会中四国支部 若手化学者のための化学道場in島根,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若手化学者のための化学道場in 島根,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第61回天然有機化合物討論会,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リソソーム酵素欠損に基づくリソソーム局在性SNAREタンパク質の減少とオートファジー異常に関する解析,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GM2ガングリオシドーシスに対する，改変型β-Hexosaminidase B発現AAVベクターによる遺伝子治療法開発,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ヒトノイラミニダーゼ1の細胞内結晶化の抑制とリソソーム蓄積症治療への応用,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ガラクトシアリドーシスモデルに対するCHO由来組換えヒトカテプシンA(CTSA)前駆体の補充効果,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木下 崇司, 三谷 藍, 堂崎 雅仁,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哺乳類細胞由来CTSAの糖鎖改変に基づく分子機能解析,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イミダゾール型環状ジヌクレオチドc-di-ZMPの合成,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寺内 勝之,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ホスホロチオエート型c-di-AMPプロドラッグの合成研究,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ゲノム編集に利用可能な4'-チオガイドRNAの開発,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RNA干渉創薬の実現へ向けたケミカルアプローチ,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 の細胞内結晶化制御と治療への応用,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カテプシンA欠損症モデルマウスの表現型と病理解析,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小祝 孝太郎, 月本 準, 東 哲也, 加藤 龍一, M.G.Chavas Leonard, 千田 俊哉,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湯本 史明 : </w:t>
      </w:r>
      <w:r>
        <w:rPr>
          <w:rFonts w:ascii="" w:hAnsi="" w:cs="" w:eastAsia=""/>
          <w:b w:val="false"/>
          <w:i w:val="false"/>
          <w:strike w:val="false"/>
          <w:color w:val="000000"/>
          <w:sz w:val="20"/>
          <w:u w:val="none"/>
        </w:rPr>
        <w:t xml:space="preserve">ヒトタンパク質の哺乳類細胞を用いた細胞内結晶化,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環状ジヌクレオチド類を基盤とする創薬化学研究, </w:t>
      </w:r>
      <w:r>
        <w:rPr>
          <w:rFonts w:ascii="" w:hAnsi="" w:cs="" w:eastAsia=""/>
          <w:b w:val="false"/>
          <w:i w:val="true"/>
          <w:strike w:val="false"/>
          <w:color w:val="000000"/>
          <w:sz w:val="20"/>
          <w:u w:val="none"/>
        </w:rPr>
        <w:t xml:space="preserve">第3回 徳島大学統合的がん創薬研究クラスター合同ミーティング,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Biologically Active Natural Products toward Practical Application, </w:t>
      </w:r>
      <w:r>
        <w:rPr>
          <w:rFonts w:ascii="" w:hAnsi="" w:cs="" w:eastAsia=""/>
          <w:b w:val="false"/>
          <w:i w:val="true"/>
          <w:strike w:val="false"/>
          <w:color w:val="000000"/>
          <w:sz w:val="20"/>
          <w:u w:val="none"/>
        </w:rPr>
        <w:t xml:space="preserve">日本化学会第100回春季年会中西シンポジウム,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日本薬学会第140年年会,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イネ科植物の鉄イオン取り込みトランスポーター標識プローブの合成と評価,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カテプシンA欠損症モデルマウスの病理解析と蓄積基質の動態解析,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GM2ガングリオシドーシスにおける神経細胞死誘導メカニズムの解析,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GM2ガングリオシドーシス神経細胞モデルの構築とFTY720による治療効果の検討,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山本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Tay-Sachs病神経細胞モデルの構築と蓄積糖脂質の細胞内局在解析,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siRNA-タンパク質間相互作用解析のための標的捕捉型ケミカルプローブ導入siRNAの創製と性質評価,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滉也,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抗デングウイルス活性の増強を目指したイミダゾールヌクレオシド誘導体の合成研究,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4'-チオガイドRNAを利用するゲノム編集の試み,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c-di-4'-thioAMPの合成と自然免疫誘導能の評価,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中枢神経症状を呈するリソソーム病におけるミクログリア極性解析とJNK inhibitor を用いた治療効果検討,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老化によるオートファジー異常とそのメカニズムの解明,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NEU1の細胞内結晶化阻止と遺伝子治療への応用,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核酸科学ハンドブック, 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151916, 2020.</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1725, 2020.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A. Mario, Castro G. Sarleen, Oliva Marie P. Patricia, Yap Raymund J. Paul,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Magpantay D. Hilbert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Cruz* Edison E. dela Thomas : </w:t>
      </w:r>
      <w:r>
        <w:rPr>
          <w:rFonts w:ascii="" w:hAnsi="" w:cs="" w:eastAsia=""/>
          <w:b w:val="false"/>
          <w:i w:val="false"/>
          <w:strike w:val="false"/>
          <w:color w:val="000000"/>
          <w:sz w:val="20"/>
          <w:u w:val="none"/>
        </w:rPr>
        <w:t xml:space="preserve">Bioprospecting of antibacterial constituents from the endolichenic fungi isolated from Parmotrema rampoddense, </w:t>
      </w:r>
      <w:r>
        <w:rPr>
          <w:rFonts w:ascii="" w:hAnsi="" w:cs="" w:eastAsia=""/>
          <w:b w:val="false"/>
          <w:i w:val="true"/>
          <w:strike w:val="false"/>
          <w:color w:val="000000"/>
          <w:sz w:val="20"/>
          <w:u w:val="single"/>
        </w:rPr>
        <w:t>3 Biotech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フラノース環酸素原子を硫黄, セレン原子に置換した核酸誘導体の有機合成化学,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446-455, 2020年.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Tsutsumi Tomohiro, Saitoh Arisa, Kasai Tomoyo, Chu MengYue,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1,1,7,7-tetramethyl-9-azajulolidine (TMAJ) as a highly active derivative of N,N-dimethylaminopyridine,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152047, 2020.</w:t>
      </w:r>
    </w:p>
    <w:p>
      <w:pPr>
        <w:numPr>
          <w:numId w:val="12"/>
        </w:numPr>
        <w:autoSpaceDE w:val="off"/>
        <w:autoSpaceDN w:val="off"/>
        <w:spacing w:line="-240" w:lineRule="auto"/>
        <w:ind w:left="30"/>
      </w:pPr>
      <w:r>
        <w:rPr>
          <w:rFonts w:ascii="" w:hAnsi="" w:cs="" w:eastAsia=""/>
          <w:b w:val="true"/>
          <w:i w:val="false"/>
          <w:strike w:val="false"/>
          <w:color w:val="000000"/>
          <w:sz w:val="20"/>
          <w:u w:val="none"/>
        </w:rPr>
        <w:t>Tsutsumi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Epilupinine: Synthetic Strategy of Fused Bicyclic Skeleton Containing Nitrogen,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963-969, 2020.</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104702, 2020.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455, 2020.</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Toshihiro Zaima, Saho Fujimoto,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Synthesis of Tronocarpine,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635-639, 2020.</w:t>
      </w:r>
    </w:p>
    <w:p>
      <w:pPr>
        <w:numPr>
          <w:numId w:val="12"/>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Ayumu Tamura, Masaya Kashihara, Kazuki Ushiyama, L. K. Shreshta,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Hydrotalcite-Supported Ag/Pd Bimetallic Nanoclusters Catalyzed Oxidation and One-Pot Aldol Reaction in Water,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1120, 2020.</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Approaches for RNAi Drug Development.,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1259-1268, 2020.</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7667-7670, 2020.</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of 4'-Thioguanine DNA via 4'-Thiocytosine RNA.,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17255-17259, 2020.</w:t>
      </w:r>
    </w:p>
    <w:p>
      <w:pPr>
        <w:numPr>
          <w:numId w:val="12"/>
        </w:numPr>
        <w:autoSpaceDE w:val="off"/>
        <w:autoSpaceDN w:val="off"/>
        <w:spacing w:line="-240" w:lineRule="auto"/>
        <w:ind w:left="30"/>
      </w:pPr>
      <w:r>
        <w:rPr>
          <w:rFonts w:ascii="" w:hAnsi="" w:cs="" w:eastAsia=""/>
          <w:b w:val="true"/>
          <w:i w:val="false"/>
          <w:strike w:val="false"/>
          <w:color w:val="000000"/>
          <w:sz w:val="20"/>
          <w:u w:val="none"/>
        </w:rPr>
        <w:t>Yoshiko Murata, Masami Yoshida, Naho Sakamoto, Shiho Morimoto, Takehiro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uptake mediated by the plant-derived chelator nicotianamine in the small intestine,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false"/>
          <w:strike w:val="false"/>
          <w:color w:val="000000"/>
          <w:sz w:val="20"/>
          <w:u w:val="none"/>
        </w:rPr>
        <w:t>100195, 2021.</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104826, 2021.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1558, 2021.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GM2ガングリオシドーシスにおける病態発現メカニズムの解析,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ガラクトシアリドーシス治療に向けたCHO由来組換えヒトCTSA前駆体の補充効果解析,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加齢性色素Lipofuscinの蓄積によるオートファジー異常の解析,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GS治療薬の開発を目指した糖鎖追加型カテプシンAの機能解析,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GM2ガングリオシドーシス神経細胞死モデルの構築と化合物による治療効果の検討,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NEU1細胞内結晶化の抑制とNEU1欠損症遺伝子治療への応用,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リソソーム病におけるミクログリア極性転換を利用した治療法開発,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美絵, 五百磐 俊樹, 大西 恭弥, 堀井 雄登, 月本 準, 仲村 和佳, 瀬筒 秀樹, 小林 功, 笠嶋 めぐみ, 立松 謙一郎, 飯塚 哲也, 原 園景, 石井 明子, 松崎 裕二, 飯野 健太,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トランスジェニックカイコ繭由来ヒトCTSAの有効性評価,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祐二,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トランスジェニックカイコ繭を用いたムコ多糖症Ⅰ型治療薬の開発,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老化による加齢性色素Lipofuscinの蓄積はオートファジー機能を低下させる,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ガラクトシアリドーシスの治療を目指したN型糖鎖追加型カテプシンAの創製と分子機能解析,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 モデルマウスにおける中枢神経症状の病態発現メカニズムの解析,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中枢神経症状を呈するリソソーム病におけるミクログリア極性転換を標的とした新規治療法開発,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ヒトノイラミニダーゼ1細胞内結晶化の阻止とリソソーム病治療,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北口 眞大,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リソソーム性加水分解酵素の欠損がオートファジーに与える影響に関する検討,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裕二,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遺伝子組み換えカイコを用いたムコ多糖症I型酵素補充療法の確立,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第62回天然物有機化合物討論会,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亜梨紗, 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初 梦玥,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4-チオフラノースを構成糖に持つ人工核酸による遺伝子発現, </w:t>
      </w:r>
      <w:r>
        <w:rPr>
          <w:rFonts w:ascii="" w:hAnsi="" w:cs="" w:eastAsia=""/>
          <w:b w:val="false"/>
          <w:i w:val="true"/>
          <w:strike w:val="false"/>
          <w:color w:val="000000"/>
          <w:sz w:val="20"/>
          <w:u w:val="none"/>
        </w:rPr>
        <w:t xml:space="preserve">日本化学会 第101春季年会,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Polycyclic Alkaloids Based on Dearomative Oxidative Cyclization., </w:t>
      </w:r>
      <w:r>
        <w:rPr>
          <w:rFonts w:ascii="" w:hAnsi="" w:cs="" w:eastAsia=""/>
          <w:b w:val="false"/>
          <w:i w:val="true"/>
          <w:strike w:val="false"/>
          <w:color w:val="000000"/>
          <w:sz w:val="20"/>
          <w:u w:val="none"/>
        </w:rPr>
        <w:t xml:space="preserve">日本化学会中西シンポジウム,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ノイラミニダーゼ1(NEU1)の細胞内結晶化阻止とNEU1欠損症遺伝子治療シーズへの応用,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酵素補充療法によるガラクトシアリドーシス治療に向けたCHO由来ヒトCTSA前駆体の補充効果検討,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GM2ガングリオシドーシスの病態における蓄積生体内基質が与える影響の解析,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美絵, 瀬筒 秀樹, 小林 功, 炭谷-笠島 めぐみ, 立松 謙一郎, 飯塚 哲也,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TGカイコ繭由来ヒトCTSAのガラクトシアリドーシスモデルマウス末梢臓器への酵素補充と有効性評価,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松崎 祐二, 飯野 健太,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エンドグリコシダーゼを用いたトランスジェニックカイコ由来ヒトα-L-iduronidaseのN型糖鎖改変,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Hideaki Wakamatsu, Yoshihiro Natori,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Yoshimura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4062-4066, 2021.</w:t>
      </w:r>
    </w:p>
    <w:p>
      <w:pPr>
        <w:numPr>
          <w:numId w:val="1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104939, 2021.</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Mao Kinoshita, Yosuke Igata, Yuta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oxygen with sulfur on the furanose ring of cyclic dinucleotides enhances the immunostimulatory effect via STING activation, </w:t>
      </w:r>
      <w:r>
        <w:rPr>
          <w:rFonts w:ascii="" w:hAnsi="" w:cs="" w:eastAsia=""/>
          <w:b w:val="false"/>
          <w:i w:val="true"/>
          <w:strike w:val="false"/>
          <w:color w:val="000000"/>
          <w:sz w:val="20"/>
          <w:u w:val="single"/>
        </w:rPr>
        <w:t>RSC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1519-1524, 2021.</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907-914, 2021.</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Yusuke Kumanomido, Katsuyuki Nakashima,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cyclic dinucleotide analog with ambiguous bases, 5-aminoimidazole-4-carboxamide,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15004-15010,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Kentaro Uemura, Haruaki Nobori, Akihiko Sato, Takao Sanaki, Shinsuke Toba, Michihito Sasaki, 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Yasuko Orba, Hiroaki Kariwa, William W. Hall, Hirofumi Sawa,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Maenaka : </w:t>
      </w:r>
      <w:r>
        <w:rPr>
          <w:rFonts w:ascii="" w:hAnsi="" w:cs="" w:eastAsia=""/>
          <w:b w:val="false"/>
          <w:i w:val="false"/>
          <w:strike w:val="false"/>
          <w:color w:val="000000"/>
          <w:sz w:val="20"/>
          <w:u w:val="none"/>
        </w:rPr>
        <w:t xml:space="preserve">5-Hydroxymethyltubercidin Exhibits Potent Antiviral Activity against Flaviviruses and Coronaviruses, including SARS-CoV-2,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103120, 2021.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Hinotani,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Synthesis of 3-Deazapurine Nucleosides (3-Deazainosine, 3-Deazaadenosine and 3-Deazaguanosine) Using Inosine as a Starting Material,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e297, 2021.</w:t>
      </w:r>
    </w:p>
    <w:p>
      <w:pPr>
        <w:numPr>
          <w:numId w:val="13"/>
        </w:numPr>
        <w:autoSpaceDE w:val="off"/>
        <w:autoSpaceDN w:val="off"/>
        <w:spacing w:line="-240" w:lineRule="auto"/>
        <w:ind w:left="30"/>
      </w:pPr>
      <w:r>
        <w:rPr>
          <w:rFonts w:ascii="" w:hAnsi="" w:cs="" w:eastAsia=""/>
          <w:b w:val="true"/>
          <w:i w:val="false"/>
          <w:strike w:val="false"/>
          <w:color w:val="000000"/>
          <w:sz w:val="20"/>
          <w:u w:val="none"/>
        </w:rPr>
        <w:t>Jun Tsukimoto, Yoshie Takeuchi, Yuto Horii, Toshiki Iniwa, Yuri Fukushi, So-ichiro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Cellulo Crystallization of Human Neuraminidase 1 and Biological Roles of N-Glycans,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205-231, 2021.</w:t>
      </w:r>
    </w:p>
    <w:p>
      <w:pPr>
        <w:numPr>
          <w:numId w:val="1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1180-1185,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Motoki Nakamura, Kentaro Uemura,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Akihiko Sato, Yasuko Orba, Hirofumi Sawa, Akira Matsuda, Katsumi Maenaka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Anti-dengue Virus Activity of 5-Ethynylimidazole-4-carboxamide (EICA) Nucleotide Prodrugs,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220-225, 2022.</w:t>
      </w:r>
    </w:p>
    <w:p>
      <w:pPr>
        <w:numPr>
          <w:numId w:val="13"/>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Emiko Tanaka, L. K. Shrestha,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heterogeneous bifunctional silica-supported Ag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O/Im</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catalyst for efficient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conversion,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3297-3301,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Toshiki Miyazawa, 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Yuichi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and evaluation of 4'-thiomodified cyclic dinucleotides,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the genetic information from 4-thioDNA to 4-thioRNA to protein,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cyclic dinucleotide analogs as STING agonists, </w:t>
      </w:r>
      <w:r>
        <w:rPr>
          <w:rFonts w:ascii="" w:hAnsi="" w:cs="" w:eastAsia=""/>
          <w:b w:val="false"/>
          <w:i w:val="true"/>
          <w:strike w:val="false"/>
          <w:color w:val="000000"/>
          <w:sz w:val="20"/>
          <w:u w:val="none"/>
        </w:rPr>
        <w:t xml:space="preserve">AFMC International Medicinal Chemistry Symposium 2021 (AIMECS2021), </w:t>
      </w:r>
      <w:r>
        <w:rPr>
          <w:rFonts w:ascii="" w:hAnsi="" w:cs="" w:eastAsia=""/>
          <w:b w:val="false"/>
          <w:i w:val="false"/>
          <w:strike w:val="false"/>
          <w:color w:val="000000"/>
          <w:sz w:val="20"/>
          <w:u w:val="none"/>
        </w:rPr>
        <w:t>Nov. 2021.</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東國大学ジョイントシンポジウム, </w:t>
      </w:r>
      <w:r>
        <w:rPr>
          <w:rFonts w:ascii="" w:hAnsi="" w:cs="" w:eastAsia=""/>
          <w:b w:val="false"/>
          <w:i w:val="false"/>
          <w:strike w:val="false"/>
          <w:color w:val="000000"/>
          <w:sz w:val="20"/>
          <w:u w:val="none"/>
        </w:rPr>
        <w:t>Dec. 2021.</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therapy for galactosialidosis by utilizing the novel disease model mice, </w:t>
      </w:r>
      <w:r>
        <w:rPr>
          <w:rFonts w:ascii="" w:hAnsi="" w:cs="" w:eastAsia=""/>
          <w:b w:val="false"/>
          <w:i w:val="true"/>
          <w:strike w:val="false"/>
          <w:color w:val="000000"/>
          <w:sz w:val="20"/>
          <w:u w:val="none"/>
        </w:rPr>
        <w:t xml:space="preserve">Wakayama Medical University International Symposium on Japan-France Glycopathophysiology 2022, </w:t>
      </w:r>
      <w:r>
        <w:rPr>
          <w:rFonts w:ascii="" w:hAnsi="" w:cs="" w:eastAsia=""/>
          <w:b w:val="false"/>
          <w:i w:val="false"/>
          <w:strike w:val="false"/>
          <w:color w:val="000000"/>
          <w:sz w:val="20"/>
          <w:u w:val="none"/>
        </w:rPr>
        <w:t>Feb. 2022.</w:t>
      </w:r>
    </w:p>
    <w:p>
      <w:pPr>
        <w:numPr>
          <w:numId w:val="1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セントラルドグマを化学し，新しい創薬モダリティを提案する,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全合成の進む道~全合成と実践的合成~, </w:t>
      </w:r>
      <w:r>
        <w:rPr>
          <w:rFonts w:ascii="" w:hAnsi="" w:cs="" w:eastAsia=""/>
          <w:b w:val="false"/>
          <w:i w:val="true"/>
          <w:strike w:val="false"/>
          <w:color w:val="000000"/>
          <w:sz w:val="20"/>
          <w:u w:val="none"/>
        </w:rPr>
        <w:t xml:space="preserve">第32回万有仙台シンポジウム,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4'-セレノRNAの化学合成・性質評価・医薬分子への導入, </w:t>
      </w:r>
      <w:r>
        <w:rPr>
          <w:rFonts w:ascii="" w:hAnsi="" w:cs="" w:eastAsia=""/>
          <w:b w:val="false"/>
          <w:i w:val="true"/>
          <w:strike w:val="false"/>
          <w:color w:val="000000"/>
          <w:sz w:val="20"/>
          <w:u w:val="none"/>
        </w:rPr>
        <w:t xml:space="preserve">第19回次世代を担う有機化学シンポジウム,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4-チオフラノースを構成糖にもつ環状ジヌクレオチドアナログの合成と免疫誘導評価, </w:t>
      </w:r>
      <w:r>
        <w:rPr>
          <w:rFonts w:ascii="" w:hAnsi="" w:cs="" w:eastAsia=""/>
          <w:b w:val="false"/>
          <w:i w:val="true"/>
          <w:strike w:val="false"/>
          <w:color w:val="000000"/>
          <w:sz w:val="20"/>
          <w:u w:val="none"/>
        </w:rPr>
        <w:t xml:space="preserve">日本ケミカルバイオロジー学会第15回年会,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STINGアゴニスト作用を有する環状ジヌクレオチドアナログの創製, </w:t>
      </w:r>
      <w:r>
        <w:rPr>
          <w:rFonts w:ascii="" w:hAnsi="" w:cs="" w:eastAsia=""/>
          <w:b w:val="false"/>
          <w:i w:val="true"/>
          <w:strike w:val="false"/>
          <w:color w:val="000000"/>
          <w:sz w:val="20"/>
          <w:u w:val="none"/>
        </w:rPr>
        <w:t xml:space="preserve">創薬懇話会 2021 in 京都,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Chippiine型アルカロイドTronocarpineの短工程全合成,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Ryuichi Fuchigami,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Saki Funabiki, 佐々木 彩花, Haruka Mukaiyama,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4'-セレノRNAの性質評価およびsiRNAへの導入,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4'-チオRNAのCRISPR CAS9法への応用,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expression of 4'-thioDNA via 4'-thioRNA in an artificial cell, </w:t>
      </w:r>
      <w:r>
        <w:rPr>
          <w:rFonts w:ascii="" w:hAnsi="" w:cs="" w:eastAsia=""/>
          <w:b w:val="false"/>
          <w:i w:val="true"/>
          <w:strike w:val="false"/>
          <w:color w:val="000000"/>
          <w:sz w:val="20"/>
          <w:u w:val="none"/>
        </w:rPr>
        <w:t xml:space="preserve">FIBER 核酸化学若手フォーラム, </w:t>
      </w:r>
      <w:r>
        <w:rPr>
          <w:rFonts w:ascii="" w:hAnsi="" w:cs="" w:eastAsia=""/>
          <w:b w:val="false"/>
          <w:i w:val="false"/>
          <w:strike w:val="false"/>
          <w:color w:val="000000"/>
          <w:sz w:val="20"/>
          <w:u w:val="none"/>
        </w:rPr>
        <w:t>2021年8月.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岡山大学大学院自然科学研究科講演会, </w:t>
      </w:r>
      <w:r>
        <w:rPr>
          <w:rFonts w:ascii="" w:hAnsi="" w:cs="" w:eastAsia=""/>
          <w:b w:val="false"/>
          <w:i w:val="false"/>
          <w:strike w:val="false"/>
          <w:color w:val="000000"/>
          <w:sz w:val="20"/>
          <w:u w:val="none"/>
        </w:rPr>
        <w:t>2021年8月.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ヌクレオチド糖部4'位に硫黄原子を有する環状ジヌクレオチドアナログの創製, </w:t>
      </w:r>
      <w:r>
        <w:rPr>
          <w:rFonts w:ascii="" w:hAnsi="" w:cs="" w:eastAsia=""/>
          <w:b w:val="false"/>
          <w:i w:val="true"/>
          <w:strike w:val="false"/>
          <w:color w:val="000000"/>
          <w:sz w:val="20"/>
          <w:u w:val="none"/>
        </w:rPr>
        <w:t xml:space="preserve">第15回バイオ関連化学シンポジウム,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神戸大学大学院理学研究科講演会,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酸化ストレスは細胞内小胞輸送系を阻害することでオートファジーを抑制する,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Tgカイコ繭由来ヒトCTSAの欠損症モデルマウスへの脳室内投与効果,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マンノース6-リン酸受容体システム制御によるリソソーム酵素発現システムの開発,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第37回有機合成セミナー,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Tronocarpineの短工程全合成, </w:t>
      </w:r>
      <w:r>
        <w:rPr>
          <w:rFonts w:ascii="" w:hAnsi="" w:cs="" w:eastAsia=""/>
          <w:b w:val="false"/>
          <w:i w:val="true"/>
          <w:strike w:val="false"/>
          <w:color w:val="000000"/>
          <w:sz w:val="20"/>
          <w:u w:val="none"/>
        </w:rPr>
        <w:t xml:space="preserve">第50回複素環化学討論会,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山本 圭,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GM2ガングリオシドーシスにおけるLysoスフィンゴ糖脂質の病態生理学的役割,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N型糖鎖付加のヒトノイラミニダーゼ1細胞内結晶化への影響,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Tgカイコ繭由来ヒトCTSAの欠損症モデルマウス末梢臓器への補充効果,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立松 謙一郎, 飯塚 哲也, 木下 崇司, 三谷 藍, 大石 高生, 兼子 明久, 今村 公紀, 宮部-西脇 貴子, 北側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エンドグリコシダーゼを用いた遺伝子組換えカイコ由来ヒトリソソーム酵素のN型糖鎖改変,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細胞内結晶を生じない改変型NEU1の作製とライソゾーム病治療への応用,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ムコ多糖症I型ニホンザルへの遺伝子組換えカイコ由来ヒトリソソーム酵素の補充効果,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哺乳類と昆虫細胞におけるヒトリソソーム酵素の生合成と糖鎖修飾機構の比較解析,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ガラクトシアリドーシスモデルマウス脳室内・静脈内へのCHO由来組換えヒトCTSA前駆体補充による治療効果,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GM2ガングリオシドーシスにおける蓄積基質が引き起こす病態発現メカニズムの解析,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老化に伴う酸化ストレスはVAMP8の輸送減少を介してオートファジーを抑制する,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リソソーム蓄積症におけるオートファジーの異常及びそのメカニズムに関する研究,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柴山 歩果,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抗RNAウイルス剤開発を目的とした5-置換ウリジン誘導体の合成,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ZTPの合成とRNAポリメラーゼに対する基質認識能の解析,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Z塩基を含むDNAオリゴマーの合成と物理化学的性質評価,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優太, 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膜透過型STINGアゴニストの創製研究,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昆虫細胞におけるヒトリソソーム酵素とN型糖鎖修飾酵素の生合成及び局在解析,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中枢神経症状を伴う遺伝性ライソゾーム病の遺伝子治療法開発, </w:t>
      </w:r>
      <w:r>
        <w:rPr>
          <w:rFonts w:ascii="" w:hAnsi="" w:cs="" w:eastAsia=""/>
          <w:b w:val="false"/>
          <w:i w:val="true"/>
          <w:strike w:val="false"/>
          <w:color w:val="000000"/>
          <w:sz w:val="20"/>
          <w:u w:val="none"/>
        </w:rPr>
        <w:t xml:space="preserve">名城大学総合研究所 難治性疾患発症メカニズム研究センター 第3回セミナー, </w:t>
      </w:r>
      <w:r>
        <w:rPr>
          <w:rFonts w:ascii="" w:hAnsi="" w:cs="" w:eastAsia=""/>
          <w:b w:val="false"/>
          <w:i w:val="false"/>
          <w:strike w:val="false"/>
          <w:color w:val="000000"/>
          <w:sz w:val="20"/>
          <w:u w:val="none"/>
        </w:rPr>
        <w:t>2022年2月.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有機合成化学を起点とする新物質創製, </w:t>
      </w:r>
      <w:r>
        <w:rPr>
          <w:rFonts w:ascii="" w:hAnsi="" w:cs="" w:eastAsia=""/>
          <w:b w:val="false"/>
          <w:i w:val="true"/>
          <w:strike w:val="false"/>
          <w:color w:val="000000"/>
          <w:sz w:val="20"/>
          <w:u w:val="none"/>
        </w:rPr>
        <w:t xml:space="preserve">徳島大学研究クラスター報告会,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AICA (Z) 塩基を含むDNAオリゴマーの合成と性質評価,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細胞内非結晶性NEU1及びCTSA遺伝子同時搭載AAV5を用いたガラクトシアリドーシスモデルマウスに対する遺伝子治療,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月本 準, 佐々井 優弥, 大石 高生, 灘中 里実, 北川 裕之, 原園 景, 石井 明子, 小林 功, 笠嶋 めぐみ, 立松 謙一郎, 瀬筒 秀樹 : </w:t>
      </w:r>
      <w:r>
        <w:rPr>
          <w:rFonts w:ascii="" w:hAnsi="" w:cs="" w:eastAsia=""/>
          <w:b w:val="false"/>
          <w:i w:val="false"/>
          <w:strike w:val="false"/>
          <w:color w:val="000000"/>
          <w:sz w:val="20"/>
          <w:u w:val="none"/>
        </w:rPr>
        <w:t xml:space="preserve">組換えカイコと天然糖鎖資源を活用するネオグライコバイオロジクスの創製と機能評価,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環状ジヌクレオチド糖部4'位への硫黄原子の導入はSTINGアゴニスト活性を増強させる,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牛山 和輝, 石川 裕大,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Bの形式全合成,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酸化ストレスに起因するエンドサイトーシス障害がSNAREタンパク質局在へ与える影響の解析,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ZTPの合成と各種ポリメラーゼに対する基質認識能の評価,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膜透過型STINGアゴニストとしてのbis-pivSATE-2'-F-c-di-dAMPの創製,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日野谷 直人, 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大場 靖子, 澤 洋文, 松田 彰, 前仲 勝美,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5-Ethynylimidazole-4-carboxamide (EICA)ヌクレオチドプロドラッグの合成と抗デングウイルス活性,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COVID-19に対する治療薬をいち早くより多くの患者に届けるために, 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4'-チオ核酸によるセントラルドグマへの挑戦, 2023年2月.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Chemistry of Cyclic Dinucleotides and Analogs, Mar.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Kimura, 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Takashi Taniguchi,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Hiroshi Imagawa,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proposed structures of 4,10-dihydroxy 8,12-guaianolides,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3297-3301, 2022.</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Rewriting the Central Dogma with Synthetic Genetic Polymers,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310-315,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Mana Ueno, Akiho Murai,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Cas9-mediated DNA cleavage guided by enzymatically prepared 4-thio-modified RNA,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5245-5248,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Watanabe Ryosuke, Ohnishi Yukiya, Kitaguchi Shindai, Nakae Ryuto, Teramoto Hiromi, </w:t>
      </w: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Horii Yuto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marked by a lysosomal SNARE protein shortage due to suppression of endocytosis,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1191-1202,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OHNISHI Yukiya,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Impairs AutophagyviaInhibition of Lysosomal Transport of VAMP8,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1609-1615,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Masashi Ohta, Hiromi Takahashi, YUHEI Nogi, Yuma Kagotani,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Jiro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fully-modified 4-selenoRNA, an endonuclease-resistant RNA analog,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117093, 2022.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Atsushi Yamagata, Yoshiko Murata,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Tohru Terada, Shuya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Shirouzu : </w:t>
      </w:r>
      <w:r>
        <w:rPr>
          <w:rFonts w:ascii="" w:hAnsi="" w:cs="" w:eastAsia=""/>
          <w:b w:val="false"/>
          <w:i w:val="false"/>
          <w:strike w:val="false"/>
          <w:color w:val="000000"/>
          <w:sz w:val="20"/>
          <w:u w:val="none"/>
        </w:rPr>
        <w:t xml:space="preserve">Uptake mechanism of iron-phytosiderophore from the soil based on the structure of yellow stripe transporter,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7180, 2022.</w:t>
      </w:r>
    </w:p>
    <w:p>
      <w:pPr>
        <w:numPr>
          <w:numId w:val="14"/>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Kohei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Golgi-resident protein ACBD3 concentrates STING at ER-Golgi contact sites to drive export from the ER,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111868, 2022.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173-179,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Jinha Yu, Won Ji Kim, Girish Chandra,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Yuhei Nogi, Masashi Ohta,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Lak Jeong : </w:t>
      </w:r>
      <w:r>
        <w:rPr>
          <w:rFonts w:ascii="" w:hAnsi="" w:cs="" w:eastAsia=""/>
          <w:b w:val="false"/>
          <w:i w:val="false"/>
          <w:strike w:val="false"/>
          <w:color w:val="000000"/>
          <w:sz w:val="20"/>
          <w:u w:val="none"/>
        </w:rPr>
        <w:t xml:space="preserve">Synthesis of oligonucleotides containing 5-homo-4-selenouridine derivative and its increased resistance against nuclease,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129172, 2023.</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4'-チオRNAにより構成される環状ジヌクレオチドアナログの創製, </w:t>
      </w:r>
      <w:r>
        <w:rPr>
          <w:rFonts w:ascii="" w:hAnsi="" w:cs="" w:eastAsia=""/>
          <w:b w:val="false"/>
          <w:i w:val="true"/>
          <w:strike w:val="false"/>
          <w:color w:val="000000"/>
          <w:sz w:val="20"/>
          <w:u w:val="none"/>
        </w:rPr>
        <w:t xml:space="preserve">日本ケミカルバイオロジー学会誌,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ライソゾーム病と創薬,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241-245, 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鈴木 基史 : </w:t>
      </w:r>
      <w:r>
        <w:rPr>
          <w:rFonts w:ascii="" w:hAnsi="" w:cs="" w:eastAsia=""/>
          <w:b w:val="false"/>
          <w:i w:val="false"/>
          <w:strike w:val="false"/>
          <w:color w:val="000000"/>
          <w:sz w:val="20"/>
          <w:u w:val="none"/>
        </w:rPr>
        <w:t xml:space="preserve">世界のアルカリ性不良土壌で穀物を増収させる「ムギネ酸」の肥料化, </w:t>
      </w:r>
      <w:r>
        <w:rPr>
          <w:rFonts w:ascii="" w:hAnsi="" w:cs="" w:eastAsia=""/>
          <w:b w:val="false"/>
          <w:i w:val="true"/>
          <w:strike w:val="false"/>
          <w:color w:val="000000"/>
          <w:sz w:val="20"/>
          <w:u w:val="none"/>
        </w:rPr>
        <w:t xml:space="preserve">日本鉄鋼協会誌「ふぇらむ」,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6-10, 2022年8月.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佐々井 優弥, 水野 輝, 桐山 慧, 月本 準 : </w:t>
      </w:r>
      <w:r>
        <w:rPr>
          <w:rFonts w:ascii="" w:hAnsi="" w:cs="" w:eastAsia=""/>
          <w:b w:val="false"/>
          <w:i w:val="false"/>
          <w:strike w:val="false"/>
          <w:color w:val="000000"/>
          <w:sz w:val="20"/>
          <w:u w:val="none"/>
        </w:rPr>
        <w:t xml:space="preserve">遺伝子組換えカイコによるグライコバイオロジクスの開発, </w:t>
      </w:r>
      <w:r>
        <w:rPr>
          <w:rFonts w:ascii="" w:hAnsi="" w:cs="" w:eastAsia=""/>
          <w:b w:val="false"/>
          <w:i w:val="true"/>
          <w:strike w:val="false"/>
          <w:color w:val="000000"/>
          <w:sz w:val="20"/>
          <w:u w:val="single"/>
        </w:rPr>
        <w:t>Applied Cell Biology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1-18, 2022年12月.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Miyoshi Mizuki, Fukuike Rin, Takeuchi Yoshie, Horii Yuto, Iniwa Toshiki, Nishioka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 cellulo crystallization of human neuraminidase 1 and application for gene therapy of lysosomal storage disease, </w:t>
      </w:r>
      <w:r>
        <w:rPr>
          <w:rFonts w:ascii="" w:hAnsi="" w:cs="" w:eastAsia=""/>
          <w:b w:val="false"/>
          <w:i w:val="true"/>
          <w:strike w:val="false"/>
          <w:color w:val="000000"/>
          <w:sz w:val="20"/>
          <w:u w:val="none"/>
        </w:rPr>
        <w:t xml:space="preserve">Sialoglyco 2022, </w:t>
      </w:r>
      <w:r>
        <w:rPr>
          <w:rFonts w:ascii="" w:hAnsi="" w:cs="" w:eastAsia=""/>
          <w:b w:val="false"/>
          <w:i w:val="false"/>
          <w:strike w:val="false"/>
          <w:color w:val="000000"/>
          <w:sz w:val="20"/>
          <w:u w:val="none"/>
        </w:rPr>
        <w:t>Sep.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physical/enzymatic behaviors of the DNA oligomer possessing an ambiguous base, 5-aminoimidazole-4-carboxamide, </w:t>
      </w:r>
      <w:r>
        <w:rPr>
          <w:rFonts w:ascii="" w:hAnsi="" w:cs="" w:eastAsia=""/>
          <w:b w:val="false"/>
          <w:i w:val="true"/>
          <w:strike w:val="false"/>
          <w:color w:val="000000"/>
          <w:sz w:val="20"/>
          <w:u w:val="none"/>
        </w:rPr>
        <w:t xml:space="preserve">The 49th International Symposium on Nucleic Acids Chemistry / The 6th Annual Meeting of Japan Society of Nucleic Acids Chemistry (ISNAC2022), </w:t>
      </w:r>
      <w:r>
        <w:rPr>
          <w:rFonts w:ascii="" w:hAnsi="" w:cs="" w:eastAsia=""/>
          <w:b w:val="false"/>
          <w:i w:val="false"/>
          <w:strike w:val="false"/>
          <w:color w:val="000000"/>
          <w:sz w:val="20"/>
          <w:u w:val="none"/>
        </w:rPr>
        <w:t>Nov.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DNA oligomer possessing 5-aminoimidazole-4-carboxamide (Z)-base,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Kashiwabara, Shunya Yamauchi,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membrane-permeable 2,3-cGAMP type CDN analog,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Shunya Yamauchi,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dinucleotide analog enhanced membrane permeability,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challenge to the central dogma with 4-thionucleotides,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4"/>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fluorescent chromophore 1,3a,6a-triazapentalene and its application to photomedical research.,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1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神経難病GM2ガングリオシドーシスに対する新規治療薬開発,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瑞希,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細胞内結晶化抑制型NEU1及びCTSA遺伝子同時搭載AAV5を用いたガラクトシアリドーシスモデルマウスに対する遺伝子治療法開発,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水野 輝, 月本 準,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TGカイコ繭由来ヒトCTSA及び人工糖鎖改変体の，CTSA欠損症モデルマウス脳室内及び静脈内への補充効果解析,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改変型NEU1/CTSA遺伝子二重搭載AAVPHP.eBベクターよるミオクローヌス発症マウスの遺伝子治療,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水野 輝,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TGカイコ繭由来ヒトCTSA及び人口糖鎖改変体のCTSA欠損症モデルマウス脳室内及び静脈内への補充効果解析,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福池 凛,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改変型NEU1/CTSA遺伝子二重搭載AAVPHP.eBベクターによるミオクローヌス発症マウスの遺伝子治療,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中枢神経症状を伴うライソゾーム病に対する新規遺伝子治療法,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環状ジヌクレオチド類のメディシナルケミストリー, </w:t>
      </w:r>
      <w:r>
        <w:rPr>
          <w:rFonts w:ascii="" w:hAnsi="" w:cs="" w:eastAsia=""/>
          <w:b w:val="false"/>
          <w:i w:val="true"/>
          <w:strike w:val="false"/>
          <w:color w:val="000000"/>
          <w:sz w:val="20"/>
          <w:u w:val="none"/>
        </w:rPr>
        <w:t xml:space="preserve">第146回日本薬学会中国四国支部例会,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中枢神経症状を伴うライソゾーム病に対する日本発革新的遺伝子治療法の開発, </w:t>
      </w:r>
      <w:r>
        <w:rPr>
          <w:rFonts w:ascii="" w:hAnsi="" w:cs="" w:eastAsia=""/>
          <w:b w:val="false"/>
          <w:i w:val="true"/>
          <w:strike w:val="false"/>
          <w:color w:val="000000"/>
          <w:sz w:val="20"/>
          <w:u w:val="none"/>
        </w:rPr>
        <w:t xml:space="preserve">第6回神経代謝病研究会,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核酸医薬品開発の現状と4'-チオ核酸を基盤とした我々の研究の取り組み, </w:t>
      </w:r>
      <w:r>
        <w:rPr>
          <w:rFonts w:ascii="" w:hAnsi="" w:cs="" w:eastAsia=""/>
          <w:b w:val="false"/>
          <w:i w:val="true"/>
          <w:strike w:val="false"/>
          <w:color w:val="000000"/>
          <w:sz w:val="20"/>
          <w:u w:val="none"/>
        </w:rPr>
        <w:t xml:space="preserve">日本プロセス化学会2022サマーシンポジウム,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細胞内結晶化抑制型NEU1とCTSAの二重搭載AAV5ベクターを用いたミオクローヌスモデルマウスの遺伝子治療,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 NEU1 及び CTSA 遺伝子同時搭載 AAVPHP.eB を用いたガラクト シアリドーシスモデルマウスに対する遺伝子治療,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膜透過性型cyclic dinucleotide analogの創製,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リソソーム性ノイラミニダーゼ1欠損症に対する効率的な遺伝子治療,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Dynamin依存性エンドサイトーシス阻害はマクロピノサイトーシス活性化を介してAAVベクターの細胞内取り込みを促進する,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谷口 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今川 洋,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 </w:t>
      </w:r>
      <w:r>
        <w:rPr>
          <w:rFonts w:ascii="" w:hAnsi="" w:cs="" w:eastAsia=""/>
          <w:b w:val="false"/>
          <w:i w:val="true"/>
          <w:strike w:val="false"/>
          <w:color w:val="000000"/>
          <w:sz w:val="20"/>
          <w:u w:val="none"/>
        </w:rPr>
        <w:t xml:space="preserve">第64回天然有機化合物討論会,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知の創造セミナー,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天然物合成で学ぶ実践的な有機合成化学, </w:t>
      </w:r>
      <w:r>
        <w:rPr>
          <w:rFonts w:ascii="" w:hAnsi="" w:cs="" w:eastAsia=""/>
          <w:b w:val="false"/>
          <w:i w:val="true"/>
          <w:strike w:val="false"/>
          <w:color w:val="000000"/>
          <w:sz w:val="20"/>
          <w:u w:val="none"/>
        </w:rPr>
        <w:t xml:space="preserve">日本大学大学院総合基礎科学研究科 一般講演会,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神経難病GM2ガングリオシドーシスに対する日本アカデミア発のin vivo遺伝子治療法開発, </w:t>
      </w:r>
      <w:r>
        <w:rPr>
          <w:rFonts w:ascii="" w:hAnsi="" w:cs="" w:eastAsia=""/>
          <w:b w:val="false"/>
          <w:i w:val="true"/>
          <w:strike w:val="false"/>
          <w:color w:val="000000"/>
          <w:sz w:val="20"/>
          <w:u w:val="none"/>
        </w:rPr>
        <w:t xml:space="preserve">ACTjapan フォーラム アカデミア臨床開発Update∼遺伝子治療のフロンティア∼, </w:t>
      </w:r>
      <w:r>
        <w:rPr>
          <w:rFonts w:ascii="" w:hAnsi="" w:cs="" w:eastAsia=""/>
          <w:b w:val="false"/>
          <w:i w:val="false"/>
          <w:strike w:val="false"/>
          <w:color w:val="000000"/>
          <w:sz w:val="20"/>
          <w:u w:val="none"/>
        </w:rPr>
        <w:t>2022年10月.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ACBD3 forms specialized ER-Golgi contact sites to drive the ER exit of STING., </w:t>
      </w:r>
      <w:r>
        <w:rPr>
          <w:rFonts w:ascii="" w:hAnsi="" w:cs="" w:eastAsia=""/>
          <w:b w:val="false"/>
          <w:i w:val="true"/>
          <w:strike w:val="false"/>
          <w:color w:val="000000"/>
          <w:sz w:val="20"/>
          <w:u w:val="none"/>
        </w:rPr>
        <w:t xml:space="preserve">The 17th International Symposium of the Institute Network, Kanazawa, </w:t>
      </w:r>
      <w:r>
        <w:rPr>
          <w:rFonts w:ascii="" w:hAnsi="" w:cs="" w:eastAsia=""/>
          <w:b w:val="false"/>
          <w:i w:val="false"/>
          <w:strike w:val="false"/>
          <w:color w:val="000000"/>
          <w:sz w:val="20"/>
          <w:u w:val="none"/>
        </w:rPr>
        <w:t>Oct.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天然物合成が環境問題に貢献する未来, </w:t>
      </w:r>
      <w:r>
        <w:rPr>
          <w:rFonts w:ascii="" w:hAnsi="" w:cs="" w:eastAsia=""/>
          <w:b w:val="false"/>
          <w:i w:val="true"/>
          <w:strike w:val="false"/>
          <w:color w:val="000000"/>
          <w:sz w:val="20"/>
          <w:u w:val="none"/>
        </w:rPr>
        <w:t xml:space="preserve">CSJ化学フェスタ「10年度の有機化学を予測せよ!」, </w:t>
      </w:r>
      <w:r>
        <w:rPr>
          <w:rFonts w:ascii="" w:hAnsi="" w:cs="" w:eastAsia=""/>
          <w:b w:val="false"/>
          <w:i w:val="false"/>
          <w:strike w:val="false"/>
          <w:color w:val="000000"/>
          <w:sz w:val="20"/>
          <w:u w:val="none"/>
        </w:rPr>
        <w:t>2022年10月.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籠谷 侑真,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4'-SelenoRNAから構成される環状ジヌクレオチドの合成研究,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2'-Deoxy-2'-F-4'-thionucleosideの合成研究,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白木 優也, 前田 璃音, 宮澤 俊輝,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吉村 祐一,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4'-チオBNA/LNAヌクレオシドの合成研究,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ZTPの化学合成とRNAポリメラーゼに対する基質認識能の評価,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直也,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2'-置換-N4-ヒドロキシシチジン (NHC) 誘導体の合成および新型コロナウイルス (SARS-CoV-2) に対する活性評価,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川西 香菜子,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光分解性保護基を有するAntibody-Oligonucleotide Conjugateの創製,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糖部フラノース環4'位に硫黄原子を有するcyclic dinucleotide (CDN) analogsの創薬化学研究,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奥田 実沙,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Vibrioferrin蛍光標識プローブの合成と評価,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ノイラミニダーゼ1細胞内結晶化抑制とリソソーム病治療応用,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改変型NEU1/CTSA遺伝子二重搭載AAVPHP.eBベクターを用いたNEU1欠損症に対する遺伝子治療,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小胞輸送系の制御によるAAVベクター細胞内取り込み促進と治療戦略への応用,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ノイラミニダーゼ1(NEU1)細胞内結晶化阻止とNEU1欠損症の治療, </w:t>
      </w:r>
      <w:r>
        <w:rPr>
          <w:rFonts w:ascii="" w:hAnsi="" w:cs="" w:eastAsia=""/>
          <w:b w:val="false"/>
          <w:i w:val="true"/>
          <w:strike w:val="false"/>
          <w:color w:val="000000"/>
          <w:sz w:val="20"/>
          <w:u w:val="none"/>
        </w:rPr>
        <w:t xml:space="preserve">第63回日本先天代謝異常学会学術集会,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恭弥, 村松 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エンドサイトーシス阻害がアデノ随伴ウイルスベクターの細胞内取り込みを促進するメカニズムの解明,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三好 瑞希, 福池 凜 : </w:t>
      </w:r>
      <w:r>
        <w:rPr>
          <w:rFonts w:ascii="" w:hAnsi="" w:cs="" w:eastAsia=""/>
          <w:b w:val="false"/>
          <w:i w:val="false"/>
          <w:strike w:val="false"/>
          <w:color w:val="000000"/>
          <w:sz w:val="20"/>
          <w:u w:val="none"/>
        </w:rPr>
        <w:t xml:space="preserve">リソソーム性ノイラミニダーゼ1⽋損症に対する新規in vivo遺伝⼦治療法開発,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天然資源の活用による沙漠土壌の緑地化研究, </w:t>
      </w:r>
      <w:r>
        <w:rPr>
          <w:rFonts w:ascii="" w:hAnsi="" w:cs="" w:eastAsia=""/>
          <w:b w:val="false"/>
          <w:i w:val="true"/>
          <w:strike w:val="false"/>
          <w:color w:val="000000"/>
          <w:sz w:val="20"/>
          <w:u w:val="none"/>
        </w:rPr>
        <w:t xml:space="preserve">徳島大学SDGs公開シンポジウム2022,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糖部4'位を硫黄原子で置換した環状ジヌクレオチド類 (CDNs) は優れたSTINGアゴニスト活性を発揮する,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DNA二重らせん中におけるZ塩基の塩基対形成能,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ムギネ酸類の効率的全合成,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Behavior of DNA Oligomers Containing the Ambiguous Z-Nucleobase 5-Aminoimidazole-4-carboxamide,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3265, 2023.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 Stephen Ting, W Dylan Snelson, R Tucker Huffman, Akihiro Kuroo,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Ryan Shenvi : </w:t>
      </w:r>
      <w:r>
        <w:rPr>
          <w:rFonts w:ascii="" w:hAnsi="" w:cs="" w:eastAsia=""/>
          <w:b w:val="false"/>
          <w:i w:val="false"/>
          <w:strike w:val="false"/>
          <w:color w:val="000000"/>
          <w:sz w:val="20"/>
          <w:u w:val="none"/>
        </w:rPr>
        <w:t xml:space="preserve">Synthesis of (-)-Cotylenol, a 14-3-3 Molecular Glue Component.,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20634-20645, 2023.</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Yuma Kagotani, Shuya INOUE, Mao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c-di-AMP Analogs,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e892, 2023.</w:t>
      </w:r>
    </w:p>
    <w:p>
      <w:pPr>
        <w:numPr>
          <w:numId w:val="15"/>
        </w:numPr>
        <w:autoSpaceDE w:val="off"/>
        <w:autoSpaceDN w:val="off"/>
        <w:spacing w:line="-240" w:lineRule="auto"/>
        <w:ind w:left="30"/>
      </w:pPr>
      <w:r>
        <w:rPr>
          <w:rFonts w:ascii="" w:hAnsi="" w:cs="" w:eastAsia=""/>
          <w:b w:val="true"/>
          <w:i w:val="false"/>
          <w:strike w:val="false"/>
          <w:color w:val="000000"/>
          <w:sz w:val="20"/>
          <w:u w:val="none"/>
        </w:rPr>
        <w:t>Chie Ogasa, Kimika Kayano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Powerful tert-Butylation of Carboxylic Acids and Alcohols,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235-239,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S. French, E. Chukwuma, I. Linshitz,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O. W. Duckworth, M. A. Cubeta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Baars : </w:t>
      </w:r>
      <w:r>
        <w:rPr>
          <w:rFonts w:ascii="" w:hAnsi="" w:cs="" w:eastAsia=""/>
          <w:b w:val="false"/>
          <w:i w:val="false"/>
          <w:strike w:val="false"/>
          <w:color w:val="000000"/>
          <w:sz w:val="20"/>
          <w:u w:val="none"/>
        </w:rPr>
        <w:t xml:space="preserve">Inactivation of siderophore iron-chelating moieties by the fungal wheat root symbiont Pyrenophore biseptata,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e13234,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Yuna Kondo, Tenta Nakamura, Daisuke Tsuji,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 derivatives as practical erasable fluorescent cell staining reagents.,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false"/>
          <w:strike w:val="false"/>
          <w:color w:val="000000"/>
          <w:sz w:val="20"/>
          <w:u w:val="none"/>
        </w:rPr>
        <w:t>154986, 2024.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Kimika Kayano, Tomohiro Tsutsumi, Yoshiko Murata, Chie Ogasa, Takehiro Watanabe,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Epoxide ring-opening reactions for abundant production of mugineic acids and nicotianamine probes.,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e202401411,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基史, 小林 高範, 中西 啓仁,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鉄肥料となるムギネ酸誘導体「PDMA」の開発, </w:t>
      </w:r>
      <w:r>
        <w:rPr>
          <w:rFonts w:ascii="" w:hAnsi="" w:cs="" w:eastAsia=""/>
          <w:b w:val="false"/>
          <w:i w:val="true"/>
          <w:strike w:val="false"/>
          <w:color w:val="000000"/>
          <w:sz w:val="20"/>
          <w:u w:val="none"/>
        </w:rPr>
        <w:t xml:space="preserve">植物の生長調節,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40-46, 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アルカリ性不良土壌での農業を可能にする次世代肥料,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2024年1月.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OBA Mizuki, Kanako Kawanishi, </w:t>
      </w: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the cell membrane by G-quadruplex formation on antibody,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biology and medicinal chemistry of cyclic dinucleotides,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4'-チオ核酸を基盤とした創薬化学研究,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精密有機合成化学から砂漠土壌の緑地化研究へ~植物科学者との出会いと産学連携への発展~, </w:t>
      </w:r>
      <w:r>
        <w:rPr>
          <w:rFonts w:ascii="" w:hAnsi="" w:cs="" w:eastAsia=""/>
          <w:b w:val="false"/>
          <w:i w:val="true"/>
          <w:strike w:val="false"/>
          <w:color w:val="000000"/>
          <w:sz w:val="20"/>
          <w:u w:val="none"/>
        </w:rPr>
        <w:t xml:space="preserve">産学連携研究会,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西野 耕平,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自然免疫分子STINGのオルガネラ間移行を駆動する小胞体ーゴルジ体コンタクトサイト形成因子の同定, </w:t>
      </w:r>
      <w:r>
        <w:rPr>
          <w:rFonts w:ascii="" w:hAnsi="" w:cs="" w:eastAsia=""/>
          <w:b w:val="false"/>
          <w:i w:val="true"/>
          <w:strike w:val="false"/>
          <w:color w:val="000000"/>
          <w:sz w:val="20"/>
          <w:u w:val="none"/>
        </w:rPr>
        <w:t xml:space="preserve">第75回日本細胞生物学会,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2′-Fluoro-4′-thiopurine nucleosides の合成研究, </w:t>
      </w:r>
      <w:r>
        <w:rPr>
          <w:rFonts w:ascii="" w:hAnsi="" w:cs="" w:eastAsia=""/>
          <w:b w:val="false"/>
          <w:i w:val="true"/>
          <w:strike w:val="false"/>
          <w:color w:val="000000"/>
          <w:sz w:val="20"/>
          <w:u w:val="none"/>
        </w:rPr>
        <w:t xml:space="preserve">創薬懇話会2023,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加守 虹穂, 竹内 美絵,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ノイラミニダーゼ1細胞内結晶化の抑制とリソソーム病遺伝子治療への応用,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セントラルドグマを化学する創薬化学研究 –新モダリティ医薬品時代の薬学教育–, </w:t>
      </w:r>
      <w:r>
        <w:rPr>
          <w:rFonts w:ascii="" w:hAnsi="" w:cs="" w:eastAsia=""/>
          <w:b w:val="false"/>
          <w:i w:val="true"/>
          <w:strike w:val="false"/>
          <w:color w:val="000000"/>
          <w:sz w:val="20"/>
          <w:u w:val="none"/>
        </w:rPr>
        <w:t xml:space="preserve">第8回日本薬学教育学会大会,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コロナ禍のアメリカポスドク体験, </w:t>
      </w:r>
      <w:r>
        <w:rPr>
          <w:rFonts w:ascii="" w:hAnsi="" w:cs="" w:eastAsia=""/>
          <w:b w:val="false"/>
          <w:i w:val="true"/>
          <w:strike w:val="false"/>
          <w:color w:val="000000"/>
          <w:sz w:val="20"/>
          <w:u w:val="none"/>
        </w:rPr>
        <w:t xml:space="preserve">第37回若手研究者のための化学道場,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第65回天然物有機化合物討論会,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ウイルス性肺炎を抑制するヌクレオシドアナログの発見, </w:t>
      </w:r>
      <w:r>
        <w:rPr>
          <w:rFonts w:ascii="" w:hAnsi="" w:cs="" w:eastAsia=""/>
          <w:b w:val="false"/>
          <w:i w:val="true"/>
          <w:strike w:val="false"/>
          <w:color w:val="000000"/>
          <w:sz w:val="20"/>
          <w:u w:val="none"/>
        </w:rPr>
        <w:t xml:space="preserve">核酸化学を基盤とする医薬品化学シンポジウム,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枇杷谷 紗希, 木村 有希, 茅野 公佳,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藤原 和樹,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植物の鉄取り込み機構に基づいたCG病治療薬の開発研究,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赤色光応答型1,3a,6a-トリアザペンタレン(TAP)類の開発と光細胞毒性の評価,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綾音,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NHC触媒とシンナムアルデヒド誘導体を用いたラジカル環化反応の開発,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河口 愛奈,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抗SARS-CoV-2活性を有する5-hydroxymethyltubercidin (HMTU) 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4'-チオレムデシビルの合成研究,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天然物合成から沙漠土壌の緑地化研究へ, </w:t>
      </w:r>
      <w:r>
        <w:rPr>
          <w:rFonts w:ascii="" w:hAnsi="" w:cs="" w:eastAsia=""/>
          <w:b w:val="false"/>
          <w:i w:val="true"/>
          <w:strike w:val="false"/>
          <w:color w:val="000000"/>
          <w:sz w:val="20"/>
          <w:u w:val="none"/>
        </w:rPr>
        <w:t xml:space="preserve">有機合成化学協会学生シンポジウム,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抗ウイルス剤の開発を指向した小さな核酸創薬化学術,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 SDGs推進に係る連携創出の場形成支援事業合同シンポジウム,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第34回日本プロセス化学会東四国地区フォーラムセミナー, </w:t>
      </w:r>
      <w:r>
        <w:rPr>
          <w:rFonts w:ascii="" w:hAnsi="" w:cs="" w:eastAsia=""/>
          <w:b w:val="false"/>
          <w:i w:val="false"/>
          <w:strike w:val="false"/>
          <w:color w:val="000000"/>
          <w:sz w:val="20"/>
          <w:u w:val="none"/>
        </w:rPr>
        <w:t>2024年1月.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日本プロセス化学会東四国地区フォーラムセミナー, </w:t>
      </w:r>
      <w:r>
        <w:rPr>
          <w:rFonts w:ascii="" w:hAnsi="" w:cs="" w:eastAsia=""/>
          <w:b w:val="false"/>
          <w:i w:val="false"/>
          <w:strike w:val="false"/>
          <w:color w:val="000000"/>
          <w:sz w:val="20"/>
          <w:u w:val="none"/>
        </w:rPr>
        <w:t>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化学の力で遺伝子(DNA・RNA)を創る, </w:t>
      </w:r>
      <w:r>
        <w:rPr>
          <w:rFonts w:ascii="" w:hAnsi="" w:cs="" w:eastAsia=""/>
          <w:b w:val="false"/>
          <w:i w:val="true"/>
          <w:strike w:val="false"/>
          <w:color w:val="000000"/>
          <w:sz w:val="20"/>
          <w:u w:val="none"/>
        </w:rPr>
        <w:t xml:space="preserve">第13回なでしこScientistトーク(FIBER未来大学 FIBER FUTURE COLLEGE), </w:t>
      </w:r>
      <w:r>
        <w:rPr>
          <w:rFonts w:ascii="" w:hAnsi="" w:cs="" w:eastAsia=""/>
          <w:b w:val="false"/>
          <w:i w:val="false"/>
          <w:strike w:val="false"/>
          <w:color w:val="000000"/>
          <w:sz w:val="20"/>
          <w:u w:val="none"/>
        </w:rPr>
        <w:t>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新規蛍光発色弾1,3a,6a-トリアザペンタレンの発見とセンシング技術の応用, </w:t>
      </w:r>
      <w:r>
        <w:rPr>
          <w:rFonts w:ascii="" w:hAnsi="" w:cs="" w:eastAsia=""/>
          <w:b w:val="false"/>
          <w:i w:val="true"/>
          <w:strike w:val="false"/>
          <w:color w:val="000000"/>
          <w:sz w:val="20"/>
          <w:u w:val="none"/>
        </w:rPr>
        <w:t xml:space="preserve">第25回 徳島地区分析技術セミナー, </w:t>
      </w:r>
      <w:r>
        <w:rPr>
          <w:rFonts w:ascii="" w:hAnsi="" w:cs="" w:eastAsia=""/>
          <w:b w:val="false"/>
          <w:i w:val="false"/>
          <w:strike w:val="false"/>
          <w:color w:val="000000"/>
          <w:sz w:val="20"/>
          <w:u w:val="none"/>
        </w:rPr>
        <w:t>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田中 瑛実子, 馬嶋 玲,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carboxylation and decarboxylation approach for the construction of bicyclic intermediates as core structural motifs in natural products, </w:t>
      </w:r>
      <w:r>
        <w:rPr>
          <w:rFonts w:ascii="" w:hAnsi="" w:cs="" w:eastAsia=""/>
          <w:b w:val="false"/>
          <w:i w:val="true"/>
          <w:strike w:val="false"/>
          <w:color w:val="000000"/>
          <w:sz w:val="20"/>
          <w:u w:val="none"/>
        </w:rPr>
        <w:t xml:space="preserve">日本化学会第104回春季年会,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黒田 知優, 柏原 優太,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4'-チオヌクレオチドの導入による化学修飾mRNAの開発,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大場 瑞己,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Antibody-Ologonucleotide Conjugate (AOC)を利用する光応答性抗体凝集法の開発,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化学で創造する遺伝情報伝達システムとその創薬応用,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ホスホフロリダート交換反応を基盤とするDNA化学合成の検討,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福池 凛, 三好 瑞希, 堀井 雄登, 五百磐 俊樹, 加守 虹穂, 竹内 美絵, 西岡 宗一郎,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NEU1欠損症モデルマウスの作製と新規遺伝子治療法開発,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nucleoside analog effective for COVOD-19,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 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Eisaku Ohashi, Kohei Takeuchi,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Utilizing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to address unfavorable equilibrium reactions in the total synthesis of palau'amine, Jun.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Hashimoto, Junichi Taguchi, Takumi Kasagi, Norihito Arichi,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Construction of the Akuammiline Alkaloid Core Structure via Stereoselective E-Ring Formation.,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10388-10392,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Aoki, Kayuu Maeda,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Hiroaki Ohno, Motohiro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Oishi : </w:t>
      </w:r>
      <w:r>
        <w:rPr>
          <w:rFonts w:ascii="" w:hAnsi="" w:cs="" w:eastAsia=""/>
          <w:b w:val="false"/>
          <w:i w:val="false"/>
          <w:strike w:val="false"/>
          <w:color w:val="000000"/>
          <w:sz w:val="20"/>
          <w:u w:val="none"/>
        </w:rPr>
        <w:t xml:space="preserve">Chemical Synthesis of Interleukin-6 for Mirror-Image Screening.,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1190-1199,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Motofumi Suzuki, Yutaro Suzuki, Kensuke Hosoda,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Kobayashi : </w:t>
      </w:r>
      <w:r>
        <w:rPr>
          <w:rFonts w:ascii="" w:hAnsi="" w:cs="" w:eastAsia=""/>
          <w:b w:val="false"/>
          <w:i w:val="false"/>
          <w:strike w:val="false"/>
          <w:color w:val="000000"/>
          <w:sz w:val="20"/>
          <w:u w:val="none"/>
        </w:rPr>
        <w:t xml:space="preserve">The Phytosiderophore analogue proline-2´-deoxymugineic acid is more efficient than conventional chelators for improving iron nutrition in maize, </w:t>
      </w:r>
      <w:r>
        <w:rPr>
          <w:rFonts w:ascii="" w:hAnsi="" w:cs="" w:eastAsia=""/>
          <w:b w:val="false"/>
          <w:i w:val="true"/>
          <w:strike w:val="false"/>
          <w:color w:val="000000"/>
          <w:sz w:val="20"/>
          <w:u w:val="single"/>
        </w:rPr>
        <w:t>Soil Science and Plant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Norihito Arichi, Tsuyoshi Amano, Shuhan Wu,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Synthesis of Sulfilimines via Visible-Light-Mediated Triplet Energy Transfer to Sulfonyl Azides.,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none"/>
        </w:rPr>
        <w:t>Ryosuke Takasaki, Emi Ito, Masamichi Nagae, Yuki Takahashi, Takuro Matsuoka, Wakana Yasue, Norihito Arichi, Hiroaki Ohno, Sho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Ribityllumazine Analogue as Mucosal-Associated Invariant T Cell Ligands.,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29964-29976,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Sakai, Minori Asa, Mika Hirose, Wakana Kusuhara, Nagatoshi Fujiwara, Hiroto Tamashima, Takahiro Ikazaki, Shiori Oka, Kota Kuraba, Kentaro Tanaka, Takashi Yoshiyama, Masamichi Nagae, Yoshihiko Hoshino, Daisuke Motooka, Ildiko Rhijn Van, Xiuyuan Lu, Eri Ishikawa, Branch D Moody, Takayuki Kato,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Yamasaki : </w:t>
      </w:r>
      <w:r>
        <w:rPr>
          <w:rFonts w:ascii="" w:hAnsi="" w:cs="" w:eastAsia=""/>
          <w:b w:val="false"/>
          <w:i w:val="false"/>
          <w:strike w:val="false"/>
          <w:color w:val="000000"/>
          <w:sz w:val="20"/>
          <w:u w:val="none"/>
        </w:rPr>
        <w:t xml:space="preserve">A conserved human CD4+ T cell subset recognizing the mycobacterial adjuvant trehalose monomycolate.,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Hasegawa, Atsuhito Tsuji, C Luca Greiner, Norihito Arichi,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Synthesis of Azocine-Fused Indoles via Gold(I)-Catalyzed Cyclization of Azido-alkynes.,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925-930,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Kodai Sueyoshi, Junichiro Kishi,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Takanori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Yukari Fujimoto : </w:t>
      </w:r>
      <w:r>
        <w:rPr>
          <w:rFonts w:ascii="" w:hAnsi="" w:cs="" w:eastAsia=""/>
          <w:b w:val="false"/>
          <w:i w:val="false"/>
          <w:strike w:val="false"/>
          <w:color w:val="000000"/>
          <w:sz w:val="20"/>
          <w:u w:val="none"/>
        </w:rPr>
        <w:t xml:space="preserve">Highly Selective Cytokine Induction of Nitrated Lipid-Modified α-GalCer Derivatives Demonstrating High Binding Affinity to the Lipid Antigen Presenting Molecule CD1d.,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Hidenori Shimizu, Junki Miyamoto, Keiko Hisa, Ryuji Ohue-Kitano, Hiromi Takada, Mayu Yamano, Akari Nishida, Daiki Sasahara, Yuki Masujima, Keita Watanabe, Shota Nishikawa, Sakura Takahashi, Takako Ikeda, Yuya Nakajima, Naofumi Yoshida, Chiaki Matsuzaki, Takuya Kageyama, Ibuki Hayashi, Akari Matsuki, Ryo Akashi, Seiichi Kitahama, Masako Ueyama, Takumi Murakami,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Junichiro Irie, Noriko Satoh-Asahara, Hirokazu Toju, Hiroshi Mori, Shinji Nakaoka, Tomoya Yamashita, Atsushi Toyoda, Kenji Yamamoto, Hiroaki Ohno, Takane Katayama, Hiroshi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Kimura : </w:t>
      </w:r>
      <w:r>
        <w:rPr>
          <w:rFonts w:ascii="" w:hAnsi="" w:cs="" w:eastAsia=""/>
          <w:b w:val="false"/>
          <w:i w:val="false"/>
          <w:strike w:val="false"/>
          <w:color w:val="000000"/>
          <w:sz w:val="20"/>
          <w:u w:val="none"/>
        </w:rPr>
        <w:t xml:space="preserve">Sucrose-preferring gut microbes prevent host obesity by producing exopolysaccharides.,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Aoi Takahara, Toru Nakatsu, Kazushige Hirata, Hironori Hayashi, Kumi Kawaji, Keisuke Aoki,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Hiroaki Ohno, Hiroaki Kato, Eiichi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Oishi : </w:t>
      </w:r>
      <w:r>
        <w:rPr>
          <w:rFonts w:ascii="" w:hAnsi="" w:cs="" w:eastAsia=""/>
          <w:b w:val="false"/>
          <w:i w:val="false"/>
          <w:strike w:val="false"/>
          <w:color w:val="000000"/>
          <w:sz w:val="20"/>
          <w:u w:val="none"/>
        </w:rPr>
        <w:t xml:space="preserve">Elucidation of Postfusion Structures of the Measles Virus F Protein for the Structure-Based Design of Fusion Inhibitors.,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3123-3133, 2025.</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光励起ニトロアレーンを利用した最近の酸化反応,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731-732, 2024年7月.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第35回プロセス化学会東四国地区フォーラム,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小笠 萌香, 吉田 圭吾, 井上 周也, 日野谷 直人,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抗SARS-CoV2活性を示すヌクレオシドアナログの設計・合成と活性評価,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2'-Fluoro-4'-thioRNAの開発研究,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Masetti Andrea, Mazzoni Rita,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山口 美穂, 鈴木 基史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mugineic acid family phytosiderophore analogues as low-cost and sustainable iron fertilizers for agriculture in poor soil,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Jun.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住田 龍一, 井上 雅貴,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Pandey Adwiti, 長野 秀嗣,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Stemofoline,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Nov.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Calyciphyline Fの全合成,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濵田 新太,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可視光スイッチング反応を用いた機能性フェナントロリン誘導体のワンポット合成研究,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津中 宏介, 木村 有希,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第36回プロセス化学会東四国地区フォーラム,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第125回有機合成シンポジウム,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using radical chemistry, </w:t>
      </w:r>
      <w:r>
        <w:rPr>
          <w:rFonts w:ascii="" w:hAnsi="" w:cs="" w:eastAsia=""/>
          <w:b w:val="false"/>
          <w:i w:val="true"/>
          <w:strike w:val="false"/>
          <w:color w:val="000000"/>
          <w:sz w:val="20"/>
          <w:u w:val="none"/>
        </w:rPr>
        <w:t xml:space="preserve">HIRAKU-Global Annual Conference FY2024, </w:t>
      </w:r>
      <w:r>
        <w:rPr>
          <w:rFonts w:ascii="" w:hAnsi="" w:cs="" w:eastAsia=""/>
          <w:b w:val="false"/>
          <w:i w:val="false"/>
          <w:strike w:val="false"/>
          <w:color w:val="000000"/>
          <w:sz w:val="20"/>
          <w:u w:val="none"/>
        </w:rPr>
        <w:t>Feb. 2025.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第3回有機合成を基盤とした自由な天然物若手勉強会,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Takuro Matsuoka, Ryosuke Takasaki, Hiroki Akiba, Kosuke Ogata, Akira Hattori, Norihito Arichi, Hideaki Kakeya, Sho Yamasaki, Yasushi Ishihama, Hiroaki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light-mediated photocatalytic coupling between tetrazoles and carboxylic acids for biomolecule labelling.,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6320-6323,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