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嶋林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 JSTサテライト徳島,  (シーズ発掘試験査読評価委員 [2007年4月〜2009年3月]).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嶋林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 JSTサテライト徳島,  (シーズ発掘試験査読評価委員 [2007年4月〜2009年3月]).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