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3.炭水化物とその変化 4.脂質とその変化,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Ishisaka Akari, Ikushiro Shinichi, Takeuchi Mie, Araki1 Yukako, Juri Maki, Yoshiki Yui,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Niwa Toshio, Kitamoto Noritoshi, Sakaki Toshiyuki, Ishikawa Hirohito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Yoji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Nuka Erika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