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 知の集積 プラットフォーム, 徳島県香酸柑橘類ネットワーク, 2017年12月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