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医学優秀教育賞(徳島大学医学部), 医学優秀教育賞(徳島大学医学部), 徳島大学医学部,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フォリスタチンとフォリスタチン様蛋白質(FLRG)による骨格筋量·体脂肪量調節機構と蛋白質創薬, 日本生化学会中国·四国支部会学術奨励賞,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日本先天異常学会奨励賞, 日本先天異常学会,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第13回徳島医学会受賞,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特別賞, 第16回消化管細胞機能研究集会, 消化管細胞機能研究会,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優秀賞, 第16回消化管細胞機能研究集会, 消化管細胞機能研究会, 2005年2月.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Best Teacher of the Year 2006賞(徳島大学医学部医学科), Best Teacher of the Year 2006賞(徳島大学医学部医学科), 徳島大学医学部,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管腔外への突出性発育をきたす消化管原発腫瘤の画像所見, 展示最多閲覧賞, </w:t>
      </w:r>
      <w:r>
        <w:rPr>
          <w:rFonts w:ascii="" w:hAnsi="" w:cs="" w:eastAsia=""/>
          <w:b w:val="false"/>
          <w:i w:val="false"/>
          <w:strike w:val="false"/>
          <w:color w:val="000000"/>
          <w:sz w:val="20"/>
          <w:u w:val="single"/>
        </w:rPr>
        <w:t>社団法人 日本医学放射線学会</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徳島県警察本部長表彰, </w:t>
      </w:r>
      <w:r>
        <w:rPr>
          <w:rFonts w:ascii="" w:hAnsi="" w:cs="" w:eastAsia=""/>
          <w:b w:val="false"/>
          <w:i w:val="false"/>
          <w:strike w:val="false"/>
          <w:color w:val="000000"/>
          <w:sz w:val="20"/>
          <w:u w:val="single"/>
        </w:rPr>
        <w:t>徳島県警察本部</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子宮内膜症の悪性転化について, 優秀展示賞, The Japanese Society for the Advancement of Women's Imaging,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chemoradiotherapy with low radiation dose for urinanally bladder cancer, 優秀発表賞(総合), </w:t>
      </w:r>
      <w:r>
        <w:rPr>
          <w:rFonts w:ascii="" w:hAnsi="" w:cs="" w:eastAsia=""/>
          <w:b w:val="false"/>
          <w:i w:val="false"/>
          <w:strike w:val="false"/>
          <w:color w:val="000000"/>
          <w:sz w:val="20"/>
          <w:u w:val="single"/>
        </w:rPr>
        <w:t>日本放射線腫瘍学会</w:t>
      </w:r>
      <w:r>
        <w:rPr>
          <w:rFonts w:ascii="" w:hAnsi="" w:cs="" w:eastAsia=""/>
          <w:b w:val="false"/>
          <w:i w:val="false"/>
          <w:strike w:val="false"/>
          <w:color w:val="000000"/>
          <w:sz w:val="20"/>
          <w:u w:val="none"/>
        </w:rPr>
        <w:t>,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新規アポトーシス制御分子Nuclingを介したアポトーシス経路の解明とその病態生理学的意義に関する研究, 財団法人康楽會賞,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胃粘膜粘液産生細胞の新たな機能:活性酸素の産生とその生理的役割の解明, 三木康楽賞,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Pelvic endometriosis: Usual, unusual imaging manifestations and pitfalls, Cum Laude, European Society of Radiology, Mar. 2006.</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充実部を伴う良性卵巣嚢胞性病変の画像診断, 優秀展示賞, The Japanese Society for the Advancement of Women's Imaging,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Blood Flow Velocities in Common Carotid Artery Changes with Age and Exercise, OUTSTANDING PAPER AWARD, INTERNATIONAL CONFERENCE ON BIOMEDICAL &amp; PHARMACEUTICAL ENGINEERING,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Tリンパ球の分化・活性化調節機構とその破綻機序に関する研究,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2006年12月.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Best Teacher of The Year,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心房細動における前負荷増大に伴う心反応性の下半身陽圧負荷およびDual Doppler法を用いた検討, 日本心エコー図学会学術集会Young Investigator's Aword, 日本心エコー図学会,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妊娠に合併した内膜症性嚢胞脱落膜化のMR画像, 優秀大会長賞, 磁気共鳴医学会,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Diffusion-weighted MR Images in the Female Pelvis, Certificate of Merit, Radiological Society of North America,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Molecular Imaging in Endoscopic Oncology, 上村修三郎「がん研究」奨励賞, 上村修三郎基金, 2007年12月.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ヒューマンコミュニケーション, 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徳島大学医学部ベストティーチャー・オブ・ザ・イヤー2008, </w:t>
      </w:r>
      <w:r>
        <w:rPr>
          <w:rFonts w:ascii="" w:hAnsi="" w:cs="" w:eastAsia=""/>
          <w:b w:val="false"/>
          <w:i w:val="false"/>
          <w:strike w:val="false"/>
          <w:color w:val="000000"/>
          <w:sz w:val="20"/>
          <w:u w:val="single"/>
        </w:rPr>
        <w:t>医学研究科</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D-アミノ酸代謝酵素システムの機能と構造に関する疾患酵素学的研究, 学会賞,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平成20年度第44回日本小児循環器学会総会・学術集会 最優秀ポスター賞, 日本小児循環器学会,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自己免疫疾患の病態解明, 日本医師会医学研究助成, 日本医師会,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多発性骨髄腫骨病変の形成機序の解明の治療法の開発, 第26回日本骨代謝学会学術集会 学術賞(内科臨床系),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Uterine Pathologies in 3T-MRI: Clinical Application of Diffusion-weighted Imaging and MR Spectroscopy in Differentiating Benign and Malignant Lesions, Certificate of Merit, Radiological Society of North America,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小胞体ストレス応答の破綻による糖尿病発症の発見, 岡本研究奨励賞, 成人血管病研究振興財団,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小胞体ストレスなどによるeIF2αリン酸化シグナルを介した糖・脂質代謝制御のメカニズム, トラベルアウォード, 分子糖尿病学研究会,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悪性神経膠腫に対するホウ素中性子捕捉療法の基礎的・臨床的研究, 財団法人康樂会賞,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小胞体ストレス応答シグナルによる代謝制御機構の解明, 井上リサーチアウォード, 井上科学振興財団,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血管障害における酸化ストレスの細胞内分子機構解明と新規抗酸化薬の開発, 岡奨学賞,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平成20年度 上原記念生命科学財団 研究助成金贈呈式, 上原記念生命科学財団,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第40期 2008年度 内藤記念科学振興財団贈呈式, 内藤記念科学振興財団,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Endoscopic Molecular Imaging: Beacon to the Destination, 日本消化器内視鏡学会賞, 日本消化器内視鏡学会,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Diffusion-weighted MR imaging of gynecologic diseases, 優秀教育展示賞, 日本医学放射線学会,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子宮内膜症のMRI診断, 板井研究奨励賞, 日本医学放射線学会,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卵巣線維腫症の一例, 打田賞, 腹部放射線研究会,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第27回 研究助成金贈呈式, 財団法人 持田記念医学薬学振興財団,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脳腫瘍における拡散テンソル画像を用いた皮質脊髄路の評価:筋力低下との関連について, 国際飛躍賞, </w:t>
      </w:r>
      <w:r>
        <w:rPr>
          <w:rFonts w:ascii="" w:hAnsi="" w:cs="" w:eastAsia=""/>
          <w:b w:val="false"/>
          <w:i w:val="false"/>
          <w:strike w:val="false"/>
          <w:color w:val="000000"/>
          <w:sz w:val="20"/>
          <w:u w:val="single"/>
        </w:rPr>
        <w:t>日本磁気共鳴医学会</w:t>
      </w:r>
      <w:r>
        <w:rPr>
          <w:rFonts w:ascii="" w:hAnsi="" w:cs="" w:eastAsia=""/>
          <w:b w:val="false"/>
          <w:i w:val="false"/>
          <w:strike w:val="false"/>
          <w:color w:val="000000"/>
          <w:sz w:val="20"/>
          <w:u w:val="none"/>
        </w:rPr>
        <w:t>,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Diagnostic Signs in Imaging of the Female Pelvis: A Pictorial Review, Certificate of Merit, Radiological Society of North America,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2010 (医学部),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Kawano, T Jinno, T Harada, S Fujii, S Nakamura, H Miki, K Kagawa, K Takeuchi, H Ozaki,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TA novel anti-resorptive agent, reveromycin A, ameliorates bone destruction and tumor growth in myeloma, Young Investigator Award, 2010., 2010 ASBMR,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MR imaging of FIGO stage I uterine cervical cancer: The diagnostic impact of 3T-MRI, Certificate of Merit, European Society of Radiology,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シナプス形成・成熟過程に関与する細胞内小胞輸送の制御機構, 平成21年度岡奨学賞,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Dynamic Susceptibility Contrast Perfusion Weighted Imaging in Grading of Non-enhancing Astrocytomas, Scientific Exhibition Award (Certificate of Merit), European Society of Radiology, Mar.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徳島大学医学部 Best teacher of the year 2010, 徳島大学,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特集&lt; 卵巣腫瘍の押さえどころ&gt; 企画, 第6回「画像診断」Best Invited Editor賞, 学研メディカル秀潤社,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子宮頸癌に対する放射線治療の早期治療効果予測における3T MRIを用いた拡散強調像及びMRスペクトロスコピーの有用性の検討, 日本医学放射線学会研究助成賞, 日本医学放射線学会,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下肢陽圧負荷時の僧帽弁口血流速波形の反応性を用いた軽症心不全患者の予後予測, 第11回日本超音波医学会奨励賞, 社団法人日本超音波医学会,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麻酔薬が膵臓β細胞のATP感受性K+チャネルに及ぼす影響, 日本麻酔科学会第57回学術集会 最優秀演題賞, 日本麻酔科学会,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 </w:t>
      </w:r>
      <w:r>
        <w:rPr>
          <w:rFonts w:ascii="" w:hAnsi="" w:cs="" w:eastAsia=""/>
          <w:b w:val="false"/>
          <w:i w:val="false"/>
          <w:strike w:val="false"/>
          <w:color w:val="000000"/>
          <w:sz w:val="20"/>
          <w:u w:val="none"/>
        </w:rPr>
        <w:t>IDOを介したIPMN悪性化における末梢血中調節性T細胞上昇の機序解明に関する検討, 日本消化器病学会専修医奨励賞, 日本消化器病学科,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BMP4活性化によるアルブミン尿出現の新規メカニズムの解明に関する研究, 研究賞, 腎疾患と高血圧研究会,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Saito,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Syuichi Iwahashi : </w:t>
      </w:r>
      <w:r>
        <w:rPr>
          <w:rFonts w:ascii="" w:hAnsi="" w:cs="" w:eastAsia=""/>
          <w:b w:val="false"/>
          <w:i w:val="false"/>
          <w:strike w:val="false"/>
          <w:color w:val="000000"/>
          <w:sz w:val="20"/>
          <w:u w:val="none"/>
        </w:rPr>
        <w:t>The correlation between cancer stem like cells and epigenetic alteration in intrahepatic cholangiocarcinoma, 9th International Conference of The Asian Clinical Oncology Society Young Investigator's Award, International Conference of The Asian Clinical Oncology Society,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Hiroyuki Osada,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novel anti-resorptive agent reveromycin A ameliorates bone destruction and tumor growth in myeloma, Travel Grant Award, 2010., 10th International Conference Cancer-Induced Bone Disease,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学術奨励賞, 日本肺サーファクタント・界面医学会, </w:t>
      </w:r>
      <w:r>
        <w:rPr>
          <w:rFonts w:ascii="" w:hAnsi="" w:cs="" w:eastAsia=""/>
          <w:b w:val="false"/>
          <w:i w:val="false"/>
          <w:strike w:val="false"/>
          <w:color w:val="000000"/>
          <w:sz w:val="20"/>
          <w:u w:val="single"/>
        </w:rPr>
        <w:t>日本界面医学会</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須藤 真功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美紀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胎児期から 22q11.2 欠失症候群が疑われた一例, The best imaging賞, 第20回日本超音波医学会四国地方学術集会,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岩橋 衆一,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肝細胞癌に対する新規分子マーカー探索のための非癌部肝組織を用いた網羅的遺伝子発現解析, 第65回日本消化器外科学会総会ポスター優秀演題賞, 日本消化器外科学会,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齋藤 裕, 山田 眞一郎 : </w:t>
      </w:r>
      <w:r>
        <w:rPr>
          <w:rFonts w:ascii="" w:hAnsi="" w:cs="" w:eastAsia=""/>
          <w:b w:val="false"/>
          <w:i w:val="false"/>
          <w:strike w:val="false"/>
          <w:color w:val="000000"/>
          <w:sz w:val="20"/>
          <w:u w:val="none"/>
        </w:rPr>
        <w:t xml:space="preserve">肝内胆管癌における癌幹細胞の意義, 第48回日本癌治療学会学術集会優秀演題賞, </w:t>
      </w:r>
      <w:r>
        <w:rPr>
          <w:rFonts w:ascii="" w:hAnsi="" w:cs="" w:eastAsia=""/>
          <w:b w:val="false"/>
          <w:i w:val="false"/>
          <w:strike w:val="false"/>
          <w:color w:val="000000"/>
          <w:sz w:val="20"/>
          <w:u w:val="single"/>
        </w:rPr>
        <w:t>日本癌治療学会</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TRAIL受容体アゴニスティック抗体とTACE阻害薬の併用による効果的な造血器悪性腫瘍特異的免疫療法の開発, 平成21年度公益信託 日本白血病研究基金 一般研究賞, 公益信託 日本白血病研究基金,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胸腺微小環境におけるT細胞レパトア形成のメカニズム, 第5回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Diagnostic Impact of 3 T MR Spectroscopy in the Female Pelvis, Certificate of Merit, Radiological Society of North America,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平成22年度 膵臓病研究財団研究奨励賞(助成金), 財団法人 膵臓病研究財団,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Qu Cui,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Hiroyuki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acidic milieu created in myeloma-osteoclast interaction enhances tumor growth, but triggers anti-myeloma activity of Reveromycin A, a novel anti-resorptive agent, 52nd ASH Travel Award, 52nd ASH,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難治性呼吸器疾患に対する分子標的治療の開発研究, 徳島新聞医学研究賞, 徳島新聞社,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山田 眞一郎, 浅野間 理仁, 齋藤 裕, 岩橋 衆一,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高度肉眼的門脈侵襲陽性の進行肝癌に対する治療戦略‐理論的根拠と臨床成績-, 第26回徳島医学会賞,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須藤 真功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美紀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Dual dopplerを用いた肝静脈 ―下行大動脈血流波形による胎児房室伝導時間の検討―, 里見賞「研究部門」, 第17回日本胎児心臓病学会学術集会,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徳島大学医学部 岡奨学賞, 徳島大学,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金本 真美 : </w:t>
      </w:r>
      <w:r>
        <w:rPr>
          <w:rFonts w:ascii="" w:hAnsi="" w:cs="" w:eastAsia=""/>
          <w:b w:val="false"/>
          <w:i w:val="false"/>
          <w:strike w:val="false"/>
          <w:color w:val="000000"/>
          <w:sz w:val="20"/>
          <w:u w:val="none"/>
        </w:rPr>
        <w:t>Gd-EOB-DTPA造影MRIの肝予備能評価の検討, 2010年度日本コンピュータ外科学会講演論文賞, 日本コンピュータ外科学会,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日本人一般集団における残留性有機汚染物質の蓄積量および健康影響についての検討, 平成22年度日本衛生学会奨励賞, 日本衛生学会,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医学部優秀教育賞,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日本内分泌学会 若手研究奨励賞, </w:t>
      </w:r>
      <w:r>
        <w:rPr>
          <w:rFonts w:ascii="" w:hAnsi="" w:cs="" w:eastAsia=""/>
          <w:b w:val="false"/>
          <w:i w:val="false"/>
          <w:strike w:val="false"/>
          <w:color w:val="000000"/>
          <w:sz w:val="20"/>
          <w:u w:val="single"/>
        </w:rPr>
        <w:t>社団法人 日本内分泌学会</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去勢抵抗性前立腺癌に対する抗アンドロゲン剤交替療法とUFT併用療法の有効性と安全性に関する無作為化第II相臨床試験, 第99回日本泌尿器科学会総会賞, 日本泌尿器科学会,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細胆管癌の2例:CTおよびMRI所見を中心に, 打田賞, 日本腹部放射線研究会,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歯科用金属アレルギーとピアスの関係について, 第41回日本皮膚アレルギー・接触皮膚炎学会・学術大会·ポスター賞·銅賞, 日本皮膚アレルギー・接触皮膚炎学会,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Pim inhibition on myeloma: induction of bone formation and tumor suppression, IOF-ANZBMS Travel Award., </w:t>
      </w:r>
      <w:r>
        <w:rPr>
          <w:rFonts w:ascii="" w:hAnsi="" w:cs="" w:eastAsia=""/>
          <w:b w:val="false"/>
          <w:i w:val="false"/>
          <w:strike w:val="false"/>
          <w:color w:val="000000"/>
          <w:sz w:val="20"/>
          <w:u w:val="single"/>
        </w:rPr>
        <w:t>Japanese Association for Dental Research</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 医学系研究奨励(基礎), </w:t>
      </w:r>
      <w:r>
        <w:rPr>
          <w:rFonts w:ascii="" w:hAnsi="" w:cs="" w:eastAsia=""/>
          <w:b w:val="false"/>
          <w:i w:val="false"/>
          <w:strike w:val="false"/>
          <w:color w:val="000000"/>
          <w:sz w:val="20"/>
          <w:u w:val="single"/>
        </w:rPr>
        <w:t>公益財団法人 武田科学振興財団</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ホルモンによる骨代謝制御機構の研究, 日本骨代謝学会尾形賞,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Pimキナーゼの阻害は骨芽細胞分化を促進し，骨髄腫骨病変の形成と腫瘍進展を抑制する, 優秀演題賞, 第29回日本骨代謝学会,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高得点演題賞,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徳島医学会賞,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Pedicle screws can be 4 times stronger than lateral mass screws for insertion in the mid-cervical spine: a biomechanical study, 24th International society for technology in Arthloplasty, International society for technology in Arthloplasty,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4. Hiasa M, Nakano A, Watanabe K, Qu C, Harada T, Fujii S, Miki H, Nakamura S, Kagawa K, Takeuchi K, Tanaka E, Asaoka K, Ozaki S, Matsumoto T, Abe M:, </w:t>
      </w:r>
      <w:r>
        <w:rPr>
          <w:rFonts w:ascii="" w:hAnsi="" w:cs="" w:eastAsia=""/>
          <w:b w:val="false"/>
          <w:i w:val="false"/>
          <w:strike w:val="false"/>
          <w:color w:val="000000"/>
          <w:sz w:val="20"/>
          <w:u w:val="single"/>
        </w:rPr>
        <w:t>米国骨代謝学会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腎腫瘍の網羅的遺伝子解析と臨床的意義の検討, 三木康楽賞, </w:t>
      </w:r>
      <w:r>
        <w:rPr>
          <w:rFonts w:ascii="" w:hAnsi="" w:cs="" w:eastAsia=""/>
          <w:b w:val="false"/>
          <w:i w:val="false"/>
          <w:strike w:val="false"/>
          <w:color w:val="000000"/>
          <w:sz w:val="20"/>
          <w:u w:val="single"/>
        </w:rPr>
        <w:t>外科系専攻</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胎生期アルコール曝露による脳の形態異常と機能障害の成立機序解明および脳発達障害評価のための新たな指標の創出,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ストレス制御を目指したRNAバイオロジー研究, 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早期集中治療におけるPEPTAMEN AFの有効性の検討, Nutri Young Investigator Award, 日本静脈経腸栄養学会, 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2012, </w:t>
      </w:r>
      <w:r>
        <w:rPr>
          <w:rFonts w:ascii="" w:hAnsi="" w:cs="" w:eastAsia=""/>
          <w:b w:val="false"/>
          <w:i w:val="false"/>
          <w:strike w:val="false"/>
          <w:color w:val="000000"/>
          <w:sz w:val="20"/>
          <w:u w:val="single"/>
        </w:rPr>
        <w:t>Tokushima University</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imagingの現状と近未来, 画像診断BestEditor賞, 学研,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麻酔薬や血管作動薬が血管平滑筋細胞と膵臓β細胞のATP感受性K+チャネルに及ぼす影響, 日本麻酔科学会 山村記念賞, </w:t>
      </w:r>
      <w:r>
        <w:rPr>
          <w:rFonts w:ascii="" w:hAnsi="" w:cs="" w:eastAsia=""/>
          <w:b w:val="false"/>
          <w:i w:val="false"/>
          <w:strike w:val="false"/>
          <w:color w:val="000000"/>
          <w:sz w:val="20"/>
          <w:u w:val="single"/>
        </w:rPr>
        <w:t>社団法人 日本麻酔科学会</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心筋保護作用における吸入麻酔薬とゲラニルゲラニルアセトンの相互作用―細胞膜マイクロドメインに及ぼす影響―, 最優秀演題賞 循環(基礎), </w:t>
      </w:r>
      <w:r>
        <w:rPr>
          <w:rFonts w:ascii="" w:hAnsi="" w:cs="" w:eastAsia=""/>
          <w:b w:val="false"/>
          <w:i w:val="false"/>
          <w:strike w:val="false"/>
          <w:color w:val="000000"/>
          <w:sz w:val="20"/>
          <w:u w:val="single"/>
        </w:rPr>
        <w:t>社団法人 日本麻酔科学会</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FGF21を介した小胞体ストレス応答シグナルによる骨格筋機能調節機構の解明, 2012年度 リリー寄付金, 日本イーライリリー株式会社,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北村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免疫プロテアソームのサブユニットであるPSMB8の遺伝子変異は脂肪萎縮を伴う自己炎症症候群を引き起こす, 青藍会賞, </w:t>
      </w:r>
      <w:r>
        <w:rPr>
          <w:rFonts w:ascii="" w:hAnsi="" w:cs="" w:eastAsia=""/>
          <w:b w:val="false"/>
          <w:i w:val="false"/>
          <w:strike w:val="false"/>
          <w:color w:val="000000"/>
          <w:sz w:val="20"/>
          <w:u w:val="single"/>
        </w:rPr>
        <w:t>医学科</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ポドサイト由来尿中エクソゾームを用いた慢性腎臓病患者の非侵襲的かつ早期診断法の開発, 近藤記念医学財団学術奨励賞, 近藤記念医学財団,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w:t>
      </w:r>
      <w:r>
        <w:rPr>
          <w:rFonts w:ascii="" w:hAnsi="" w:cs="" w:eastAsia=""/>
          <w:b w:val="true"/>
          <w:i w:val="false"/>
          <w:strike w:val="false"/>
          <w:color w:val="000000"/>
          <w:sz w:val="20"/>
          <w:u w:val="single"/>
        </w:rPr>
        <w:t>Sonoe Fujii</w:t>
      </w:r>
      <w:r>
        <w:rPr>
          <w:rFonts w:ascii="" w:hAnsi="" w:cs="" w:eastAsia=""/>
          <w:b w:val="true"/>
          <w:i w:val="false"/>
          <w:strike w:val="false"/>
          <w:color w:val="000000"/>
          <w:sz w:val="20"/>
          <w:u w:val="none"/>
        </w:rPr>
        <w:t xml:space="preserve">, H Miki,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cathepsin K inhibitor KK1-300-01 prevents bone destruction and resumes bone formation in myeloma osteolytic lesions, Young Investigator Award, 2012, ANZBMS,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オキナワトゲネズミの性染色体に転座した常染色体領域の進化, 優秀ポスター賞, 日本哺乳類学会 2012年度大会,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若手研究者学長表彰, 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脊椎椎弓根スクリューにおける椎弓根を穿破したスクリューに対しての検討, 第39回日本臨床バイオメカニクス学会(千葉市)学会演題賞,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Diagnostic and Therapeutic Strategy for Endometriosis by MR Imaging with Problem-solving Advanced Techniques, Certificate of Merit, Radiological Society of North America,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心エコー・ドプラ法を用いた拡張期心不全の病態解明, 公益財団法人康樂會賞, 公益財団法人康樂會,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心エコー・ドプラ法を用いた左室拡張能の評価, 公益財團法人康樂會賞,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Endometrial carcinoma: Diagnostic strategy by using advanced MR techniques, Cum Laude, European Society of Radiology,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脂肪細胞の低酸素誘導因子(HIF-1α)の肥満糖尿病に対する役割, 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共通教育/基礎生物学MII,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 基礎生物学MII,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 基礎生物学MII,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有持 秀喜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医学部ベストティーチャー・オブ・ザ・イヤー, 医学部ベストティーチャー・オブ・ザ・イヤー, 徳島大学医学部,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医学部ベストティーチャー賞, ベストティーチャーオブザイヤー, 徳島大学医学部,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研究協力に対する貢献, 3rd Hepatology and Gastroenterology International conference Al-Azhar Award, Al-Azhar Group of Hepatology and Gastroenterology,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心血管病の病態生理の解明と治療法の開発, 日本臨床分子医学会学会賞, 日本臨床分子医学会学会,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T Tomita, S Hayashi,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R Tamai, M Nakagawa, D Hirota, Y Hirata, K Ogasawara,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Efficacy of Six-minute Walk Stress Echocardiography for Detection of Pulmonary Arterial Hypertension in Patients with Connective Tissue Disease, 第24回日本心エコー図学会学術集会 海外学会発表優秀論文賞, 日本心エコー図学会,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高木 恵理, 太田 理絵,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門田 宗之, 川端 豊,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妊娠中に静脈血栓症を発症し診断されたATⅢ欠損症合併妊娠の一例, 第102回日本循環器学会 中国・四国合同地方会 研修医部門 最優秀賞,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有紀奈, 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冠動脈狭窄と関連する脂肪組織はどれか?∼超音波検査を用いた検討∼, 第102回日本循環器学会 中国・四国合同地方会 コメディカル部門 最優秀賞,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ピーリング・ラリンジアルマスクを用いた気管挿管方法の検討, 最優秀演題賞 呼吸(臨床), </w:t>
      </w:r>
      <w:r>
        <w:rPr>
          <w:rFonts w:ascii="" w:hAnsi="" w:cs="" w:eastAsia=""/>
          <w:b w:val="false"/>
          <w:i w:val="false"/>
          <w:strike w:val="false"/>
          <w:color w:val="000000"/>
          <w:sz w:val="20"/>
          <w:u w:val="single"/>
        </w:rPr>
        <w:t>社団法人 日本麻酔科学会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UniBIO Press Award, UniBIO Press,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Quantitative study of the development of neurons and synapses in the visual cortex of rats reared in the dark during early postnatal life., 形の科学会論文賞,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Autism-associated gene expression was commonly observed in peripheral leukocytes from subjects with autism and healthy mothers having autistic children, Young Investigator Award for Best Poster, 11th World Congress of Biological Psychiatry,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Prions impair post-Golgi trafficking of membrane proteins, best presentation prize, Asian Pacific Prion Symposium 2013,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S Bando, T Matsuura, E Uematsu,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Cardiospecific microRNA plasma levels are associated with coronary plaque vulnerability., ESC Congress 2013 The Top Score Poster Award, European Society of Cardiology,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学会賞(八木賞), 中国四国産科婦人科学会,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R Amachi,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Potent induction of bone formation in myeloma bone lesions by the cathepsin K inhibitor KK1-300-01 in combinat ion with the proteasome inhibitor bortezomib., Plenary poster &amp; Young Investigator Travel Award,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西條 良仁,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林 修司, 西尾 進,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鳥居 裕太, 天野 里江,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僧帽弁位人工弁機能不全の診断に3次元経食道心エコー検査が有用であった1例, 日本超音波医学会 第23回四国地方学術集会 The Best Imaging賞, 日本超音波医学会,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Signatures of Prefrontal Cortex and Peripheral Leukocytes in Schizophrenia., 平成25年度日本精神神経学会国際発表賞, </w:t>
      </w:r>
      <w:r>
        <w:rPr>
          <w:rFonts w:ascii="" w:hAnsi="" w:cs="" w:eastAsia=""/>
          <w:b w:val="false"/>
          <w:i w:val="false"/>
          <w:strike w:val="false"/>
          <w:color w:val="000000"/>
          <w:sz w:val="20"/>
          <w:u w:val="single"/>
        </w:rPr>
        <w:t>社団法人 日本精神神経学会</w:t>
      </w:r>
      <w:r>
        <w:rPr>
          <w:rFonts w:ascii="" w:hAnsi="" w:cs="" w:eastAsia=""/>
          <w:b w:val="false"/>
          <w:i w:val="false"/>
          <w:strike w:val="false"/>
          <w:color w:val="000000"/>
          <w:sz w:val="20"/>
          <w:u w:val="none"/>
        </w:rPr>
        <w:t>,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Many Faces of Ovarian Teratomas: Usual, Unusual Imaging Manifestations, Pitfalls, and Problem-solving MR Techniques, Certificate of Merit, Radiological Society of North America,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Diagnostic Strategy for Cystic Masses in the Female Pelvis: A Comprehensive Review and Diagnostic Impact of Advanced MR Techniques, Certificate of Merit, Radiological Society of North America,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鳥居 裕太, 西尾 進,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友藤 達陽, 玉井 佑里恵, 堀家 由貴, 眞鍋 泰毅, 平田 有紀奈, 天野 里江, 山尾 雅美,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左上肢Klippel Trenaunay Syndromeに伴う血栓性静脈炎の1例, 第103回日本循環器学会四国地方会 コメディカルセッション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西條 良仁, 高木 恵理,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心身症として見過ごされてきた体位性起立頻脈症候群を的確に診断・治療し得た1例, 第103回日本循環器学会四国地方会 学生・研修医セッション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Horikawa Yousuke,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Whey protein diets can limit inflammation and oxidative stress in the critically ill., Annual GI/Nutrition Specialty Award, the Society of Critical Care Medicine,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肺癌の浸潤・転移関連分子を標的とした新規治療法開発の探索的研究,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Androgen receptor promotes sex-independent angiogenesis in response to ischemia and is required for activation of vascular endothelial growth factor receptor signaling., 老年病研究所 優秀研究論文助成 先端奨励論文賞, 老年病研究所,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ICTを活用した遠隔診療支援システム, e-とくしま推進財団表彰,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平田 有紀奈,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山尾 雅美, 鳥居 裕太,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西條 良仁,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頸動脈プラークスコアおよび心外膜脂肪厚により冠動脈狭窄が予測できるか?, 第25回日本心エコー図学会学術集会 ベストポスター賞, 日本心エコー図学会,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天野 里江, 平田 有紀奈, 山尾 雅美, 鳥居 裕太,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西條 良仁,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頸動脈プラークの組織性状評価による冠動脈ステントの再狭窄の予測:iPlaqueを用いた検討, 第25回日本心エコー図学会学術集会 一般口演優秀賞, 日本心エコー図学会,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ベバシズマブに対する獲得耐性メカニズムとしての線維細胞(fibrocytes)の役割, 優秀演題賞 JAMTTC 2014 Award, 日本がん分子標的治療学会,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子宮頸部絨毛腺管状粘液性腺癌の1例, 打田賞, 日本腹部放射線学会,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Androgen receptor promotes sex-independent angiogenesis in response to ischemia and is required for activation of vascular endothelial growth factor receptor signaling., 日本動脈硬化学会 若手研究奨励賞, 日本動脈硬化学会,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徳島大学青藍会賞,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和久,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西條 良仁, 高木 恵理, 原 知也, 齋藤 友子,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シロリムス溶出ステント留置7年後に初めて造影剤ステント周囲滲み出し像を認めた一例, 第248回徳島医学会学術集会(平成25年度冬期)若手奨励賞,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 第248回徳島医学会学術集会(平成25年度冬期) 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肺線維症におけるfibrocyteの増殖因子シグナル研究と診断・治療への展開, 岡本敏肺線維症研究基金, </w:t>
      </w:r>
      <w:r>
        <w:rPr>
          <w:rFonts w:ascii="" w:hAnsi="" w:cs="" w:eastAsia=""/>
          <w:b w:val="false"/>
          <w:i w:val="false"/>
          <w:strike w:val="false"/>
          <w:color w:val="000000"/>
          <w:sz w:val="20"/>
          <w:u w:val="single"/>
        </w:rPr>
        <w:t>社団法人 日本呼吸器学会</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NLRP3 inflammasome activation in adipose tissue and atherosclerosis, ESC Congress 2014 Young Investigator Award Clinical Science, ヨーロッパ心臓病学会,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DNAメチル化修飾に注目した統合失調症の診断マーカーの開発, 第8回統合失調症研究会研究助成最優秀賞, 統合失調症研究会,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本庶 佑, 縣 保年, 石田 靖雅, 岩井 佳子, 西村 泰行, 湊 長博 : </w:t>
      </w:r>
      <w:r>
        <w:rPr>
          <w:rFonts w:ascii="" w:hAnsi="" w:cs="" w:eastAsia=""/>
          <w:b w:val="false"/>
          <w:i w:val="false"/>
          <w:strike w:val="false"/>
          <w:color w:val="000000"/>
          <w:sz w:val="20"/>
          <w:u w:val="none"/>
        </w:rPr>
        <w:t xml:space="preserve">PD-1抗体によるがん免疫治療法の発見, 第4回JCA-CHAAO賞, </w:t>
      </w:r>
      <w:r>
        <w:rPr>
          <w:rFonts w:ascii="" w:hAnsi="" w:cs="" w:eastAsia=""/>
          <w:b w:val="false"/>
          <w:i w:val="false"/>
          <w:strike w:val="false"/>
          <w:color w:val="000000"/>
          <w:sz w:val="20"/>
          <w:u w:val="single"/>
        </w:rPr>
        <w:t>日本癌学会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西條 良仁,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林 修司, 澤田 直子, 高川 由利子, 平田 有紀奈,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僧帽弁血流速波形の前負荷増大に対する反応性には左房機能が関与する, 第62回日本心臓病学会学術集会 優秀賞(優秀演題セッション 口演1 一般), </w:t>
      </w:r>
      <w:r>
        <w:rPr>
          <w:rFonts w:ascii="" w:hAnsi="" w:cs="" w:eastAsia=""/>
          <w:b w:val="false"/>
          <w:i w:val="false"/>
          <w:strike w:val="false"/>
          <w:color w:val="000000"/>
          <w:sz w:val="20"/>
          <w:u w:val="single"/>
        </w:rPr>
        <w:t>日本心臓病学会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精神疾患のDNAメチル化修飾を用いた診断バイオマーカーの確立ならびに臨床応用, 第36回日本生物学的精神医学会若手研究者育成プログラム最優秀奨励賞, 日本生物学的精神医学会,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天野 里江,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西尾 進, 山尾 雅美, 鳥居 裕太, 平田 有紀奈, 原 國督,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IGg4 関連疾患に伴う巨大冠動脈瘤の1例, 第24回日本超音波医学会四国地方会学術集会 The Best Imaging 優秀発表賞(心血管), 日本超音波医学会,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齋藤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第47回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平田 有紀奈,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堀家 由貴, 玉井 佑里恵, 鳥居 祐太, 天野 里江, 山尾 雅美, 高川 由利子,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頸動脈プラークスコア，心臓周囲脂肪厚と冠動脈硬化の関連:超音波検査を用いた検討, 第105回日本循環器学会四国地方会 コメディカルセッション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免疫難病の克服に向けた免疫調節の維持・破綻機構に関する研究, 日本免疫学会賞,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生理活性ペプチド``グレリン''による新しい心臓病治療法の開発, 公益財團法人康樂會賞, 公益財団法人 康楽会,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日本心臓財団・日本循環器学会「心臓」優秀査読賞, 日本心臓財団・日本循環器学会「心臓」優秀査読賞, </w:t>
      </w:r>
      <w:r>
        <w:rPr>
          <w:rFonts w:ascii="" w:hAnsi="" w:cs="" w:eastAsia=""/>
          <w:b w:val="false"/>
          <w:i w:val="false"/>
          <w:strike w:val="false"/>
          <w:color w:val="000000"/>
          <w:sz w:val="20"/>
          <w:u w:val="single"/>
        </w:rPr>
        <w:t>医学部教授</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血漿ホモシステイン濃度に着目した統合失調症の分子医学的病態解明研究, 第9回統合失調症研究会研究助成優秀賞, 統合失調症研究会,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Uterine cervical lesions: Diagnostic strategy by using advanced MR techniques, Cum Laude, European Society of Radiology,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S Hayashi,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Pre-load stress echocardiography for predicting the prognosis in mild heart failure., 平成26年度表彰論文 優秀賞, 公益財団法人 福田記念医療技術振興財団,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医学科教育・学生指導, 平成27年度医学部優秀教育賞, 徳島大学医学部,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特集&lt;女性骨盤の画像スペクトラム - 生理的変化と良性病変のwide variation -&gt;企画, 第11回「画像診断」Best Invited Editor賞, 学研メディカル秀潤社,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日本形成外科学会学術奨励賞, 日本形成外科学会,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自然免疫応答の制御における細胞内分解系の役割, 文部科学大臣表彰若手科学者賞,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リウマチ性疾患における免疫制御の破綻機構, ノバルティス・リウマチ医学賞, 日本リウマチ財団,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有意義な審査意見を付した専門委員に対する表彰, 平成26年度特別研究員等審査会専門委員(書面担当)及び国際事業委員会書面審査員表彰,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activation of toll-like receptor 9 deteriorates blood flow recovery after hind-limb ischemia., ESC Congress 2015 ベストポスター賞, European Society of Cardiology, 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坂東 左知子,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薬剤抵抗性のPurkinje起源心室頻拍に対し，人工呼吸管理・PCPS装着下にカテーテルアブレーション治療を施行し，社会復帰に成功した若年例の一例, 第63回日本心臓病学会学術集会 若手症例Presenter賞, </w:t>
      </w:r>
      <w:r>
        <w:rPr>
          <w:rFonts w:ascii="" w:hAnsi="" w:cs="" w:eastAsia=""/>
          <w:b w:val="false"/>
          <w:i w:val="false"/>
          <w:strike w:val="false"/>
          <w:color w:val="000000"/>
          <w:sz w:val="20"/>
          <w:u w:val="single"/>
        </w:rPr>
        <w:t>日本心臓病学会</w:t>
      </w:r>
      <w:r>
        <w:rPr>
          <w:rFonts w:ascii="" w:hAnsi="" w:cs="" w:eastAsia=""/>
          <w:b w:val="false"/>
          <w:i w:val="false"/>
          <w:strike w:val="false"/>
          <w:color w:val="000000"/>
          <w:sz w:val="20"/>
          <w:u w:val="none"/>
        </w:rPr>
        <w:t>,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学会賞, 日本女性医学学会,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胸腺における分化と選択の過程がTリンパ球の機能形成に果たす役割, 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アンドロゲンの心血管保護作用の解明と，アンドロゲン受容体作動薬の臨床応用, 平成27年度徳島大学若手研究者学長表彰,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胸腺プロテアソームを介したCD8+ T細胞の正の選択に関する研究, 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田中 君枝, 東邦 康智,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FXa - PAR-2経路は血管の慢性炎症を惹起し動脈硬化を促進する, 第19回日本心血管内分泌代謝学会 若手研究奨励賞(YIA), </w:t>
      </w:r>
      <w:r>
        <w:rPr>
          <w:rFonts w:ascii="" w:hAnsi="" w:cs="" w:eastAsia=""/>
          <w:b w:val="false"/>
          <w:i w:val="false"/>
          <w:strike w:val="false"/>
          <w:color w:val="000000"/>
          <w:sz w:val="20"/>
          <w:u w:val="single"/>
        </w:rPr>
        <w:t>日本心血管内分泌代謝学会</w:t>
      </w:r>
      <w:r>
        <w:rPr>
          <w:rFonts w:ascii="" w:hAnsi="" w:cs="" w:eastAsia=""/>
          <w:b w:val="false"/>
          <w:i w:val="false"/>
          <w:strike w:val="false"/>
          <w:color w:val="000000"/>
          <w:sz w:val="20"/>
          <w:u w:val="none"/>
        </w:rPr>
        <w:t>,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GST活性型新規蛍光プローブによる大腸前癌病変ACFのin vivo分子イメージング, 優秀賞, G-PLUS,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正の選択を誘導するペプチドの性状とT細胞機能形成への寄与,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田中 君枝, 東邦 康智,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プロテアーゼ活性化受容体2によるマクロファージ活性化を介した新しい動脈硬化進展機序の検討, 第45回日本心脈管作動物質学会 若手研究奨励賞(YIA), 日本心脈管作動物質学会,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メタ解析とメンデル無作為化アプローチによる統合失調症と血中CRP値の関連検討研究, 第10回統合失調症研究会研究助成優秀賞, 統合失調症研究会,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Y Takagawa, S Nishio,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Serial Imaging Changes During Treatment of Immunogloblin G4-related Disease with Multiple Pseudo Tumors. Circulation 2015;131:1882-1883., 第5回日本循環器学会 循環器臨床研究奨励賞(症例報告部門),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Nishio, Y Hirata,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Future Overt Pulmonary Hypertension by 6-Min Walk Stress Echocardiography in Patients with Connective Tissue Disease. J Am Coll Cardiol. 2015;66:376-384., 第3回日本循環器学会 循環器イメージング賞,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2016年3月.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2016, </w:t>
      </w:r>
      <w:r>
        <w:rPr>
          <w:rFonts w:ascii="" w:hAnsi="" w:cs="" w:eastAsia=""/>
          <w:b w:val="false"/>
          <w:i w:val="false"/>
          <w:strike w:val="false"/>
          <w:color w:val="000000"/>
          <w:sz w:val="20"/>
          <w:u w:val="single"/>
        </w:rPr>
        <w:t>Faculty of Medicine</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Foreign Associate member, Elected member, American Society of Clinical Investigation, Apr.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常山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異なるメカニズムに起因する新しい肝細胞癌モデル動物の開発と病態解析，及び治療法解明への応用, 日本病理学会学術研究賞, 2016年4月.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Misawa Takuma,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Kozaki Tatsuya, Park Sehoon, </w:t>
      </w: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Shizuo : </w:t>
      </w:r>
      <w:r>
        <w:rPr>
          <w:rFonts w:ascii="" w:hAnsi="" w:cs="" w:eastAsia=""/>
          <w:b w:val="false"/>
          <w:i w:val="false"/>
          <w:strike w:val="false"/>
          <w:color w:val="000000"/>
          <w:sz w:val="20"/>
          <w:u w:val="none"/>
        </w:rPr>
        <w:t xml:space="preserve">Resveratrol inhibits the acetylated -tubulin-mediated assembly of the NLRP3-inflammasome, International Immunology Outstanding Merit Award 2015, </w:t>
      </w:r>
      <w:r>
        <w:rPr>
          <w:rFonts w:ascii="" w:hAnsi="" w:cs="" w:eastAsia=""/>
          <w:b w:val="false"/>
          <w:i w:val="false"/>
          <w:strike w:val="false"/>
          <w:color w:val="000000"/>
          <w:sz w:val="20"/>
          <w:u w:val="single"/>
        </w:rPr>
        <w:t>Oxford University Press</w:t>
      </w:r>
      <w:r>
        <w:rPr>
          <w:rFonts w:ascii="" w:hAnsi="" w:cs="" w:eastAsia=""/>
          <w:b w:val="false"/>
          <w:i w:val="false"/>
          <w:strike w:val="false"/>
          <w:color w:val="000000"/>
          <w:sz w:val="20"/>
          <w:u w:val="none"/>
        </w:rPr>
        <w:t>, Apr. 2016.</w:t>
      </w:r>
    </w:p>
    <w:p>
      <w:pPr>
        <w:numPr>
          <w:numId w:val="1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女性骨盤部領域における磁化率強調像の臨床応用, 第75回日本医学放射線学会総会 教育展示優秀賞, </w:t>
      </w:r>
      <w:r>
        <w:rPr>
          <w:rFonts w:ascii="" w:hAnsi="" w:cs="" w:eastAsia=""/>
          <w:b w:val="false"/>
          <w:i w:val="false"/>
          <w:strike w:val="false"/>
          <w:color w:val="000000"/>
          <w:sz w:val="20"/>
          <w:u w:val="single"/>
        </w:rPr>
        <w:t>社団法人 日本医学放射線学会</w:t>
      </w:r>
      <w:r>
        <w:rPr>
          <w:rFonts w:ascii="" w:hAnsi="" w:cs="" w:eastAsia=""/>
          <w:b w:val="false"/>
          <w:i w:val="false"/>
          <w:strike w:val="false"/>
          <w:color w:val="000000"/>
          <w:sz w:val="20"/>
          <w:u w:val="none"/>
        </w:rPr>
        <w:t>,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鳥居 裕太, 西尾 進, 天野 里江, 山尾 雅美, 瀬野 弘光, 西條 良仁, 林 修司,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左室ストレイン値の不均衡を用いた頻脈性不整脈患者における左室収縮能改善の予測, 第89回学術集会 第17回奨励賞, 日本超音波医学会,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山上 圭, 西條 良仁,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瀬野 弘光, 原 知也, 上野 理絵, 門田 宗之, 齋藤 友子, 山﨑 宙, 坂東 左知子, 伊藤 浩敬, 轟 貴史,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生体腎移植後における腎静脈-外腸骨静脈間の血流動態変化が一因と考えられた深部静脈血栓症の一例, 第108回日本循環器学会中国・四国合同地方会 「研修医奨励賞」, </w:t>
      </w:r>
      <w:r>
        <w:rPr>
          <w:rFonts w:ascii="" w:hAnsi="" w:cs="" w:eastAsia=""/>
          <w:b w:val="false"/>
          <w:i w:val="false"/>
          <w:strike w:val="false"/>
          <w:color w:val="000000"/>
          <w:sz w:val="20"/>
          <w:u w:val="single"/>
        </w:rPr>
        <w:t>日本心臓病学会</w:t>
      </w:r>
      <w:r>
        <w:rPr>
          <w:rFonts w:ascii="" w:hAnsi="" w:cs="" w:eastAsia=""/>
          <w:b w:val="false"/>
          <w:i w:val="false"/>
          <w:strike w:val="false"/>
          <w:color w:val="000000"/>
          <w:sz w:val="20"/>
          <w:u w:val="none"/>
        </w:rPr>
        <w:t>,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Blood diagnostic biomarkers for major depressive disorder using multiplex DNA methylation profiles: discovery and validation, 青藍会賞, 徳島大学青藍会,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破骨細胞はTAK1の発現誘導を介しアポトーシスを抑制しTRAILにより成熟活性化される, 第34回日本骨代謝学会学術集会・第3回アジア太平洋骨代謝学会議,Young investigator award.,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骨髄腫に伴う骨病変の病態解明と治療法の開発, 第34回日本骨代謝学会学術集会 尾形賞,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村上 貴寛,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春藤 譲治,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原発性アルドステロン症の診断に有用な臨床所見の検討, 第253回徳島医学会学術集会(平成28年度夏期)「若手奨励賞」,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西條 良仁,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瀬野 弘光, 西尾 進,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下肢陽圧負荷心エコー検査により将来の左房圧上昇を予測できるか, 第64回日本心臓病学会学術集会 優秀演題セッション(医師部門)優秀賞, </w:t>
      </w:r>
      <w:r>
        <w:rPr>
          <w:rFonts w:ascii="" w:hAnsi="" w:cs="" w:eastAsia=""/>
          <w:b w:val="false"/>
          <w:i w:val="false"/>
          <w:strike w:val="false"/>
          <w:color w:val="000000"/>
          <w:sz w:val="20"/>
          <w:u w:val="single"/>
        </w:rPr>
        <w:t>日本心臓病学会</w:t>
      </w:r>
      <w:r>
        <w:rPr>
          <w:rFonts w:ascii="" w:hAnsi="" w:cs="" w:eastAsia=""/>
          <w:b w:val="false"/>
          <w:i w:val="false"/>
          <w:strike w:val="false"/>
          <w:color w:val="000000"/>
          <w:sz w:val="20"/>
          <w:u w:val="none"/>
        </w:rPr>
        <w:t>,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Hiromitsu Seno, Y Saijo,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Longitudinal Strain Distribution is a Powerful Predictor for Functional Recovery in Patients with Tachycardia-induced Cardiomyopathy, KSC2016 Young Investigator's Award, The 60th Annual Scientific Meeting of The Korean Society of Cardiology, Sep.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佐々木 俊晃,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松元 友暉, 池光 捺貴, 臼田 貴俊,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三好 光晴,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MTパルスを付加したT1値の算出, 第44回日本放射線技術学会秋季学術大会 座長推薦優秀研究発表, </w:t>
      </w:r>
      <w:r>
        <w:rPr>
          <w:rFonts w:ascii="" w:hAnsi="" w:cs="" w:eastAsia=""/>
          <w:b w:val="false"/>
          <w:i w:val="false"/>
          <w:strike w:val="false"/>
          <w:color w:val="000000"/>
          <w:sz w:val="20"/>
          <w:u w:val="single"/>
        </w:rPr>
        <w:t>社団法人 日本放射線技術学会</w:t>
      </w:r>
      <w:r>
        <w:rPr>
          <w:rFonts w:ascii="" w:hAnsi="" w:cs="" w:eastAsia=""/>
          <w:b w:val="false"/>
          <w:i w:val="false"/>
          <w:strike w:val="false"/>
          <w:color w:val="000000"/>
          <w:sz w:val="20"/>
          <w:u w:val="none"/>
        </w:rPr>
        <w:t>,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松元 友暉,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池光 捺貴, 佐々木 俊晃,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三好 光晴,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QSMファントムの作成方法, 第44回日本放射線技術学会秋季学術大会 座長推薦優秀研究発表, </w:t>
      </w:r>
      <w:r>
        <w:rPr>
          <w:rFonts w:ascii="" w:hAnsi="" w:cs="" w:eastAsia=""/>
          <w:b w:val="false"/>
          <w:i w:val="false"/>
          <w:strike w:val="false"/>
          <w:color w:val="000000"/>
          <w:sz w:val="20"/>
          <w:u w:val="single"/>
        </w:rPr>
        <w:t>社団法人 日本放射線技術学会</w:t>
      </w:r>
      <w:r>
        <w:rPr>
          <w:rFonts w:ascii="" w:hAnsi="" w:cs="" w:eastAsia=""/>
          <w:b w:val="false"/>
          <w:i w:val="false"/>
          <w:strike w:val="false"/>
          <w:color w:val="000000"/>
          <w:sz w:val="20"/>
          <w:u w:val="none"/>
        </w:rPr>
        <w:t>,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松元 友暉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池光 捺貴, 佐々木 俊晃,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三好 光晴,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QSMファントムの作成方法, 第44回日本放射線技術学会秋季学術大会 座長推薦優秀研究発表, </w:t>
      </w:r>
      <w:r>
        <w:rPr>
          <w:rFonts w:ascii="" w:hAnsi="" w:cs="" w:eastAsia=""/>
          <w:b w:val="false"/>
          <w:i w:val="false"/>
          <w:strike w:val="false"/>
          <w:color w:val="000000"/>
          <w:sz w:val="20"/>
          <w:u w:val="single"/>
        </w:rPr>
        <w:t>社団法人 日本放射線技術学会</w:t>
      </w:r>
      <w:r>
        <w:rPr>
          <w:rFonts w:ascii="" w:hAnsi="" w:cs="" w:eastAsia=""/>
          <w:b w:val="false"/>
          <w:i w:val="false"/>
          <w:strike w:val="false"/>
          <w:color w:val="000000"/>
          <w:sz w:val="20"/>
          <w:u w:val="none"/>
        </w:rPr>
        <w:t>,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瀬野 弘光,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西條 良仁, 平田 有紀奈, 鳥居 裕太, 天野 里江, 山尾 雅美, 西尾 進,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肺動脈内に可動性に富む巨大血栓を認めた慢性血栓閉塞性肺動脈高血圧症の一例, 第26回四国地方会学術集会 「The Best Imaging 最優秀賞」, 日本超音波医学会, 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腎癌の予後に関係する新規PERK 経路下流因⼦(ncRNA)について, 第11回小胞体ストレス研究会ポスター賞, 小胞体ストレス研究会,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肥満に伴う脂肪組織における慢性炎症の病態の解明, 科学技術大賞(科学技術振興部門), 徳島県,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超保存領域をコードするT-UCRを介した大腸がん悪性化機構の解明, 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行重 佐和香,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瀬野 弘光, 西條 良仁,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成人期に心不全症状を契機に発見された左室緻密化障害の一例, 第109回日本循環器学会四国地方会 学生・研修医奨励賞,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松原 あつみ,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谷村 真優, 松浦 明香, 大岩 優, 西 麻希, 山田 静恵,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胃癌・膵癌患者の予後予測に有用な栄養評価法の検討, 若手優秀特別研究賞,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Susumu Nishio, Yukina Hirata, Hiromitsu Seno, Y Saijo,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Right Ventricular Myocardial Strain during Preload Augmentation is Associated with Exercise Capacity in Patients with Chronic Heart Failure, Young Investigator's Award (Clinical Research ), </w:t>
      </w:r>
      <w:r>
        <w:rPr>
          <w:rFonts w:ascii="" w:hAnsi="" w:cs="" w:eastAsia=""/>
          <w:b w:val="false"/>
          <w:i w:val="false"/>
          <w:strike w:val="false"/>
          <w:color w:val="000000"/>
          <w:sz w:val="20"/>
          <w:u w:val="single"/>
        </w:rPr>
        <w:t>The Japanese Circulation Society</w:t>
      </w:r>
      <w:r>
        <w:rPr>
          <w:rFonts w:ascii="" w:hAnsi="" w:cs="" w:eastAsia=""/>
          <w:b w:val="false"/>
          <w:i w:val="false"/>
          <w:strike w:val="false"/>
          <w:color w:val="000000"/>
          <w:sz w:val="20"/>
          <w:u w:val="none"/>
        </w:rPr>
        <w:t>, Mar. 2017.</w:t>
      </w:r>
    </w:p>
    <w:p>
      <w:pPr>
        <w:numPr>
          <w:numId w:val="18"/>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瀬野 弘光, 大櫛 祐一郎, 平田 有紀奈, 鳥居 裕太, 山尾 雅美, 阿部 美保,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下肢陽圧負荷心エコー図法で算出したprojected AVAiを用いた低圧較差高度大動脈弁狭窄のリスク層別化, 第28回学術集会YOUNG INVESTIGATOR'S AWARD 最優秀賞, 日本心エコー図学会,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遅速型房室結節リエントリー性頻拍中のdirect slow pathway captureに基づく順行性遅伝導路同定法についての検討, 最優秀演題賞, 第47回臨床心臓電気生理研究会, 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轟 貴史,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川端 豊, 伊藤 浩敬,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廣野 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局所的な右腎動脈狭窄を認め血管内超音波を併用し経皮的腎動脈形成術を施行した繊維筋性異形成症の1症例, 優秀演題賞, 第24回日本心血管インターベーション治療学会 中国・四国地方会,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鳥居 裕太, 平田 有紀奈, 瀬野 弘光, 西條 良仁,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Preload Stress Echocardiography Predicts Outcomes in Patients with Pre-served Ejection Fraction and Low Gradient Aortic Stenosis, Young Investigators Award 最優秀賞, 第65回日本心臓病学会学術集会,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Hirofumi Tenshin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Baterdene,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Osteoclasts utilize TRAIL for their NF-B activation, but TAK1 inhibition resumes TRAIL-induced apoptosis in osteoclasts., ANZBMS Plenary Poster Award., Australian and New Zealand Bone and Mineral Society, Jun.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平田 有紀奈, 西尾 進,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外膜下脂肪厚を用いた糖尿病患者における冠動脈狭窄の診断, 第42回日本超音波検査学会学術集会YIA, 日本超音波検査学会, 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CRISPR/Casシステムを用いたMsx1遺伝子各ドメインの形態形成における機能検証, 第76回日本矯正歯科学会学術大会 優秀発表賞 (academic exhibits competition 部門),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幸坂 育歩,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馬場 幸太郎, 松元 優暉,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 Elastographyの振動波定量解析, 第45回日本放射線技術学会秋季学術大会 座長推薦優秀研究発表, </w:t>
      </w:r>
      <w:r>
        <w:rPr>
          <w:rFonts w:ascii="" w:hAnsi="" w:cs="" w:eastAsia=""/>
          <w:b w:val="false"/>
          <w:i w:val="false"/>
          <w:strike w:val="false"/>
          <w:color w:val="000000"/>
          <w:sz w:val="20"/>
          <w:u w:val="single"/>
        </w:rPr>
        <w:t>社団法人 日本放射線技術学会</w:t>
      </w:r>
      <w:r>
        <w:rPr>
          <w:rFonts w:ascii="" w:hAnsi="" w:cs="" w:eastAsia=""/>
          <w:b w:val="false"/>
          <w:i w:val="false"/>
          <w:strike w:val="false"/>
          <w:color w:val="000000"/>
          <w:sz w:val="20"/>
          <w:u w:val="none"/>
        </w:rPr>
        <w:t>, 2017年12月.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医学部医学科ベストティーチャー・オブ・ザ・イヤー・ イン・クリニカル・クラークシップ2018,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医学科ベストティーチャー・オブ・ザ・イヤー・イン・クリニカル・クラークシップ2018, 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2018, Best Teacher of the Year 2018, </w:t>
      </w:r>
      <w:r>
        <w:rPr>
          <w:rFonts w:ascii="" w:hAnsi="" w:cs="" w:eastAsia=""/>
          <w:b w:val="false"/>
          <w:i w:val="false"/>
          <w:strike w:val="false"/>
          <w:color w:val="000000"/>
          <w:sz w:val="20"/>
          <w:u w:val="single"/>
        </w:rPr>
        <w:t>Faculty of Medicine</w:t>
      </w:r>
      <w:r>
        <w:rPr>
          <w:rFonts w:ascii="" w:hAnsi="" w:cs="" w:eastAsia=""/>
          <w:b w:val="false"/>
          <w:i w:val="false"/>
          <w:strike w:val="false"/>
          <w:color w:val="000000"/>
          <w:sz w:val="20"/>
          <w:u w:val="none"/>
        </w:rPr>
        <w:t>, Feb. 2019.</w:t>
      </w:r>
    </w:p>
    <w:p>
      <w:pPr>
        <w:numPr>
          <w:numId w:val="19"/>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in Clinical Clerkship 2018, 徳島大学医歯薬学研究部心臓血管外科学分野,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阿部 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医学部優秀教育賞, 医学部優秀教育賞,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松元 友暉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Ariunbold Gankhugag, DOLGORSUREN ENKH-AMGALAN,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Intravoxel Incoherent Motion (IVIM) Stretched Model for Virtual Magnetic Resonance Elastography, 第74回日本放射線技術学会総会学術大会 座長推薦優秀研究発表, </w:t>
      </w:r>
      <w:r>
        <w:rPr>
          <w:rFonts w:ascii="" w:hAnsi="" w:cs="" w:eastAsia=""/>
          <w:b w:val="false"/>
          <w:i w:val="false"/>
          <w:strike w:val="false"/>
          <w:color w:val="000000"/>
          <w:sz w:val="20"/>
          <w:u w:val="single"/>
        </w:rPr>
        <w:t>社団法人 日本放射線技術学会</w:t>
      </w:r>
      <w:r>
        <w:rPr>
          <w:rFonts w:ascii="" w:hAnsi="" w:cs="" w:eastAsia=""/>
          <w:b w:val="false"/>
          <w:i w:val="false"/>
          <w:strike w:val="false"/>
          <w:color w:val="000000"/>
          <w:sz w:val="20"/>
          <w:u w:val="none"/>
        </w:rPr>
        <w:t>, 2018年4月.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清水 郁子, 瀬野 弘光,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一年の経過で急速に進行したCalcified Amorphous Tumor(CAT)に対し腫瘍摘出手術を行った一例, 研修医奨励賞, 第112回日本循環器学会中国・四国合同地方会, 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Yutaka Kawabata,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Ito</w:t>
      </w:r>
      <w:r>
        <w:rPr>
          <w:rFonts w:ascii="" w:hAnsi="" w:cs="" w:eastAsia=""/>
          <w:b w:val="true"/>
          <w:i w:val="false"/>
          <w:strike w:val="false"/>
          <w:color w:val="000000"/>
          <w:sz w:val="20"/>
          <w:u w:val="none"/>
        </w:rPr>
        <w:t xml:space="preserve">, 上野 理絵,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轟 貴史, </w:t>
      </w:r>
      <w:r>
        <w:rPr>
          <w:rFonts w:ascii="" w:hAnsi="" w:cs="" w:eastAsia=""/>
          <w:b w:val="true"/>
          <w:i w:val="false"/>
          <w:strike w:val="false"/>
          <w:color w:val="000000"/>
          <w:sz w:val="20"/>
          <w:u w:val="single"/>
        </w:rPr>
        <w:t>Takeshi Tobiume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光干渉断層法で観察される冠動脈壁微小管腔構造と局所冠動脈周囲脂肪内炎症との関連-未固定遺体における検討-, Young Investigator's Award, 第25回日本心血管インターベンション治療学会中国四国地方会,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松元 友暉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DOLGORSUREN ENKH-AMGALAN, Ariumbold Gankhuyag, Takamatsu Shin, Yamashita Yuichi : </w:t>
      </w:r>
      <w:r>
        <w:rPr>
          <w:rFonts w:ascii="" w:hAnsi="" w:cs="" w:eastAsia=""/>
          <w:b w:val="false"/>
          <w:i w:val="false"/>
          <w:strike w:val="false"/>
          <w:color w:val="000000"/>
          <w:sz w:val="20"/>
          <w:u w:val="none"/>
        </w:rPr>
        <w:t>Determination of the thresholding values for virtual MR elastography, 第46回日本磁気共鳴医学会大会 座長推薦優秀研究発表, 第46回日本磁気共鳴医学会大会,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Alteration of muscle mass after chemotherapy in patients with newly diagnosed multiple myeloma., Esmo asia travel grant 2018, Esmo asia,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松元 友暉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Taniguchi Yo, Ono Masaharu, Bito Yoshitaka : </w:t>
      </w:r>
      <w:r>
        <w:rPr>
          <w:rFonts w:ascii="" w:hAnsi="" w:cs="" w:eastAsia=""/>
          <w:b w:val="false"/>
          <w:i w:val="false"/>
          <w:strike w:val="false"/>
          <w:color w:val="000000"/>
          <w:sz w:val="20"/>
          <w:u w:val="none"/>
        </w:rPr>
        <w:t>Calculation of molar relaxivity and concentration map of Gd-DTPA map using quantitative parameter map before and after injection for brain metastasis, 優秀ポスター賞, ISMRM Japanese Chapter, 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Wide variation of tumors and tumor-like lesions associated with endometriosis, Cum Laude, European Society of Radiology, Feb. 2019.</w:t>
      </w:r>
    </w:p>
    <w:p>
      <w:pPr>
        <w:numPr>
          <w:numId w:val="20"/>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医学部優秀教育賞, </w:t>
      </w:r>
      <w:r>
        <w:rPr>
          <w:rFonts w:ascii="" w:hAnsi="" w:cs="" w:eastAsia=""/>
          <w:b w:val="false"/>
          <w:i w:val="false"/>
          <w:strike w:val="false"/>
          <w:color w:val="000000"/>
          <w:sz w:val="20"/>
          <w:u w:val="single"/>
        </w:rPr>
        <w:t>共通</w:t>
      </w:r>
      <w:r>
        <w:rPr>
          <w:rFonts w:ascii="" w:hAnsi="" w:cs="" w:eastAsia=""/>
          <w:b w:val="false"/>
          <w:i w:val="false"/>
          <w:strike w:val="false"/>
          <w:color w:val="000000"/>
          <w:sz w:val="20"/>
          <w:u w:val="none"/>
        </w:rPr>
        <w:t>, 2020年3月.</w:t>
      </w:r>
    </w:p>
    <w:p>
      <w:pPr>
        <w:numPr>
          <w:numId w:val="20"/>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医学科ベストティーチャー・オブ・ザ・イヤー・イン・クリニカル・クラークシップ2019, 2020年3月.</w:t>
      </w:r>
    </w:p>
    <w:p>
      <w:pPr>
        <w:numPr>
          <w:numId w:val="20"/>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婦人科良性病変の悪性転化の画像診断, 第78回日本医学放射線学会総会 教育展示優秀賞, </w:t>
      </w:r>
      <w:r>
        <w:rPr>
          <w:rFonts w:ascii="" w:hAnsi="" w:cs="" w:eastAsia=""/>
          <w:b w:val="false"/>
          <w:i w:val="false"/>
          <w:strike w:val="false"/>
          <w:color w:val="000000"/>
          <w:sz w:val="20"/>
          <w:u w:val="single"/>
        </w:rPr>
        <w:t>社団法人 日本医学放射線学会</w:t>
      </w:r>
      <w:r>
        <w:rPr>
          <w:rFonts w:ascii="" w:hAnsi="" w:cs="" w:eastAsia=""/>
          <w:b w:val="false"/>
          <w:i w:val="false"/>
          <w:strike w:val="false"/>
          <w:color w:val="000000"/>
          <w:sz w:val="20"/>
          <w:u w:val="none"/>
        </w:rPr>
        <w:t>, 2019年4月.</w:t>
      </w:r>
    </w:p>
    <w:p>
      <w:pPr>
        <w:numPr>
          <w:numId w:val="20"/>
        </w:numPr>
        <w:autoSpaceDE w:val="off"/>
        <w:autoSpaceDN w:val="off"/>
        <w:spacing w:line="-240" w:lineRule="auto"/>
        <w:ind w:left="30"/>
      </w:pP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小児腎病態における腎内レニン・アンジオテンシン系活性化の制御機構, 2019年日本小児科学会学術研究賞, 日本小児科学会, 2019年4月.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Junhel Dalanon,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S Afroz, Takuma Iwasa, Arief Waskitho, </w:t>
      </w:r>
      <w:r>
        <w:rPr>
          <w:rFonts w:ascii="" w:hAnsi="" w:cs="" w:eastAsia=""/>
          <w:b w:val="true"/>
          <w:i w:val="false"/>
          <w:strike w:val="false"/>
          <w:color w:val="000000"/>
          <w:sz w:val="20"/>
          <w:u w:val="single"/>
        </w:rPr>
        <w:t>Noriyuki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Chronic mild stress exacerbates sleep quality and pain threshold, First prize of poster competition (Graduate Research Category), Philippine Dental Association, 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Trans-omics impact of thymoproteasome in cortical thymic epithelial cells, FEBS Letters Poster Award, FEBS Letters, 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宮本 健志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&amp; Brain PET 2019 Travel Bursery, </w:t>
      </w:r>
      <w:r>
        <w:rPr>
          <w:rFonts w:ascii="" w:hAnsi="" w:cs="" w:eastAsia=""/>
          <w:b w:val="false"/>
          <w:i w:val="false"/>
          <w:strike w:val="false"/>
          <w:color w:val="000000"/>
          <w:sz w:val="20"/>
          <w:u w:val="single"/>
        </w:rPr>
        <w:t>医学研究科</w:t>
      </w:r>
      <w:r>
        <w:rPr>
          <w:rFonts w:ascii="" w:hAnsi="" w:cs="" w:eastAsia=""/>
          <w:b w:val="false"/>
          <w:i w:val="false"/>
          <w:strike w:val="false"/>
          <w:color w:val="000000"/>
          <w:sz w:val="20"/>
          <w:u w:val="none"/>
        </w:rPr>
        <w:t>, 2019年7月.</w:t>
      </w:r>
    </w:p>
    <w:p>
      <w:pPr>
        <w:numPr>
          <w:numId w:val="20"/>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幸多朗</w:t>
      </w:r>
      <w:r>
        <w:rPr>
          <w:rFonts w:ascii="" w:hAnsi="" w:cs="" w:eastAsia=""/>
          <w:b w:val="true"/>
          <w:i w:val="false"/>
          <w:strike w:val="false"/>
          <w:color w:val="000000"/>
          <w:sz w:val="20"/>
          <w:u w:val="none"/>
        </w:rPr>
        <w:t xml:space="preserve">, ASHTAR MOHANNAD, Ariunzaya Bat-Erdene, 岩佐 昌美, </w:t>
      </w:r>
      <w:r>
        <w:rPr>
          <w:rFonts w:ascii="" w:hAnsi="" w:cs="" w:eastAsia=""/>
          <w:b w:val="true"/>
          <w:i w:val="false"/>
          <w:strike w:val="false"/>
          <w:color w:val="000000"/>
          <w:sz w:val="20"/>
          <w:u w:val="single"/>
        </w:rPr>
        <w:t>原田 武志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遠藤 逸郎,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カテプシンK阻害による多発性骨髄腫骨病変部の骨量回復プロセスにおける骨細胞の役割, 第36回日本骨代謝学会学術集会 研究奨励賞.,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2019年7月.</w:t>
      </w:r>
    </w:p>
    <w:p>
      <w:pPr>
        <w:numPr>
          <w:numId w:val="20"/>
        </w:numPr>
        <w:autoSpaceDE w:val="off"/>
        <w:autoSpaceDN w:val="off"/>
        <w:spacing w:line="-240" w:lineRule="auto"/>
        <w:ind w:left="30"/>
      </w:pP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Linked Color Imaging System in the Endoscopic Detection of Sessile Serrated Adenoma/Polyp, Distinguished Poster Award, Korea International Digestive Endoscopy Congress 2019, Aug. 2019.</w:t>
      </w:r>
    </w:p>
    <w:p>
      <w:pPr>
        <w:numPr>
          <w:numId w:val="2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ホルモンの心血管保護作用の解明, 令和元年度康楽賞(教員の部),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歯の形態形成におけるMsx1遺伝子MH6ドメインの機能検証., 第78回日本矯正歯科学会学術大会優秀発表賞,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Mayuko Shimizu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Phellodendron bark and its component berberine prevent nonalcoholic steatohepatitis-related fibrosis in mice, Travel grant, Committee of The 29th Asian Pacific Association for the Study of the Liver (APASL) 2020, Mar. 2020.</w:t>
      </w:r>
    </w:p>
    <w:p>
      <w:pPr>
        <w:numPr>
          <w:numId w:val="21"/>
        </w:numPr>
        <w:autoSpaceDE w:val="off"/>
        <w:autoSpaceDN w:val="off"/>
        <w:spacing w:line="-240" w:lineRule="auto"/>
        <w:ind w:left="30"/>
      </w:pPr>
      <w:r>
        <w:rPr>
          <w:rFonts w:ascii="" w:hAnsi="" w:cs="" w:eastAsia=""/>
          <w:b w:val="true"/>
          <w:i w:val="false"/>
          <w:strike w:val="false"/>
          <w:color w:val="000000"/>
          <w:sz w:val="20"/>
          <w:u w:val="single"/>
        </w:rPr>
        <w:t>清水 真祐子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医学科遠隔授業サポート, 学部長特別表彰, 徳島大学医学部, 2020年6月.</w:t>
      </w:r>
    </w:p>
    <w:p>
      <w:pPr>
        <w:numPr>
          <w:numId w:val="21"/>
        </w:numPr>
        <w:autoSpaceDE w:val="off"/>
        <w:autoSpaceDN w:val="off"/>
        <w:spacing w:line="-240" w:lineRule="auto"/>
        <w:ind w:left="30"/>
      </w:pP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Best teacher of the year 2021, 徳島大学医学部, 2021.</w:t>
      </w:r>
    </w:p>
    <w:p>
      <w:pPr>
        <w:numPr>
          <w:numId w:val="21"/>
        </w:numPr>
        <w:autoSpaceDE w:val="off"/>
        <w:autoSpaceDN w:val="off"/>
        <w:spacing w:line="-240" w:lineRule="auto"/>
        <w:ind w:left="30"/>
      </w:pPr>
      <w:r>
        <w:rPr>
          <w:rFonts w:ascii="" w:hAnsi="" w:cs="" w:eastAsia=""/>
          <w:b w:val="true"/>
          <w:i w:val="false"/>
          <w:strike w:val="false"/>
          <w:color w:val="000000"/>
          <w:sz w:val="20"/>
          <w:u w:val="single"/>
        </w:rPr>
        <w:t>近久 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徳島大学医学部 Best teacher of the year 2020, 徳島大学, 2021年3月.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医学科ベストティーチャー・オブ・ザ・イヤー・イン・クリニカル・クラークシップ2020, 2021年3月.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学生の投票に基づき選考される賞, 医学部医学科ベストティーチャー・オブ・ザ・イヤー・イン・クリニカル・クラークシップ2020, </w:t>
      </w:r>
      <w:r>
        <w:rPr>
          <w:rFonts w:ascii="" w:hAnsi="" w:cs="" w:eastAsia=""/>
          <w:b w:val="false"/>
          <w:i w:val="false"/>
          <w:strike w:val="false"/>
          <w:color w:val="000000"/>
          <w:sz w:val="20"/>
          <w:u w:val="single"/>
        </w:rPr>
        <w:t>医学研究科</w:t>
      </w:r>
      <w:r>
        <w:rPr>
          <w:rFonts w:ascii="" w:hAnsi="" w:cs="" w:eastAsia=""/>
          <w:b w:val="false"/>
          <w:i w:val="false"/>
          <w:strike w:val="false"/>
          <w:color w:val="000000"/>
          <w:sz w:val="20"/>
          <w:u w:val="none"/>
        </w:rPr>
        <w:t>, 2021年3月.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清水 真祐子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(医学優秀教育賞), 医学部優秀教育賞, 徳島大学医学部, 2021年3月.</w:t>
      </w:r>
    </w:p>
    <w:p>
      <w:pPr>
        <w:numPr>
          <w:numId w:val="21"/>
        </w:numPr>
        <w:autoSpaceDE w:val="off"/>
        <w:autoSpaceDN w:val="off"/>
        <w:spacing w:line="-240" w:lineRule="auto"/>
        <w:ind w:left="30"/>
      </w:pPr>
      <w:r>
        <w:rPr>
          <w:rFonts w:ascii="" w:hAnsi="" w:cs="" w:eastAsia=""/>
          <w:b w:val="true"/>
          <w:i w:val="false"/>
          <w:strike w:val="false"/>
          <w:color w:val="000000"/>
          <w:sz w:val="20"/>
          <w:u w:val="none"/>
        </w:rPr>
        <w:t xml:space="preserve">河合 光久, 加藤 豪人, 高田 麻衣, 星 亮太郎,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Lactobacillus casei Shirota株の高菌数，高密度化技術と脳腸軸を介した新規保健機能研究, 令和2年度日本栄養・食糧学会技術賞受賞, 2020年5月.</w:t>
      </w:r>
    </w:p>
    <w:p>
      <w:pPr>
        <w:numPr>
          <w:numId w:val="21"/>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MRIによる子宮筋腫と子宮肉腫の鑑別は可能か?, 第79回日本医学放射線学会総会 教育展示優秀賞, </w:t>
      </w:r>
      <w:r>
        <w:rPr>
          <w:rFonts w:ascii="" w:hAnsi="" w:cs="" w:eastAsia=""/>
          <w:b w:val="false"/>
          <w:i w:val="false"/>
          <w:strike w:val="false"/>
          <w:color w:val="000000"/>
          <w:sz w:val="20"/>
          <w:u w:val="single"/>
        </w:rPr>
        <w:t>社団法人 日本医学放射線学会</w:t>
      </w:r>
      <w:r>
        <w:rPr>
          <w:rFonts w:ascii="" w:hAnsi="" w:cs="" w:eastAsia=""/>
          <w:b w:val="false"/>
          <w:i w:val="false"/>
          <w:strike w:val="false"/>
          <w:color w:val="000000"/>
          <w:sz w:val="20"/>
          <w:u w:val="none"/>
        </w:rPr>
        <w:t>, 2020年5月.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松元 友暉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考志</w:t>
      </w:r>
      <w:r>
        <w:rPr>
          <w:rFonts w:ascii="" w:hAnsi="" w:cs="" w:eastAsia=""/>
          <w:b w:val="true"/>
          <w:i w:val="false"/>
          <w:strike w:val="false"/>
          <w:color w:val="000000"/>
          <w:sz w:val="20"/>
          <w:u w:val="none"/>
        </w:rPr>
        <w:t xml:space="preserve">, Taniguchi Yo, Ono Masaharu, Bito Yoshitaka : </w:t>
      </w:r>
      <w:r>
        <w:rPr>
          <w:rFonts w:ascii="" w:hAnsi="" w:cs="" w:eastAsia=""/>
          <w:b w:val="false"/>
          <w:i w:val="false"/>
          <w:strike w:val="false"/>
          <w:color w:val="000000"/>
          <w:sz w:val="20"/>
          <w:u w:val="none"/>
        </w:rPr>
        <w:t xml:space="preserve">Simultaneous Quantitative Calculation of Concentration of Contrast Agent, Relaxivity, and Extracellular pH Map, 第76回日本放射線技術学会総会学術大会 座長推薦優秀研究発表, </w:t>
      </w:r>
      <w:r>
        <w:rPr>
          <w:rFonts w:ascii="" w:hAnsi="" w:cs="" w:eastAsia=""/>
          <w:b w:val="false"/>
          <w:i w:val="false"/>
          <w:strike w:val="false"/>
          <w:color w:val="000000"/>
          <w:sz w:val="20"/>
          <w:u w:val="single"/>
        </w:rPr>
        <w:t>社団法人 日本放射線技術学会</w:t>
      </w:r>
      <w:r>
        <w:rPr>
          <w:rFonts w:ascii="" w:hAnsi="" w:cs="" w:eastAsia=""/>
          <w:b w:val="false"/>
          <w:i w:val="false"/>
          <w:strike w:val="false"/>
          <w:color w:val="000000"/>
          <w:sz w:val="20"/>
          <w:u w:val="none"/>
        </w:rPr>
        <w:t>, 2020年5月.</w:t>
      </w:r>
    </w:p>
    <w:p>
      <w:pPr>
        <w:numPr>
          <w:numId w:val="21"/>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医学科遠隔サポートチーム, 学部長特別表彰,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2020年6月.</w:t>
      </w:r>
    </w:p>
    <w:p>
      <w:pPr>
        <w:numPr>
          <w:numId w:val="21"/>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Tissue characterization in gynecologic diseases by means of advanced MR imaging: Comprehensive diagnostic strategy for tumors and tumor-like lesions in the female pelvis, Magna Cum Laude, European Society of Radiology, Jul. 2020.</w:t>
      </w:r>
    </w:p>
    <w:p>
      <w:pPr>
        <w:numPr>
          <w:numId w:val="21"/>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循環器臨床研究奨励賞(研究部門)最優秀賞,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2020年8月.</w:t>
      </w:r>
    </w:p>
    <w:p>
      <w:pPr>
        <w:numPr>
          <w:numId w:val="21"/>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トリプルネガティブ乳癌におけるRHBDL2のグルタミン代謝制御の役割解明, 優秀演題賞, 日本がん分子標的治療学会, 2020年10月.</w:t>
      </w:r>
    </w:p>
    <w:p>
      <w:pPr>
        <w:numPr>
          <w:numId w:val="21"/>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Clinical Impact of Computed Diffusion-weighted MR Imaging in the Female Pelvis, Certificate of Merit, Radiological Society of North America, Dec. 2020.</w:t>
      </w:r>
    </w:p>
    <w:p>
      <w:pPr>
        <w:numPr>
          <w:numId w:val="21"/>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免疫難病の克服に向けた免疫調節の維持・破綻機構に関する研究, 小児医学川野賞, 川野小児医学奨学財団, 2021年1月.</w:t>
      </w:r>
    </w:p>
    <w:p>
      <w:pPr>
        <w:numPr>
          <w:numId w:val="21"/>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薬剤溶出性冠動脈ステント留置後の局所血管反応の検討, 康楽賞, 公益財団法人康楽会, 2021年2月.</w:t>
      </w:r>
    </w:p>
    <w:p>
      <w:pPr>
        <w:numPr>
          <w:numId w:val="2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徳島大学大学院医歯薬学研究部長表彰, 徳島大学大学院医歯薬学研究部長表彰,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2021年3月.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advanced MR imaging for minimally invasive treatments in patients with gynecological diseases, Magna Cum Laude, European Society of Radiology, Mar. 2021.</w:t>
      </w:r>
    </w:p>
    <w:p>
      <w:pPr>
        <w:numPr>
          <w:numId w:val="21"/>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教育・研究活動に対する貢献, 大学院医歯薬学研究部長表彰,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2021年3月.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大櫛 祐一郎,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良仁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心エコー検査によるがん治療関連心筋障害サーベイランスの有効性, 若手研究奨励賞, 第119回日本循環器学会四国地方会若手研究奨励賞, 2021年12月.</w:t>
      </w:r>
    </w:p>
    <w:p>
      <w:pPr>
        <w:numPr>
          <w:numId w:val="22"/>
        </w:numPr>
        <w:autoSpaceDE w:val="off"/>
        <w:autoSpaceDN w:val="off"/>
        <w:spacing w:line="-240" w:lineRule="auto"/>
        <w:ind w:left="30"/>
      </w:pP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ベストティーチャー・オブ・ザ・イヤー2022, </w:t>
      </w:r>
      <w:r>
        <w:rPr>
          <w:rFonts w:ascii="" w:hAnsi="" w:cs="" w:eastAsia=""/>
          <w:b w:val="false"/>
          <w:i w:val="false"/>
          <w:strike w:val="false"/>
          <w:color w:val="000000"/>
          <w:sz w:val="20"/>
          <w:u w:val="single"/>
        </w:rPr>
        <w:t>心臓血管外科学</w:t>
      </w:r>
      <w:r>
        <w:rPr>
          <w:rFonts w:ascii="" w:hAnsi="" w:cs="" w:eastAsia=""/>
          <w:b w:val="false"/>
          <w:i w:val="false"/>
          <w:strike w:val="false"/>
          <w:color w:val="000000"/>
          <w:sz w:val="20"/>
          <w:u w:val="none"/>
        </w:rPr>
        <w:t>, 2022年.</w:t>
      </w:r>
    </w:p>
    <w:p>
      <w:pPr>
        <w:numPr>
          <w:numId w:val="22"/>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医学部ベストティーチャー賞, ベストティーチャーオブザイヤー, 徳島大学医学部, 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学生の投票に基づき選考される賞, 医学部医学科ベストティーチャー・オブ・ザ・イヤー・イン・クリニカル・クラークシップ2021, </w:t>
      </w:r>
      <w:r>
        <w:rPr>
          <w:rFonts w:ascii="" w:hAnsi="" w:cs="" w:eastAsia=""/>
          <w:b w:val="false"/>
          <w:i w:val="false"/>
          <w:strike w:val="false"/>
          <w:color w:val="000000"/>
          <w:sz w:val="20"/>
          <w:u w:val="single"/>
        </w:rPr>
        <w:t>医学研究科</w:t>
      </w:r>
      <w:r>
        <w:rPr>
          <w:rFonts w:ascii="" w:hAnsi="" w:cs="" w:eastAsia=""/>
          <w:b w:val="false"/>
          <w:i w:val="false"/>
          <w:strike w:val="false"/>
          <w:color w:val="000000"/>
          <w:sz w:val="20"/>
          <w:u w:val="none"/>
        </w:rPr>
        <w:t>, 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妊孕能および機能温存治療のための婦人科画像診断, 第80回日本医学放射線学会総会 教育展示優秀賞, </w:t>
      </w:r>
      <w:r>
        <w:rPr>
          <w:rFonts w:ascii="" w:hAnsi="" w:cs="" w:eastAsia=""/>
          <w:b w:val="false"/>
          <w:i w:val="false"/>
          <w:strike w:val="false"/>
          <w:color w:val="000000"/>
          <w:sz w:val="20"/>
          <w:u w:val="single"/>
        </w:rPr>
        <w:t>社団法人 日本医学放射線学会</w:t>
      </w:r>
      <w:r>
        <w:rPr>
          <w:rFonts w:ascii="" w:hAnsi="" w:cs="" w:eastAsia=""/>
          <w:b w:val="false"/>
          <w:i w:val="false"/>
          <w:strike w:val="false"/>
          <w:color w:val="000000"/>
          <w:sz w:val="20"/>
          <w:u w:val="none"/>
        </w:rPr>
        <w:t>, 2021年4月.</w:t>
      </w:r>
    </w:p>
    <w:p>
      <w:pPr>
        <w:numPr>
          <w:numId w:val="22"/>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第124回日本内科学会四国地方会 指導医賞, </w:t>
      </w:r>
      <w:r>
        <w:rPr>
          <w:rFonts w:ascii="" w:hAnsi="" w:cs="" w:eastAsia=""/>
          <w:b w:val="false"/>
          <w:i w:val="false"/>
          <w:strike w:val="false"/>
          <w:color w:val="000000"/>
          <w:sz w:val="20"/>
          <w:u w:val="single"/>
        </w:rPr>
        <w:t>社団法人 日本内科学会</w:t>
      </w:r>
      <w:r>
        <w:rPr>
          <w:rFonts w:ascii="" w:hAnsi="" w:cs="" w:eastAsia=""/>
          <w:b w:val="false"/>
          <w:i w:val="false"/>
          <w:strike w:val="false"/>
          <w:color w:val="000000"/>
          <w:sz w:val="20"/>
          <w:u w:val="none"/>
        </w:rPr>
        <w:t>, 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トラスツズマブ耐性HER2陽性乳がんに対するBIG3-PHB2相互作用の標的治療薬としての可能性, 第25回日本がん分子標的治療学会学術集会 優秀演題賞, 日本がん分子標的治療学会, 2021年5月.</w:t>
      </w:r>
    </w:p>
    <w:p>
      <w:pPr>
        <w:numPr>
          <w:numId w:val="22"/>
        </w:numPr>
        <w:autoSpaceDE w:val="off"/>
        <w:autoSpaceDN w:val="off"/>
        <w:spacing w:line="-240" w:lineRule="auto"/>
        <w:ind w:left="30"/>
      </w:pPr>
      <w:r>
        <w:rPr>
          <w:rFonts w:ascii="" w:hAnsi="" w:cs="" w:eastAsia=""/>
          <w:b w:val="true"/>
          <w:i w:val="false"/>
          <w:strike w:val="false"/>
          <w:color w:val="000000"/>
          <w:sz w:val="20"/>
          <w:u w:val="single"/>
        </w:rPr>
        <w:t>座間味 義人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医療ビッグデータを用いたオキサリプラチン誘発末梢神経障害の予防薬開発, 臨床薬理研究振興財団 研究大賞, </w:t>
      </w:r>
      <w:r>
        <w:rPr>
          <w:rFonts w:ascii="" w:hAnsi="" w:cs="" w:eastAsia=""/>
          <w:b w:val="false"/>
          <w:i w:val="false"/>
          <w:strike w:val="false"/>
          <w:color w:val="000000"/>
          <w:sz w:val="20"/>
          <w:u w:val="single"/>
        </w:rPr>
        <w:t>日本臨床薬理学会</w:t>
      </w:r>
      <w:r>
        <w:rPr>
          <w:rFonts w:ascii="" w:hAnsi="" w:cs="" w:eastAsia=""/>
          <w:b w:val="false"/>
          <w:i w:val="false"/>
          <w:strike w:val="false"/>
          <w:color w:val="000000"/>
          <w:sz w:val="20"/>
          <w:u w:val="none"/>
        </w:rPr>
        <w:t>, 2021年6月.</w:t>
      </w:r>
    </w:p>
    <w:p>
      <w:pPr>
        <w:numPr>
          <w:numId w:val="22"/>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子宮アデノマトイド腫瘍のMRI所見の検討, 特別賞, The Japanese Society for the Advancement of Women's Imaging, 2021年9月.</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比嘉 佳基,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武志</w:t>
      </w:r>
      <w:r>
        <w:rPr>
          <w:rFonts w:ascii="" w:hAnsi="" w:cs="" w:eastAsia=""/>
          <w:b w:val="true"/>
          <w:i w:val="false"/>
          <w:strike w:val="false"/>
          <w:color w:val="000000"/>
          <w:sz w:val="20"/>
          <w:u w:val="none"/>
        </w:rPr>
        <w:t xml:space="preserve">, 小田 明日香, 大浦 雅弘, </w:t>
      </w:r>
      <w:r>
        <w:rPr>
          <w:rFonts w:ascii="" w:hAnsi="" w:cs="" w:eastAsia=""/>
          <w:b w:val="true"/>
          <w:i w:val="false"/>
          <w:strike w:val="false"/>
          <w:color w:val="000000"/>
          <w:sz w:val="20"/>
          <w:u w:val="single"/>
        </w:rPr>
        <w:t>曽我部 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骨髄腫の骨量減少におけるXO-ROS経路の重要な役割, 第83回日本血液学会学術集会優秀ポスター賞, </w:t>
      </w:r>
      <w:r>
        <w:rPr>
          <w:rFonts w:ascii="" w:hAnsi="" w:cs="" w:eastAsia=""/>
          <w:b w:val="false"/>
          <w:i w:val="false"/>
          <w:strike w:val="false"/>
          <w:color w:val="000000"/>
          <w:sz w:val="20"/>
          <w:u w:val="single"/>
        </w:rPr>
        <w:t>一般社団法人 日本血液学会</w:t>
      </w:r>
      <w:r>
        <w:rPr>
          <w:rFonts w:ascii="" w:hAnsi="" w:cs="" w:eastAsia=""/>
          <w:b w:val="false"/>
          <w:i w:val="false"/>
          <w:strike w:val="false"/>
          <w:color w:val="000000"/>
          <w:sz w:val="20"/>
          <w:u w:val="none"/>
        </w:rPr>
        <w:t>, 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清水 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武志</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幸多朗</w:t>
      </w:r>
      <w:r>
        <w:rPr>
          <w:rFonts w:ascii="" w:hAnsi="" w:cs="" w:eastAsia=""/>
          <w:b w:val="true"/>
          <w:i w:val="false"/>
          <w:strike w:val="false"/>
          <w:color w:val="000000"/>
          <w:sz w:val="20"/>
          <w:u w:val="none"/>
        </w:rPr>
        <w:t xml:space="preserve">, 比嘉 佳基,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骨髄腫細胞の生存・増 殖と破骨細胞形成におけるTAK1-CIP2A経路の重要な役割, 第83回日本血液学会学術集会優秀ポスター賞, </w:t>
      </w:r>
      <w:r>
        <w:rPr>
          <w:rFonts w:ascii="" w:hAnsi="" w:cs="" w:eastAsia=""/>
          <w:b w:val="false"/>
          <w:i w:val="false"/>
          <w:strike w:val="false"/>
          <w:color w:val="000000"/>
          <w:sz w:val="20"/>
          <w:u w:val="single"/>
        </w:rPr>
        <w:t>一般社団法人 日本血液学会</w:t>
      </w:r>
      <w:r>
        <w:rPr>
          <w:rFonts w:ascii="" w:hAnsi="" w:cs="" w:eastAsia=""/>
          <w:b w:val="false"/>
          <w:i w:val="false"/>
          <w:strike w:val="false"/>
          <w:color w:val="000000"/>
          <w:sz w:val="20"/>
          <w:u w:val="none"/>
        </w:rPr>
        <w:t>, 2021年9月.</w:t>
      </w:r>
    </w:p>
    <w:p>
      <w:pPr>
        <w:numPr>
          <w:numId w:val="22"/>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top reviewer for Heart in 2021, British Cardiac Society, Dec. 2021.</w:t>
      </w:r>
    </w:p>
    <w:p>
      <w:pPr>
        <w:numPr>
          <w:numId w:val="22"/>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Circulation: Cardiovascular Imaging's Top Ten Reviewers of 2020 to 2021, </w:t>
      </w:r>
      <w:r>
        <w:rPr>
          <w:rFonts w:ascii="" w:hAnsi="" w:cs="" w:eastAsia=""/>
          <w:b w:val="false"/>
          <w:i w:val="false"/>
          <w:strike w:val="false"/>
          <w:color w:val="000000"/>
          <w:sz w:val="20"/>
          <w:u w:val="single"/>
        </w:rPr>
        <w:t>American Heart Association</w:t>
      </w:r>
      <w:r>
        <w:rPr>
          <w:rFonts w:ascii="" w:hAnsi="" w:cs="" w:eastAsia=""/>
          <w:b w:val="false"/>
          <w:i w:val="false"/>
          <w:strike w:val="false"/>
          <w:color w:val="000000"/>
          <w:sz w:val="20"/>
          <w:u w:val="none"/>
        </w:rPr>
        <w:t>, Jan. 2022.</w:t>
      </w:r>
    </w:p>
    <w:p>
      <w:pPr>
        <w:numPr>
          <w:numId w:val="22"/>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Reviewers Award for 2021 in Circulation Journal, </w:t>
      </w:r>
      <w:r>
        <w:rPr>
          <w:rFonts w:ascii="" w:hAnsi="" w:cs="" w:eastAsia=""/>
          <w:b w:val="false"/>
          <w:i w:val="false"/>
          <w:strike w:val="false"/>
          <w:color w:val="000000"/>
          <w:sz w:val="20"/>
          <w:u w:val="single"/>
        </w:rPr>
        <w:t>The Japanese Circulation Society</w:t>
      </w:r>
      <w:r>
        <w:rPr>
          <w:rFonts w:ascii="" w:hAnsi="" w:cs="" w:eastAsia=""/>
          <w:b w:val="false"/>
          <w:i w:val="false"/>
          <w:strike w:val="false"/>
          <w:color w:val="000000"/>
          <w:sz w:val="20"/>
          <w:u w:val="none"/>
        </w:rPr>
        <w:t>, Jan. 2022.</w:t>
      </w:r>
    </w:p>
    <w:p>
      <w:pPr>
        <w:numPr>
          <w:numId w:val="22"/>
        </w:numPr>
        <w:autoSpaceDE w:val="off"/>
        <w:autoSpaceDN w:val="off"/>
        <w:spacing w:line="-240" w:lineRule="auto"/>
        <w:ind w:left="30"/>
      </w:pPr>
      <w:r>
        <w:rPr>
          <w:rFonts w:ascii="" w:hAnsi="" w:cs="" w:eastAsia=""/>
          <w:b w:val="true"/>
          <w:i w:val="false"/>
          <w:strike w:val="false"/>
          <w:color w:val="000000"/>
          <w:sz w:val="20"/>
          <w:u w:val="single"/>
        </w:rPr>
        <w:t>清水 真祐子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非アルコール性脂肪肝炎の病態解明および予防・治療法の開発, 令和3年度岡奨学賞,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2022年3月.</w:t>
      </w:r>
    </w:p>
    <w:p>
      <w:pPr>
        <w:numPr>
          <w:numId w:val="22"/>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2021年度 日本メディカルAI学会奨励賞-JMAI AWARD, 日本メディカルAI学会, 2021年6月.</w:t>
      </w:r>
    </w:p>
    <w:p>
      <w:pPr>
        <w:numPr>
          <w:numId w:val="23"/>
        </w:numPr>
        <w:autoSpaceDE w:val="off"/>
        <w:autoSpaceDN w:val="off"/>
        <w:spacing w:line="-240" w:lineRule="auto"/>
        <w:ind w:left="30"/>
      </w:pPr>
      <w:r>
        <w:rPr>
          <w:rFonts w:ascii="" w:hAnsi="" w:cs="" w:eastAsia=""/>
          <w:b w:val="true"/>
          <w:i w:val="false"/>
          <w:strike w:val="false"/>
          <w:color w:val="000000"/>
          <w:sz w:val="20"/>
          <w:u w:val="single"/>
        </w:rPr>
        <w:t>有持 秀喜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令和4年度教養教育賞 細菌学の基礎と解決すべき問題, 教養教育, </w:t>
      </w:r>
      <w:r>
        <w:rPr>
          <w:rFonts w:ascii="" w:hAnsi="" w:cs="" w:eastAsia=""/>
          <w:b w:val="false"/>
          <w:i w:val="false"/>
          <w:strike w:val="false"/>
          <w:color w:val="000000"/>
          <w:sz w:val="20"/>
          <w:u w:val="single"/>
        </w:rPr>
        <w:t>教養教育院</w:t>
      </w:r>
      <w:r>
        <w:rPr>
          <w:rFonts w:ascii="" w:hAnsi="" w:cs="" w:eastAsia=""/>
          <w:b w:val="false"/>
          <w:i w:val="false"/>
          <w:strike w:val="false"/>
          <w:color w:val="000000"/>
          <w:sz w:val="20"/>
          <w:u w:val="none"/>
        </w:rPr>
        <w:t>, 2022年7月.</w:t>
      </w:r>
    </w:p>
    <w:p>
      <w:pPr>
        <w:numPr>
          <w:numId w:val="23"/>
        </w:numPr>
        <w:autoSpaceDE w:val="off"/>
        <w:autoSpaceDN w:val="off"/>
        <w:spacing w:line="-240" w:lineRule="auto"/>
        <w:ind w:left="30"/>
      </w:pPr>
      <w:r>
        <w:rPr>
          <w:rFonts w:ascii="" w:hAnsi="" w:cs="" w:eastAsia=""/>
          <w:b w:val="true"/>
          <w:i w:val="false"/>
          <w:strike w:val="false"/>
          <w:color w:val="000000"/>
          <w:sz w:val="20"/>
          <w:u w:val="single"/>
        </w:rPr>
        <w:t>駒 貴明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医学優秀教育賞,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2023年3月.</w:t>
      </w:r>
    </w:p>
    <w:p>
      <w:pPr>
        <w:numPr>
          <w:numId w:val="23"/>
        </w:numPr>
        <w:autoSpaceDE w:val="off"/>
        <w:autoSpaceDN w:val="off"/>
        <w:spacing w:line="-240" w:lineRule="auto"/>
        <w:ind w:left="30"/>
      </w:pPr>
      <w:r>
        <w:rPr>
          <w:rFonts w:ascii="" w:hAnsi="" w:cs="" w:eastAsia=""/>
          <w:b w:val="true"/>
          <w:i w:val="false"/>
          <w:strike w:val="false"/>
          <w:color w:val="000000"/>
          <w:sz w:val="20"/>
          <w:u w:val="single"/>
        </w:rPr>
        <w:t>四宮 加容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医学科ベストティーチャー・オブ・ザ・イヤー・ 2022, 2023年3月.</w:t>
      </w:r>
    </w:p>
    <w:p>
      <w:pPr>
        <w:numPr>
          <w:numId w:val="23"/>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2022, Best Teacher of the year 2022,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2023年3月.</w:t>
      </w:r>
    </w:p>
    <w:p>
      <w:pPr>
        <w:numPr>
          <w:numId w:val="23"/>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慢性炎症の病態解明とその克服を目指した研究, 科学技術分野の文部科学大臣表彰 科学技術賞(研究部門),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2022年4月.</w:t>
      </w:r>
    </w:p>
    <w:p>
      <w:pPr>
        <w:numPr>
          <w:numId w:val="23"/>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女性骨盤部漿液性腫瘍の画像診断と治療戦略, 第81回日本医学放射線学会総会 教育展示優秀賞, </w:t>
      </w:r>
      <w:r>
        <w:rPr>
          <w:rFonts w:ascii="" w:hAnsi="" w:cs="" w:eastAsia=""/>
          <w:b w:val="false"/>
          <w:i w:val="false"/>
          <w:strike w:val="false"/>
          <w:color w:val="000000"/>
          <w:sz w:val="20"/>
          <w:u w:val="single"/>
        </w:rPr>
        <w:t>社団法人 日本医学放射線学会</w:t>
      </w:r>
      <w:r>
        <w:rPr>
          <w:rFonts w:ascii="" w:hAnsi="" w:cs="" w:eastAsia=""/>
          <w:b w:val="false"/>
          <w:i w:val="false"/>
          <w:strike w:val="false"/>
          <w:color w:val="000000"/>
          <w:sz w:val="20"/>
          <w:u w:val="none"/>
        </w:rPr>
        <w:t>, 2022年5月.</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比嘉 佳基,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天眞 寛文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幸多朗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大浦 雅弘, </w:t>
      </w:r>
      <w:r>
        <w:rPr>
          <w:rFonts w:ascii="" w:hAnsi="" w:cs="" w:eastAsia=""/>
          <w:b w:val="true"/>
          <w:i w:val="false"/>
          <w:strike w:val="false"/>
          <w:color w:val="000000"/>
          <w:sz w:val="20"/>
          <w:u w:val="single"/>
        </w:rPr>
        <w:t>原田 武志</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骨髄腫骨髄微小環境の変容におけるキサンチンオキシダーゼ-ROS経路の重要な役割, 第47回日本骨髄腫学会学術集会優秀ポスター賞, 日本骨髄腫学会, 2022年5月.</w:t>
      </w:r>
    </w:p>
    <w:p>
      <w:pPr>
        <w:numPr>
          <w:numId w:val="23"/>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高磁場MRI装置を用いた婦人科疾患への分子イメージングの応用, 康楽賞, 公益財団法人康楽会, 2022年10月.</w:t>
      </w:r>
    </w:p>
    <w:p>
      <w:pPr>
        <w:numPr>
          <w:numId w:val="23"/>
        </w:numPr>
        <w:autoSpaceDE w:val="off"/>
        <w:autoSpaceDN w:val="off"/>
        <w:spacing w:line="-240" w:lineRule="auto"/>
        <w:ind w:left="30"/>
      </w:pP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外部資金獲得, 外部資金獲得表彰, </w:t>
      </w:r>
      <w:r>
        <w:rPr>
          <w:rFonts w:ascii="" w:hAnsi="" w:cs="" w:eastAsia=""/>
          <w:b w:val="false"/>
          <w:i w:val="false"/>
          <w:strike w:val="false"/>
          <w:color w:val="000000"/>
          <w:sz w:val="20"/>
          <w:u w:val="single"/>
        </w:rPr>
        <w:t>臨床神経科学</w:t>
      </w:r>
      <w:r>
        <w:rPr>
          <w:rFonts w:ascii="" w:hAnsi="" w:cs="" w:eastAsia=""/>
          <w:b w:val="false"/>
          <w:i w:val="false"/>
          <w:strike w:val="false"/>
          <w:color w:val="000000"/>
          <w:sz w:val="20"/>
          <w:u w:val="none"/>
        </w:rPr>
        <w:t>, 2022年10月.</w:t>
      </w:r>
    </w:p>
    <w:p>
      <w:pPr>
        <w:numPr>
          <w:numId w:val="23"/>
        </w:numPr>
        <w:autoSpaceDE w:val="off"/>
        <w:autoSpaceDN w:val="off"/>
        <w:spacing w:line="-240" w:lineRule="auto"/>
        <w:ind w:left="30"/>
      </w:pP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prevalence and clinical impact of dynapenia and sarcopenia in Japanese patients with type 1 and type 2 diabetes: Findings from the Impact of Diabetes Mellitus on Dynapenia study, 2021 ∼ 2022 年のトップ引用記事, JOURNAL OF DIABETES INVESTIGATION, 2022年.</w:t>
      </w:r>
    </w:p>
    <w:p>
      <w:pPr>
        <w:numPr>
          <w:numId w:val="23"/>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Malignant Transformation of Benign Gynecologic Diseases: Wide Spectrum of Clinical and Imaging Manifestations, Differential Diagnosis and Pitfalls, Magna Cum Laude, European Society of Radiology, Mar. 2023.</w:t>
      </w:r>
    </w:p>
    <w:p>
      <w:pPr>
        <w:numPr>
          <w:numId w:val="23"/>
        </w:numPr>
        <w:autoSpaceDE w:val="off"/>
        <w:autoSpaceDN w:val="off"/>
        <w:spacing w:line="-240" w:lineRule="auto"/>
        <w:ind w:left="30"/>
      </w:pPr>
      <w:r>
        <w:rPr>
          <w:rFonts w:ascii="" w:hAnsi="" w:cs="" w:eastAsia=""/>
          <w:b w:val="true"/>
          <w:i w:val="false"/>
          <w:strike w:val="false"/>
          <w:color w:val="000000"/>
          <w:sz w:val="20"/>
          <w:u w:val="none"/>
        </w:rPr>
        <w:t xml:space="preserve">Tomohiro Tamaki,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Yuki Morimoto, Akihiro Suzuki,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Satoko Nakamura, Akemi Tsutsui, Koichi Takagushi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Second-harmonic generation polarization microscopy to analyze ultra-early-stage liver fibrosis in human non-alcoholic fatty liver disease, Best Student Poster Award: 2nd Position, pLED International symposium 2023: Exploring Invisible Light Technology, Mar. 2023.</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