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石井町における歯科検診, 石井町,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2022年4月〜2023年3月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2023年4月〜2024年3月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第3回徳島県病院局・徳島県歯科医師会合同医科歯科連携研修会,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応急救護所開設訓練(加茂名中学校),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2024年4月〜2025年3月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