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糸永 美奈, 板垣 達三, 三宮 勝隆, 久保 謙一郎,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上野 光 : </w:t>
      </w:r>
      <w:r>
        <w:rPr>
          <w:rFonts w:ascii="" w:hAnsi="" w:cs="" w:eastAsia=""/>
          <w:b w:val="false"/>
          <w:i w:val="false"/>
          <w:strike w:val="false"/>
          <w:color w:val="000000"/>
          <w:sz w:val="20"/>
          <w:u w:val="none"/>
        </w:rPr>
        <w:t xml:space="preserve">細胞療法の基礎と臨床, --- 可溶型TGF-βⅡ型受容体の肝星細胞活性化抑制作用 ---,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ENDOSCOPYIC RETROGRAE CHOLANGIOANCREATOICOGRAPHY:CORRELAATION WITH CARDIAC ACCIDENTS., </w:t>
      </w:r>
      <w:r>
        <w:rPr>
          <w:rFonts w:ascii="" w:hAnsi="" w:cs="" w:eastAsia=""/>
          <w:b w:val="false"/>
          <w:i w:val="false"/>
          <w:strike w:val="false"/>
          <w:color w:val="000000"/>
          <w:sz w:val="20"/>
          <w:u w:val="single"/>
        </w:rPr>
        <w:t>Course of Preventive Medicine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竹内 尚, 堀江 貴浩, 藤原 宗一郎, 岡崎 三千代, 白石 達彦,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胃粘膜下腫瘍様形態を示した肝外発育型肝細胞癌,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Itozaki : </w:t>
      </w:r>
      <w:r>
        <w:rPr>
          <w:rFonts w:ascii="" w:hAnsi="" w:cs="" w:eastAsia=""/>
          <w:b w:val="false"/>
          <w:i w:val="false"/>
          <w:strike w:val="false"/>
          <w:color w:val="000000"/>
          <w:sz w:val="20"/>
          <w:u w:val="none"/>
        </w:rPr>
        <w:t>Visualization of cardiac electrical current using 32-channel high temperature superconducting quantum interference device, Massachusetts,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高周波電流を用いた内視鏡治療を施行したペースメーカー装着症例, 日本メディカルセンター,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鈴木 博昭, 幕内 博康, 熊井 浩一郎, 澤田 俊夫, 峯 徹哉, 藤森 孝博 : </w:t>
      </w:r>
      <w:r>
        <w:rPr>
          <w:rFonts w:ascii="" w:hAnsi="" w:cs="" w:eastAsia=""/>
          <w:b w:val="false"/>
          <w:i w:val="false"/>
          <w:strike w:val="false"/>
          <w:color w:val="000000"/>
          <w:sz w:val="20"/>
          <w:u w:val="none"/>
        </w:rPr>
        <w:t xml:space="preserve">ワンポイントアドバイス 消化器内視鏡のトラブル防止マニュアル「ERCP時に検査上著明な自律神経機能異常を示した症例」, 日本メディカルセンター,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庄野 文章, 濱 佳子 : </w:t>
      </w:r>
      <w:r>
        <w:rPr>
          <w:rFonts w:ascii="" w:hAnsi="" w:cs="" w:eastAsia=""/>
          <w:b w:val="false"/>
          <w:i w:val="false"/>
          <w:strike w:val="false"/>
          <w:color w:val="000000"/>
          <w:sz w:val="20"/>
          <w:u w:val="none"/>
        </w:rPr>
        <w:t xml:space="preserve">徳島大学病院における安全器材の導入と特定抗菌薬の使用届出,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グアナーゼ(GU),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Extramedullary plasmacytoma of the jejunum., 2005.</w:t>
      </w:r>
    </w:p>
    <w:p>
      <w:pPr>
        <w:numPr>
          <w:numId w:val="5"/>
        </w:numPr>
        <w:autoSpaceDE w:val="off"/>
        <w:autoSpaceDN w:val="off"/>
        <w:spacing w:line="-240" w:lineRule="auto"/>
        <w:ind w:left="30"/>
      </w:pP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内田 孝 : </w:t>
      </w:r>
      <w:r>
        <w:rPr>
          <w:rFonts w:ascii="" w:hAnsi="" w:cs="" w:eastAsia=""/>
          <w:b w:val="false"/>
          <w:i w:val="false"/>
          <w:strike w:val="false"/>
          <w:color w:val="000000"/>
          <w:sz w:val="20"/>
          <w:u w:val="none"/>
        </w:rPr>
        <w:t xml:space="preserve">筋収縮,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一般生理・細胞生理,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鈴木 麗子, 庄野 文章 : </w:t>
      </w:r>
      <w:r>
        <w:rPr>
          <w:rFonts w:ascii="" w:hAnsi="" w:cs="" w:eastAsia=""/>
          <w:b w:val="false"/>
          <w:i w:val="false"/>
          <w:strike w:val="false"/>
          <w:color w:val="000000"/>
          <w:sz w:val="20"/>
          <w:u w:val="none"/>
        </w:rPr>
        <w:t xml:space="preserve">針刺し・切り傷の予防と暴露後感染予防法,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岡崎 三千代,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石川 桃子, 藤原 竪祐, 藤原 宗一郎, 堀江 貴浩, 山本 浩史, 井内 新 : </w:t>
      </w:r>
      <w:r>
        <w:rPr>
          <w:rFonts w:ascii="" w:hAnsi="" w:cs="" w:eastAsia=""/>
          <w:b w:val="false"/>
          <w:i w:val="false"/>
          <w:strike w:val="false"/>
          <w:color w:val="000000"/>
          <w:sz w:val="20"/>
          <w:u w:val="none"/>
        </w:rPr>
        <w:t xml:space="preserve">胃潰瘍治癒過程におけるプロスタグランジンとロイコトリエンの産生に及ぼすプロトンポンプ阻害剤とH2ブロッカーの比較,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レポート作成指導ハンドブック, --- 徳島大学FD推進ハンドブック．第3号，第9巻 ---,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Cheng Xinliang, 板垣 達三, 浦田 真理, 大塩 敦郎, 三宮 勝隆, 久保 謙一郎, 福野 天,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肝星細胞における酸化ストレスを介したTGF-β発現に及ぼすエストラジオールとプロゲステロンの作用, 自然科学社,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 Nishikado, K Koshiba, K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Autonomic nervous activity and QT dispersion at common bile duct treatment during endoscopic retrograde cholangiopancreticography: Correlation with cardiac accident,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排便で消失する腹部腫瘤, --- -肛門側の病変の可能性も考えようー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Sogabe,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Hiroshige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assesment of gastric motility in diabetic gastroparesis befor and after attaining glycemic control.,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Brugada症候群の臨床, 医学出版社,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Michinori Ito,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Dag Malm, Helle Klenow, Oiviind Nilssen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Sisters with α-mannosidosis and systemic lupus erythematosus,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192-195,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Antigen-Specific T Cell Repertoire Modification of CD4</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CD25</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Regulatory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5240-5248,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Oki Yuko,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Follow-up in Japanese Public Office Workers of the Influence of Blood Pressure on ECG Changes,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563-567,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Michinori Ito,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Akiyoshi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 in renal disease with glycogen storage disease I,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676-678,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Nobuyuki Takamori, Yasuhiko Kanagawa,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Tomonori Yoshida, Shunji Hashizume, Midori Kato, Hiroshi Yamaguchi, Shuji Kato,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Tomoko Arase, Akira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protective factor against carotid atherosclerosis in elderly individuals.,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2761-2765,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Norimasa Iwanami,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Sanae Kunimatsu, Jie Li, Rie Takei, Yuko Ishikura, Hiroshi Suwa, Katsutoshi Niwa, Takao Sasado, Chikako Morinaga, Akihito Yasuoka, Tomonori Deguchi, Yukihiro Hirose, Hiroki Yoda, Thorsten Henrich, Osamu Ohara, Hisato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Furutani-Seiki : </w:t>
      </w:r>
      <w:r>
        <w:rPr>
          <w:rFonts w:ascii="" w:hAnsi="" w:cs="" w:eastAsia=""/>
          <w:b w:val="false"/>
          <w:i w:val="false"/>
          <w:strike w:val="false"/>
          <w:color w:val="000000"/>
          <w:sz w:val="20"/>
          <w:u w:val="none"/>
        </w:rPr>
        <w:t xml:space="preserve">Mutations affecting thymus organogenesis in medaka, Oryzias latipe., </w:t>
      </w:r>
      <w:r>
        <w:rPr>
          <w:rFonts w:ascii="" w:hAnsi="" w:cs="" w:eastAsia=""/>
          <w:b w:val="false"/>
          <w:i w:val="true"/>
          <w:strike w:val="false"/>
          <w:color w:val="000000"/>
          <w:sz w:val="20"/>
          <w:u w:val="single"/>
        </w:rPr>
        <w:t>Mechanisms of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779-789,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Mototsugu Kato, Masao Saito, Shinsaku Fukuda, Chieko Kato, Shuichi Ohara, Shiro Hamada, Ryuichi Nagashima, Katsutoshi Obara, Masayuki Suzuki,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Masahiro 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Takakane Toyota : </w:t>
      </w:r>
      <w:r>
        <w:rPr>
          <w:rFonts w:ascii="" w:hAnsi="" w:cs="" w:eastAsia=""/>
          <w:b w:val="false"/>
          <w:i w:val="false"/>
          <w:strike w:val="false"/>
          <w:color w:val="000000"/>
          <w:sz w:val="20"/>
          <w:u w:val="none"/>
        </w:rPr>
        <w:t xml:space="preserve">13C-Urea breath test, using a new compact nondispersive isotope-selective infrared spectrophotometer: comparison with mass spectrometry,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629-634,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Ohara, Mototsugu Kato, Masao Saito, Shinsaku Fukuda, Chieko Kato, Shiro Hamada, Ryuichi Nagashima, Katsutoshi Obara, Masayuki Suzuki,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Masahiro 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Toyota : </w:t>
      </w:r>
      <w:r>
        <w:rPr>
          <w:rFonts w:ascii="" w:hAnsi="" w:cs="" w:eastAsia=""/>
          <w:b w:val="false"/>
          <w:i w:val="false"/>
          <w:strike w:val="false"/>
          <w:color w:val="000000"/>
          <w:sz w:val="20"/>
          <w:u w:val="none"/>
        </w:rPr>
        <w:t xml:space="preserve">Comparison between a new 13C-urea breath test, using a film-coated tablet, and the conventional 13C-urea breath test for the detection of Helicobacter pylori infection,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621-628,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Fumi Saito, Daniel H.D. Gray, Sachiyo Kuse, Kunio Hieshima, Hideki Nakano, Terutaka Kakiuchi, Martin Lipp, Richard L. Boyd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 signals are essential for cortex-to-medulla migration of developing thymocytes.,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493-505,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Toshiki Sudo, Hideki Hayashi, Yoshihisa Yamada, Fuminari Endoh, Mitsunori Fujimura, Tomonori Yoshida, Hiroshi Yamaguchi, Shunji Hashizume, Midori Kato, Kimihiro Yoshimura, Yoko Yamamoto,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nuclear vitamin D receptor gene causes enhanced thrombogenicity in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35798-35802,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Mouse Model of Sjogren's Syndrome With Eyedrop Administrasiton of Anti-CD4 Monoclonal Antibody,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2903-2910,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Hideji Tanaka, Takashi Oki,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Kenji Harada, Eriko Kimura, Yoshifumi Oishi, Takeo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Losartan improves regional left ventricular systolic and diastolic function in patients with hypertension, --- Accurate evaluation using a newly developed color-coded tissue Doppler imaging technique ---,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412-420,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Wenyi Che, Nicole-Lerner Marmarosh, Shinsuke Ohta, Masaki Osawa, Bo Ding, Bradford C. Berk, Chen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The Hinge-Helix 1 Region of Peroxisome Proliferator-Activated Receptor γ1 (PPARγ1) Mediates Interaction with Extracellular Signal-Regulated Kinase 5 and PPARγ1 Transcriptional Activation, --- Involvement in Flow-Induced PPARγ Activation in Endothelial Cells ---,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8691-8704,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Rika Aoki, Yasunori Sato, Jiro Nakamoto, Yoshitaka Imoto,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Hiroshi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Treatment Using ST1571 for Jejunal Gastrointestinal Stromal Tumor (GIST) Accompanied with Liver Metastas and Peritoneal Dissemination,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1151-1156,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Katsuyoshi Tamaki,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Atsuo Oshio, Hiroshi Fukuno, Hiroshi Inoue, Akemi Tsutsui,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large intrahepatic blood vessels on the gross and histological characteristics of lesions prpduced by radiofrequency ablation in a pig livermodel,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696-701,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Cunlan Liu,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Sachiyo Kuse, Fumi Saito, Takeshi Nitta, Luca Piali, Hideki Nakano, Terutaka Kakiuchi, Martin Lipp, Georg A. Hollander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CCL21 in recruitment of T-precursor cells to fetal thymi,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木村 恵理子, 渡部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最大酸素摂取量と血中ホモシステインとの関連性:トータル·ヘルス·プロモーション·プラン検診による検討,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37-38,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Cunlan Liu, </w:t>
      </w:r>
      <w:r>
        <w:rPr>
          <w:rFonts w:ascii="" w:hAnsi="" w:cs="" w:eastAsia=""/>
          <w:b w:val="true"/>
          <w:i w:val="false"/>
          <w:strike w:val="false"/>
          <w:color w:val="000000"/>
          <w:sz w:val="20"/>
          <w:u w:val="single"/>
        </w:rPr>
        <w:t>Takeshi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T-lymphocytes in mouse fetal thymus organ culture.,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false"/>
          <w:strike w:val="false"/>
          <w:color w:val="000000"/>
          <w:sz w:val="20"/>
          <w:u w:val="none"/>
        </w:rPr>
        <w:t>117-134,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森岡 将臣, 橋詰 俊二, 加藤 みどり,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アミオダロン肺合併症との鑑別を要したマイコプラズマ肺炎合併拡張型心筋症の1例,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1552-1556,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 Kimura, H. Yano, Y. Imoto, M. Kaji, R.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Diagnostic Method for Evaluation of Vascular Lesions in the Digestive Tract Using Infrared Fluorescence Endoscopy,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Yoshida,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Mitsunori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smooth muscle cell proliferation is dependent upon upregulation of mitochondrial transcription factor A (mtTFA) expression in injured rat carotid artery,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Uemura,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 Uehara, Yuko Sawa,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pulse wave velocity and circulatory hemodynamics during upper gastrointestinal endoscopy,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Horie,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Michiyo Okazaki, Kensuke Fujiwara, Soichiro Fujiwara, Koji Yamamoto, Arata Iuchi, Akihito Tanagami, 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adult extrahepatic portal obstruction, of which distinction from intrahepatic cholangiocarcinoma was difficult.,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Tatsuzo Itagaki,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Xinliang Cheng, Ying Yuan, Atsuo Oshio, Katsuyoshi Tamaki, Hiroshi Fukuno, Hirohito Honda, Yoshihito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Opposing effects of oestradiol and progesterone on intracellular pathways and activation processes in the oxidative stress-induced activation of cultured rat hepatic stellate cells.,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1782-1789, 2005.</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Michiyo Okazaki, Kohzo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Iuchi : </w:t>
      </w:r>
      <w:r>
        <w:rPr>
          <w:rFonts w:ascii="" w:hAnsi="" w:cs="" w:eastAsia=""/>
          <w:b w:val="false"/>
          <w:i w:val="false"/>
          <w:strike w:val="false"/>
          <w:color w:val="000000"/>
          <w:sz w:val="20"/>
          <w:u w:val="none"/>
        </w:rPr>
        <w:t xml:space="preserve">A patient with octopus pot-shaped cardial cancer that metastasized to multipleorgans,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122-125,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Akemi Tsutsui,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Koji Tsujigami, Soichi Ichikawa,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Umino : </w:t>
      </w:r>
      <w:r>
        <w:rPr>
          <w:rFonts w:ascii="" w:hAnsi="" w:cs="" w:eastAsia=""/>
          <w:b w:val="false"/>
          <w:i w:val="false"/>
          <w:strike w:val="false"/>
          <w:color w:val="000000"/>
          <w:sz w:val="20"/>
          <w:u w:val="none"/>
        </w:rPr>
        <w:t xml:space="preserve">Three-Dimensional Reconstruction of ENdosonographic Images of Gastric Lesions: Preliminary Experience, </w:t>
      </w:r>
      <w:r>
        <w:rPr>
          <w:rFonts w:ascii="" w:hAnsi="" w:cs="" w:eastAsia=""/>
          <w:b w:val="false"/>
          <w:i w:val="true"/>
          <w:strike w:val="false"/>
          <w:color w:val="000000"/>
          <w:sz w:val="20"/>
          <w:u w:val="single"/>
        </w:rPr>
        <w:t>Journal of Clinical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112-118,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E Kimura,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Left Ventricular Geometry on Systolic Myocardial Velocity Gradient in Patients With Hypertension.,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273A,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Direct Assessment of the Left Atrial Reservoir Function Using Tissue Strain Imaging.,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274A,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K Harada, H Tanaka, T Yoshida,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biphasic response to dobutamine by tissue strain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Tanaka,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Pseudonormalization of the transmitral inflow Doppler velocities re-evaluated in relation to the left atrial function using tissue strain imaging.,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left ventricular morphologic change in hypertrophic cardiomyopathy: a relationship with development of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ImSpecter法による培養骨牙細胞に及ぼすELF変動磁界の影響, </w:t>
      </w:r>
      <w:r>
        <w:rPr>
          <w:rFonts w:ascii="" w:hAnsi="" w:cs="" w:eastAsia=""/>
          <w:b w:val="false"/>
          <w:i w:val="true"/>
          <w:strike w:val="false"/>
          <w:color w:val="000000"/>
          <w:sz w:val="20"/>
          <w:u w:val="none"/>
        </w:rPr>
        <w:t xml:space="preserve">Technical Report of IEICE, MBE,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49-52,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副甲状腺機能亢進症,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93(483)-96(486),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岩波 礼将,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メダカを用いた胸腺器官発生機構の解析, </w:t>
      </w:r>
      <w:r>
        <w:rPr>
          <w:rFonts w:ascii="" w:hAnsi="" w:cs="" w:eastAsia=""/>
          <w:b w:val="false"/>
          <w:i w:val="true"/>
          <w:strike w:val="false"/>
          <w:color w:val="000000"/>
          <w:sz w:val="20"/>
          <w:u w:val="none"/>
        </w:rPr>
        <w:t xml:space="preserve">免疫 2005, </w:t>
      </w:r>
      <w:r>
        <w:rPr>
          <w:rFonts w:ascii="" w:hAnsi="" w:cs="" w:eastAsia=""/>
          <w:b w:val="false"/>
          <w:i w:val="false"/>
          <w:strike w:val="false"/>
          <w:color w:val="000000"/>
          <w:sz w:val="20"/>
          <w:u w:val="none"/>
        </w:rPr>
        <w:t>57-64,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血管内皮細胞に対するステロイドの影響と大腿骨頭壊死, </w:t>
      </w:r>
      <w:r>
        <w:rPr>
          <w:rFonts w:ascii="" w:hAnsi="" w:cs="" w:eastAsia=""/>
          <w:b w:val="false"/>
          <w:i w:val="true"/>
          <w:strike w:val="false"/>
          <w:color w:val="000000"/>
          <w:sz w:val="20"/>
          <w:u w:val="none"/>
        </w:rPr>
        <w:t xml:space="preserve">整形外科,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25-29,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岩波 礼将,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胸腺の器官形成-モデル生物によるアプローチ, </w:t>
      </w:r>
      <w:r>
        <w:rPr>
          <w:rFonts w:ascii="" w:hAnsi="" w:cs="" w:eastAsia=""/>
          <w:b w:val="false"/>
          <w:i w:val="true"/>
          <w:strike w:val="false"/>
          <w:color w:val="000000"/>
          <w:sz w:val="20"/>
          <w:u w:val="none"/>
        </w:rPr>
        <w:t xml:space="preserve">Annual Review 免疫 2005, </w:t>
      </w:r>
      <w:r>
        <w:rPr>
          <w:rFonts w:ascii="" w:hAnsi="" w:cs="" w:eastAsia=""/>
          <w:b w:val="false"/>
          <w:i w:val="false"/>
          <w:strike w:val="false"/>
          <w:color w:val="000000"/>
          <w:sz w:val="20"/>
          <w:u w:val="none"/>
        </w:rPr>
        <w:t>155-161,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岩波 礼将,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メダカを用いた胸腺器官発生機構の解析, </w:t>
      </w:r>
      <w:r>
        <w:rPr>
          <w:rFonts w:ascii="" w:hAnsi="" w:cs="" w:eastAsia=""/>
          <w:b w:val="false"/>
          <w:i w:val="true"/>
          <w:strike w:val="false"/>
          <w:color w:val="000000"/>
          <w:sz w:val="20"/>
          <w:u w:val="none"/>
        </w:rPr>
        <w:t xml:space="preserve">免疫 2005, </w:t>
      </w:r>
      <w:r>
        <w:rPr>
          <w:rFonts w:ascii="" w:hAnsi="" w:cs="" w:eastAsia=""/>
          <w:b w:val="false"/>
          <w:i w:val="false"/>
          <w:strike w:val="false"/>
          <w:color w:val="000000"/>
          <w:sz w:val="20"/>
          <w:u w:val="none"/>
        </w:rPr>
        <w:t>57-64,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智雄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CCR7ケモカインによる成熟胸腺細胞の髄質移入制御, </w:t>
      </w:r>
      <w:r>
        <w:rPr>
          <w:rFonts w:ascii="" w:hAnsi="" w:cs="" w:eastAsia=""/>
          <w:b w:val="false"/>
          <w:i w:val="true"/>
          <w:strike w:val="false"/>
          <w:color w:val="000000"/>
          <w:sz w:val="20"/>
          <w:u w:val="none"/>
        </w:rPr>
        <w:t xml:space="preserve">臨床免役,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603-608,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中枢性トレランス, </w:t>
      </w:r>
      <w:r>
        <w:rPr>
          <w:rFonts w:ascii="" w:hAnsi="" w:cs="" w:eastAsia=""/>
          <w:b w:val="false"/>
          <w:i w:val="true"/>
          <w:strike w:val="false"/>
          <w:color w:val="000000"/>
          <w:sz w:val="20"/>
          <w:u w:val="none"/>
        </w:rPr>
        <w:t xml:space="preserve">日本臨床増刊号 臨床免疫学 (上) 基礎研究の進歩と最新の臨床, </w:t>
      </w:r>
      <w:r>
        <w:rPr>
          <w:rFonts w:ascii="" w:hAnsi="" w:cs="" w:eastAsia=""/>
          <w:b w:val="false"/>
          <w:i w:val="false"/>
          <w:strike w:val="false"/>
          <w:color w:val="000000"/>
          <w:sz w:val="20"/>
          <w:u w:val="none"/>
        </w:rPr>
        <w:t>377-380,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免疫寛容, </w:t>
      </w:r>
      <w:r>
        <w:rPr>
          <w:rFonts w:ascii="" w:hAnsi="" w:cs="" w:eastAsia=""/>
          <w:b w:val="false"/>
          <w:i w:val="true"/>
          <w:strike w:val="false"/>
          <w:color w:val="000000"/>
          <w:sz w:val="20"/>
          <w:u w:val="none"/>
        </w:rPr>
        <w:t xml:space="preserve">予防医学事典, </w:t>
      </w:r>
      <w:r>
        <w:rPr>
          <w:rFonts w:ascii="" w:hAnsi="" w:cs="" w:eastAsia=""/>
          <w:b w:val="false"/>
          <w:i w:val="false"/>
          <w:strike w:val="false"/>
          <w:color w:val="000000"/>
          <w:sz w:val="20"/>
          <w:u w:val="none"/>
        </w:rPr>
        <w:t>6-8,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智雄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胸腺内T細胞分化に伴う細胞移動のケモカイン制御,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985-988,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自己免疫疾患の基礎:中枢性トレランスの異常, </w:t>
      </w:r>
      <w:r>
        <w:rPr>
          <w:rFonts w:ascii="" w:hAnsi="" w:cs="" w:eastAsia=""/>
          <w:b w:val="false"/>
          <w:i w:val="true"/>
          <w:strike w:val="false"/>
          <w:color w:val="000000"/>
          <w:sz w:val="20"/>
          <w:u w:val="none"/>
        </w:rPr>
        <w:t xml:space="preserve">最新医学増刊号 免疫と疾患(後篇)自己免疫と疾患, </w:t>
      </w:r>
      <w:r>
        <w:rPr>
          <w:rFonts w:ascii="" w:hAnsi="" w:cs="" w:eastAsia=""/>
          <w:b w:val="false"/>
          <w:i w:val="false"/>
          <w:strike w:val="false"/>
          <w:color w:val="000000"/>
          <w:sz w:val="20"/>
          <w:u w:val="none"/>
        </w:rPr>
        <w:t>30-37,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智雄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免疫細胞の発生・再生, </w:t>
      </w:r>
      <w:r>
        <w:rPr>
          <w:rFonts w:ascii="" w:hAnsi="" w:cs="" w:eastAsia=""/>
          <w:b w:val="false"/>
          <w:i w:val="true"/>
          <w:strike w:val="false"/>
          <w:color w:val="000000"/>
          <w:sz w:val="20"/>
          <w:u w:val="none"/>
        </w:rPr>
        <w:t xml:space="preserve">キーワードで理解する発生・再生イラストマップ, </w:t>
      </w:r>
      <w:r>
        <w:rPr>
          <w:rFonts w:ascii="" w:hAnsi="" w:cs="" w:eastAsia=""/>
          <w:b w:val="false"/>
          <w:i w:val="false"/>
          <w:strike w:val="false"/>
          <w:color w:val="000000"/>
          <w:sz w:val="20"/>
          <w:u w:val="none"/>
        </w:rPr>
        <w:t>75-83,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fields on signal for differentiation of cultured osteoblastic cells by multispectral imaging system.,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none"/>
        </w:rPr>
        <w:t xml:space="preserve">216,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switched 1.5 tesla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signaling pathways of adrenal chromaffin cells,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Hitoshi Miyajima,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Itozaki : </w:t>
      </w:r>
      <w:r>
        <w:rPr>
          <w:rFonts w:ascii="" w:hAnsi="" w:cs="" w:eastAsia=""/>
          <w:b w:val="false"/>
          <w:i w:val="false"/>
          <w:strike w:val="false"/>
          <w:color w:val="000000"/>
          <w:sz w:val="20"/>
          <w:u w:val="none"/>
        </w:rPr>
        <w:t xml:space="preserve">Visualization of cardiac electrical current using 32-channel high temperature superconducting quantum interference device, </w:t>
      </w:r>
      <w:r>
        <w:rPr>
          <w:rFonts w:ascii="" w:hAnsi="" w:cs="" w:eastAsia=""/>
          <w:b w:val="false"/>
          <w:i w:val="true"/>
          <w:strike w:val="false"/>
          <w:color w:val="000000"/>
          <w:sz w:val="20"/>
          <w:u w:val="none"/>
        </w:rPr>
        <w:t xml:space="preserve">Biomag2004, </w:t>
      </w:r>
      <w:r>
        <w:rPr>
          <w:rFonts w:ascii="" w:hAnsi="" w:cs="" w:eastAsia=""/>
          <w:b w:val="false"/>
          <w:i w:val="false"/>
          <w:strike w:val="false"/>
          <w:color w:val="000000"/>
          <w:sz w:val="20"/>
          <w:u w:val="none"/>
        </w:rPr>
        <w:t xml:space="preserve">632-633,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of the Maximum Blood Flow Velocity in the Carotid, Brachial and Femoral Arteries in a Passive Postural Changes by a Doppler Ultrasound Method, </w:t>
      </w:r>
      <w:r>
        <w:rPr>
          <w:rFonts w:ascii="" w:hAnsi="" w:cs="" w:eastAsia=""/>
          <w:b w:val="false"/>
          <w:i w:val="true"/>
          <w:strike w:val="false"/>
          <w:color w:val="000000"/>
          <w:sz w:val="20"/>
          <w:u w:val="none"/>
        </w:rPr>
        <w:t xml:space="preserve">Proceedings of the 26th Annual International Conference of the IEEE EMBS,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3708-3711,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Mariam Nasreen</w:t>
      </w:r>
      <w:r>
        <w:rPr>
          <w:rFonts w:ascii="" w:hAnsi="" w:cs="" w:eastAsia=""/>
          <w:b w:val="true"/>
          <w:i w:val="false"/>
          <w:strike w:val="false"/>
          <w:color w:val="000000"/>
          <w:sz w:val="20"/>
          <w:u w:val="none"/>
        </w:rPr>
        <w:t>, Takafumi Seike, Atsushi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IAN family critically regulates T lymphocyte development, </w:t>
      </w:r>
      <w:r>
        <w:rPr>
          <w:rFonts w:ascii="" w:hAnsi="" w:cs="" w:eastAsia=""/>
          <w:b w:val="false"/>
          <w:i w:val="true"/>
          <w:strike w:val="false"/>
          <w:color w:val="000000"/>
          <w:sz w:val="20"/>
          <w:u w:val="none"/>
        </w:rPr>
        <w:t xml:space="preserve">ThymuS 2004, </w:t>
      </w:r>
      <w:r>
        <w:rPr>
          <w:rFonts w:ascii="" w:hAnsi="" w:cs="" w:eastAsia=""/>
          <w:b w:val="false"/>
          <w:i w:val="false"/>
          <w:strike w:val="false"/>
          <w:color w:val="000000"/>
          <w:sz w:val="20"/>
          <w:u w:val="none"/>
        </w:rPr>
        <w:t>San Juan, Puerto Rico, USA,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E Kimura,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Left Ventricular Geometry on Systolic Myocardial Velocity Gradient in Patients With Hypertension., </w:t>
      </w:r>
      <w:r>
        <w:rPr>
          <w:rFonts w:ascii="" w:hAnsi="" w:cs="" w:eastAsia=""/>
          <w:b w:val="false"/>
          <w:i w:val="true"/>
          <w:strike w:val="false"/>
          <w:color w:val="000000"/>
          <w:sz w:val="20"/>
          <w:u w:val="none"/>
        </w:rPr>
        <w:t xml:space="preserve">American College of Cardiology 54th Annual Scientific Session,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Direct Assessment of the Left Atrial Reservoir Function Using Tissue Strain Imaging., </w:t>
      </w:r>
      <w:r>
        <w:rPr>
          <w:rFonts w:ascii="" w:hAnsi="" w:cs="" w:eastAsia=""/>
          <w:b w:val="false"/>
          <w:i w:val="true"/>
          <w:strike w:val="false"/>
          <w:color w:val="000000"/>
          <w:sz w:val="20"/>
          <w:u w:val="none"/>
        </w:rPr>
        <w:t xml:space="preserve">American College of Cardiology 54th Annual Scientific Session,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Tamura : </w:t>
      </w:r>
      <w:r>
        <w:rPr>
          <w:rFonts w:ascii="" w:hAnsi="" w:cs="" w:eastAsia=""/>
          <w:b w:val="false"/>
          <w:i w:val="false"/>
          <w:strike w:val="false"/>
          <w:color w:val="000000"/>
          <w:sz w:val="20"/>
          <w:u w:val="none"/>
        </w:rPr>
        <w:t xml:space="preserve">A double-bag system filled with pre-measured bicarbonate substitution fluid reduces preparation time regardless of experience., </w:t>
      </w:r>
      <w:r>
        <w:rPr>
          <w:rFonts w:ascii="" w:hAnsi="" w:cs="" w:eastAsia=""/>
          <w:b w:val="false"/>
          <w:i w:val="true"/>
          <w:strike w:val="false"/>
          <w:color w:val="000000"/>
          <w:sz w:val="20"/>
          <w:u w:val="none"/>
        </w:rPr>
        <w:t xml:space="preserve">Blood Purif.,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266, California,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山口 普史, 七條 加奈, 森岡 将臣, 加藤 みどり, 橋詰 俊二, 吉田 智則, 藤村 光則,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木村 建彦, 西内 健 : </w:t>
      </w:r>
      <w:r>
        <w:rPr>
          <w:rFonts w:ascii="" w:hAnsi="" w:cs="" w:eastAsia=""/>
          <w:b w:val="false"/>
          <w:i w:val="false"/>
          <w:strike w:val="false"/>
          <w:color w:val="000000"/>
          <w:sz w:val="20"/>
          <w:u w:val="none"/>
        </w:rPr>
        <w:t xml:space="preserve">Torsade de pointesを合併した汎下垂体機能低下症の一例,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七條 加奈,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森岡 将臣, 加藤 みどり, 橋詰 俊二, 藤村 光則, 吉田 智則,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拡張型心筋症様病態を呈したCushing病の一例,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森岡 将臣, 加藤 みどり, 橋詰 俊二, 山口 普史, 藤村 光則, 吉田 智則,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アンドロゲン-アンドロゲン受容体システムは生体における心筋肥大及び心筋線維化の調節因子である,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吉田 智則, 橋詰 俊二, 加藤 みどり,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周藤 俊樹,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ビタミンD-ビタミンD受容体システムによる血液凝固調節作用の解析,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培養牛副腎髄質由来細胞の情報伝達機構に及ぼす変動磁界の影響,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Imspector法による培養骨芽細胞の分化に及ぼすELF磁界の影響,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心磁図法は循環器病診療に貢献できるのか?, </w:t>
      </w:r>
      <w:r>
        <w:rPr>
          <w:rFonts w:ascii="" w:hAnsi="" w:cs="" w:eastAsia=""/>
          <w:b w:val="false"/>
          <w:i w:val="true"/>
          <w:strike w:val="false"/>
          <w:color w:val="000000"/>
          <w:sz w:val="20"/>
          <w:u w:val="none"/>
        </w:rPr>
        <w:t xml:space="preserve">日本生体磁気学会,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酸素摂取量と血中ホモシステインとの関連性:トータル・ヘルス・プロモーション・プラン検診による検討, </w:t>
      </w:r>
      <w:r>
        <w:rPr>
          <w:rFonts w:ascii="" w:hAnsi="" w:cs="" w:eastAsia=""/>
          <w:b w:val="false"/>
          <w:i w:val="true"/>
          <w:strike w:val="false"/>
          <w:color w:val="000000"/>
          <w:sz w:val="20"/>
          <w:u w:val="none"/>
        </w:rPr>
        <w:t xml:space="preserve">第54回循環器負荷研究会,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英治,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ストレインイメージング法を用いた左室収縮動態の詳細な評価:健常例におけるradial, meridional, circumferential systolic strainの検討, </w:t>
      </w:r>
      <w:r>
        <w:rPr>
          <w:rFonts w:ascii="" w:hAnsi="" w:cs="" w:eastAsia=""/>
          <w:b w:val="false"/>
          <w:i w:val="true"/>
          <w:strike w:val="false"/>
          <w:color w:val="000000"/>
          <w:sz w:val="20"/>
          <w:u w:val="none"/>
        </w:rPr>
        <w:t xml:space="preserve">第2回先進心血管エコー研究会,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英治,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ストレインイメージング法を用いた左室収縮能の評価:健常例におけるradial, meridionalおよびcircumferential systolic strainの検討,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田中 英治, 原田 顕治, 木村 恵理子,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心房細動および心機能不全におけるCoupled Pacingの効果:心臓の機械的効率に関する検討,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田中 英治, 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ストレインイメージング法を用いた左房機能の評価:下半身陽圧負荷を用いた検討,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英治,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左室収縮は全周性に均一か?経胸壁および経食道心エコー法によって得られる心筋ストレインの比較,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林 幸宏, 家段 勝好,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音場実測装置の試作による超音波ドプラ血流速度測定装置の改良とその応用, </w:t>
      </w:r>
      <w:r>
        <w:rPr>
          <w:rFonts w:ascii="" w:hAnsi="" w:cs="" w:eastAsia=""/>
          <w:b w:val="false"/>
          <w:i w:val="true"/>
          <w:strike w:val="false"/>
          <w:color w:val="000000"/>
          <w:sz w:val="20"/>
          <w:u w:val="none"/>
        </w:rPr>
        <w:t xml:space="preserve">第59回日本体力医学会,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リニアアレイトランスデューサの設計シミュレーション,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Tiltテストを用いた非自発的姿勢変化に伴う最大血流速度の変化,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変動強磁界曝露によるミトコンドリアへの影響,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培養骨芽細胞に及ぼすELF変動磁界の影響,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変動強磁界によるHela細胞の影響,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Tadahiro Eramoto,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time-varying strong magnetic field on transient increase in intracellular Ca2+ in bovine adrenal chromaffin cells, </w:t>
      </w:r>
      <w:r>
        <w:rPr>
          <w:rFonts w:ascii="" w:hAnsi="" w:cs="" w:eastAsia=""/>
          <w:b w:val="false"/>
          <w:i w:val="true"/>
          <w:strike w:val="false"/>
          <w:color w:val="000000"/>
          <w:sz w:val="20"/>
          <w:u w:val="none"/>
        </w:rPr>
        <w:t xml:space="preserve">第8回シンポジウムおよび特定領域研究 「強磁場新機能」第2回シンポジウム,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田中 英治, 原田 顕治,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肺静脈電気的隔離術におけるPhased-array心腔内エコー (ICE) の役割, </w:t>
      </w:r>
      <w:r>
        <w:rPr>
          <w:rFonts w:ascii="" w:hAnsi="" w:cs="" w:eastAsia=""/>
          <w:b w:val="false"/>
          <w:i w:val="true"/>
          <w:strike w:val="false"/>
          <w:color w:val="000000"/>
          <w:sz w:val="20"/>
          <w:u w:val="none"/>
        </w:rPr>
        <w:t xml:space="preserve">第14回日本超音波医学会四国地方会,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の心筋への効果:アドリアマイシン心筋症ラットにおける検討, </w:t>
      </w:r>
      <w:r>
        <w:rPr>
          <w:rFonts w:ascii="" w:hAnsi="" w:cs="" w:eastAsia=""/>
          <w:b w:val="false"/>
          <w:i w:val="true"/>
          <w:strike w:val="false"/>
          <w:color w:val="000000"/>
          <w:sz w:val="20"/>
          <w:u w:val="none"/>
        </w:rPr>
        <w:t xml:space="preserve">第91回日本内科学会四国地方会,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拡大不全心における左房リザーバー機能の定量的評価:組織ストレインイメージングを用いた検討, </w:t>
      </w:r>
      <w:r>
        <w:rPr>
          <w:rFonts w:ascii="" w:hAnsi="" w:cs="" w:eastAsia=""/>
          <w:b w:val="false"/>
          <w:i w:val="true"/>
          <w:strike w:val="false"/>
          <w:color w:val="000000"/>
          <w:sz w:val="20"/>
          <w:u w:val="none"/>
        </w:rPr>
        <w:t xml:space="preserve">第85回日本循環器学会中国・四国合同地方会,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ヘパリンコファクターII欠乏マウスにおける 血管リモデリング異常の解析, </w:t>
      </w:r>
      <w:r>
        <w:rPr>
          <w:rFonts w:ascii="" w:hAnsi="" w:cs="" w:eastAsia=""/>
          <w:b w:val="false"/>
          <w:i w:val="true"/>
          <w:strike w:val="false"/>
          <w:color w:val="000000"/>
          <w:sz w:val="20"/>
          <w:u w:val="none"/>
        </w:rPr>
        <w:t xml:space="preserve">第27回日本血栓止血学会学術集会,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智雄</w:t>
      </w:r>
      <w:r>
        <w:rPr>
          <w:rFonts w:ascii="" w:hAnsi="" w:cs="" w:eastAsia=""/>
          <w:b w:val="true"/>
          <w:i w:val="false"/>
          <w:strike w:val="false"/>
          <w:color w:val="000000"/>
          <w:sz w:val="20"/>
          <w:u w:val="none"/>
        </w:rPr>
        <w:t xml:space="preserve">, 斉藤 ふみ, 劉 村蘭,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成体胸腺の皮質は正の選択をうけたTリンパ球を循環に放出できる, </w:t>
      </w:r>
      <w:r>
        <w:rPr>
          <w:rFonts w:ascii="" w:hAnsi="" w:cs="" w:eastAsia=""/>
          <w:b w:val="false"/>
          <w:i w:val="true"/>
          <w:strike w:val="false"/>
          <w:color w:val="000000"/>
          <w:sz w:val="20"/>
          <w:u w:val="none"/>
        </w:rPr>
        <w:t xml:space="preserve">第34回日本免疫学会総会,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清家 隆史,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IANファミリー遺伝子のクラスター構造は脊椎動物と高等植物に共有される,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超音波ドプラ血流速度測定装置改良のための音場実測装置の試作とその計測例, </w:t>
      </w:r>
      <w:r>
        <w:rPr>
          <w:rFonts w:ascii="" w:hAnsi="" w:cs="" w:eastAsia=""/>
          <w:b w:val="false"/>
          <w:i w:val="true"/>
          <w:strike w:val="false"/>
          <w:color w:val="000000"/>
          <w:sz w:val="20"/>
          <w:u w:val="none"/>
        </w:rPr>
        <w:t xml:space="preserve">第54回日本体力医学会中国·四国地方会,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勧, 澤上 一美, 瀬川 修, 池田 秀雄, 高橋 正明, 田島 秀二, 杉浦 水香,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町田 雅之 : </w:t>
      </w:r>
      <w:r>
        <w:rPr>
          <w:rFonts w:ascii="" w:hAnsi="" w:cs="" w:eastAsia=""/>
          <w:b w:val="false"/>
          <w:i w:val="false"/>
          <w:strike w:val="false"/>
          <w:color w:val="000000"/>
          <w:sz w:val="20"/>
          <w:u w:val="none"/>
        </w:rPr>
        <w:t xml:space="preserve">蛍光バーコード磁気ビーズを用いた高感度SNPsタイピング技術の確立,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澤上 一美, 近藤 勧, 杉浦 水香, 瀬川 修, 高橋 正明, 田島 秀二, 熊谷 俊高, 萩原 央子, 右田 清志, 八橋 弘, 石橋 大海, 中尾 一彦, 濱崎 圭輔, 江口 勝美,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町田 雅之 : </w:t>
      </w:r>
      <w:r>
        <w:rPr>
          <w:rFonts w:ascii="" w:hAnsi="" w:cs="" w:eastAsia=""/>
          <w:b w:val="false"/>
          <w:i w:val="false"/>
          <w:strike w:val="false"/>
          <w:color w:val="000000"/>
          <w:sz w:val="20"/>
          <w:u w:val="none"/>
        </w:rPr>
        <w:t xml:space="preserve">蛍光アダプター法によるIL-18SNPサイトの自動タイピング,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アンドロゲン-アンドロゲン受容体系は生体の心筋防御機構である, </w:t>
      </w:r>
      <w:r>
        <w:rPr>
          <w:rFonts w:ascii="" w:hAnsi="" w:cs="" w:eastAsia=""/>
          <w:b w:val="false"/>
          <w:i w:val="true"/>
          <w:strike w:val="false"/>
          <w:color w:val="000000"/>
          <w:sz w:val="20"/>
          <w:u w:val="none"/>
        </w:rPr>
        <w:t xml:space="preserve">第42回日本臨床分子医学会学術総会, </w:t>
      </w:r>
      <w:r>
        <w:rPr>
          <w:rFonts w:ascii="" w:hAnsi="" w:cs="" w:eastAsia=""/>
          <w:b w:val="false"/>
          <w:i w:val="false"/>
          <w:strike w:val="false"/>
          <w:color w:val="000000"/>
          <w:sz w:val="20"/>
          <w:u w:val="none"/>
        </w:rPr>
        <w:t>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Mazgalev, JD Thomas,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AV Nodal Vagal Stimulation on Left Ventricular Function in Chronic Atrial Fibrillation Canine Model.,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Baba,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Left Ventricular Torsion by Two-dimensional Echocardiographic Automated Tissue Tracking Techinique.,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at Ventricular Repolarization Phase in Myocardial Infarction.,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Suppression Effect of Estrogen: Is the Chronic Liver Disease Atherogenic?,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Carvedilol on Autonomic Nerves Function and Oxidative Stress in the Essential Hypertensive Patients with Obstructive Sleep Apnea Syndrome.,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Obstructive Sleep Apnea Syndrome (OSAS) Cause the Myocardial Injury? Examination by 99mTc-MIBI Scintigraphy., </w:t>
      </w:r>
      <w:r>
        <w:rPr>
          <w:rFonts w:ascii="" w:hAnsi="" w:cs="" w:eastAsia=""/>
          <w:b w:val="false"/>
          <w:i w:val="true"/>
          <w:strike w:val="false"/>
          <w:color w:val="000000"/>
          <w:sz w:val="20"/>
          <w:u w:val="none"/>
        </w:rPr>
        <w:t xml:space="preserve">69th Annual scientific meeting of the Japanese circulation sciety,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Antioxydative Effect and Atrial Electrophysiological Improvement by Candesartan in Hypertensive Patients.,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Cuff Injury Causes Enhanced Neointimal Formation and Increased Adventitial Area in Heterozygous Heparin Cofactor II Deficient Mice,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Kato Midori, Fujimura Mitsunori, Hashizume Shunji,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Antagonist Valsartan Ameliorates Nitric Oxide Bioavailability and Arterial Stiffness Accompanied with The Reduction of Blood Pressure and Pulse Pressure in Elderly Hypertensives,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Uehara,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M Yukinaka, Y Ozaki, S Morishita, H Ikefuji, H Fujinaka, M Kimura, K Tikamori,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 sensitivity CRP as risk factor for LV remodeling in patients with acute myocardial infarction treated by reperfusion therapy,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奈緒, 岡本 博司,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内田 訓久, 岩村 伸一,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クローン病の胃運動機能:胃電図法を用いた検討, </w:t>
      </w:r>
      <w:r>
        <w:rPr>
          <w:rFonts w:ascii="" w:hAnsi="" w:cs="" w:eastAsia=""/>
          <w:b w:val="false"/>
          <w:i w:val="true"/>
          <w:strike w:val="false"/>
          <w:color w:val="000000"/>
          <w:sz w:val="20"/>
          <w:u w:val="none"/>
        </w:rPr>
        <w:t xml:space="preserve">第6回日本国際消化管運動研究会,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山口 浩司, 小柴 邦彦,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グリメピリドの炎症性サイトカインにおよぼす影響と抗動脈硬化作用について 脈波伝播速度(baPWV)とaugmentation index (AI) を用いた検討, </w:t>
      </w:r>
      <w:r>
        <w:rPr>
          <w:rFonts w:ascii="" w:hAnsi="" w:cs="" w:eastAsia=""/>
          <w:b w:val="false"/>
          <w:i w:val="true"/>
          <w:strike w:val="false"/>
          <w:color w:val="000000"/>
          <w:sz w:val="20"/>
          <w:u w:val="none"/>
        </w:rPr>
        <w:t xml:space="preserve">第4回臨床脈波研究会,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幸, 木村 好孝, 居和 城宏, 山本 隆, 日比野 真吾, 佐藤 敬, 澤田 誠三,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胃電図法による咀嚼·嚥下の胃蠕動運動に及ぼす検討, </w:t>
      </w:r>
      <w:r>
        <w:rPr>
          <w:rFonts w:ascii="" w:hAnsi="" w:cs="" w:eastAsia=""/>
          <w:b w:val="false"/>
          <w:i w:val="true"/>
          <w:strike w:val="false"/>
          <w:color w:val="000000"/>
          <w:sz w:val="20"/>
          <w:u w:val="none"/>
        </w:rPr>
        <w:t xml:space="preserve">第29回老年消化器病研究会,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野田 佳子, 上村 英子,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高齢者肝硬変例における脈波伝播速度と頚動脈エコーとの検討, </w:t>
      </w:r>
      <w:r>
        <w:rPr>
          <w:rFonts w:ascii="" w:hAnsi="" w:cs="" w:eastAsia=""/>
          <w:b w:val="false"/>
          <w:i w:val="true"/>
          <w:strike w:val="false"/>
          <w:color w:val="000000"/>
          <w:sz w:val="20"/>
          <w:u w:val="none"/>
        </w:rPr>
        <w:t xml:space="preserve">第46回日本老年医学会学術集会,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堀江 貴浩, 藤原 宗一郎, 岡崎 三千代, 白石 達彦 : </w:t>
      </w:r>
      <w:r>
        <w:rPr>
          <w:rFonts w:ascii="" w:hAnsi="" w:cs="" w:eastAsia=""/>
          <w:b w:val="false"/>
          <w:i w:val="false"/>
          <w:strike w:val="false"/>
          <w:color w:val="000000"/>
          <w:sz w:val="20"/>
          <w:u w:val="none"/>
        </w:rPr>
        <w:t xml:space="preserve">胃粘膜下腫瘍様形態を示した肝外発育型肝細胞癌, </w:t>
      </w:r>
      <w:r>
        <w:rPr>
          <w:rFonts w:ascii="" w:hAnsi="" w:cs="" w:eastAsia=""/>
          <w:b w:val="false"/>
          <w:i w:val="true"/>
          <w:strike w:val="false"/>
          <w:color w:val="000000"/>
          <w:sz w:val="20"/>
          <w:u w:val="none"/>
        </w:rPr>
        <w:t xml:space="preserve">消化器内視鏡,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1204-1205,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ImSpector法による培養骨芽細胞に及ぼすELF変動磁界の影響,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寺本 忠弘,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副腎髄質由来細胞の細胞内Ca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濃度変化に及ぼす変動強磁界曝露の影響,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53-56,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山口 浩司, 渡部 智紀,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田中 英二,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Ca拮抗薬アゼルニジピンの酸化ストレス抑制効果の臨床的検討,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渡部 智紀,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小柴 邦彦, 木村 恵理子,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肥満と食後熱産生，インスリン抵抗性および交感神経活性との関連,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渡部 智紀, 山口 浩司, 小柴 邦彦,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心筋梗塞モデルラットにおけるG-CSFの心筋再生効果についての検討:梗塞血管の開存は必要か?,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渡部 智紀,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16列マルチスライスCTを用いた4次元表示法による左室収縮能および拡張能評価,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渡部 智紀,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平均加算化心電図法および123I-BMIPP心筋シンチグラフィによるC型肝炎ウイルスによる心筋障害の検出,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渡部 智紀,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閉塞性睡眠時無呼吸における高感度CRP，血管接着因子および炎症性サイトカインの関連性およびアンギオテンシンⅡ受容体拮抗薬における影響,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渡部 智紀 : </w:t>
      </w:r>
      <w:r>
        <w:rPr>
          <w:rFonts w:ascii="" w:hAnsi="" w:cs="" w:eastAsia=""/>
          <w:b w:val="false"/>
          <w:i w:val="false"/>
          <w:strike w:val="false"/>
          <w:color w:val="000000"/>
          <w:sz w:val="20"/>
          <w:u w:val="none"/>
        </w:rPr>
        <w:t xml:space="preserve">アミオダロンにて持続性心室頻拍をコントロールできた一例:平均加算化心電図によるresponderの評価,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渡部 智紀 : </w:t>
      </w:r>
      <w:r>
        <w:rPr>
          <w:rFonts w:ascii="" w:hAnsi="" w:cs="" w:eastAsia=""/>
          <w:b w:val="false"/>
          <w:i w:val="false"/>
          <w:strike w:val="false"/>
          <w:color w:val="000000"/>
          <w:sz w:val="20"/>
          <w:u w:val="none"/>
        </w:rPr>
        <w:t xml:space="preserve">トータル·ヘルス·プロモーション·プランにおける運動療法とホモシステインとの関連性,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渡部 智紀, 山口 浩司, 小柴 邦彦,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16列マルチスライスCTを用いた冠動脈プラークの評価,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渡部 智紀, 山口 浩司, 小柴 邦彦, 木村 恵理子, 田中 英二,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本態性高血圧症におけるカンデサルタンの左室拡張機能，心筋線維化および脈波伝播速度におよぼす影響,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渡部 智紀, 山口 浩司, 小柴 邦彦,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ロサルタンの発作性心房細動抑制効果について P波同期加算平均心電図を用いた検討,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小柴 邦彦, 木村 恵理子, 渡部 智紀,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肝硬変症と動脈硬化との関連性,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木村 恵理子, 田中 英治,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アトルバスタチンの冠動脈石灰化病変に対する作用の検討 -冠動脈内温度変化の観点から-,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心磁図法を用いた本態性高血圧症における心室再分極異常の早期診断, </w:t>
      </w:r>
      <w:r>
        <w:rPr>
          <w:rFonts w:ascii="" w:hAnsi="" w:cs="" w:eastAsia=""/>
          <w:b w:val="false"/>
          <w:i w:val="true"/>
          <w:strike w:val="false"/>
          <w:color w:val="000000"/>
          <w:sz w:val="20"/>
          <w:u w:val="none"/>
        </w:rPr>
        <w:t xml:space="preserve">第21回日本心電学会学術集会,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maximum blood flow velocity in the human arteries during involuntarypostural changes,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5-8,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福野 天, 三宮 勝隆, 大塩 敦朗, 浦田 真理, 板垣 達三, Xinliang Cheng : </w:t>
      </w:r>
      <w:r>
        <w:rPr>
          <w:rFonts w:ascii="" w:hAnsi="" w:cs="" w:eastAsia=""/>
          <w:b w:val="false"/>
          <w:i w:val="false"/>
          <w:strike w:val="false"/>
          <w:color w:val="000000"/>
          <w:sz w:val="20"/>
          <w:u w:val="none"/>
        </w:rPr>
        <w:t xml:space="preserve">肝星細胞のおける酸化ストレスを介したTGF-β発想に及ぼすエストラジオールとプロゲステロンの作用,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96-98,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Kobayashi,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Yuko Tomokane, Takashi Kawaguchi,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sustained ventricular tachycardia:identification of a responder to aminodarone using signal-averaged electrocardiogram,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247-253,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Koji Tsujigami,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Shingo Wakatsuki,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Urakami : </w:t>
      </w:r>
      <w:r>
        <w:rPr>
          <w:rFonts w:ascii="" w:hAnsi="" w:cs="" w:eastAsia=""/>
          <w:b w:val="false"/>
          <w:i w:val="false"/>
          <w:strike w:val="false"/>
          <w:color w:val="000000"/>
          <w:sz w:val="20"/>
          <w:u w:val="none"/>
        </w:rPr>
        <w:t xml:space="preserve">Jejunal extramedullary plasmacytoma, </w:t>
      </w:r>
      <w:r>
        <w:rPr>
          <w:rFonts w:ascii="" w:hAnsi="" w:cs="" w:eastAsia=""/>
          <w:b w:val="false"/>
          <w:i w:val="true"/>
          <w:strike w:val="false"/>
          <w:color w:val="000000"/>
          <w:sz w:val="20"/>
          <w:u w:val="none"/>
        </w:rPr>
        <w:t xml:space="preserve">GASTROINTESTINAL ENDOSCOPY,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107-108, Jan. 2005.</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薬剤性腸炎,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下痢·腹痛·発熱患者の落とし穴, --- 発熱39℃，脈拍正常?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肝炎・肝癌,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板垣 達三, 浦田 真理, 三宮 勝隆, 玉木 克佳, 福野 天, 久保 謙一郎,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実験的ラット培養肝星細胞における酸化ストレスを介したNADH/NADPHオキシダーゼ活性とTGF-β発現に及ぼすエストラジオールとプロゲステロンの相反する作用,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朴 洪宇, 神谷 典穂, 渡部 純二, 横山 英輝, 平田 彰彦, 藤井 尊, 後藤 雅宏,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新規経口型ジクロフェナック製剤の開発,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鈴木 麗子, 庄野 文章 : </w:t>
      </w:r>
      <w:r>
        <w:rPr>
          <w:rFonts w:ascii="" w:hAnsi="" w:cs="" w:eastAsia=""/>
          <w:b w:val="false"/>
          <w:i w:val="false"/>
          <w:strike w:val="false"/>
          <w:color w:val="000000"/>
          <w:sz w:val="20"/>
          <w:u w:val="none"/>
        </w:rPr>
        <w:t>--- 針刺し・切り傷の予防と暴露後感染予防法 ---,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森 博愛 : </w:t>
      </w:r>
      <w:r>
        <w:rPr>
          <w:rFonts w:ascii="" w:hAnsi="" w:cs="" w:eastAsia=""/>
          <w:b w:val="false"/>
          <w:i w:val="false"/>
          <w:strike w:val="false"/>
          <w:color w:val="000000"/>
          <w:sz w:val="20"/>
          <w:u w:val="none"/>
        </w:rPr>
        <w:t>医学出版社,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女性肝臓学入門, --- -肝臓を守る女性のパワーを探る- ---, 株式会社 じほう,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袁 穎, 魏 媚, 沈 蜜, 板垣 達三, 青柳 えり子, 浦田 真理, 三宮 勝隆, 玉木 克佳, 福野 天,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肝星細胞における収縮運動とエンドセリン受容体発現に及ぼすエストラジオールの抑制作用, 自然科学社,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Liver Diseases: Biochemical Mechanisms and New Therapeutic Insights., --- Developing therapeutic strategies for hepatic fibrosis. ---, Science Pub Inc, New Hampshire,,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 </w:t>
      </w:r>
      <w:r>
        <w:rPr>
          <w:rFonts w:ascii="" w:hAnsi="" w:cs="" w:eastAsia=""/>
          <w:b w:val="false"/>
          <w:i w:val="false"/>
          <w:strike w:val="false"/>
          <w:color w:val="000000"/>
          <w:sz w:val="20"/>
          <w:u w:val="none"/>
        </w:rPr>
        <w:t xml:space="preserve">コメディカルのための内科学 (第3版), --- 感染症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コメディカルのための内科学 (第3版), --- 消化器疾患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白石 達彦, 石川 桃子, 藤原 宗一郎, 岡崎 三千代, 堀江 貴浩,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深部まで観察しないと発見できなかった十二指腸悪性リンパ腫,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Daniel HD Gray,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Ann P Chidgey, Mark Malin, Gabrielle L Goldberg,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L Boyd : </w:t>
      </w:r>
      <w:r>
        <w:rPr>
          <w:rFonts w:ascii="" w:hAnsi="" w:cs="" w:eastAsia=""/>
          <w:b w:val="false"/>
          <w:i w:val="false"/>
          <w:strike w:val="false"/>
          <w:color w:val="000000"/>
          <w:sz w:val="20"/>
          <w:u w:val="none"/>
        </w:rPr>
        <w:t xml:space="preserve">Controlling the thymic microenvironment,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Noriyasu Kondo,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Ohguro : </w:t>
      </w:r>
      <w:r>
        <w:rPr>
          <w:rFonts w:ascii="" w:hAnsi="" w:cs="" w:eastAsia=""/>
          <w:b w:val="false"/>
          <w:i w:val="false"/>
          <w:strike w:val="false"/>
          <w:color w:val="000000"/>
          <w:sz w:val="20"/>
          <w:u w:val="none"/>
        </w:rPr>
        <w:t xml:space="preserve">Association of Inflammatory Marker and Highly Sensitive C-Reactive Protein With Aerobic Exercise Capacity, Maximum Oxygen Uptake and Insulin Resistance in Healthy Middle-Aged Volunteers,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452-457,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Sae Kujime, Syuji Inoue,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Jyunko Endo, Nobutaka Uemura, Seiichiro Kishi,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gastric emptying by electrogastrography and ultrasonography in gastroesophageal reflux disease,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 Ho Park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Hideki Kashimoto,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strong magnetic field on transient increase in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cytosolic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cultured pheochromocytoma cells,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Midori Kato,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Takahiko Iuchi,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Mitsunori Fujimura, Tomonori Yoshida, Hiroshi Yamaguchi, Shunji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Aspirin inhibits thrombin action on endothelial cells via up-regulation of aminopeptidase N/CD13 expression.,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Takashi Sato,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Yuki Suzaki,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Mitsunori Fujimura, Shunji Hashizume, Midori Kato,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Hirotaka Kawano,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gene knockout male mice exhibit impaired cardiac growth and exacerbation of angiotensin II-induced cardiac fibrosis.,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29661-29666,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Yagi,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J. M.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Nakagawa : </w:t>
      </w:r>
      <w:r>
        <w:rPr>
          <w:rFonts w:ascii="" w:hAnsi="" w:cs="" w:eastAsia=""/>
          <w:b w:val="false"/>
          <w:i w:val="false"/>
          <w:strike w:val="false"/>
          <w:color w:val="000000"/>
          <w:sz w:val="20"/>
          <w:u w:val="none"/>
        </w:rPr>
        <w:t xml:space="preserve">Magnifying Endoscopy in Gastritis of the Corpus,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660-666,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培養骨芽細胞のシグナル伝達に及ぼすELF磁界の影響, </w:t>
      </w:r>
      <w:r>
        <w:rPr>
          <w:rFonts w:ascii="" w:hAnsi="" w:cs="" w:eastAsia=""/>
          <w:b w:val="false"/>
          <w:i w:val="true"/>
          <w:strike w:val="false"/>
          <w:color w:val="000000"/>
          <w:sz w:val="20"/>
          <w:u w:val="none"/>
        </w:rPr>
        <w:t xml:space="preserve">日本生体磁気学会誌 特別号 第20回日本生体磁気学会論文集,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Mayuko Takagawa,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Kaori Oguri,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Kunio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Prognosis in Gallbladder Carcinoma by Mucin and p53 Immunohistochemistry,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1410-1413, 2005.</w:t>
      </w:r>
    </w:p>
    <w:p>
      <w:pPr>
        <w:numPr>
          <w:numId w:val="6"/>
        </w:numPr>
        <w:autoSpaceDE w:val="off"/>
        <w:autoSpaceDN w:val="off"/>
        <w:spacing w:line="-240" w:lineRule="auto"/>
        <w:ind w:left="30"/>
      </w:pPr>
      <w:r>
        <w:rPr>
          <w:rFonts w:ascii="" w:hAnsi="" w:cs="" w:eastAsia=""/>
          <w:b w:val="true"/>
          <w:i w:val="false"/>
          <w:strike w:val="false"/>
          <w:color w:val="000000"/>
          <w:sz w:val="20"/>
          <w:u w:val="none"/>
        </w:rPr>
        <w:t>H Hisaeda, S Hamano, C Mitoma-Obata, K Tetsutani, T Imai, H Waldmann, K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to GITR signaling in antigen specific CD4+CD25+ regulatory T cells during plasmodium yoelii infection.,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3516-3524,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心肥大を合併する本態性高血圧患者におけるアゼルニジピンによる抗動脈効果作用および心肥大抑制作用の検討,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115-120,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249-253,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Okita,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Masahiro Sogabe, Masaharu Suzuki,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Volume Continuous Hemodiafiltration with Nafamostat Mesilate Increases Trypsin,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Michiyo Okazaki, Takahiro Horie, Masuo Kimura, Mayuko Takeuchi, 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lymphangitis carcinomatosa: endoscopic characteristics and clinical significance.,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Pt 1), </w:t>
      </w:r>
      <w:r>
        <w:rPr>
          <w:rFonts w:ascii="" w:hAnsi="" w:cs="" w:eastAsia=""/>
          <w:b w:val="false"/>
          <w:i w:val="false"/>
          <w:strike w:val="false"/>
          <w:color w:val="000000"/>
          <w:sz w:val="20"/>
          <w:u w:val="none"/>
        </w:rPr>
        <w:t>79-83,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Yoshitaka Imoto, Tetsuo Kimura,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Adenomyomatosis of the Gallbladder as a Potential Risk Factor for Gallbladder Carcinoma, </w:t>
      </w:r>
      <w:r>
        <w:rPr>
          <w:rFonts w:ascii="" w:hAnsi="" w:cs="" w:eastAsia=""/>
          <w:b w:val="false"/>
          <w:i w:val="true"/>
          <w:strike w:val="false"/>
          <w:color w:val="000000"/>
          <w:sz w:val="20"/>
          <w:u w:val="single"/>
        </w:rPr>
        <w:t>International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Akiko Iga, Satoshi Wada, Michiyo Okazaki, Takahiro Horie, Tamotsu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Colonic pseudolipomatosis, microscopically classified into two groups,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Pt 1, </w:t>
      </w:r>
      <w:r>
        <w:rPr>
          <w:rFonts w:ascii="" w:hAnsi="" w:cs="" w:eastAsia=""/>
          <w:b w:val="false"/>
          <w:i w:val="false"/>
          <w:strike w:val="false"/>
          <w:color w:val="000000"/>
          <w:sz w:val="20"/>
          <w:u w:val="none"/>
        </w:rPr>
        <w:t>65-70,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梅本 淳, 下田 忠和, 春藤 譲治 : </w:t>
      </w:r>
      <w:r>
        <w:rPr>
          <w:rFonts w:ascii="" w:hAnsi="" w:cs="" w:eastAsia=""/>
          <w:b w:val="false"/>
          <w:i w:val="false"/>
          <w:strike w:val="false"/>
          <w:color w:val="000000"/>
          <w:sz w:val="20"/>
          <w:u w:val="none"/>
        </w:rPr>
        <w:t xml:space="preserve">嚢胞変性により特異な形態を呈した胃GISTの一例,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844-850,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尋常性天庖瘡に伴う食道病変, </w:t>
      </w:r>
      <w:r>
        <w:rPr>
          <w:rFonts w:ascii="" w:hAnsi="" w:cs="" w:eastAsia=""/>
          <w:b w:val="false"/>
          <w:i w:val="true"/>
          <w:strike w:val="false"/>
          <w:color w:val="000000"/>
          <w:sz w:val="20"/>
          <w:u w:val="none"/>
        </w:rPr>
        <w:t xml:space="preserve">消化器の臨床,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338-340,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Journey through the thymus: stromal guides for T-cell development and selection., </w:t>
      </w:r>
      <w:r>
        <w:rPr>
          <w:rFonts w:ascii="" w:hAnsi="" w:cs="" w:eastAsia=""/>
          <w:b w:val="false"/>
          <w:i w:val="true"/>
          <w:strike w:val="false"/>
          <w:color w:val="000000"/>
          <w:sz w:val="20"/>
          <w:u w:val="single"/>
        </w:rPr>
        <w:t>Nature Reviews.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127-135, 2006.</w:t>
      </w:r>
    </w:p>
    <w:p>
      <w:pPr>
        <w:numPr>
          <w:numId w:val="6"/>
        </w:numPr>
        <w:autoSpaceDE w:val="off"/>
        <w:autoSpaceDN w:val="off"/>
        <w:spacing w:line="-240" w:lineRule="auto"/>
        <w:ind w:left="30"/>
      </w:pPr>
      <w:r>
        <w:rPr>
          <w:rFonts w:ascii="" w:hAnsi="" w:cs="" w:eastAsia=""/>
          <w:b w:val="true"/>
          <w:i w:val="false"/>
          <w:strike w:val="false"/>
          <w:color w:val="000000"/>
          <w:sz w:val="20"/>
          <w:u w:val="none"/>
        </w:rPr>
        <w:t>Georg Hollander, Jason Gill, Saulus Zuklys, Norimasa Iwanami, Cunlan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and molecular events during early thymus development., </w:t>
      </w:r>
      <w:r>
        <w:rPr>
          <w:rFonts w:ascii="" w:hAnsi="" w:cs="" w:eastAsia=""/>
          <w:b w:val="false"/>
          <w:i w:val="true"/>
          <w:strike w:val="false"/>
          <w:color w:val="000000"/>
          <w:sz w:val="20"/>
          <w:u w:val="single"/>
        </w:rPr>
        <w:t>Immunological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Cunian Liu,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Fumi Saito, Izumni Ohigashi, Natalle Seach,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Tetsuya Kitagawa, Martin Lipp, Richard L. Boyd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CCR7-Dependent Cortex-to-Medulla Migration of Positively Selected Thymocytes Is Essential for Establishing Central Tolerance,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Kageyama,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adhesion molecules with hs-CRP and changes therein after ARB (Valsartan) administration in patients with obstructive sleep apnea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134-139,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Ogata,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episodes of sleep apnea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159-166,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Kinoshita,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Hiroki Karahashi, Hiroe Kowa, Gang Chen,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Emi Kiyokage, Takuro Nakano,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a mouse orthologue of HSFY, a candidate for the azoospermic factor on the human Y chromosome,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Kawaguchi,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Tujikawa,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(123)I-metaiodo-benzylguanidine myocardial scintigraphy in the Brugada-type ECG.,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95-102,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glimepiride on insulin resistance adipocytokines and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Ozaki,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T Ogata,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thrombus suction therapy on myocardial blood flow disorders in males with acute inferior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167-173,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Tadatsu,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Masaya Tadatsu, Yoshihiro Kusaka,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Yoshitaka Imoto, Hiromi Taue,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Labeling Condition of Antibodies Available for Immunofluorescence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52-60,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Shin-ichi Maekawa, Mustafizur Rahman, Fumi Saito, Ryoichi Kizu, Keiko Tohi,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Hiroshi Nakase, Frank Gonzalez, Kazuichi Hayakawa, Takashi Korenaga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involution produced by diesel exhaust particles and their constituents in mice,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113-124,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Mariam Nasreen</w:t>
      </w:r>
      <w:r>
        <w:rPr>
          <w:rFonts w:ascii="" w:hAnsi="" w:cs="" w:eastAsia=""/>
          <w:b w:val="true"/>
          <w:i w:val="false"/>
          <w:strike w:val="false"/>
          <w:color w:val="000000"/>
          <w:sz w:val="20"/>
          <w:u w:val="none"/>
        </w:rPr>
        <w:t xml:space="preserve">, Takafumi Seike, Atsushi Goji,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Tadaaki Miyazaki, Tsutomu Ohta, Masamoto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IAN family critically regulates survival and development of T lymphocytes, </w:t>
      </w:r>
      <w:r>
        <w:rPr>
          <w:rFonts w:ascii="" w:hAnsi="" w:cs="" w:eastAsia=""/>
          <w:b w:val="false"/>
          <w:i w:val="true"/>
          <w:strike w:val="false"/>
          <w:color w:val="000000"/>
          <w:sz w:val="20"/>
          <w:u w:val="single"/>
        </w:rPr>
        <w:t>PLoS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e103-e115,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Kuroda,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 Kunishige,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enhances mitochondrial biogenesis in proliferating cells.,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883-895,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小児に対し安全に施行しえたERCPの1例, </w:t>
      </w:r>
      <w:r>
        <w:rPr>
          <w:rFonts w:ascii="" w:hAnsi="" w:cs="" w:eastAsia=""/>
          <w:b w:val="false"/>
          <w:i w:val="true"/>
          <w:strike w:val="false"/>
          <w:color w:val="000000"/>
          <w:sz w:val="20"/>
          <w:u w:val="none"/>
        </w:rPr>
        <w:t xml:space="preserve">医薬の門,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No.4A, </w:t>
      </w:r>
      <w:r>
        <w:rPr>
          <w:rFonts w:ascii="" w:hAnsi="" w:cs="" w:eastAsia=""/>
          <w:b w:val="false"/>
          <w:i w:val="false"/>
          <w:strike w:val="false"/>
          <w:color w:val="000000"/>
          <w:sz w:val="20"/>
          <w:u w:val="none"/>
        </w:rPr>
        <w:t>308A, 2006.</w:t>
      </w:r>
    </w:p>
    <w:p>
      <w:pPr>
        <w:numPr>
          <w:numId w:val="6"/>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自己免疫疾患の基礎:中枢性トレランスの異常,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No.746, </w:t>
      </w:r>
      <w:r>
        <w:rPr>
          <w:rFonts w:ascii="" w:hAnsi="" w:cs="" w:eastAsia=""/>
          <w:b w:val="false"/>
          <w:i w:val="false"/>
          <w:strike w:val="false"/>
          <w:color w:val="000000"/>
          <w:sz w:val="20"/>
          <w:u w:val="none"/>
        </w:rPr>
        <w:t>30(1278)-37(1285),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特集2:健康であるために何をすべきか? 肝炎·肝癌,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147-154,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智雄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ケモカイン受容体CCR7と胸腺内Tリンパ球動態, </w:t>
      </w:r>
      <w:r>
        <w:rPr>
          <w:rFonts w:ascii="" w:hAnsi="" w:cs="" w:eastAsia=""/>
          <w:b w:val="false"/>
          <w:i w:val="true"/>
          <w:strike w:val="false"/>
          <w:color w:val="000000"/>
          <w:sz w:val="20"/>
          <w:u w:val="none"/>
        </w:rPr>
        <w:t xml:space="preserve">免疫 2006, </w:t>
      </w:r>
      <w:r>
        <w:rPr>
          <w:rFonts w:ascii="" w:hAnsi="" w:cs="" w:eastAsia=""/>
          <w:b w:val="false"/>
          <w:i w:val="false"/>
          <w:strike w:val="false"/>
          <w:color w:val="000000"/>
          <w:sz w:val="20"/>
          <w:u w:val="none"/>
        </w:rPr>
        <w:t>54-58,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剛,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中枢性トレランスと自己免疫疾患, </w:t>
      </w:r>
      <w:r>
        <w:rPr>
          <w:rFonts w:ascii="" w:hAnsi="" w:cs="" w:eastAsia=""/>
          <w:b w:val="false"/>
          <w:i w:val="true"/>
          <w:strike w:val="false"/>
          <w:color w:val="000000"/>
          <w:sz w:val="20"/>
          <w:u w:val="none"/>
        </w:rPr>
        <w:t xml:space="preserve">臨床免疫学会会誌,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w:t>
      </w:r>
      <w:r>
        <w:rPr>
          <w:rFonts w:ascii="" w:hAnsi="" w:cs="" w:eastAsia=""/>
          <w:b w:val="false"/>
          <w:i w:val="true"/>
          <w:strike w:val="false"/>
          <w:color w:val="000000"/>
          <w:sz w:val="20"/>
          <w:u w:val="none"/>
        </w:rPr>
        <w:t xml:space="preserve">臨床免疫・アレルギー科,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474-478,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T細胞レパトア形成と胸腺微小環境, </w:t>
      </w:r>
      <w:r>
        <w:rPr>
          <w:rFonts w:ascii="" w:hAnsi="" w:cs="" w:eastAsia=""/>
          <w:b w:val="false"/>
          <w:i w:val="true"/>
          <w:strike w:val="false"/>
          <w:color w:val="000000"/>
          <w:sz w:val="20"/>
          <w:u w:val="none"/>
        </w:rPr>
        <w:t xml:space="preserve">実験医学増刊・免疫研究最前線2007,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35-41,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中枢性トレランスと自己免疫疾患, </w:t>
      </w:r>
      <w:r>
        <w:rPr>
          <w:rFonts w:ascii="" w:hAnsi="" w:cs="" w:eastAsia=""/>
          <w:b w:val="false"/>
          <w:i w:val="true"/>
          <w:strike w:val="false"/>
          <w:color w:val="000000"/>
          <w:sz w:val="20"/>
          <w:u w:val="none"/>
        </w:rPr>
        <w:t xml:space="preserve">日本臨床免疫学会会誌,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Hiromi Yano,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Masako Kaji,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Clinical Usefulness of the Infrared 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in the carotid artery during physical exercise using bicycle ergometer, </w:t>
      </w:r>
      <w:r>
        <w:rPr>
          <w:rFonts w:ascii="" w:hAnsi="" w:cs="" w:eastAsia=""/>
          <w:b w:val="false"/>
          <w:i w:val="true"/>
          <w:strike w:val="false"/>
          <w:color w:val="000000"/>
          <w:sz w:val="20"/>
          <w:u w:val="none"/>
        </w:rPr>
        <w:t xml:space="preserve">Proceedings of 6th Asian-Pacific Conference on Biomedical Engineering,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Okubo Hisashi, Oda Takeshi, Motomura Tadashi, Glueck Julia, Nosé Yukihiko,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Masahiro : </w:t>
      </w:r>
      <w:r>
        <w:rPr>
          <w:rFonts w:ascii="" w:hAnsi="" w:cs="" w:eastAsia=""/>
          <w:b w:val="false"/>
          <w:i w:val="false"/>
          <w:strike w:val="false"/>
          <w:color w:val="000000"/>
          <w:sz w:val="20"/>
          <w:u w:val="none"/>
        </w:rPr>
        <w:t xml:space="preserve">New double-bag type bicarbonate substitution fluid set resolve the problem of non mixture use., </w:t>
      </w:r>
      <w:r>
        <w:rPr>
          <w:rFonts w:ascii="" w:hAnsi="" w:cs="" w:eastAsia=""/>
          <w:b w:val="false"/>
          <w:i w:val="true"/>
          <w:strike w:val="false"/>
          <w:color w:val="000000"/>
          <w:sz w:val="20"/>
          <w:u w:val="none"/>
        </w:rPr>
        <w:t xml:space="preserve">Ther Apher Dial.,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No.A11, </w:t>
      </w:r>
      <w:r>
        <w:rPr>
          <w:rFonts w:ascii="" w:hAnsi="" w:cs="" w:eastAsia=""/>
          <w:b w:val="false"/>
          <w:i w:val="false"/>
          <w:strike w:val="false"/>
          <w:color w:val="000000"/>
          <w:sz w:val="20"/>
          <w:u w:val="none"/>
        </w:rPr>
        <w:t>A11, Warnemuende,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left ventricular morphologic change in hypertrophic cardiomyopathy: a relationship with development of atrial fibrillation.,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K Harada, H Tanaka, T Yoshida,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biphasic response to dobutamine by tissue strain echocardiography.,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Tanaka,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Pseudonormalization of the transmitral inflow Doppler velocities re-evaluated in relation to the left atrial function using tissue strain imaging.,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Masahiro : </w:t>
      </w:r>
      <w:r>
        <w:rPr>
          <w:rFonts w:ascii="" w:hAnsi="" w:cs="" w:eastAsia=""/>
          <w:b w:val="false"/>
          <w:i w:val="false"/>
          <w:strike w:val="false"/>
          <w:color w:val="000000"/>
          <w:sz w:val="20"/>
          <w:u w:val="none"/>
        </w:rPr>
        <w:t xml:space="preserve">Development of new double-bag type bicarbonate substitution fluid set to prevent the non mixture use.,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61A,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 on signal transduction for the deffrentiation of osteoblast-like signal transduction for the deffrentiation of osteoblast-like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Hiromi Sasaki,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movements of cultured bovine adrenal chromaffin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405-406,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Sogabe,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Hirokazu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assessment of gastric motility in diabetic gastroparesis before and after attaining glycemic control.,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583-590,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Carotid Blood Flow and ECG for Cardiovascular Disease in Elder Subjects,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5495-5498,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Yamaguchi,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Blood Flow during Strenuous Physical Exercises Using Cycle Ergometer,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Uchigami, Naohiro Kadowaki,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Time-Varying 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Cultured Cells,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446-448,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Takamori Nobuyuki,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Hirono Akira, Yamaguchi Hiroshi,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Tamura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Predict Cardiovascular Risk in Patients with Coronary Heart Disease, </w:t>
      </w:r>
      <w:r>
        <w:rPr>
          <w:rFonts w:ascii="" w:hAnsi="" w:cs="" w:eastAsia=""/>
          <w:b w:val="false"/>
          <w:i w:val="true"/>
          <w:strike w:val="false"/>
          <w:color w:val="000000"/>
          <w:sz w:val="20"/>
          <w:u w:val="none"/>
        </w:rPr>
        <w:t xml:space="preserve">American Heart Associations Scientific Sessions 2005, Dallas, USA,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and Analyzing the Variations of Carotid Blood Velocity and Heart Rate during Physical Exercise Stress for Diagnosis of Cardiovascular system,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American College of Cardiology 55th Annual Scientific Session,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ヘパリンコファクターIIは末梢動脈閉塞性病変進展に対する新規抑制因子である, </w:t>
      </w:r>
      <w:r>
        <w:rPr>
          <w:rFonts w:ascii="" w:hAnsi="" w:cs="" w:eastAsia=""/>
          <w:b w:val="false"/>
          <w:i w:val="true"/>
          <w:strike w:val="false"/>
          <w:color w:val="000000"/>
          <w:sz w:val="20"/>
          <w:u w:val="none"/>
        </w:rPr>
        <w:t xml:space="preserve">第102回日本内科学会総会・講演会,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変動する強磁界の細胞機能への影響, </w:t>
      </w:r>
      <w:r>
        <w:rPr>
          <w:rFonts w:ascii="" w:hAnsi="" w:cs="" w:eastAsia=""/>
          <w:b w:val="false"/>
          <w:i w:val="true"/>
          <w:strike w:val="false"/>
          <w:color w:val="000000"/>
          <w:sz w:val="20"/>
          <w:u w:val="none"/>
        </w:rPr>
        <w:t xml:space="preserve">第44回日本生体医工学大会,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心房細動除細動後の僧帽弁口血流速波形の偽拘束型パターンの成因, </w:t>
      </w:r>
      <w:r>
        <w:rPr>
          <w:rFonts w:ascii="" w:hAnsi="" w:cs="" w:eastAsia=""/>
          <w:b w:val="false"/>
          <w:i w:val="true"/>
          <w:strike w:val="false"/>
          <w:color w:val="000000"/>
          <w:sz w:val="20"/>
          <w:u w:val="none"/>
        </w:rPr>
        <w:t xml:space="preserve">第78回日本超音波医学会学術集会,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の一過性増加に及ぼす変動磁界の影響,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会沢 勝夫 : </w:t>
      </w:r>
      <w:r>
        <w:rPr>
          <w:rFonts w:ascii="" w:hAnsi="" w:cs="" w:eastAsia=""/>
          <w:b w:val="false"/>
          <w:i w:val="false"/>
          <w:strike w:val="false"/>
          <w:color w:val="000000"/>
          <w:sz w:val="20"/>
          <w:u w:val="none"/>
        </w:rPr>
        <w:t xml:space="preserve">骨芽細胞の分化に及ぼすELF磁界のシグナル伝達への影響,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伊賀 彰子, 小柴 邦彦,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多彩な心室壁の肥大形態を示した肥大型心筋症(HCM)の一家系,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楠 完治,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左心室造影にて偶然発見し得た左室microaneurysmの一例, </w:t>
      </w:r>
      <w:r>
        <w:rPr>
          <w:rFonts w:ascii="" w:hAnsi="" w:cs="" w:eastAsia=""/>
          <w:b w:val="false"/>
          <w:i w:val="true"/>
          <w:strike w:val="false"/>
          <w:color w:val="000000"/>
          <w:sz w:val="20"/>
          <w:u w:val="none"/>
        </w:rPr>
        <w:t xml:space="preserve">第86回日本循環器学会四国地方会,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Kawano Hirotaka, Yamada Takashi, Fukuda Tohru, Sekine Keisuke, Sato Takashi, Nakamichi Yuko, Yamamoto Yoko, Yoshimura Kimihiro, Watanabe Tomoyuki, Nakamura Takashi, Ohmizu Akira, Tsukada Minoru,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required for fetal development and attenuates cuff-injured vascular remodeling in mice, </w:t>
      </w:r>
      <w:r>
        <w:rPr>
          <w:rFonts w:ascii="" w:hAnsi="" w:cs="" w:eastAsia=""/>
          <w:b w:val="false"/>
          <w:i w:val="true"/>
          <w:strike w:val="false"/>
          <w:color w:val="000000"/>
          <w:sz w:val="20"/>
          <w:u w:val="none"/>
        </w:rPr>
        <w:t xml:space="preserve">The 37th Japan Atherosclerosis Society Annual Meeting, </w:t>
      </w:r>
      <w:r>
        <w:rPr>
          <w:rFonts w:ascii="" w:hAnsi="" w:cs="" w:eastAsia=""/>
          <w:b w:val="false"/>
          <w:i w:val="false"/>
          <w:strike w:val="false"/>
          <w:color w:val="000000"/>
          <w:sz w:val="20"/>
          <w:u w:val="none"/>
        </w:rPr>
        <w:t>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IIによるマウス冠動脈および心筋リモデリングを抑制する,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アンドロゲン-アンドロゲン受容体システムはドキソルビシンによる心筋酸化ストレスに対して防御的に作用する,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三原 正朋,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トロンビン作用の阻害は2型糖尿病モデルdb/dbマウスのインスリン抵抗性を改善する,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大水 正章, 塚田 稔,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新規血管リモデリング抑制因子ヘパリンコファクターIIの分子生物学的解析,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IIによるマウス冠動脈リモデリングを抑制する,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副腎髄質クロマフィン細胞の細胞内情報伝達に及ぼす1．5T 変動磁界の影響, </w:t>
      </w:r>
      <w:r>
        <w:rPr>
          <w:rFonts w:ascii="" w:hAnsi="" w:cs="" w:eastAsia=""/>
          <w:b w:val="false"/>
          <w:i w:val="true"/>
          <w:strike w:val="false"/>
          <w:color w:val="000000"/>
          <w:sz w:val="20"/>
          <w:u w:val="none"/>
        </w:rPr>
        <w:t xml:space="preserve">日本生体磁気学会雑誌,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骨芽細胞の情報伝達系に及ぼすELF磁界の影響,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変動教磁界がクロマフィン細胞の細胞内Ca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Hela細胞のカルシウム増加機構への変動教磁界の影響,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心疾患患者における頸動脈血流計測と解析,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新しい形状のトランスデューサの音場解析,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片井 自生 : </w:t>
      </w:r>
      <w:r>
        <w:rPr>
          <w:rFonts w:ascii="" w:hAnsi="" w:cs="" w:eastAsia=""/>
          <w:b w:val="false"/>
          <w:i w:val="false"/>
          <w:strike w:val="false"/>
          <w:color w:val="000000"/>
          <w:sz w:val="20"/>
          <w:u w:val="none"/>
        </w:rPr>
        <w:t xml:space="preserve">安静時における血流変化システム同定,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Mizuki Katai, Tatsuaki Kamiya,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Telemetry system for measuring doppler blood flow during physical exercises,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下半身陽圧負荷による僧帽弁口血流速波形の変化を用いた心房機能低下例の鑑別, </w:t>
      </w:r>
      <w:r>
        <w:rPr>
          <w:rFonts w:ascii="" w:hAnsi="" w:cs="" w:eastAsia=""/>
          <w:b w:val="false"/>
          <w:i w:val="true"/>
          <w:strike w:val="false"/>
          <w:color w:val="000000"/>
          <w:sz w:val="20"/>
          <w:u w:val="none"/>
        </w:rPr>
        <w:t xml:space="preserve">日本超音波医学会四国地方会第15回学術集会,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大水 章正, 塚田 稔,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ヘパリンコファクターIIの臨床 および分子生物学的解析, </w:t>
      </w:r>
      <w:r>
        <w:rPr>
          <w:rFonts w:ascii="" w:hAnsi="" w:cs="" w:eastAsia=""/>
          <w:b w:val="false"/>
          <w:i w:val="true"/>
          <w:strike w:val="false"/>
          <w:color w:val="000000"/>
          <w:sz w:val="20"/>
          <w:u w:val="none"/>
        </w:rPr>
        <w:t xml:space="preserve">第13回日本血管生物医学会,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ヘパリンコファクターIIは末梢動脈閉塞症に対する独立した防御因子である, </w:t>
      </w:r>
      <w:r>
        <w:rPr>
          <w:rFonts w:ascii="" w:hAnsi="" w:cs="" w:eastAsia=""/>
          <w:b w:val="false"/>
          <w:i w:val="true"/>
          <w:strike w:val="false"/>
          <w:color w:val="000000"/>
          <w:sz w:val="20"/>
          <w:u w:val="none"/>
        </w:rPr>
        <w:t xml:space="preserve">第28回日本血栓止血学会学術集会,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ELF磁界が培養骨芽細胞の情報伝達機構に及ぼす影響, </w:t>
      </w:r>
      <w:r>
        <w:rPr>
          <w:rFonts w:ascii="" w:hAnsi="" w:cs="" w:eastAsia=""/>
          <w:b w:val="false"/>
          <w:i w:val="true"/>
          <w:strike w:val="false"/>
          <w:color w:val="000000"/>
          <w:sz w:val="20"/>
          <w:u w:val="none"/>
        </w:rPr>
        <w:t xml:space="preserve">日本磁気歯科学会,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細川 敬子,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牛副腎髄質由来細胞内の一過性Ca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増加機構に対する磁界の影響,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頸動脈血流速度計測システムの改良と波形解析の試み, </w:t>
      </w:r>
      <w:r>
        <w:rPr>
          <w:rFonts w:ascii="" w:hAnsi="" w:cs="" w:eastAsia=""/>
          <w:b w:val="false"/>
          <w:i w:val="true"/>
          <w:strike w:val="false"/>
          <w:color w:val="000000"/>
          <w:sz w:val="20"/>
          <w:u w:val="none"/>
        </w:rPr>
        <w:t xml:space="preserve">体力科学 第56回日本体力医学会中国・四国地方会,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福田 大和,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岩瀬 俊, 藤村 光則,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ballooningの一例, </w:t>
      </w:r>
      <w:r>
        <w:rPr>
          <w:rFonts w:ascii="" w:hAnsi="" w:cs="" w:eastAsia=""/>
          <w:b w:val="false"/>
          <w:i w:val="true"/>
          <w:strike w:val="false"/>
          <w:color w:val="000000"/>
          <w:sz w:val="20"/>
          <w:u w:val="none"/>
        </w:rPr>
        <w:t xml:space="preserve">第87回日本循環器学会中国・四国合同地方会,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宮崎 忠昭,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IANファミリー分子によるTリンパ球のアポトーシス制御, </w:t>
      </w:r>
      <w:r>
        <w:rPr>
          <w:rFonts w:ascii="" w:hAnsi="" w:cs="" w:eastAsia=""/>
          <w:b w:val="false"/>
          <w:i w:val="true"/>
          <w:strike w:val="false"/>
          <w:color w:val="000000"/>
          <w:sz w:val="20"/>
          <w:u w:val="none"/>
        </w:rPr>
        <w:t xml:space="preserve">第35回 日本免疫学会総会・学術集会,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板垣 達三, 青柳 えり子, 浦田 真理, 三宮 勝隆, 玉木 克佳, 福野 天,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1)肝星細胞における収縮運動とエンドセリン受容体発現に及ぼすエストラジオールの抑制作用,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Mishiro : </w:t>
      </w:r>
      <w:r>
        <w:rPr>
          <w:rFonts w:ascii="" w:hAnsi="" w:cs="" w:eastAsia=""/>
          <w:b w:val="false"/>
          <w:i w:val="false"/>
          <w:strike w:val="false"/>
          <w:color w:val="000000"/>
          <w:sz w:val="20"/>
          <w:u w:val="none"/>
        </w:rPr>
        <w:t xml:space="preserve">The Effects of the Addition of Minimal Dose of Indapamide in Patients Receiving Angiotensin-II Receptor Blocker., </w:t>
      </w:r>
      <w:r>
        <w:rPr>
          <w:rFonts w:ascii="" w:hAnsi="" w:cs="" w:eastAsia=""/>
          <w:b w:val="false"/>
          <w:i w:val="true"/>
          <w:strike w:val="false"/>
          <w:color w:val="000000"/>
          <w:sz w:val="20"/>
          <w:u w:val="none"/>
        </w:rPr>
        <w:t xml:space="preserve">70th Annual scientific meeting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Function Evaluated by 2D Tissue Tracking., </w:t>
      </w:r>
      <w:r>
        <w:rPr>
          <w:rFonts w:ascii="" w:hAnsi="" w:cs="" w:eastAsia=""/>
          <w:b w:val="false"/>
          <w:i w:val="true"/>
          <w:strike w:val="false"/>
          <w:color w:val="000000"/>
          <w:sz w:val="20"/>
          <w:u w:val="none"/>
        </w:rPr>
        <w:t xml:space="preserve">70th Annual scientific meeting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Azuma Hiroyuki,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inactivation by synthetic thrombin antagonist argatroban ameliorates insulin resistance in type 2 diabetic db/db mice, </w:t>
      </w:r>
      <w:r>
        <w:rPr>
          <w:rFonts w:ascii="" w:hAnsi="" w:cs="" w:eastAsia=""/>
          <w:b w:val="false"/>
          <w:i w:val="true"/>
          <w:strike w:val="false"/>
          <w:color w:val="000000"/>
          <w:sz w:val="20"/>
          <w:u w:val="none"/>
        </w:rPr>
        <w:t xml:space="preserve">The 70th Anniversary Annual Scientific Meetings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Yamato Fukuda,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第70回日本循環器学会総会,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Koji Yamaguchi, Kunihiko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Yamato Fukuda,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w:t>
      </w:r>
      <w:r>
        <w:rPr>
          <w:rFonts w:ascii="" w:hAnsi="" w:cs="" w:eastAsia=""/>
          <w:b w:val="false"/>
          <w:i w:val="true"/>
          <w:strike w:val="false"/>
          <w:color w:val="000000"/>
          <w:sz w:val="20"/>
          <w:u w:val="none"/>
        </w:rPr>
        <w:t xml:space="preserve">第70回日本循環器学会総会・学術集会,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Mitsunori Fujimura, Syusuke Yagi, Syunji Hashizume, Yasumasa Ikeda,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Prevalence of Peripheral Arterial Disease in Elderly individuals.,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of bovine adrenal chronmaffin cells in culture,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differetiation of cultured osteoblast-like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S111,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生体試料測定のためのNMR装置特性の基礎的検討,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Blood Flow Velocity and ECG for Cardiovascular Disease in Elder Subjects,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1-4,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骨芽細胞の情報伝達機構に及ぼすELF磁界の影響,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29-32,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培養細胞のカルシウム増加機構に及ぼす変動強磁界の影響,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33-36,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41-44,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小野 裕之, 田尻 久雄, 竜田 正晴, 上堂 文也, 萩原 達雄, 井上 晴洋, 林 琢也, 八尾 建史, 宗 祐人, 土井 俊彦 : </w:t>
      </w:r>
      <w:r>
        <w:rPr>
          <w:rFonts w:ascii="" w:hAnsi="" w:cs="" w:eastAsia=""/>
          <w:b w:val="false"/>
          <w:i w:val="false"/>
          <w:strike w:val="false"/>
          <w:color w:val="000000"/>
          <w:sz w:val="20"/>
          <w:u w:val="none"/>
        </w:rPr>
        <w:t xml:space="preserve">14-17 がんの診断治療用光学機器の開発に関する研究, </w:t>
      </w:r>
      <w:r>
        <w:rPr>
          <w:rFonts w:ascii="" w:hAnsi="" w:cs="" w:eastAsia=""/>
          <w:b w:val="false"/>
          <w:i w:val="true"/>
          <w:strike w:val="false"/>
          <w:color w:val="000000"/>
          <w:sz w:val="20"/>
          <w:u w:val="none"/>
        </w:rPr>
        <w:t xml:space="preserve">厚生労働省がん研究助成金による研究報告集, </w:t>
      </w:r>
      <w:r>
        <w:rPr>
          <w:rFonts w:ascii="" w:hAnsi="" w:cs="" w:eastAsia=""/>
          <w:b w:val="true"/>
          <w:i w:val="false"/>
          <w:strike w:val="false"/>
          <w:color w:val="000000"/>
          <w:sz w:val="20"/>
          <w:u w:val="none"/>
        </w:rPr>
        <w:t xml:space="preserve">Vol.2005, </w:t>
      </w:r>
      <w:r>
        <w:rPr>
          <w:rFonts w:ascii="" w:hAnsi="" w:cs="" w:eastAsia=""/>
          <w:b w:val="false"/>
          <w:i w:val="false"/>
          <w:strike w:val="false"/>
          <w:color w:val="000000"/>
          <w:sz w:val="20"/>
          <w:u w:val="none"/>
        </w:rPr>
        <w:t>461-466,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 雅子,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矢野 弘美, 木村 哲夫, 井本 佳孝, 青木 利佳, 佐藤 康紀, 宮本 弘志, 福野 天,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完全内臓逆位症に併存した閉塞性黄疸に対し内視鏡的胆管ステント留置術を施した1例, </w:t>
      </w:r>
      <w:r>
        <w:rPr>
          <w:rFonts w:ascii="" w:hAnsi="" w:cs="" w:eastAsia=""/>
          <w:b w:val="false"/>
          <w:i w:val="true"/>
          <w:strike w:val="false"/>
          <w:color w:val="000000"/>
          <w:sz w:val="20"/>
          <w:u w:val="none"/>
        </w:rPr>
        <w:t xml:space="preserve">Gastroenterological Endoscopy,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341-345,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新生児から乳児期における胸腺の全摘出あるいは部分切除が免疫系発生に与える影響, </w:t>
      </w:r>
      <w:r>
        <w:rPr>
          <w:rFonts w:ascii="" w:hAnsi="" w:cs="" w:eastAsia=""/>
          <w:b w:val="false"/>
          <w:i w:val="true"/>
          <w:strike w:val="false"/>
          <w:color w:val="000000"/>
          <w:sz w:val="20"/>
          <w:u w:val="none"/>
        </w:rPr>
        <w:t xml:space="preserve">第25回日本胸腺研究会,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14-18 がん情報の診断治療用光学機器の開発, </w:t>
      </w:r>
      <w:r>
        <w:rPr>
          <w:rFonts w:ascii="" w:hAnsi="" w:cs="" w:eastAsia=""/>
          <w:b w:val="false"/>
          <w:i w:val="true"/>
          <w:strike w:val="false"/>
          <w:color w:val="000000"/>
          <w:sz w:val="20"/>
          <w:u w:val="none"/>
        </w:rPr>
        <w:t xml:space="preserve">厚生労働省がん研究助成金による研究報告集, </w:t>
      </w:r>
      <w:r>
        <w:rPr>
          <w:rFonts w:ascii="" w:hAnsi="" w:cs="" w:eastAsia=""/>
          <w:b w:val="false"/>
          <w:i w:val="false"/>
          <w:strike w:val="false"/>
          <w:color w:val="000000"/>
          <w:sz w:val="20"/>
          <w:u w:val="none"/>
        </w:rPr>
        <w:t xml:space="preserve">483-487,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下田 忠和, 春藤 譲治 : </w:t>
      </w:r>
      <w:r>
        <w:rPr>
          <w:rFonts w:ascii="" w:hAnsi="" w:cs="" w:eastAsia=""/>
          <w:b w:val="false"/>
          <w:i w:val="false"/>
          <w:strike w:val="false"/>
          <w:color w:val="000000"/>
          <w:sz w:val="20"/>
          <w:u w:val="none"/>
        </w:rPr>
        <w:t xml:space="preserve">嚢胞変性により特異な形態を呈した胃GISTの1例,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844-850,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女性肝臓学入門, 西村書店,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Bupleurum Species - Scientific Evaluation and Clinical Applications., --- Chapter14. Anti-hepatofibrotic effect of Xiao-Chaihu-Tang (Sho-Saiko-To) ---, Crc Pr I Llc,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代謝性肝疾患, --- 脂肪肝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Hongyu Piao, Noriho Kamiya, Junji Watanabe, Hideakira Yokoyama, Akihiko Hirata, Takeru Fujii,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Oral delivery of diclofenac sodium using a novel solid-in-oil suspension.,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159-162,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Eriko Aoyagi, Tetsuo Kimura, Yoshitaka Imoto, Jianxin Cao, Shohei Inoue,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 fragment labeled with ICG-derivative for detecting digestive tract cancer,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Soichiro Fujiwara,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Momoko Ishikawa, Kohzo Uehara, Hirohumi Yamamoto, Michiyo Okazaki,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Takahiro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Iuchi : </w:t>
      </w:r>
      <w:r>
        <w:rPr>
          <w:rFonts w:ascii="" w:hAnsi="" w:cs="" w:eastAsia=""/>
          <w:b w:val="false"/>
          <w:i w:val="false"/>
          <w:strike w:val="false"/>
          <w:color w:val="000000"/>
          <w:sz w:val="20"/>
          <w:u w:val="none"/>
        </w:rPr>
        <w:t xml:space="preserve">Intestinal Behcet's disease with esophageal ulcers and colonic longitudinal ulcers.,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2622-2624,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Hisashi Okubo, Erlend Hansen, Takeshi Oda, Tadashi Motomura, Julie Glueck, Hiorshi Miyamoto,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Masahiro Tamura, Katsuyuki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Nose' : </w:t>
      </w:r>
      <w:r>
        <w:rPr>
          <w:rFonts w:ascii="" w:hAnsi="" w:cs="" w:eastAsia=""/>
          <w:b w:val="false"/>
          <w:i w:val="false"/>
          <w:strike w:val="false"/>
          <w:color w:val="000000"/>
          <w:sz w:val="20"/>
          <w:u w:val="none"/>
        </w:rPr>
        <w:t xml:space="preserve">Development of a clipped single-bag with bicarbonate replacement fluid to ensure proper mixing.,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343-348, 2006.</w:t>
      </w:r>
    </w:p>
    <w:p>
      <w:pPr>
        <w:numPr>
          <w:numId w:val="7"/>
        </w:numPr>
        <w:autoSpaceDE w:val="off"/>
        <w:autoSpaceDN w:val="off"/>
        <w:spacing w:line="-240" w:lineRule="auto"/>
        <w:ind w:left="30"/>
      </w:pPr>
      <w:r>
        <w:rPr>
          <w:rFonts w:ascii="" w:hAnsi="" w:cs="" w:eastAsia=""/>
          <w:b w:val="true"/>
          <w:i w:val="false"/>
          <w:strike w:val="false"/>
          <w:color w:val="000000"/>
          <w:sz w:val="20"/>
          <w:u w:val="none"/>
        </w:rPr>
        <w:t>Cunlan Liu, Fumi Saito, Zhijie Liu, Yu Lei, Shoji Uehara, Paul Love, Martin Lipp, Shunzo Kondo, Nancy Manley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between CCR7- and CCR9-mediated chemokine signals in prevascular fetal thymus colonization.,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2531-2539,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Kenichirou Kubo,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Katsutaka Sannomiya, Yuan Aying, Wei Mei, Shen Mi, </w:t>
      </w:r>
      <w:r>
        <w:rPr>
          <w:rFonts w:ascii="" w:hAnsi="" w:cs="" w:eastAsia=""/>
          <w:b w:val="true"/>
          <w:i w:val="false"/>
          <w:strike w:val="false"/>
          <w:color w:val="000000"/>
          <w:sz w:val="20"/>
          <w:u w:val="single"/>
        </w:rPr>
        <w:t>Ichiro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Ii : </w:t>
      </w:r>
      <w:r>
        <w:rPr>
          <w:rFonts w:ascii="" w:hAnsi="" w:cs="" w:eastAsia=""/>
          <w:b w:val="false"/>
          <w:i w:val="false"/>
          <w:strike w:val="false"/>
          <w:color w:val="000000"/>
          <w:sz w:val="20"/>
          <w:u w:val="none"/>
        </w:rPr>
        <w:t xml:space="preserve">Histochemical and immunohistochemical investigation of guanase and,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264-270,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Harada Shinji,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Nateglinide with glibenclamide examination using the respiratory quotient (RQ).,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Momoko Ishikawa,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Kohzo Uehara, Soichiro Fujiwara, Tatsuhiko Shiraishi, Hirofumi Yamamoto, Takahiro Horie, Arata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early syphilis complicated by fatty liver who showed an alleviation of hepatopathy accompanied by jaundice after receiving anti-syphilitic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953-956,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Ikemoto, Takeshi Yamaguchi, Yuji Morine, Satoru Imura, Yuji Soejima, Masahiko Fujii,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Shimada : </w:t>
      </w:r>
      <w:r>
        <w:rPr>
          <w:rFonts w:ascii="" w:hAnsi="" w:cs="" w:eastAsia=""/>
          <w:b w:val="false"/>
          <w:i w:val="false"/>
          <w:strike w:val="false"/>
          <w:color w:val="000000"/>
          <w:sz w:val="20"/>
          <w:u w:val="none"/>
        </w:rPr>
        <w:t xml:space="preserve">Clinical roles of increased populations of Foxp3+CD4+ T cells in peripheral blood from advanced pancreatic cancer patients.,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386-390,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Urata, H Fukuno,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Ogata,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motility and autonomic activity during obstructive sleep apnea.,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4, </w:t>
      </w:r>
      <w:r>
        <w:rPr>
          <w:rFonts w:ascii="" w:hAnsi="" w:cs="" w:eastAsia=""/>
          <w:b w:val="false"/>
          <w:i w:val="false"/>
          <w:strike w:val="false"/>
          <w:color w:val="000000"/>
          <w:sz w:val="20"/>
          <w:u w:val="none"/>
        </w:rPr>
        <w:t>132-140,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Tsukumo, Kayo Hirose,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Lunatic fringe controls T cell differentiation through modulating Notch signaling.,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8365-8371,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Yasuda, T. Kuwabara, H. Nakano, K. Aritomi, T. Onodera, M. Lipp,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Kakiuchi : </w:t>
      </w:r>
      <w:r>
        <w:rPr>
          <w:rFonts w:ascii="" w:hAnsi="" w:cs="" w:eastAsia=""/>
          <w:b w:val="false"/>
          <w:i w:val="false"/>
          <w:strike w:val="false"/>
          <w:color w:val="000000"/>
          <w:sz w:val="20"/>
          <w:u w:val="none"/>
        </w:rPr>
        <w:t xml:space="preserve">Chemokines CCL19 and CCL21 promote activation-induced cell death of antigen-responding T cells,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449-456,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 guard-IANs: regulation of lymphocyte survival by IAN/GIMAP family proteins, </w:t>
      </w:r>
      <w:r>
        <w:rPr>
          <w:rFonts w:ascii="" w:hAnsi="" w:cs="" w:eastAsia=""/>
          <w:b w:val="false"/>
          <w:i w:val="true"/>
          <w:strike w:val="false"/>
          <w:color w:val="000000"/>
          <w:sz w:val="20"/>
          <w:u w:val="single"/>
        </w:rPr>
        <w:t>Trends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Mizuha,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Tadatoshi Sato, Mitsuyoshi Tsuji, Masashi Masuda, Masayuki Uchida, Kentaro Sakai,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extract of Cordyceps sinensis (WECS) inhibits the RANKL-induced osteoclast differentiation.,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Rossi, LT Jeker,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S Kuse, MP Keller, A Zuklys, A Gudkov,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W Krenger, BR Blazar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 Hollander : </w:t>
      </w:r>
      <w:r>
        <w:rPr>
          <w:rFonts w:ascii="" w:hAnsi="" w:cs="" w:eastAsia=""/>
          <w:b w:val="false"/>
          <w:i w:val="false"/>
          <w:strike w:val="false"/>
          <w:color w:val="000000"/>
          <w:sz w:val="20"/>
          <w:u w:val="none"/>
        </w:rPr>
        <w:t xml:space="preserve">Keratinocyte growth factor enhances post-natal T cell development via improvement in proliferation and function of thymic epithelial cells,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3803-3811, 2007.</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Kiwamu Okita, Kazuyuki Suzuki, Hisataka Moriwaki, Akinobu Kato, Yoshiyuki Miwa, Koichi Shiraishi, Hiroaki Okuda, Morikazu Onji, Hidenori Kanazawa, Hirohito Tsubouchi, Shinzo Kato, Masahiko Kaito, Akiharu Watanabe, Daiki Habu,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Tomohisa Ishikawa, Naohiro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Arakawa : </w:t>
      </w:r>
      <w:r>
        <w:rPr>
          <w:rFonts w:ascii="" w:hAnsi="" w:cs="" w:eastAsia=""/>
          <w:b w:val="false"/>
          <w:i w:val="false"/>
          <w:strike w:val="false"/>
          <w:color w:val="000000"/>
          <w:sz w:val="20"/>
          <w:u w:val="none"/>
        </w:rPr>
        <w:t xml:space="preserve">BCAA-enriched snack improves nutritional state of cirrhosis,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Ikefuji,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Toshifumi Mori, Noriyasu Kondo, Kiyoshi Leishi, Sayuri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cardiac dipole using a current density map: detection of cardiac current undetectable by electrocardiography using magnetocardiography.,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116-123,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Fukuno, Katsuyoshi Tamaki, Mari Urata, Nao Kohno, Ichiro Shimizu,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artificial pleural effusion technique on cardio-pulmonary function and autonomic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48-53,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Eriko Aoyagi,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mucin expression and preoperatie bile juice cytology in biliary tract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41-47, 2007.</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Okita,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Masahiro Sogabe, </w:t>
      </w:r>
      <w:r>
        <w:rPr>
          <w:rFonts w:ascii="" w:hAnsi="" w:cs="" w:eastAsia=""/>
          <w:b w:val="true"/>
          <w:i w:val="false"/>
          <w:strike w:val="false"/>
          <w:color w:val="000000"/>
          <w:sz w:val="20"/>
          <w:u w:val="single"/>
        </w:rPr>
        <w:t>Masao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Low-volume continuous hemodiafiltration with nafamostat mesilate increases trypsin clearance without decreasing plasma trypsin concentration in severe acute pancreatitis.,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中園 雅彦,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hypercalcemia of malignancy(HHM)を来したPTHrP産生胆嚢癌の1例,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401-406,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156-157,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kimura Yoshitaka,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Sawada Yuki, Muraoka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Kohno Nao : </w:t>
      </w:r>
      <w:r>
        <w:rPr>
          <w:rFonts w:ascii="" w:hAnsi="" w:cs="" w:eastAsia=""/>
          <w:b w:val="false"/>
          <w:i w:val="false"/>
          <w:strike w:val="false"/>
          <w:color w:val="000000"/>
          <w:sz w:val="20"/>
          <w:u w:val="none"/>
        </w:rPr>
        <w:t xml:space="preserve">Evaluation of the effects of mastication and swallowing on gastric motility using electrogastrography,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229-237,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Ratio of Peak Early Diastolic Transmitral Flow and Mitral Annular Velocities and the Plasma B-Type Natriuretic Peptide (BNP) Concentration in Patients with Atrial Fibrillation: Assessment by Simultaneous Recording of Transmitral Flow and Mitral Annular Velocity.,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137A, 2007.</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胸腺クロストークシグナルと髄質形成, </w:t>
      </w:r>
      <w:r>
        <w:rPr>
          <w:rFonts w:ascii="" w:hAnsi="" w:cs="" w:eastAsia=""/>
          <w:b w:val="false"/>
          <w:i w:val="true"/>
          <w:strike w:val="false"/>
          <w:color w:val="000000"/>
          <w:sz w:val="20"/>
          <w:u w:val="none"/>
        </w:rPr>
        <w:t xml:space="preserve">Annual Review 2008 免疫, </w:t>
      </w:r>
      <w:r>
        <w:rPr>
          <w:rFonts w:ascii="" w:hAnsi="" w:cs="" w:eastAsia=""/>
          <w:b w:val="false"/>
          <w:i w:val="false"/>
          <w:strike w:val="false"/>
          <w:color w:val="000000"/>
          <w:sz w:val="20"/>
          <w:u w:val="none"/>
        </w:rPr>
        <w:t>162-168,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IAN5 regulates T-cell survival, </w:t>
      </w:r>
      <w:r>
        <w:rPr>
          <w:rFonts w:ascii="" w:hAnsi="" w:cs="" w:eastAsia=""/>
          <w:b w:val="false"/>
          <w:i w:val="true"/>
          <w:strike w:val="false"/>
          <w:color w:val="000000"/>
          <w:sz w:val="20"/>
          <w:u w:val="none"/>
        </w:rPr>
        <w:t xml:space="preserve">ThymOz International Workshop on T Lymphocytes, </w:t>
      </w:r>
      <w:r>
        <w:rPr>
          <w:rFonts w:ascii="" w:hAnsi="" w:cs="" w:eastAsia=""/>
          <w:b w:val="false"/>
          <w:i w:val="false"/>
          <w:strike w:val="false"/>
          <w:color w:val="000000"/>
          <w:sz w:val="20"/>
          <w:u w:val="none"/>
        </w:rPr>
        <w:t>Heron Island, Australia,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Myocardial Strain Evaluated by 2D Tissue Tracking during Lower Body Positive Pressure.,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Atrial Dysfunction by Changes in Transmitral Flow Velocities during Lower Body Positive Pressure.,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Okita Yoshio,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Sogabe Masahiro, Suzuki Masaharu,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Iwaki Hiroshi, Murata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Trypsin removal by continuous hemodiafiltration.,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77A,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Ratio of Peak Early diastolic Transmitral Flow and Mitral Annular Velocities and the Plasma B-Type Natriuretic Peptide (BNP) Concentration in Patients with Atrial Fibrillation: Assessment by Simultaneous Recording of Transmitral Flow and Mitral Annular Velocity., </w:t>
      </w:r>
      <w:r>
        <w:rPr>
          <w:rFonts w:ascii="" w:hAnsi="" w:cs="" w:eastAsia=""/>
          <w:b w:val="false"/>
          <w:i w:val="true"/>
          <w:strike w:val="false"/>
          <w:color w:val="000000"/>
          <w:sz w:val="20"/>
          <w:u w:val="none"/>
        </w:rPr>
        <w:t xml:space="preserve">American College of Cardiology 56th Annual Scientific Session,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H Huang, J He, T Itagaki, M Urata, H Fukuno, K Tamaki, M Shono, Y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gene therapy with oncolytic replication-selective adenovirus and NK-4 against tumor growth and invasion in alpha-fetoprotein-producing hepatocellular carcinoma, </w:t>
      </w:r>
      <w:r>
        <w:rPr>
          <w:rFonts w:ascii="" w:hAnsi="" w:cs="" w:eastAsia=""/>
          <w:b w:val="false"/>
          <w:i w:val="true"/>
          <w:strike w:val="false"/>
          <w:color w:val="000000"/>
          <w:sz w:val="20"/>
          <w:u w:val="none"/>
        </w:rPr>
        <w:t xml:space="preserve">17th Asian Pacific for the Study of the Liver (APASL),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河野 裕美,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下半身陽圧負荷による僧帽弁口血流速波形の変化を用いた心房機能低下例の鑑別, </w:t>
      </w:r>
      <w:r>
        <w:rPr>
          <w:rFonts w:ascii="" w:hAnsi="" w:cs="" w:eastAsia=""/>
          <w:b w:val="false"/>
          <w:i w:val="true"/>
          <w:strike w:val="false"/>
          <w:color w:val="000000"/>
          <w:sz w:val="20"/>
          <w:u w:val="none"/>
        </w:rPr>
        <w:t xml:space="preserve">第17回日本心エコー図学会学術集会,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よりスムーズなERCPを目指して, --- -知っておきたい基本手技- ---, </w:t>
      </w:r>
      <w:r>
        <w:rPr>
          <w:rFonts w:ascii="" w:hAnsi="" w:cs="" w:eastAsia=""/>
          <w:b w:val="false"/>
          <w:i w:val="true"/>
          <w:strike w:val="false"/>
          <w:color w:val="000000"/>
          <w:sz w:val="20"/>
          <w:u w:val="none"/>
        </w:rPr>
        <w:t xml:space="preserve">第71回日本消化器内視鏡学会総会,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A Kurushima,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will thymus extirpation in early infancy influence on achieving mature immune system?,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劉 村蘭, 斉藤 ふみ,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胸腺細胞の髄質移動と自己寛容, </w:t>
      </w:r>
      <w:r>
        <w:rPr>
          <w:rFonts w:ascii="" w:hAnsi="" w:cs="" w:eastAsia=""/>
          <w:b w:val="false"/>
          <w:i w:val="true"/>
          <w:strike w:val="false"/>
          <w:color w:val="000000"/>
          <w:sz w:val="20"/>
          <w:u w:val="none"/>
        </w:rPr>
        <w:t xml:space="preserve">第16回 Kyoto T Cell Conference,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536,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板垣 達三,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佐藤 孝宣, 宮崎 かつし, 中川 伸一 : </w:t>
      </w:r>
      <w:r>
        <w:rPr>
          <w:rFonts w:ascii="" w:hAnsi="" w:cs="" w:eastAsia=""/>
          <w:b w:val="false"/>
          <w:i w:val="false"/>
          <w:strike w:val="false"/>
          <w:color w:val="000000"/>
          <w:sz w:val="20"/>
          <w:u w:val="none"/>
        </w:rPr>
        <w:t xml:space="preserve">甲状腺を貫通した魚骨による食道異物の1例,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哲夫,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板垣 達三, 井本 佳孝, 梶 雅子,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将機規, 島田 光生 : </w:t>
      </w:r>
      <w:r>
        <w:rPr>
          <w:rFonts w:ascii="" w:hAnsi="" w:cs="" w:eastAsia=""/>
          <w:b w:val="false"/>
          <w:i w:val="false"/>
          <w:strike w:val="false"/>
          <w:color w:val="000000"/>
          <w:sz w:val="20"/>
          <w:u w:val="none"/>
        </w:rPr>
        <w:t xml:space="preserve">輪状潰瘍瘢痕によるイレウス症状を呈した小腸結核の1例,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木村 哲夫, 井本 佳孝, 友兼 毅, 梶 雅子,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把持鉗子を用いたマルチベンディング2CHスコープによるESD, --- -2チャンネル法EMRからESDへの安全な導入- ---,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輪状潰瘍瘢痕によるイレウス症状を呈した小腸結核の一例,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IANファミリー分子によるTリンパ球の分化とアポトーシスの制御, </w:t>
      </w:r>
      <w:r>
        <w:rPr>
          <w:rFonts w:ascii="" w:hAnsi="" w:cs="" w:eastAsia=""/>
          <w:b w:val="false"/>
          <w:i w:val="true"/>
          <w:strike w:val="false"/>
          <w:color w:val="000000"/>
          <w:sz w:val="20"/>
          <w:u w:val="none"/>
        </w:rPr>
        <w:t xml:space="preserve">第5回 四国免疫フォーラム,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体位変換性の低酸素血症の診断にコントラスト心エコー法が有用であった一例, </w:t>
      </w:r>
      <w:r>
        <w:rPr>
          <w:rFonts w:ascii="" w:hAnsi="" w:cs="" w:eastAsia=""/>
          <w:b w:val="false"/>
          <w:i w:val="true"/>
          <w:strike w:val="false"/>
          <w:color w:val="000000"/>
          <w:sz w:val="20"/>
          <w:u w:val="none"/>
        </w:rPr>
        <w:t xml:space="preserve">第98回UCG談話会,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第4回先進血管エコー研究会,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徳島心エコー図研究会,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新規な蛋白質標識試薬の合成開発研究,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智博,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ヒト心房性利尿ペプチドの間歇投与が有効な拡張層家族性肥大型心筋症の1例, </w:t>
      </w:r>
      <w:r>
        <w:rPr>
          <w:rFonts w:ascii="" w:hAnsi="" w:cs="" w:eastAsia=""/>
          <w:b w:val="false"/>
          <w:i w:val="true"/>
          <w:strike w:val="false"/>
          <w:color w:val="000000"/>
          <w:sz w:val="20"/>
          <w:u w:val="none"/>
        </w:rPr>
        <w:t xml:space="preserve">第11回中四国心筋症・心不全研究会,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GISTの超音波内視鏡診断, --- -消化管粘膜下腫瘍の鑑別診断- ---, </w:t>
      </w:r>
      <w:r>
        <w:rPr>
          <w:rFonts w:ascii="" w:hAnsi="" w:cs="" w:eastAsia=""/>
          <w:b w:val="false"/>
          <w:i w:val="true"/>
          <w:strike w:val="false"/>
          <w:color w:val="000000"/>
          <w:sz w:val="20"/>
          <w:u w:val="none"/>
        </w:rPr>
        <w:t xml:space="preserve">第10回日本消化器病学会四国支部教育講演会,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第16回日本超音波医学会四国地方会,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木村 哲夫, 井本 佳孝, 友兼 毅, 梶 雅子,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第71回日本消化器内視鏡学会総会,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-経鼻内視鏡の実際-簡易で適切な前処置とは-, --- 第1回安全で安心できる内視鏡検査に向けて ---,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智博,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PP間隔が不規則な上室性頻拍に対しCARTOを用いたAblationが有用であった1例,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Jianghong He,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Huiwei Huang, 板垣 達三, 浦田 真里, 三宮 勝隆, 玉木 克佳, 福野 天, 本田 浩仁,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新津 洋司郎 : </w:t>
      </w:r>
      <w:r>
        <w:rPr>
          <w:rFonts w:ascii="" w:hAnsi="" w:cs="" w:eastAsia=""/>
          <w:b w:val="false"/>
          <w:i w:val="false"/>
          <w:strike w:val="false"/>
          <w:color w:val="000000"/>
          <w:sz w:val="20"/>
          <w:u w:val="none"/>
        </w:rPr>
        <w:t xml:space="preserve">腫瘍融解ウイルスとNK4による肝癌進展遺伝子治療,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板垣 達三, 浦田 真里, 三宮 勝隆, 玉木 克佳, 福野 天, 本田 浩仁,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エストロゲンによる肝脂肪化抑制作用,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郷司 敦史, 宮崎 忠昭,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IAN family proteins regulate development and survival of T lymphocytes,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宮崎 忠昭,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IANファミリー分子によるTリンパ球のアポトーシス制御,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彦坂 雄,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髄質形成を担う「胸腺クロストーク」シグナル, </w:t>
      </w:r>
      <w:r>
        <w:rPr>
          <w:rFonts w:ascii="" w:hAnsi="" w:cs="" w:eastAsia=""/>
          <w:b w:val="false"/>
          <w:i w:val="true"/>
          <w:strike w:val="false"/>
          <w:color w:val="000000"/>
          <w:sz w:val="20"/>
          <w:u w:val="none"/>
        </w:rPr>
        <w:t xml:space="preserve">第26回 日本胸腺研究会,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青柳 えり子,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新規ICG-ATT誘導体を用いた蛋白質標識モデル実験,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Nakajima, T Niki,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Recorded E/Ew Refletcts Plasma BNP Level in Patients with Atrial Fibrillation., </w:t>
      </w:r>
      <w:r>
        <w:rPr>
          <w:rFonts w:ascii="" w:hAnsi="" w:cs="" w:eastAsia=""/>
          <w:b w:val="false"/>
          <w:i w:val="true"/>
          <w:strike w:val="false"/>
          <w:color w:val="000000"/>
          <w:sz w:val="20"/>
          <w:u w:val="none"/>
        </w:rPr>
        <w:t xml:space="preserve">71th Annual scientific meeting of the Japanese circulation society,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Noboru Utsuyama,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the maximum blood flow velocity in common carotid, branchial and femoral arteries during head-up-tilt by Doppler ultrasound method, </w:t>
      </w:r>
      <w:r>
        <w:rPr>
          <w:rFonts w:ascii="" w:hAnsi="" w:cs="" w:eastAsia=""/>
          <w:b w:val="false"/>
          <w:i w:val="true"/>
          <w:strike w:val="false"/>
          <w:color w:val="000000"/>
          <w:sz w:val="20"/>
          <w:u w:val="none"/>
        </w:rPr>
        <w:t xml:space="preserve">The 84th Annual Meeting of the Physiological Society of Japan,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植松 英二,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人体における尿への酸排泄の計測,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佐竹 昌之,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5-8,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女性と脂肪肝, --- ―前編― 脂肪肝と内臓脂肪蓄積 ---,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Vol.2006.8, </w:t>
      </w:r>
      <w:r>
        <w:rPr>
          <w:rFonts w:ascii="" w:hAnsi="" w:cs="" w:eastAsia=""/>
          <w:b w:val="false"/>
          <w:i w:val="true"/>
          <w:strike w:val="false"/>
          <w:color w:val="000000"/>
          <w:sz w:val="20"/>
          <w:u w:val="none"/>
        </w:rPr>
        <w:t xml:space="preserve">No.3 (8), </w:t>
      </w:r>
      <w:r>
        <w:rPr>
          <w:rFonts w:ascii="" w:hAnsi="" w:cs="" w:eastAsia=""/>
          <w:b w:val="false"/>
          <w:i w:val="false"/>
          <w:strike w:val="false"/>
          <w:color w:val="000000"/>
          <w:sz w:val="20"/>
          <w:u w:val="none"/>
        </w:rPr>
        <w:t>863-867,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女性と脂肪肝, --- ―後編― 閉経前女性は脂肪肝ができにくい ---,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Vol.2006.9, </w:t>
      </w:r>
      <w:r>
        <w:rPr>
          <w:rFonts w:ascii="" w:hAnsi="" w:cs="" w:eastAsia=""/>
          <w:b w:val="false"/>
          <w:i w:val="true"/>
          <w:strike w:val="false"/>
          <w:color w:val="000000"/>
          <w:sz w:val="20"/>
          <w:u w:val="none"/>
        </w:rPr>
        <w:t xml:space="preserve">No.3 (9), </w:t>
      </w:r>
      <w:r>
        <w:rPr>
          <w:rFonts w:ascii="" w:hAnsi="" w:cs="" w:eastAsia=""/>
          <w:b w:val="false"/>
          <w:i w:val="false"/>
          <w:strike w:val="false"/>
          <w:color w:val="000000"/>
          <w:sz w:val="20"/>
          <w:u w:val="none"/>
        </w:rPr>
        <w:t>961-965,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Xinliang Cheng, Ying Yuan, Mei Wei, Mi Shen, Huiwei Huang, Mari Urata, Katsutaka Sannomiya, Hiroshi Fukuno, Tomoko Hashimito-Tamaoki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estradiol and progesterone on tumor necrosis factor alpha-induced apoptosis in human hepatoma HuH-7 cells,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1988-1994,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植松 英二, 金川 俊哉,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尿への酸排泄の日内変動,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269,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Michiyo Okazaki, Tatsuhiko Shiraishi, Takahiro Horie, Arata Iuchi, Yoshio Atagi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Hepatobiliary cystadenocarcinoma without mesenchymal stroma showing a good prognosis,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1356-1358,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膵管内発育を主とし特異な形態を呈した膵腺房細胞癌の1例, </w:t>
      </w:r>
      <w:r>
        <w:rPr>
          <w:rFonts w:ascii="" w:hAnsi="" w:cs="" w:eastAsia=""/>
          <w:b w:val="false"/>
          <w:i w:val="true"/>
          <w:strike w:val="false"/>
          <w:color w:val="000000"/>
          <w:sz w:val="20"/>
          <w:u w:val="none"/>
        </w:rPr>
        <w:t xml:space="preserve">消化器画像,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Kaichun Wei, Takahisa Yamada,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Maturational arrest of thymocyte development is caused by a deletion in the receptor-like protein tyrosine phosphatase κ gene in LEC rats,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673-677,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Masaharu Suzuki,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Masahiro Sogabe, Hiroshi Iwaki, Yoshio Okita, 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Ito : </w:t>
      </w:r>
      <w:r>
        <w:rPr>
          <w:rFonts w:ascii="" w:hAnsi="" w:cs="" w:eastAsia=""/>
          <w:b w:val="false"/>
          <w:i w:val="false"/>
          <w:strike w:val="false"/>
          <w:color w:val="000000"/>
          <w:sz w:val="20"/>
          <w:u w:val="none"/>
        </w:rPr>
        <w:t xml:space="preserve">Kinetics of group IB and IIA phospholipase A2 during low-volume continuous hemodiafiltration in severe acute pancreatitis.,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395-401,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Murata, K Sasaki, T Kishimoto, S Niwa, H Hayashi,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Regulation of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 cell development by thymus-specific proteasomes.,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No.5829, </w:t>
      </w:r>
      <w:r>
        <w:rPr>
          <w:rFonts w:ascii="" w:hAnsi="" w:cs="" w:eastAsia=""/>
          <w:b w:val="false"/>
          <w:i w:val="false"/>
          <w:strike w:val="false"/>
          <w:color w:val="000000"/>
          <w:sz w:val="20"/>
          <w:u w:val="none"/>
        </w:rPr>
        <w:t>1349-1353,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474-478,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Sogabe Masahiro, Kimura Yoshitaka, Iwaki Hiroshi, Okita Yoshio, Hibino Shingo, Sawda Seizo,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Okamoto Koichi, Tsujigami Koji, Hayashi Hiroshige, Hukui Yasuo, Nakamura Toshio, Taniki Toshikatsu, Nakasono Masahiko,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comparison of gastric motility between diabetic gastroparesis patients with and without metabolic syndrome.,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Pt 2, </w:t>
      </w:r>
      <w:r>
        <w:rPr>
          <w:rFonts w:ascii="" w:hAnsi="" w:cs="" w:eastAsia=""/>
          <w:b w:val="false"/>
          <w:i w:val="false"/>
          <w:strike w:val="false"/>
          <w:color w:val="000000"/>
          <w:sz w:val="20"/>
          <w:u w:val="none"/>
        </w:rPr>
        <w:t>e17-22,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WE Jenkinson, SW Rossi, SM Parnell, WW Agace,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EJ Jenkinson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Chemokine receptor expression defines heterogeneity in the earliest thymic migrants.,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2090-2096, 2007.</w:t>
      </w:r>
    </w:p>
    <w:p>
      <w:pPr>
        <w:numPr>
          <w:numId w:val="8"/>
        </w:numPr>
        <w:autoSpaceDE w:val="off"/>
        <w:autoSpaceDN w:val="off"/>
        <w:spacing w:line="-240" w:lineRule="auto"/>
        <w:ind w:left="30"/>
      </w:pPr>
      <w:r>
        <w:rPr>
          <w:rFonts w:ascii="" w:hAnsi="" w:cs="" w:eastAsia=""/>
          <w:b w:val="true"/>
          <w:i w:val="false"/>
          <w:strike w:val="false"/>
          <w:color w:val="000000"/>
          <w:sz w:val="20"/>
          <w:u w:val="none"/>
        </w:rPr>
        <w:t>Jie Li, Norimasa Iwanami, VQ Quynh Hoa, Makoto Furutani-Seiki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intravital imaging of thymocyte dynamics in medaka.,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1605-1615,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N. Kohno, K. Tamaki,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H.W. 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D.F. Yao : </w:t>
      </w:r>
      <w:r>
        <w:rPr>
          <w:rFonts w:ascii="" w:hAnsi="" w:cs="" w:eastAsia=""/>
          <w:b w:val="false"/>
          <w:i w:val="false"/>
          <w:strike w:val="false"/>
          <w:color w:val="000000"/>
          <w:sz w:val="20"/>
          <w:u w:val="none"/>
        </w:rPr>
        <w:t xml:space="preserve">Femal hepatology: Favorable role of estrogen in chronic liver disease with hepatitis B virus infection,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4295-4305,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Hiroko Hagiwara, Kazumi Sawakami-Kobayashi, Midori Yamamoto, Shoji Iwasaki, Mika Sugiura, Hatsumi Abe, Sumiko Kunihiro-Ohashi, Kumiko Takase, Noriko Yamane, Kaoru Kato, Renkon Son, Michihiro Nakamura, Osamu Segawa, Mamiko Yoshida, Masafumi Yohda, Hideji Tajima, Masato Kobori,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Machida : </w:t>
      </w:r>
      <w:r>
        <w:rPr>
          <w:rFonts w:ascii="" w:hAnsi="" w:cs="" w:eastAsia=""/>
          <w:b w:val="false"/>
          <w:i w:val="false"/>
          <w:strike w:val="false"/>
          <w:color w:val="000000"/>
          <w:sz w:val="20"/>
          <w:u w:val="none"/>
        </w:rPr>
        <w:t xml:space="preserve">Development of an automated SNP analysis method using a paramagnetic beads handling robot.,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420-428,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Shigeo Murata,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microenvironments for T-cell repertoire formation., </w:t>
      </w:r>
      <w:r>
        <w:rPr>
          <w:rFonts w:ascii="" w:hAnsi="" w:cs="" w:eastAsia=""/>
          <w:b w:val="false"/>
          <w:i w:val="true"/>
          <w:strike w:val="false"/>
          <w:color w:val="000000"/>
          <w:sz w:val="20"/>
          <w:u w:val="single"/>
        </w:rPr>
        <w:t>Advances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59-94,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Labeled anti-mucin antibody detectable by infrared-fluorescence endoscopy., </w:t>
      </w:r>
      <w:r>
        <w:rPr>
          <w:rFonts w:ascii="" w:hAnsi="" w:cs="" w:eastAsia=""/>
          <w:b w:val="false"/>
          <w:i w:val="true"/>
          <w:strike w:val="false"/>
          <w:color w:val="000000"/>
          <w:sz w:val="20"/>
          <w:u w:val="single"/>
        </w:rPr>
        <w:t>Cancer Biomarkers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321-328,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Huiwei Huang, Jianghong He, Ying Yuan, Eriko Aoyagi, Hidetaka Takenaka, Tatuzo Itagaki,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Nagakatsu Harada,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Opposing effects of estradiol and progesterone on the oxidative stress-induced production of chemokine and proinflammatory cytokines in murine peritoneal macrophages.,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133-141, 2008.</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【制御性T細胞の多様性と臨床応用】 微生物感染と制御性T細胞,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437-442,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中枢性免疫寛容の分子理解, </w:t>
      </w:r>
      <w:r>
        <w:rPr>
          <w:rFonts w:ascii="" w:hAnsi="" w:cs="" w:eastAsia=""/>
          <w:b w:val="false"/>
          <w:i w:val="true"/>
          <w:strike w:val="false"/>
          <w:color w:val="000000"/>
          <w:sz w:val="20"/>
          <w:u w:val="none"/>
        </w:rPr>
        <w:t xml:space="preserve">免疫応答と免疫病態の統合的分子理解に向けて, </w:t>
      </w:r>
      <w:r>
        <w:rPr>
          <w:rFonts w:ascii="" w:hAnsi="" w:cs="" w:eastAsia=""/>
          <w:b w:val="false"/>
          <w:i w:val="false"/>
          <w:strike w:val="false"/>
          <w:color w:val="000000"/>
          <w:sz w:val="20"/>
          <w:u w:val="none"/>
        </w:rPr>
        <w:t>155-160,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智雄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胸腺におけるT細胞の正負選択, </w:t>
      </w:r>
      <w:r>
        <w:rPr>
          <w:rFonts w:ascii="" w:hAnsi="" w:cs="" w:eastAsia=""/>
          <w:b w:val="false"/>
          <w:i w:val="true"/>
          <w:strike w:val="false"/>
          <w:color w:val="000000"/>
          <w:sz w:val="20"/>
          <w:u w:val="none"/>
        </w:rPr>
        <w:t xml:space="preserve">Medical Bio,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39-44,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ふみ, 新田 幸子,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共焦点レーザー顕微鏡を用いた凍結組織切片 の免疫蛍光多重染色解析法, </w:t>
      </w:r>
      <w:r>
        <w:rPr>
          <w:rFonts w:ascii="" w:hAnsi="" w:cs="" w:eastAsia=""/>
          <w:b w:val="false"/>
          <w:i w:val="true"/>
          <w:strike w:val="false"/>
          <w:color w:val="000000"/>
          <w:sz w:val="20"/>
          <w:u w:val="none"/>
        </w:rPr>
        <w:t xml:space="preserve">注目のバイオ実験シリーズ改訂版抗体実験マニュ アル, </w:t>
      </w:r>
      <w:r>
        <w:rPr>
          <w:rFonts w:ascii="" w:hAnsi="" w:cs="" w:eastAsia=""/>
          <w:b w:val="false"/>
          <w:i w:val="false"/>
          <w:strike w:val="false"/>
          <w:color w:val="000000"/>
          <w:sz w:val="20"/>
          <w:u w:val="none"/>
        </w:rPr>
        <w:t>31-39,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 </w:t>
      </w:r>
      <w:r>
        <w:rPr>
          <w:rFonts w:ascii="" w:hAnsi="" w:cs="" w:eastAsia=""/>
          <w:b w:val="false"/>
          <w:i w:val="true"/>
          <w:strike w:val="false"/>
          <w:color w:val="000000"/>
          <w:sz w:val="20"/>
          <w:u w:val="none"/>
        </w:rPr>
        <w:t xml:space="preserve">Early Colorectal Cancer,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Takenaka,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H Huang, J He, M Urata, K Sannomiya, K Tamaki,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M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estradiol on the sex-associated difference of fatty liver, </w:t>
      </w:r>
      <w:r>
        <w:rPr>
          <w:rFonts w:ascii="" w:hAnsi="" w:cs="" w:eastAsia=""/>
          <w:b w:val="false"/>
          <w:i w:val="true"/>
          <w:strike w:val="false"/>
          <w:color w:val="000000"/>
          <w:sz w:val="20"/>
          <w:u w:val="none"/>
        </w:rPr>
        <w:t xml:space="preserve">Digestive Disease Week, </w:t>
      </w:r>
      <w:r>
        <w:rPr>
          <w:rFonts w:ascii="" w:hAnsi="" w:cs="" w:eastAsia=""/>
          <w:b w:val="false"/>
          <w:i w:val="false"/>
          <w:strike w:val="false"/>
          <w:color w:val="000000"/>
          <w:sz w:val="20"/>
          <w:u w:val="none"/>
        </w:rPr>
        <w:t>Washington DC,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Takeuchi,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T Kimura, T Itagaki, K Okamoto, M Kaji, H Miyamoto,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and appropriate pretreatment for nasal endoscopy: Usefulness of vasoconstrictor nose drop, </w:t>
      </w:r>
      <w:r>
        <w:rPr>
          <w:rFonts w:ascii="" w:hAnsi="" w:cs="" w:eastAsia=""/>
          <w:b w:val="false"/>
          <w:i w:val="true"/>
          <w:strike w:val="false"/>
          <w:color w:val="000000"/>
          <w:sz w:val="20"/>
          <w:u w:val="none"/>
        </w:rPr>
        <w:t xml:space="preserve">Digestive disease Week 2007,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Sugita Yoichi,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Won Y Chung, Motomura1 Tadashi, Igo Steve, Glueck Julia, Teruya Jun, Torre-Amione Guillermo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Pressure and temperature controlled apheresis therapy (pat cat) system,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64A,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Won Y Chung,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Sugita Yoichi, Motomura Tadashi, Igo Steve,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Particle size changes in plasma due to temperature conrol.,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63A,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Sugita Yoichi,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Steve,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Ion-Beam Surface Modification for Implantable Biomaterial,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9A,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Igo Stephen, Sugita Yoichi,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Long-Term Endurance and Performance Tests of Gyro Centrifugal Blood Pump,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47A,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Effects of 438.5 MHz electromagnetic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adrenal chromaffin Cells, </w:t>
      </w:r>
      <w:r>
        <w:rPr>
          <w:rFonts w:ascii="" w:hAnsi="" w:cs="" w:eastAsia=""/>
          <w:b w:val="false"/>
          <w:i w:val="true"/>
          <w:strike w:val="false"/>
          <w:color w:val="000000"/>
          <w:sz w:val="20"/>
          <w:u w:val="none"/>
        </w:rPr>
        <w:t xml:space="preserve">International Conference on Magneto-Science(ICMS2007),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284-287,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彦坂 雄,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正の選択による胸腺髄質形成を担うTNFファミリー分子群, </w:t>
      </w:r>
      <w:r>
        <w:rPr>
          <w:rFonts w:ascii="" w:hAnsi="" w:cs="" w:eastAsia=""/>
          <w:b w:val="false"/>
          <w:i w:val="true"/>
          <w:strike w:val="false"/>
          <w:color w:val="000000"/>
          <w:sz w:val="20"/>
          <w:u w:val="none"/>
        </w:rPr>
        <w:t xml:space="preserve">第17回 Kyoto T Cell Conference,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消化器領域における内視鏡的分子イメージング, </w:t>
      </w:r>
      <w:r>
        <w:rPr>
          <w:rFonts w:ascii="" w:hAnsi="" w:cs="" w:eastAsia=""/>
          <w:b w:val="false"/>
          <w:i w:val="true"/>
          <w:strike w:val="false"/>
          <w:color w:val="000000"/>
          <w:sz w:val="20"/>
          <w:u w:val="none"/>
        </w:rPr>
        <w:t xml:space="preserve">第28回日本レーザー医学会 シンポジウム6「PDD&amp;PDTをめぐる新たな展開」,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マイクロ波電磁界(438.5MHz)がクロマフィン細胞に及ぼす影響に関する研究,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神高 宏明,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増加に及ぼす変動強磁界の影響,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ウシ副腎髄質クロマフィン細胞におけるアクチンと細胞容積調節機能に及ぼす変動磁界の影響,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119,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雷 宇,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組織特異的自己抗原に対する負の選択は胸腺細胞のCCR7依存性髄質移動によって制御される, </w:t>
      </w:r>
      <w:r>
        <w:rPr>
          <w:rFonts w:ascii="" w:hAnsi="" w:cs="" w:eastAsia=""/>
          <w:b w:val="false"/>
          <w:i w:val="true"/>
          <w:strike w:val="false"/>
          <w:color w:val="000000"/>
          <w:sz w:val="20"/>
          <w:u w:val="none"/>
        </w:rPr>
        <w:t xml:space="preserve">第37回 日本免疫学会総会・学術集会,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彦坂 雄, 松尾 光一,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RANKLシグナルは正の選択による胸腺髄質形成を担う,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浜岡 建城,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1H-NMRによる拡散画像測定法の開発,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胃がんの内視鏡診断・治療, </w:t>
      </w:r>
      <w:r>
        <w:rPr>
          <w:rFonts w:ascii="" w:hAnsi="" w:cs="" w:eastAsia=""/>
          <w:b w:val="false"/>
          <w:i w:val="true"/>
          <w:strike w:val="false"/>
          <w:color w:val="000000"/>
          <w:sz w:val="20"/>
          <w:u w:val="none"/>
        </w:rPr>
        <w:t xml:space="preserve">日本消化器病学会四国支部第38回市民公開講座,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浜岡 建城,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1H-MRI顕微画像測定法の基礎的検討,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252-253, 2007年12月.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Murata,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Thymoproteasome: probable role in generating positively selecting peptides,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192-196,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Yuan,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Mi Shen, Eriko Aoyagi, Hidetaka Takenaka, Tatuzo Itagaki, Mari Urata, Katsutaka Sannnomiya, Nao Kohno,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estradiol and progesterone on the proinflammatory cytokine production by mononuclear cells from patients with chronic hepatitis C.,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2200-2207,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Seach,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A.L. Fletcher, T Lowen, M Matteshich, C Engwerda, H Scott, C Ware, A.P. Chidgey, D.H. Gray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R.L. Boyd : </w:t>
      </w:r>
      <w:r>
        <w:rPr>
          <w:rFonts w:ascii="" w:hAnsi="" w:cs="" w:eastAsia=""/>
          <w:b w:val="false"/>
          <w:i w:val="false"/>
          <w:strike w:val="false"/>
          <w:color w:val="000000"/>
          <w:sz w:val="20"/>
          <w:u w:val="none"/>
        </w:rPr>
        <w:t xml:space="preserve">The lymphotoxin pathway regulates Aire-independent expression of ectopic genes and chemokines in thymic stromal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5384-5392,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Iyama, T Matsunaga, T Sato, K Murase, N Araki, R Takimoto, M Kobune, T Sagawa,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Successful treatment of chronic myeloproliferative disease-unclassifiable (CMPD-U) with no chromosomal abnormalities by imatinib mesylate.,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791-794,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Fujimi, T Matsunaga, M Kobune, Y Kawano, T Nagaya, I Tanaka, S Iyama, T Hayashi, T Sato, K Miyanishi, T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 Takimoto,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S Gasa, H Sakai, E Tsuchida, K Ikebuchi, H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Ex vivo large-scale generation of human red blood cells from cord blood CD34(+) cells by co-culturing with macrophages.,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339-350,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Takahashi, K Miyanishi, K Takada, Y Kawano, T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 Takimoto,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M Omatsu, T Hasegawa, M Kojiro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Case report of a focal nodular hyperplasia-like nodule present in cirrhotic liver.,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521-528,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Murata : </w:t>
      </w:r>
      <w:r>
        <w:rPr>
          <w:rFonts w:ascii="" w:hAnsi="" w:cs="" w:eastAsia=""/>
          <w:b w:val="false"/>
          <w:i w:val="false"/>
          <w:strike w:val="false"/>
          <w:color w:val="000000"/>
          <w:sz w:val="20"/>
          <w:u w:val="none"/>
        </w:rPr>
        <w:t xml:space="preserve">Modest cortex and promiscuous medulla for thymic repertoire formation., </w:t>
      </w:r>
      <w:r>
        <w:rPr>
          <w:rFonts w:ascii="" w:hAnsi="" w:cs="" w:eastAsia=""/>
          <w:b w:val="false"/>
          <w:i w:val="true"/>
          <w:strike w:val="false"/>
          <w:color w:val="000000"/>
          <w:sz w:val="20"/>
          <w:u w:val="single"/>
        </w:rPr>
        <w:t>Trends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251-255,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 Kijima, Takeshi Yamaguchi,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Akemi Koyanagi, HIdeo Yagita, Shigeru Chiba, Kenji Kishihara,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cell-mediated NK cell activation is controlled by Jagged2-Notch interaction.,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7010-7015,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Kobayashi, Katsunori Ikari, Hirotaka Kaneko, Yuta Kochi, Kazuhiko Yamamoto, Kenichi Shimane, Yusuke Nakamura, Yoshiaki Toyama, Takeshi Mochizuki, So Tsukahara, Yasushi Kawaguchi, Chihiro Terai, Masako Hara, Taisuke Tomatsu, Hisashi Yamanaka,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Hiroshi Okamoto, </w:t>
      </w:r>
      <w:r>
        <w:rPr>
          <w:rFonts w:ascii="" w:hAnsi="" w:cs="" w:eastAsia=""/>
          <w:b w:val="true"/>
          <w:i w:val="false"/>
          <w:strike w:val="false"/>
          <w:color w:val="000000"/>
          <w:sz w:val="20"/>
          <w:u w:val="single"/>
        </w:rPr>
        <w:t>Naoyuki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of STAT4 with susceptibility to rheumatoid arthritis and systemic lupus erythematosus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1940-1946,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Yoshiaki Minato,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Hidefumi Kojima, Hideo Yagita, Mamiko Sakata-Yanagimoto, Toshiki Saito, Ichiro Taniuchi, Shigeru Chiba, 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Notch2 integrates signaling by the transcription factors RBP-J and CREB1 to promote T cell cytotoxicity.,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1140-1147, 2008.</w:t>
      </w:r>
    </w:p>
    <w:p>
      <w:pPr>
        <w:numPr>
          <w:numId w:val="9"/>
        </w:numPr>
        <w:autoSpaceDE w:val="off"/>
        <w:autoSpaceDN w:val="off"/>
        <w:spacing w:line="-240" w:lineRule="auto"/>
        <w:ind w:left="30"/>
      </w:pPr>
      <w:r>
        <w:rPr>
          <w:rFonts w:ascii="" w:hAnsi="" w:cs="" w:eastAsia=""/>
          <w:b w:val="true"/>
          <w:i w:val="false"/>
          <w:strike w:val="false"/>
          <w:color w:val="000000"/>
          <w:sz w:val="20"/>
          <w:u w:val="none"/>
        </w:rPr>
        <w:t>N Iwanami, T Higuchi, Y Sasano, T Fujiwara, V Hoa, M Okada, S Talukder, S Kunimatsu, J Li, F Saito, C Bhattacharya, A Matin, T Sasaki, N Shimizu, H Mitani, H Himmelbauer, A Momoi, H Kondoh, M Furutani-Seiki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WDR55 is a nucleolar modulator of ribosomal RNA synthesis, cell cycle progression, and teleost organ development., </w:t>
      </w:r>
      <w:r>
        <w:rPr>
          <w:rFonts w:ascii="" w:hAnsi="" w:cs="" w:eastAsia=""/>
          <w:b w:val="false"/>
          <w:i w:val="true"/>
          <w:strike w:val="false"/>
          <w:color w:val="000000"/>
          <w:sz w:val="20"/>
          <w:u w:val="single"/>
        </w:rPr>
        <w:t>PLoS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e1000171,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exposure to an extremely low frequency-electromagnetic field on the cellular collagen with respect to signaling pathways in osteoblast-like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Sagawa, Y Yamada, M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 Kobune, R Takimoto, J Fukaura, S Iyama, T Sato, K Miyanishi, T Matsunaga,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K Sasaki, H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Treatment of hepatocellular carcinoma by AdAFPep/rep, AdAFPep/p53, and 5-fluorouracil in mice.,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828-840,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 Hikosaka,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Kouta Yano,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Koichi Matsuo, Josef M Penninger, Hiroshi Takayanagi, Yoshifumi Yokota, Hisakata Yamada, Yasunobu Yoshikai, Jun-ichiro Inoue, Taishin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cytokine RANKL produced by positively selected thymocytes fosters medullary thymic epithelial cells that express autoimmune regulator.,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438-450,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Taishin Akiyama, Yusuke Shimo, Hiromi Yanai, Junwen Qin, Daisuke Ohshima, Yuya Maruyama, Yukiko Asaumi, Juli Kitazawa, Hiroshi Takayanagi, Josef Penninger,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Inoue : </w:t>
      </w:r>
      <w:r>
        <w:rPr>
          <w:rFonts w:ascii="" w:hAnsi="" w:cs="" w:eastAsia=""/>
          <w:b w:val="false"/>
          <w:i w:val="false"/>
          <w:strike w:val="false"/>
          <w:color w:val="000000"/>
          <w:sz w:val="20"/>
          <w:u w:val="none"/>
        </w:rPr>
        <w:t xml:space="preserve">The tumor necrosis factor family receptors RANK and CD40 cooperatively establish the thymic medullary microenvironment and self-tolerance.,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423-437,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Magali Irla, Ste´phanie Hugues, Jason Gill,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Yu Hikosaka, Ifor R Williams, Franc¸ois-Xavier Hubert, Hamish S Scott,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Georg A Holla¨nder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Reith : </w:t>
      </w:r>
      <w:r>
        <w:rPr>
          <w:rFonts w:ascii="" w:hAnsi="" w:cs="" w:eastAsia=""/>
          <w:b w:val="false"/>
          <w:i w:val="false"/>
          <w:strike w:val="false"/>
          <w:color w:val="000000"/>
          <w:sz w:val="20"/>
          <w:u w:val="none"/>
        </w:rPr>
        <w:t xml:space="preserve">Autoantigen-specific interactions with CD4+ thymocytes control mature medullary thymic epithelial cell cellularity.,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451-463,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Kido, Norihiko Watanabe,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Takuji Akamatsu, Junya Tanaka, Kazuyuki Saga, Akiyoshi Nishio, Tasuku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Chiba : </w:t>
      </w:r>
      <w:r>
        <w:rPr>
          <w:rFonts w:ascii="" w:hAnsi="" w:cs="" w:eastAsia=""/>
          <w:b w:val="false"/>
          <w:i w:val="false"/>
          <w:strike w:val="false"/>
          <w:color w:val="000000"/>
          <w:sz w:val="20"/>
          <w:u w:val="none"/>
        </w:rPr>
        <w:t xml:space="preserve">Fatal Autoimmune Hepatitis Induced by Concurrent Loss of Naturally Arising Regulatory T Cells and PD-1-Mediated Signaling,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1333-1343,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Eriko Aoyagi, Tatsuya Taniguchi,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Momoko Ishikawa, Mari Urata,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Effect of Feeding Powdered Nacre of Pinctada maxima on the Visceral Fat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2761-2763,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D Takahari, T Sagawa, T Sato, S Abe, T Kogawa, T Nikaido, K Miyanishi, S Takahashi, J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Successful treatment for gastro-intestinal bleeding of Osler-Weber-Rendu disease by argon plasma coagulation using double-balloon enteroscopy.,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E228-229,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携帯型血流計装置の開発とその応用,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179-183,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Takahashi,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 Yoneda, H Endo, H Iida, M Sugiyama, K Fujita, M Yoneda, M Inamori, Y Abe, S Saito, K Wada, H Nakagama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Nakajima : </w:t>
      </w:r>
      <w:r>
        <w:rPr>
          <w:rFonts w:ascii="" w:hAnsi="" w:cs="" w:eastAsia=""/>
          <w:b w:val="false"/>
          <w:i w:val="false"/>
          <w:strike w:val="false"/>
          <w:color w:val="000000"/>
          <w:sz w:val="20"/>
          <w:u w:val="none"/>
        </w:rPr>
        <w:t xml:space="preserve">Association of visceral fat accumulation and plasma adiponectin with rectal dysplastic aberrant crypt foci in a clinical population.,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 Sultana,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 Hamada, Y Iwanaga, Y Kitahama, NV Khang, S Hirai,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S Nitta, T Amagai, S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profile of the third pharyngeal pouch reveals role of mesenchymal MafB in embryonic thymus development,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2976-2987,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Fang Jiang, Taku Yoshida, Fumio Nakaki, Seigo Terawaki, Shunsuke Chikuma, Yu Kato,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Tasuku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QTLs that modify peripheral neuropathy in NOD.H2b-Pdcd1-/- mice.,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499-509,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Nishimoto, Yuta Kochi, Katsunori Ikari, Kazuhiko Yamamoto, Akari Suzuki, Kenichi Shimane, Yusuke Nakamura, Koichiro Yano, Noriko Iikuni, So Tsukahara,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Hiroshi Okamoto, Hirotaka Kaneko, Yasushi Kawaguchi, Masako Hara, Yoshiaki Toyama,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Hisashi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study of TRAF1-C5 polymorphisms with susceptibility to rheumatoid arthritis and systemic lupus erythematosus in Japanese.,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368-373,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分子機能情報を活用した医学生理学研究の展開 31P-NMRスペクトロスコピーによる分子情報の活用,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164-169,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【樹状細胞による免疫制御と臨床応用 T細胞制御機構の理解から，樹状細胞療法の開発，自己免疫疾患・感染症の病態解明とその治療まで】 樹状細胞の生物学と生理学(分化・サブセット活性化・動態) Notchシグナルと樹状細胞分化,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3169-3174,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T細胞の分化と機能, </w:t>
      </w:r>
      <w:r>
        <w:rPr>
          <w:rFonts w:ascii="" w:hAnsi="" w:cs="" w:eastAsia=""/>
          <w:b w:val="false"/>
          <w:i w:val="true"/>
          <w:strike w:val="false"/>
          <w:color w:val="000000"/>
          <w:sz w:val="20"/>
          <w:u w:val="none"/>
        </w:rPr>
        <w:t xml:space="preserve">免疫学最新イラストレイテッド改訂第2版, </w:t>
      </w:r>
      <w:r>
        <w:rPr>
          <w:rFonts w:ascii="" w:hAnsi="" w:cs="" w:eastAsia=""/>
          <w:b w:val="false"/>
          <w:i w:val="false"/>
          <w:strike w:val="false"/>
          <w:color w:val="000000"/>
          <w:sz w:val="20"/>
          <w:u w:val="none"/>
        </w:rPr>
        <w:t>101-118,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胸腺の髄質形成, </w:t>
      </w:r>
      <w:r>
        <w:rPr>
          <w:rFonts w:ascii="" w:hAnsi="" w:cs="" w:eastAsia=""/>
          <w:b w:val="false"/>
          <w:i w:val="true"/>
          <w:strike w:val="false"/>
          <w:color w:val="000000"/>
          <w:sz w:val="20"/>
          <w:u w:val="none"/>
        </w:rPr>
        <w:t xml:space="preserve">感染・炎症・免疫,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Inoue : </w:t>
      </w:r>
      <w:r>
        <w:rPr>
          <w:rFonts w:ascii="" w:hAnsi="" w:cs="" w:eastAsia=""/>
          <w:b w:val="false"/>
          <w:i w:val="false"/>
          <w:strike w:val="false"/>
          <w:color w:val="000000"/>
          <w:sz w:val="20"/>
          <w:u w:val="none"/>
        </w:rPr>
        <w:t xml:space="preserve">Chemoprevention of colorectal cancer-experimental and clinical aspects-.,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EFFCTS OF MICRO WAVE ELECTROMAGNETIC FIELDS (438.5MHZ)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367-368,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apectra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Yu Hikosaka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produced by positively selected thymocytes fosters Aire+ mTEC, </w:t>
      </w:r>
      <w:r>
        <w:rPr>
          <w:rFonts w:ascii="" w:hAnsi="" w:cs="" w:eastAsia=""/>
          <w:b w:val="false"/>
          <w:i w:val="true"/>
          <w:strike w:val="false"/>
          <w:color w:val="000000"/>
          <w:sz w:val="20"/>
          <w:u w:val="none"/>
        </w:rPr>
        <w:t xml:space="preserve">ThymUS 2008 International Conference, </w:t>
      </w:r>
      <w:r>
        <w:rPr>
          <w:rFonts w:ascii="" w:hAnsi="" w:cs="" w:eastAsia=""/>
          <w:b w:val="false"/>
          <w:i w:val="false"/>
          <w:strike w:val="false"/>
          <w:color w:val="000000"/>
          <w:sz w:val="20"/>
          <w:u w:val="none"/>
        </w:rPr>
        <w:t>San Juan, Puerto Rico,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村田 茂穂, 田中 啓二,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胸腺プロテアソーム構成因子b5tによる正の選択の制御, </w:t>
      </w:r>
      <w:r>
        <w:rPr>
          <w:rFonts w:ascii="" w:hAnsi="" w:cs="" w:eastAsia=""/>
          <w:b w:val="false"/>
          <w:i w:val="true"/>
          <w:strike w:val="false"/>
          <w:color w:val="000000"/>
          <w:sz w:val="20"/>
          <w:u w:val="none"/>
        </w:rPr>
        <w:t xml:space="preserve">第18回 Kyoto T Cell Conference,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31P-NMRによる分子情報の活用, </w:t>
      </w:r>
      <w:r>
        <w:rPr>
          <w:rFonts w:ascii="" w:hAnsi="" w:cs="" w:eastAsia=""/>
          <w:b w:val="false"/>
          <w:i w:val="true"/>
          <w:strike w:val="false"/>
          <w:color w:val="000000"/>
          <w:sz w:val="20"/>
          <w:u w:val="none"/>
        </w:rPr>
        <w:t xml:space="preserve">第237回徳島医学会学術集会,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PD-1欠損マウスを用いた自己免疫疾患の遺伝解析, </w:t>
      </w:r>
      <w:r>
        <w:rPr>
          <w:rFonts w:ascii="" w:hAnsi="" w:cs="" w:eastAsia=""/>
          <w:b w:val="false"/>
          <w:i w:val="true"/>
          <w:strike w:val="false"/>
          <w:color w:val="000000"/>
          <w:sz w:val="20"/>
          <w:u w:val="none"/>
        </w:rPr>
        <w:t xml:space="preserve">第5回HBS公開シンポジウム,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Kido, Norihiko Watanabe,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Junya Tanaka, Akiyoshi Nishio, Tasuku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Chiba : </w:t>
      </w:r>
      <w:r>
        <w:rPr>
          <w:rFonts w:ascii="" w:hAnsi="" w:cs="" w:eastAsia=""/>
          <w:b w:val="false"/>
          <w:i w:val="false"/>
          <w:strike w:val="false"/>
          <w:color w:val="000000"/>
          <w:sz w:val="20"/>
          <w:u w:val="none"/>
        </w:rPr>
        <w:t xml:space="preserve">Fatal autoimmune hepatitis induced by concurrent loss of naturally arising regulatory T cells and PD-1-mediated signaling., </w:t>
      </w:r>
      <w:r>
        <w:rPr>
          <w:rFonts w:ascii="" w:hAnsi="" w:cs="" w:eastAsia=""/>
          <w:b w:val="false"/>
          <w:i w:val="true"/>
          <w:strike w:val="false"/>
          <w:color w:val="000000"/>
          <w:sz w:val="20"/>
          <w:u w:val="none"/>
        </w:rPr>
        <w:t xml:space="preserve">The 38the Annual Meeting of the Japanese Society for Immunology,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92,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Yoshihiko Usui, Masaru Takeuchi, Youko Okunuki, Takeshi Kezuka, Takaaki Hattori, Juan Ma, Chiharu Nishiyama,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Tasuku Honjo, Hideo Yagita, Sunao Sugita, Hisaya Akiba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Goto : </w:t>
      </w:r>
      <w:r>
        <w:rPr>
          <w:rFonts w:ascii="" w:hAnsi="" w:cs="" w:eastAsia=""/>
          <w:b w:val="false"/>
          <w:i w:val="false"/>
          <w:strike w:val="false"/>
          <w:color w:val="000000"/>
          <w:sz w:val="20"/>
          <w:u w:val="none"/>
        </w:rPr>
        <w:t xml:space="preserve">Roles of programmed death-1(PD-1)/PD-1 ligands pathway in the development of murine experimental autoimmune uveoretinitis (EAU)., </w:t>
      </w:r>
      <w:r>
        <w:rPr>
          <w:rFonts w:ascii="" w:hAnsi="" w:cs="" w:eastAsia=""/>
          <w:b w:val="false"/>
          <w:i w:val="true"/>
          <w:strike w:val="false"/>
          <w:color w:val="000000"/>
          <w:sz w:val="20"/>
          <w:u w:val="none"/>
        </w:rPr>
        <w:t xml:space="preserve">The 38the Annual Meeting of the Japanese Society for Immunology,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94,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Sakai, Ikuo Kawamura, Ryosuke Uchiyama, </w:t>
      </w:r>
      <w:r>
        <w:rPr>
          <w:rFonts w:ascii="" w:hAnsi="" w:cs="" w:eastAsia=""/>
          <w:b w:val="true"/>
          <w:i w:val="false"/>
          <w:strike w:val="false"/>
          <w:color w:val="000000"/>
          <w:sz w:val="20"/>
          <w:u w:val="single"/>
        </w:rPr>
        <w:t>Taku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Mitsuyama : </w:t>
      </w:r>
      <w:r>
        <w:rPr>
          <w:rFonts w:ascii="" w:hAnsi="" w:cs="" w:eastAsia=""/>
          <w:b w:val="false"/>
          <w:i w:val="false"/>
          <w:strike w:val="false"/>
          <w:color w:val="000000"/>
          <w:sz w:val="20"/>
          <w:u w:val="none"/>
        </w:rPr>
        <w:t xml:space="preserve">The PD-1:PD-L1 pathway inhibits the protective immunity and contributes to the bacterial persistence in mycobacterial infection., </w:t>
      </w:r>
      <w:r>
        <w:rPr>
          <w:rFonts w:ascii="" w:hAnsi="" w:cs="" w:eastAsia=""/>
          <w:b w:val="false"/>
          <w:i w:val="true"/>
          <w:strike w:val="false"/>
          <w:color w:val="000000"/>
          <w:sz w:val="20"/>
          <w:u w:val="none"/>
        </w:rPr>
        <w:t xml:space="preserve">The 38the Annual Meeting of the Japanese Society for Immunology,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159,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Shigeo Murata,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thymoproteasome regulates positive selection of CD8 T cells, </w:t>
      </w:r>
      <w:r>
        <w:rPr>
          <w:rFonts w:ascii="" w:hAnsi="" w:cs="" w:eastAsia=""/>
          <w:b w:val="false"/>
          <w:i w:val="true"/>
          <w:strike w:val="false"/>
          <w:color w:val="000000"/>
          <w:sz w:val="20"/>
          <w:u w:val="none"/>
        </w:rPr>
        <w:t xml:space="preserve">第38回 日本免疫学会総会・学術集会,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Shinpei Kasagi, Seiji Kawano, Akio Morinobu, Saori Hatachi, Kenichiro Shimatani, Yoshimasa Tanaka, Nagahiro Minato,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Tasuku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Shunichi Kumagai : </w:t>
      </w:r>
      <w:r>
        <w:rPr>
          <w:rFonts w:ascii="" w:hAnsi="" w:cs="" w:eastAsia=""/>
          <w:b w:val="false"/>
          <w:i w:val="false"/>
          <w:strike w:val="false"/>
          <w:color w:val="000000"/>
          <w:sz w:val="20"/>
          <w:u w:val="none"/>
        </w:rPr>
        <w:t xml:space="preserve">Involvement of IFN-g producing CD4+ PD-1+ T cells in lupus-prone NZB/W F1 mice., </w:t>
      </w:r>
      <w:r>
        <w:rPr>
          <w:rFonts w:ascii="" w:hAnsi="" w:cs="" w:eastAsia=""/>
          <w:b w:val="false"/>
          <w:i w:val="true"/>
          <w:strike w:val="false"/>
          <w:color w:val="000000"/>
          <w:sz w:val="20"/>
          <w:u w:val="none"/>
        </w:rPr>
        <w:t xml:space="preserve">The 38the Annual Meeting of the Japanese Society for Immunology,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233,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Chikuma, Seigo Terawaki, </w:t>
      </w:r>
      <w:r>
        <w:rPr>
          <w:rFonts w:ascii="" w:hAnsi="" w:cs="" w:eastAsia=""/>
          <w:b w:val="true"/>
          <w:i w:val="false"/>
          <w:strike w:val="false"/>
          <w:color w:val="000000"/>
          <w:sz w:val="20"/>
          <w:u w:val="single"/>
        </w:rPr>
        <w:t>Taku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Honjo : </w:t>
      </w:r>
      <w:r>
        <w:rPr>
          <w:rFonts w:ascii="" w:hAnsi="" w:cs="" w:eastAsia=""/>
          <w:b w:val="false"/>
          <w:i w:val="false"/>
          <w:strike w:val="false"/>
          <w:color w:val="000000"/>
          <w:sz w:val="20"/>
          <w:u w:val="none"/>
        </w:rPr>
        <w:t xml:space="preserve">PD-1 induces T cell anergy by limiting autonomous IL-2 production., </w:t>
      </w:r>
      <w:r>
        <w:rPr>
          <w:rFonts w:ascii="" w:hAnsi="" w:cs="" w:eastAsia=""/>
          <w:b w:val="false"/>
          <w:i w:val="true"/>
          <w:strike w:val="false"/>
          <w:color w:val="000000"/>
          <w:sz w:val="20"/>
          <w:u w:val="none"/>
        </w:rPr>
        <w:t xml:space="preserve">The 38the Annual Meeting of the Japanese Society for Immunology,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234,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Seigo Terawaki, Shunsuke Chikuma, </w:t>
      </w:r>
      <w:r>
        <w:rPr>
          <w:rFonts w:ascii="" w:hAnsi="" w:cs="" w:eastAsia=""/>
          <w:b w:val="true"/>
          <w:i w:val="false"/>
          <w:strike w:val="false"/>
          <w:color w:val="000000"/>
          <w:sz w:val="20"/>
          <w:u w:val="single"/>
        </w:rPr>
        <w:t>Taku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Honjo : </w:t>
      </w:r>
      <w:r>
        <w:rPr>
          <w:rFonts w:ascii="" w:hAnsi="" w:cs="" w:eastAsia=""/>
          <w:b w:val="false"/>
          <w:i w:val="false"/>
          <w:strike w:val="false"/>
          <w:color w:val="000000"/>
          <w:sz w:val="20"/>
          <w:u w:val="none"/>
        </w:rPr>
        <w:t xml:space="preserve">Transcriptional mechanisms of mouse PD-1 gene., </w:t>
      </w:r>
      <w:r>
        <w:rPr>
          <w:rFonts w:ascii="" w:hAnsi="" w:cs="" w:eastAsia=""/>
          <w:b w:val="false"/>
          <w:i w:val="true"/>
          <w:strike w:val="false"/>
          <w:color w:val="000000"/>
          <w:sz w:val="20"/>
          <w:u w:val="none"/>
        </w:rPr>
        <w:t xml:space="preserve">The 38the Annual Meeting of the Japanese Society for Immunology,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234,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村田 茂穂, 田中 啓二,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胸腺プロテアソームはCD8 T細胞の「正の選択」を制御する, </w:t>
      </w:r>
      <w:r>
        <w:rPr>
          <w:rFonts w:ascii="" w:hAnsi="" w:cs="" w:eastAsia=""/>
          <w:b w:val="false"/>
          <w:i w:val="true"/>
          <w:strike w:val="false"/>
          <w:color w:val="000000"/>
          <w:sz w:val="20"/>
          <w:u w:val="none"/>
        </w:rPr>
        <w:t xml:space="preserve">第31回日本分子生物学会年会・第81回日本生化学会大会合同大会,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Honjo : </w:t>
      </w:r>
      <w:r>
        <w:rPr>
          <w:rFonts w:ascii="" w:hAnsi="" w:cs="" w:eastAsia=""/>
          <w:b w:val="false"/>
          <w:i w:val="false"/>
          <w:strike w:val="false"/>
          <w:color w:val="000000"/>
          <w:sz w:val="20"/>
          <w:u w:val="none"/>
        </w:rPr>
        <w:t xml:space="preserve">Genetic dissection and reconstitution of autoimmune diseases using PD-1 deficient mice., </w:t>
      </w:r>
      <w:r>
        <w:rPr>
          <w:rFonts w:ascii="" w:hAnsi="" w:cs="" w:eastAsia=""/>
          <w:b w:val="false"/>
          <w:i w:val="true"/>
          <w:strike w:val="false"/>
          <w:color w:val="000000"/>
          <w:sz w:val="20"/>
          <w:u w:val="none"/>
        </w:rPr>
        <w:t xml:space="preserve">BMB2008, </w:t>
      </w:r>
      <w:r>
        <w:rPr>
          <w:rFonts w:ascii="" w:hAnsi="" w:cs="" w:eastAsia=""/>
          <w:b w:val="false"/>
          <w:i w:val="false"/>
          <w:strike w:val="false"/>
          <w:color w:val="000000"/>
          <w:sz w:val="20"/>
          <w:u w:val="none"/>
        </w:rPr>
        <w:t>Dec. 2008.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Oda, Takayuki Kitasaka, Kensaku Mori, Yasuhito Suenaga,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Hirotsugu Takabatake, Masaki Mori, Hiroshi Natori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Nawano : </w:t>
      </w:r>
      <w:r>
        <w:rPr>
          <w:rFonts w:ascii="" w:hAnsi="" w:cs="" w:eastAsia=""/>
          <w:b w:val="false"/>
          <w:i w:val="false"/>
          <w:strike w:val="false"/>
          <w:color w:val="000000"/>
          <w:sz w:val="20"/>
          <w:u w:val="none"/>
        </w:rPr>
        <w:t xml:space="preserve">Digital bowel cleansing free colonic polyp detection method for fecal tagging CT colonography., </w:t>
      </w:r>
      <w:r>
        <w:rPr>
          <w:rFonts w:ascii="" w:hAnsi="" w:cs="" w:eastAsia=""/>
          <w:b w:val="false"/>
          <w:i w:val="true"/>
          <w:strike w:val="false"/>
          <w:color w:val="000000"/>
          <w:sz w:val="20"/>
          <w:u w:val="single"/>
        </w:rPr>
        <w:t>Academic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486-494,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 Saito, H Kawamoto, M Itoi, RL Boyd, A Chidgey, R Zamoyska, GA Hollander, G Anderson, N Taylor, HT Petrie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Nikolich-Zugich : </w:t>
      </w:r>
      <w:r>
        <w:rPr>
          <w:rFonts w:ascii="" w:hAnsi="" w:cs="" w:eastAsia=""/>
          <w:b w:val="false"/>
          <w:i w:val="false"/>
          <w:strike w:val="false"/>
          <w:color w:val="000000"/>
          <w:sz w:val="20"/>
          <w:u w:val="none"/>
        </w:rPr>
        <w:t xml:space="preserve">The global thymus network: past, present, and future, </w:t>
      </w:r>
      <w:r>
        <w:rPr>
          <w:rFonts w:ascii="" w:hAnsi="" w:cs="" w:eastAsia=""/>
          <w:b w:val="false"/>
          <w:i w:val="true"/>
          <w:strike w:val="false"/>
          <w:color w:val="000000"/>
          <w:sz w:val="20"/>
          <w:u w:val="single"/>
        </w:rPr>
        <w:t>Trends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191-192,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Sunao Sugita, Yoshihiko Usui, Shintaro Horie, Yuri Futagami, Hiroyuki Aburatani,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Tasuku Honjo, Masaru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mochizuki : </w:t>
      </w:r>
      <w:r>
        <w:rPr>
          <w:rFonts w:ascii="" w:hAnsi="" w:cs="" w:eastAsia=""/>
          <w:b w:val="false"/>
          <w:i w:val="false"/>
          <w:strike w:val="false"/>
          <w:color w:val="000000"/>
          <w:sz w:val="20"/>
          <w:u w:val="none"/>
        </w:rPr>
        <w:t xml:space="preserve">T cell suppression by programmed cell death 1 ligand 1 on retinal pigment epithelium during inflammatory conditions.,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2862-2870,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Shunsuke Chikuma, Seigo Terawaki, Tamon Hayashi, Ryusuke Nabeshima, Takao Yoshida, Shiro Shibayama, </w:t>
      </w:r>
      <w:r>
        <w:rPr>
          <w:rFonts w:ascii="" w:hAnsi="" w:cs="" w:eastAsia=""/>
          <w:b w:val="true"/>
          <w:i w:val="false"/>
          <w:strike w:val="false"/>
          <w:color w:val="000000"/>
          <w:sz w:val="20"/>
          <w:u w:val="single"/>
        </w:rPr>
        <w:t>Taku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Honjo : </w:t>
      </w:r>
      <w:r>
        <w:rPr>
          <w:rFonts w:ascii="" w:hAnsi="" w:cs="" w:eastAsia=""/>
          <w:b w:val="false"/>
          <w:i w:val="false"/>
          <w:strike w:val="false"/>
          <w:color w:val="000000"/>
          <w:sz w:val="20"/>
          <w:u w:val="none"/>
        </w:rPr>
        <w:t xml:space="preserve">PD-1-mediated suppression of IL-2 production induces CD8+ T cell anergy in vivo.,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6682-6689,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 Hayashi, H Ishiwatari, H Ihara, Y Kawano, K Takada, K Miyanishi, M Kobune, R Takimoto, T Sonoda, J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Suppressive effect of sulindac on branch duct-intraductal papillary mucinous neoplasms.,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964-975,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 P. Martin, Tatjana Marinkovic, Claudia Canasto-Chibuque, Rauf Latif, Jay C. Unkeless, Terry F. Davies,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Glaucia C. Furtado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A. Lira : </w:t>
      </w:r>
      <w:r>
        <w:rPr>
          <w:rFonts w:ascii="" w:hAnsi="" w:cs="" w:eastAsia=""/>
          <w:b w:val="false"/>
          <w:i w:val="false"/>
          <w:strike w:val="false"/>
          <w:color w:val="000000"/>
          <w:sz w:val="20"/>
          <w:u w:val="none"/>
        </w:rPr>
        <w:t xml:space="preserve">CCR7 deficiency in NOD mice leads to thyroiditis and primary hypothyroidism,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3073-3080, 2009.</w:t>
      </w:r>
    </w:p>
    <w:p>
      <w:pPr>
        <w:numPr>
          <w:numId w:val="10"/>
        </w:numPr>
        <w:autoSpaceDE w:val="off"/>
        <w:autoSpaceDN w:val="off"/>
        <w:spacing w:line="-240" w:lineRule="auto"/>
        <w:ind w:left="30"/>
      </w:pPr>
      <w:r>
        <w:rPr>
          <w:rFonts w:ascii="" w:hAnsi="" w:cs="" w:eastAsia=""/>
          <w:b w:val="true"/>
          <w:i w:val="false"/>
          <w:strike w:val="false"/>
          <w:color w:val="000000"/>
          <w:sz w:val="20"/>
          <w:u w:val="none"/>
        </w:rPr>
        <w:t>N Iwanami, M Okada, VQ Hoa, Y Seo, H Mitani, T Sasaki, N Shimizu, H Kondoh, M Furutani-Seiki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Ethylnitrosourea-induced thymus-defective mutants identify roles of KIAA1440, TRRAP, and SKIV2L2 in teleost organ development,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2606-2616, 2009.</w:t>
      </w:r>
    </w:p>
    <w:p>
      <w:pPr>
        <w:numPr>
          <w:numId w:val="10"/>
        </w:numPr>
        <w:autoSpaceDE w:val="off"/>
        <w:autoSpaceDN w:val="off"/>
        <w:spacing w:line="-240" w:lineRule="auto"/>
        <w:ind w:left="30"/>
      </w:pPr>
      <w:r>
        <w:rPr>
          <w:rFonts w:ascii="" w:hAnsi="" w:cs="" w:eastAsia=""/>
          <w:b w:val="true"/>
          <w:i w:val="false"/>
          <w:strike w:val="false"/>
          <w:color w:val="000000"/>
          <w:sz w:val="20"/>
          <w:u w:val="none"/>
        </w:rPr>
        <w:t>Y Lei, C Liu, F Saito, Y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DOCK2 and DOCK180 in fetal thymus colonization,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2695-2702,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Sachiko Nitta, Yu Lei, Martin Lipp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CCR7-mediated migration of developing thymocytes to the medulla is essential for negative selection to tissue-restricted antigens,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17129-17133,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Shigeo Murata, Katsuhiro Sasaki, Hideki Fujii, Adiratna Mat Ripen,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Shigeo Koyasu,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Thymoproteasome shapes immunocompetent repertoire of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 cells.,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Martin Lipp,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Patrolling of Regulatory T cells is Essential for Protecting Autoimmune Exocrinopathy,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e8588,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Disturbance of rapid eye movement sleep in senescence-accelerated mouse prone/8 mice is improved by retinoic acid receptor agonist Am80 (Tamibarotene).,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573-582,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Shimpei Kasagi, Seiji Kawano,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Tasuku Honjo, Akio Morinobu, Saori Hatachi, Kenichiro Shimatani, Yoshimasa Tanaka, Nagahiro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Shunichi Kumagai : </w:t>
      </w:r>
      <w:r>
        <w:rPr>
          <w:rFonts w:ascii="" w:hAnsi="" w:cs="" w:eastAsia=""/>
          <w:b w:val="false"/>
          <w:i w:val="false"/>
          <w:strike w:val="false"/>
          <w:color w:val="000000"/>
          <w:sz w:val="20"/>
          <w:u w:val="none"/>
        </w:rPr>
        <w:t xml:space="preserve">Anti-programmed cell death 1 antibody reduces CD4+PD-1+ T cells and relieves the lupus-like nephritis of NZB/W F1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2337-2347,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Goji,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J Shunto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Migrated Endoclip and Stone Formation after Cholecystectomy: A Case Treated by Endoscopic Sphincterotomy,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2015-2017,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智雄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胸腺髄質微小環境を形成するサイトカインとケモカイン,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1764-1769,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CD8+ T細胞のレパートリー形成と胸腺プロテアソーム, </w:t>
      </w:r>
      <w:r>
        <w:rPr>
          <w:rFonts w:ascii="" w:hAnsi="" w:cs="" w:eastAsia=""/>
          <w:b w:val="false"/>
          <w:i w:val="true"/>
          <w:strike w:val="false"/>
          <w:color w:val="000000"/>
          <w:sz w:val="20"/>
          <w:u w:val="none"/>
        </w:rPr>
        <w:t xml:space="preserve">臨床免疫・アレルギー科,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免疫学の基礎:神経系免疫の特徴,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142-145,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Marcon E Norman : </w:t>
      </w:r>
      <w:r>
        <w:rPr>
          <w:rFonts w:ascii="" w:hAnsi="" w:cs="" w:eastAsia=""/>
          <w:b w:val="false"/>
          <w:i w:val="false"/>
          <w:strike w:val="false"/>
          <w:color w:val="000000"/>
          <w:sz w:val="20"/>
          <w:u w:val="none"/>
        </w:rPr>
        <w:t xml:space="preserve">Technique and emerging role of cryotherapy., </w:t>
      </w:r>
      <w:r>
        <w:rPr>
          <w:rFonts w:ascii="" w:hAnsi="" w:cs="" w:eastAsia=""/>
          <w:b w:val="false"/>
          <w:i w:val="true"/>
          <w:strike w:val="false"/>
          <w:color w:val="000000"/>
          <w:sz w:val="20"/>
          <w:u w:val="single"/>
        </w:rPr>
        <w:t>Techniques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神経系免疫の特徴,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142-145,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Cirocco Maria, Marcon Norman : </w:t>
      </w:r>
      <w:r>
        <w:rPr>
          <w:rFonts w:ascii="" w:hAnsi="" w:cs="" w:eastAsia=""/>
          <w:b w:val="false"/>
          <w:i w:val="false"/>
          <w:strike w:val="false"/>
          <w:color w:val="000000"/>
          <w:sz w:val="20"/>
          <w:u w:val="none"/>
        </w:rPr>
        <w:t xml:space="preserve">Dysplasiaを伴うBarrett食道に対する内視鏡診断および治療, --- 欧米における現状と課題 ---, </w:t>
      </w:r>
      <w:r>
        <w:rPr>
          <w:rFonts w:ascii="" w:hAnsi="" w:cs="" w:eastAsia=""/>
          <w:b w:val="false"/>
          <w:i w:val="true"/>
          <w:strike w:val="false"/>
          <w:color w:val="000000"/>
          <w:sz w:val="20"/>
          <w:u w:val="none"/>
        </w:rPr>
        <w:t xml:space="preserve">臨床消化器内科,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353-362,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Sachiko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thymic nurse cell, </w:t>
      </w:r>
      <w:r>
        <w:rPr>
          <w:rFonts w:ascii="" w:hAnsi="" w:cs="" w:eastAsia=""/>
          <w:b w:val="false"/>
          <w:i w:val="true"/>
          <w:strike w:val="false"/>
          <w:color w:val="000000"/>
          <w:sz w:val="20"/>
          <w:u w:val="none"/>
        </w:rPr>
        <w:t xml:space="preserve">The 5th International Workshop of Kyoto T Cell Conference 2009, </w:t>
      </w:r>
      <w:r>
        <w:rPr>
          <w:rFonts w:ascii="" w:hAnsi="" w:cs="" w:eastAsia=""/>
          <w:b w:val="false"/>
          <w:i w:val="false"/>
          <w:strike w:val="false"/>
          <w:color w:val="000000"/>
          <w:sz w:val="20"/>
          <w:u w:val="none"/>
        </w:rPr>
        <w:t>Kyoto, Japan,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Hayano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Arizono Naoki : </w:t>
      </w:r>
      <w:r>
        <w:rPr>
          <w:rFonts w:ascii="" w:hAnsi="" w:cs="" w:eastAsia=""/>
          <w:b w:val="false"/>
          <w:i w:val="false"/>
          <w:strike w:val="false"/>
          <w:color w:val="000000"/>
          <w:sz w:val="20"/>
          <w:u w:val="none"/>
        </w:rPr>
        <w:t xml:space="preserve">1H-NMR STUDY ON HISTAMINE OF MAST CELLS AND EXOCYTOSIS., </w:t>
      </w:r>
      <w:r>
        <w:rPr>
          <w:rFonts w:ascii="" w:hAnsi="" w:cs="" w:eastAsia=""/>
          <w:b w:val="false"/>
          <w:i w:val="true"/>
          <w:strike w:val="false"/>
          <w:color w:val="000000"/>
          <w:sz w:val="20"/>
          <w:u w:val="none"/>
        </w:rPr>
        <w:t xml:space="preserve">36th International Congress of Physiological Sciences, </w:t>
      </w:r>
      <w:r>
        <w:rPr>
          <w:rFonts w:ascii="" w:hAnsi="" w:cs="" w:eastAsia=""/>
          <w:b w:val="false"/>
          <w:i w:val="false"/>
          <w:strike w:val="false"/>
          <w:color w:val="000000"/>
          <w:sz w:val="20"/>
          <w:u w:val="none"/>
        </w:rPr>
        <w:t>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Am80, an agonist of retinoic acid receptor, improves the aging-related decrease of REM sleep in SAMP8 mice, </w:t>
      </w:r>
      <w:r>
        <w:rPr>
          <w:rFonts w:ascii="" w:hAnsi="" w:cs="" w:eastAsia=""/>
          <w:b w:val="false"/>
          <w:i w:val="true"/>
          <w:strike w:val="false"/>
          <w:color w:val="000000"/>
          <w:sz w:val="20"/>
          <w:u w:val="none"/>
        </w:rPr>
        <w:t xml:space="preserve">36th International Congress of Physiological Sciences,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Four-week administration of retinoic acid receptors antagonist LE540 attenuates EEG delta power during sleep in mice, </w:t>
      </w:r>
      <w:r>
        <w:rPr>
          <w:rFonts w:ascii="" w:hAnsi="" w:cs="" w:eastAsia=""/>
          <w:b w:val="false"/>
          <w:i w:val="true"/>
          <w:strike w:val="false"/>
          <w:color w:val="000000"/>
          <w:sz w:val="20"/>
          <w:u w:val="none"/>
        </w:rPr>
        <w:t xml:space="preserve">The 6Th Congress of Asian Sleep Research Society,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signal and immunological tolerance., </w:t>
      </w:r>
      <w:r>
        <w:rPr>
          <w:rFonts w:ascii="" w:hAnsi="" w:cs="" w:eastAsia=""/>
          <w:b w:val="false"/>
          <w:i w:val="true"/>
          <w:strike w:val="false"/>
          <w:color w:val="000000"/>
          <w:sz w:val="20"/>
          <w:u w:val="none"/>
        </w:rPr>
        <w:t xml:space="preserve">Annual Symposium of the Korean Association of Immunologists.,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regulation of T cells by inhibitory co-receptors., </w:t>
      </w:r>
      <w:r>
        <w:rPr>
          <w:rFonts w:ascii="" w:hAnsi="" w:cs="" w:eastAsia=""/>
          <w:b w:val="false"/>
          <w:i w:val="true"/>
          <w:strike w:val="false"/>
          <w:color w:val="000000"/>
          <w:sz w:val="20"/>
          <w:u w:val="none"/>
        </w:rPr>
        <w:t xml:space="preserve">Symposium on recent advances in transplantation immunology.,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Tamotsu Sagawa, Yasuo Takahashi, Hiroyuki Ohnuma, Syunichi Okubo, Naoaki Shintani, Shingo Tanaka, Masaya Kida, Yasuhiro Sato, Hidetoshi Ohta, Koji Miyanishi, Tsutomu Sato, Rishu Takimoto, Masayoshi Kobune, Koji Yamaguchi, Koichi Hirata,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Phase II study of S-1, docetaxel and cisplatin combination chemotherapy in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721-728,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Shigeo Murata, Katsuhiro Sasaki, Hideki Fujii, Shigeo Koyasu,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Thymoproteasome shapes immunocompetent repertoire of CD8+ T cells, </w:t>
      </w:r>
      <w:r>
        <w:rPr>
          <w:rFonts w:ascii="" w:hAnsi="" w:cs="" w:eastAsia=""/>
          <w:b w:val="false"/>
          <w:i w:val="true"/>
          <w:strike w:val="false"/>
          <w:color w:val="000000"/>
          <w:sz w:val="20"/>
          <w:u w:val="none"/>
        </w:rPr>
        <w:t xml:space="preserve">ThymOz International Conference, </w:t>
      </w:r>
      <w:r>
        <w:rPr>
          <w:rFonts w:ascii="" w:hAnsi="" w:cs="" w:eastAsia=""/>
          <w:b w:val="false"/>
          <w:i w:val="false"/>
          <w:strike w:val="false"/>
          <w:color w:val="000000"/>
          <w:sz w:val="20"/>
          <w:u w:val="none"/>
        </w:rPr>
        <w:t>Gladstone, Queensland, Australia,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dissection and reconstitution of autoimmune diseases., </w:t>
      </w:r>
      <w:r>
        <w:rPr>
          <w:rFonts w:ascii="" w:hAnsi="" w:cs="" w:eastAsia=""/>
          <w:b w:val="false"/>
          <w:i w:val="true"/>
          <w:strike w:val="false"/>
          <w:color w:val="000000"/>
          <w:sz w:val="20"/>
          <w:u w:val="none"/>
        </w:rPr>
        <w:t xml:space="preserve">Annual International Workshop on Mucosal Immunology and Vaccine for Young Investigators., </w:t>
      </w:r>
      <w:r>
        <w:rPr>
          <w:rFonts w:ascii="" w:hAnsi="" w:cs="" w:eastAsia=""/>
          <w:b w:val="false"/>
          <w:i w:val="false"/>
          <w:strike w:val="false"/>
          <w:color w:val="000000"/>
          <w:sz w:val="20"/>
          <w:u w:val="none"/>
        </w:rPr>
        <w:t>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自己免疫疾患のゲノム解析, </w:t>
      </w:r>
      <w:r>
        <w:rPr>
          <w:rFonts w:ascii="" w:hAnsi="" w:cs="" w:eastAsia=""/>
          <w:b w:val="false"/>
          <w:i w:val="true"/>
          <w:strike w:val="false"/>
          <w:color w:val="000000"/>
          <w:sz w:val="20"/>
          <w:u w:val="none"/>
        </w:rPr>
        <w:t xml:space="preserve">日本免疫学会 免疫サマースクール2009,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自己免疫疾患のゲノム解析, </w:t>
      </w:r>
      <w:r>
        <w:rPr>
          <w:rFonts w:ascii="" w:hAnsi="" w:cs="" w:eastAsia=""/>
          <w:b w:val="false"/>
          <w:i w:val="true"/>
          <w:strike w:val="false"/>
          <w:color w:val="000000"/>
          <w:sz w:val="20"/>
          <w:u w:val="none"/>
        </w:rPr>
        <w:t xml:space="preserve">若手生命科学シンポジウム2009徳島,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大腸内視鏡画像のマッチングフィルタを用いた血管抽出方法の検討,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224,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Hayano Takashi, </w:t>
      </w:r>
      <w:r>
        <w:rPr>
          <w:rFonts w:ascii="" w:hAnsi="" w:cs="" w:eastAsia=""/>
          <w:b w:val="true"/>
          <w:i w:val="false"/>
          <w:strike w:val="false"/>
          <w:color w:val="000000"/>
          <w:sz w:val="20"/>
          <w:u w:val="single"/>
        </w:rPr>
        <w:t>Mitsuo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Arizono Naoki : </w:t>
      </w:r>
      <w:r>
        <w:rPr>
          <w:rFonts w:ascii="" w:hAnsi="" w:cs="" w:eastAsia=""/>
          <w:b w:val="false"/>
          <w:i w:val="false"/>
          <w:strike w:val="false"/>
          <w:color w:val="000000"/>
          <w:sz w:val="20"/>
          <w:u w:val="none"/>
        </w:rPr>
        <w:t xml:space="preserve">Histamine and exocytosis in mast cells studied with 1H-NMR, </w:t>
      </w:r>
      <w:r>
        <w:rPr>
          <w:rFonts w:ascii="" w:hAnsi="" w:cs="" w:eastAsia=""/>
          <w:b w:val="false"/>
          <w:i w:val="true"/>
          <w:strike w:val="false"/>
          <w:color w:val="000000"/>
          <w:sz w:val="20"/>
          <w:u w:val="none"/>
        </w:rPr>
        <w:t xml:space="preserve">生物物理 第47回年会講演予稿集,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S56,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PD-1の腫瘍免疫における役割と免疫療法への展開, </w:t>
      </w:r>
      <w:r>
        <w:rPr>
          <w:rFonts w:ascii="" w:hAnsi="" w:cs="" w:eastAsia=""/>
          <w:b w:val="false"/>
          <w:i w:val="true"/>
          <w:strike w:val="false"/>
          <w:color w:val="000000"/>
          <w:sz w:val="20"/>
          <w:u w:val="none"/>
        </w:rPr>
        <w:t xml:space="preserve">中国・四国広域がんプロ養成コンソーシアムセミナー「がん免疫療法」,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patrolling of regulatory T cells is essential for protecting organ-specific autoimmunity,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Kasagi Shinpei, Kawano Seiji,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Honjo Tasuku, Morinobu Akio, Hatachi Saori, Shimatani Kenichiro, Tanaka Yoshimasa, Minato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Kumagai Shunichi : </w:t>
      </w:r>
      <w:r>
        <w:rPr>
          <w:rFonts w:ascii="" w:hAnsi="" w:cs="" w:eastAsia=""/>
          <w:b w:val="false"/>
          <w:i w:val="false"/>
          <w:strike w:val="false"/>
          <w:color w:val="000000"/>
          <w:sz w:val="20"/>
          <w:u w:val="none"/>
        </w:rPr>
        <w:t xml:space="preserve">Anti-PD-1 antibody reduces CD4+PD-1+ T cells and relieves the lupus-like nephritis of NZB/W F1 mice., </w:t>
      </w:r>
      <w:r>
        <w:rPr>
          <w:rFonts w:ascii="" w:hAnsi="" w:cs="" w:eastAsia=""/>
          <w:b w:val="false"/>
          <w:i w:val="true"/>
          <w:strike w:val="false"/>
          <w:color w:val="000000"/>
          <w:sz w:val="20"/>
          <w:u w:val="none"/>
        </w:rPr>
        <w:t xml:space="preserve">第39回日本免疫学会総会・学術集会,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160,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Sakai Shunsuke, Kawamura Ikuo, Tsuchiya Kohsuke, </w:t>
      </w:r>
      <w:r>
        <w:rPr>
          <w:rFonts w:ascii="" w:hAnsi="" w:cs="" w:eastAsia=""/>
          <w:b w:val="true"/>
          <w:i w:val="false"/>
          <w:strike w:val="false"/>
          <w:color w:val="000000"/>
          <w:sz w:val="20"/>
          <w:u w:val="single"/>
        </w:rPr>
        <w:t>Taku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Mitsuyama Masao : </w:t>
      </w:r>
      <w:r>
        <w:rPr>
          <w:rFonts w:ascii="" w:hAnsi="" w:cs="" w:eastAsia=""/>
          <w:b w:val="false"/>
          <w:i w:val="false"/>
          <w:strike w:val="false"/>
          <w:color w:val="000000"/>
          <w:sz w:val="20"/>
          <w:u w:val="none"/>
        </w:rPr>
        <w:t xml:space="preserve">The PD-1:PD-L co-inhibitory pathway is a critical determinant of host resistance to pulmonary tuberculosis., </w:t>
      </w:r>
      <w:r>
        <w:rPr>
          <w:rFonts w:ascii="" w:hAnsi="" w:cs="" w:eastAsia=""/>
          <w:b w:val="false"/>
          <w:i w:val="true"/>
          <w:strike w:val="false"/>
          <w:color w:val="000000"/>
          <w:sz w:val="20"/>
          <w:u w:val="none"/>
        </w:rPr>
        <w:t xml:space="preserve">第39回日本免疫学会総会・学術集会,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243,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村田 茂穂, 藤猪 英樹, 小安 重夫, 田中 啓二,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thymoproteasome generates immunocompetent repertoire of CD8 T cells, </w:t>
      </w:r>
      <w:r>
        <w:rPr>
          <w:rFonts w:ascii="" w:hAnsi="" w:cs="" w:eastAsia=""/>
          <w:b w:val="false"/>
          <w:i w:val="true"/>
          <w:strike w:val="false"/>
          <w:color w:val="000000"/>
          <w:sz w:val="20"/>
          <w:u w:val="none"/>
        </w:rPr>
        <w:t xml:space="preserve">第39回 日本免疫学会総会・学術集会,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胸腺クロストークによるT細胞レパトア形成の制御, </w:t>
      </w:r>
      <w:r>
        <w:rPr>
          <w:rFonts w:ascii="" w:hAnsi="" w:cs="" w:eastAsia=""/>
          <w:b w:val="false"/>
          <w:i w:val="true"/>
          <w:strike w:val="false"/>
          <w:color w:val="000000"/>
          <w:sz w:val="20"/>
          <w:u w:val="none"/>
        </w:rPr>
        <w:t xml:space="preserve">第32回日本分子生物学会年会,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梶原 武雄, </w:t>
      </w:r>
      <w:r>
        <w:rPr>
          <w:rFonts w:ascii="" w:hAnsi="" w:cs="" w:eastAsia=""/>
          <w:b w:val="true"/>
          <w:i w:val="false"/>
          <w:strike w:val="false"/>
          <w:color w:val="000000"/>
          <w:sz w:val="20"/>
          <w:u w:val="single"/>
        </w:rPr>
        <w:t>杉浦 大祐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自己免疫性胃炎モデルマウスにおける自己抗原同定の試み,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Takashi Hayano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 probe construction to evalute phosphocreatine shuttle in muscle energetics,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S92,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Hirotaka Nishisako, Tairoh Shiraishi,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S106,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潰瘍性大腸炎内視鏡画像からの血管本数抽出の検討,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No.D-7-9,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大腸内視鏡画像からの血管抽出の一検討, </w:t>
      </w:r>
      <w:r>
        <w:rPr>
          <w:rFonts w:ascii="" w:hAnsi="" w:cs="" w:eastAsia=""/>
          <w:b w:val="false"/>
          <w:i w:val="true"/>
          <w:strike w:val="false"/>
          <w:color w:val="000000"/>
          <w:sz w:val="20"/>
          <w:u w:val="none"/>
        </w:rPr>
        <w:t xml:space="preserve">電子情報通信学会技術研究報告，MEとバイオサイバネティックス研究会 MBE2009-22,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17-20,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1H-NMRスペクトルによるマスト細胞のヒスタミン分泌の解析,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206,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胸腺皮質上皮細胞の一部は「胸腺ナース細胞」である, </w:t>
      </w:r>
      <w:r>
        <w:rPr>
          <w:rFonts w:ascii="" w:hAnsi="" w:cs="" w:eastAsia=""/>
          <w:b w:val="false"/>
          <w:i w:val="true"/>
          <w:strike w:val="false"/>
          <w:color w:val="000000"/>
          <w:sz w:val="20"/>
          <w:u w:val="none"/>
        </w:rPr>
        <w:t xml:space="preserve">第29回日本胸腺研究会,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Hino, Kenji Kabashima, Yu Kato, Hiroaki Yagi, Motonobu Nakamura, Tasuku Honjo, </w:t>
      </w:r>
      <w:r>
        <w:rPr>
          <w:rFonts w:ascii="" w:hAnsi="" w:cs="" w:eastAsia=""/>
          <w:b w:val="true"/>
          <w:i w:val="false"/>
          <w:strike w:val="false"/>
          <w:color w:val="000000"/>
          <w:sz w:val="20"/>
          <w:u w:val="single"/>
        </w:rPr>
        <w:t>Taku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Tokura : </w:t>
      </w:r>
      <w:r>
        <w:rPr>
          <w:rFonts w:ascii="" w:hAnsi="" w:cs="" w:eastAsia=""/>
          <w:b w:val="false"/>
          <w:i w:val="false"/>
          <w:strike w:val="false"/>
          <w:color w:val="000000"/>
          <w:sz w:val="20"/>
          <w:u w:val="none"/>
        </w:rPr>
        <w:t xml:space="preserve">Tumor cell expression of programmed cell death-1 ligand 1 is a prognostic factor for malignant melanoma., </w:t>
      </w:r>
      <w:r>
        <w:rPr>
          <w:rFonts w:ascii="" w:hAnsi="" w:cs="" w:eastAsia=""/>
          <w:b w:val="false"/>
          <w:i w:val="true"/>
          <w:strike w:val="false"/>
          <w:color w:val="000000"/>
          <w:sz w:val="20"/>
          <w:u w:val="single"/>
        </w:rPr>
        <w:t>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1757-1766,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Noriko Tosa, Atsushi Iwai, Taku Tanaka, Tomoka Kumagai,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Satoko Chiba, Masahiro Maeda,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Toshimitsu Uede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Tadaaki Miyazaki : </w:t>
      </w:r>
      <w:r>
        <w:rPr>
          <w:rFonts w:ascii="" w:hAnsi="" w:cs="" w:eastAsia=""/>
          <w:b w:val="false"/>
          <w:i w:val="false"/>
          <w:strike w:val="false"/>
          <w:color w:val="000000"/>
          <w:sz w:val="20"/>
          <w:u w:val="none"/>
        </w:rPr>
        <w:t xml:space="preserve">Critical function of death-associated protein 3 in T cell receptor-mediated apoptosis induction.,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356-360,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Another zinc finger in the pie of CD4-CD8 lineage choice,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370-371,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Adiratna MatRipen, Sachiko Nitta, Shigeo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Tanaka : </w:t>
      </w:r>
      <w:r>
        <w:rPr>
          <w:rFonts w:ascii="" w:hAnsi="" w:cs="" w:eastAsia=""/>
          <w:b w:val="false"/>
          <w:i w:val="false"/>
          <w:strike w:val="false"/>
          <w:color w:val="000000"/>
          <w:sz w:val="20"/>
          <w:u w:val="none"/>
        </w:rPr>
        <w:t xml:space="preserve">Role of thymic-cortex-specific self-peptides in positive selection of T cells., </w:t>
      </w:r>
      <w:r>
        <w:rPr>
          <w:rFonts w:ascii="" w:hAnsi="" w:cs="" w:eastAsia=""/>
          <w:b w:val="false"/>
          <w:i w:val="true"/>
          <w:strike w:val="false"/>
          <w:color w:val="000000"/>
          <w:sz w:val="20"/>
          <w:u w:val="single"/>
        </w:rPr>
        <w:t>Seminars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287-293,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Jian Wang,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Taku Yoshida, Shunsuke Chikuma, Yu Kato, Fumio Nakaki, Hiroshi Hiai, Tasuku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deficiency results in the development of fatal myocarditis in MRL mice.,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443-452,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Andrea J. White, Kyoko Nakamura, William E. Jenkinson, Manoj Saini, Charles Sinclair, Benedict Seddon, Parth Narendran, Klaus Pfeffer,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Jorge H. Caamano, Peter J. L. Lane, Eric J. Jenkinson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Graham Anderson : </w:t>
      </w:r>
      <w:r>
        <w:rPr>
          <w:rFonts w:ascii="" w:hAnsi="" w:cs="" w:eastAsia=""/>
          <w:b w:val="false"/>
          <w:i w:val="false"/>
          <w:strike w:val="false"/>
          <w:color w:val="000000"/>
          <w:sz w:val="20"/>
          <w:u w:val="none"/>
        </w:rPr>
        <w:t xml:space="preserve">Lymphotoxin signals from positively selected thymocytes regulate the terminal differentiation of medullary thymic epithelial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4769-4776,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Shunsuke Sakai, Ikuo Kawamura,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Kohsuke Tsuchiya, Ryousuke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Mitsuyama : </w:t>
      </w:r>
      <w:r>
        <w:rPr>
          <w:rFonts w:ascii="" w:hAnsi="" w:cs="" w:eastAsia=""/>
          <w:b w:val="false"/>
          <w:i w:val="false"/>
          <w:strike w:val="false"/>
          <w:color w:val="000000"/>
          <w:sz w:val="20"/>
          <w:u w:val="none"/>
        </w:rPr>
        <w:t xml:space="preserve">PD-1-PD-L1 pathway impairs T(h)1 immune response in the late stage of infection with Mycobacterium bovis bacillus Calmette-Guérin.,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915-925,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Kyoko Hidaka,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Ryo Sugawa, J Robert Schwartz, Takashi Amagai, Sachiko Nitta,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Morisaki : </w:t>
      </w:r>
      <w:r>
        <w:rPr>
          <w:rFonts w:ascii="" w:hAnsi="" w:cs="" w:eastAsia=""/>
          <w:b w:val="false"/>
          <w:i w:val="false"/>
          <w:strike w:val="false"/>
          <w:color w:val="000000"/>
          <w:sz w:val="20"/>
          <w:u w:val="none"/>
        </w:rPr>
        <w:t xml:space="preserve">Differentiation of Pharyngeal Endoderm and Derivatives from Mouse Embryonic Stem Cells., </w:t>
      </w:r>
      <w:r>
        <w:rPr>
          <w:rFonts w:ascii="" w:hAnsi="" w:cs="" w:eastAsia=""/>
          <w:b w:val="false"/>
          <w:i w:val="true"/>
          <w:strike w:val="false"/>
          <w:color w:val="000000"/>
          <w:sz w:val="20"/>
          <w:u w:val="single"/>
        </w:rPr>
        <w:t>Stem Cells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1735-1743,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Xiaodan Wang, T Geoffrey Hart, A Oludare Odumade, A Michael Weinreich, A Kristin Hogquist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Stephen Jameson : </w:t>
      </w:r>
      <w:r>
        <w:rPr>
          <w:rFonts w:ascii="" w:hAnsi="" w:cs="" w:eastAsia=""/>
          <w:b w:val="false"/>
          <w:i w:val="false"/>
          <w:strike w:val="false"/>
          <w:color w:val="000000"/>
          <w:sz w:val="20"/>
          <w:u w:val="none"/>
        </w:rPr>
        <w:t xml:space="preserve">Kruppel-like factor 2 is required for trafficking but not quiescence in postactivated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775-783,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Yuki Yamasaki, Tsukasa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Transgenic Integration Site in Immunodeficient tgϵ26 Human CD3ϵ Transgenic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e14391,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crosstalk for thymic medulla formation,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190-197, 2011.</w:t>
      </w:r>
    </w:p>
    <w:p>
      <w:pPr>
        <w:numPr>
          <w:numId w:val="11"/>
        </w:numPr>
        <w:autoSpaceDE w:val="off"/>
        <w:autoSpaceDN w:val="off"/>
        <w:spacing w:line="-240" w:lineRule="auto"/>
        <w:ind w:left="30"/>
      </w:pPr>
      <w:r>
        <w:rPr>
          <w:rFonts w:ascii="" w:hAnsi="" w:cs="" w:eastAsia=""/>
          <w:b w:val="true"/>
          <w:i w:val="false"/>
          <w:strike w:val="false"/>
          <w:color w:val="000000"/>
          <w:sz w:val="20"/>
          <w:u w:val="none"/>
        </w:rPr>
        <w:t>Hyun-Tak Jin, Rafi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PD-1 in regulating T-cell immunity., </w:t>
      </w:r>
      <w:r>
        <w:rPr>
          <w:rFonts w:ascii="" w:hAnsi="" w:cs="" w:eastAsia=""/>
          <w:b w:val="false"/>
          <w:i w:val="true"/>
          <w:strike w:val="false"/>
          <w:color w:val="000000"/>
          <w:sz w:val="20"/>
          <w:u w:val="single"/>
        </w:rPr>
        <w:t>Current Topics in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Vol.350, </w:t>
      </w:r>
      <w:r>
        <w:rPr>
          <w:rFonts w:ascii="" w:hAnsi="" w:cs="" w:eastAsia=""/>
          <w:b w:val="false"/>
          <w:i w:val="false"/>
          <w:strike w:val="false"/>
          <w:color w:val="000000"/>
          <w:sz w:val="20"/>
          <w:u w:val="none"/>
        </w:rPr>
        <w:t>17-37,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240-245,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Aoki, Masahiro Kido, Satoru Iwamoto, Hisayo Nishiura, Ryutaro Maruoka, Junya Tanaka, Takeshi Watanabe, Yoshimasa Tanaka,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Tsutomu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Norihiko Watanabe : </w:t>
      </w:r>
      <w:r>
        <w:rPr>
          <w:rFonts w:ascii="" w:hAnsi="" w:cs="" w:eastAsia=""/>
          <w:b w:val="false"/>
          <w:i w:val="false"/>
          <w:strike w:val="false"/>
          <w:color w:val="000000"/>
          <w:sz w:val="20"/>
          <w:u w:val="none"/>
        </w:rPr>
        <w:t xml:space="preserve">Dysregulated generation of follicular helper T cells in the spleen triggers fatal autoimmune hepatitis in mice.,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1322-1333.e15,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Tamotsu Sagawa, Masahiro Hirakawa, Hiroyuki Ohnuma, Koji Miyanishi, Tsutomu Sato, Rishu Takimoto, Masayoshi Kobune,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Hisashi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Argon plasma coagulation treatment of hemorrhagic radiation proctopathy: the optimal settings for application and long-term outcome.,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543-549,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Seigo Terawaki, Shunsuke Chikuma, Shiro Shibayama, Tamon Hayashi, Takao Yoshida, </w:t>
      </w:r>
      <w:r>
        <w:rPr>
          <w:rFonts w:ascii="" w:hAnsi="" w:cs="" w:eastAsia=""/>
          <w:b w:val="true"/>
          <w:i w:val="false"/>
          <w:strike w:val="false"/>
          <w:color w:val="000000"/>
          <w:sz w:val="20"/>
          <w:u w:val="single"/>
        </w:rPr>
        <w:t>Taku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Honjo : </w:t>
      </w:r>
      <w:r>
        <w:rPr>
          <w:rFonts w:ascii="" w:hAnsi="" w:cs="" w:eastAsia=""/>
          <w:b w:val="false"/>
          <w:i w:val="false"/>
          <w:strike w:val="false"/>
          <w:color w:val="000000"/>
          <w:sz w:val="20"/>
          <w:u w:val="none"/>
        </w:rPr>
        <w:t xml:space="preserve">IFN- directly promotes programmed cell death-1 transcription and limits the duration of T cell-mediated immunity.,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2772-2779,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Nishisako,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Tairoh Shiraishi, Yuki Minami, Ichinose Hiromi Sasaki,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1.5 T time-varying magnetic field on cell volume regulation of bovine adrenal chromaffin cells in hyposmotic media.,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95-105,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Jian Wang,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Fumio Nakaki, Taku Yoshida, Yu Kato, Sidonia Fagarasan, Masamichi Muramatsu, Tomoo Eto, Kyoji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Honjo : </w:t>
      </w:r>
      <w:r>
        <w:rPr>
          <w:rFonts w:ascii="" w:hAnsi="" w:cs="" w:eastAsia=""/>
          <w:b w:val="false"/>
          <w:i w:val="false"/>
          <w:strike w:val="false"/>
          <w:color w:val="000000"/>
          <w:sz w:val="20"/>
          <w:u w:val="none"/>
        </w:rPr>
        <w:t xml:space="preserve">PD-1 and LAG-3 inhibitory co-receptors act synergistically to prevent autoimmunity in mice,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395-407,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Lei, Adiratna Mat Ripen,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Takashi Nagasawa, Lukas T. Jeker, Michael R. Bösl, Georg A. Holländer,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Rene Waal de Malefyt, </w:t>
      </w:r>
      <w:r>
        <w:rPr>
          <w:rFonts w:ascii="" w:hAnsi="" w:cs="" w:eastAsia=""/>
          <w:b w:val="true"/>
          <w:i w:val="false"/>
          <w:strike w:val="false"/>
          <w:color w:val="000000"/>
          <w:sz w:val="20"/>
          <w:u w:val="single"/>
        </w:rPr>
        <w:t>Takeshi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production of XCL1 mediates medullary accumulation of thymic dendritic cells and contributes to regulatory T cell development,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383-394,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Hiroyuki Nagashima, Masahiro Maeda, Shuichi Nojiri, Michiaki Hirayama, Yoichiro Nakano, Yasuo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Hitoshi Sekikawa, Mitsuru Mori, Tomoko Sonoda, Tetsuo Kimura,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Randomized double-blind trial of sulindac and etodolac to eradicate aberrant crypt foci and to prevent sporadic colorectal polyps.,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3803-3811,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胸腺プロテアソームによるCD8+ T細胞のレパトア形成,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1129-1130,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PD-1分子による免疫応答の制御,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1081-1084,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NF-kB経路と胸腺髄質形成, </w:t>
      </w:r>
      <w:r>
        <w:rPr>
          <w:rFonts w:ascii="" w:hAnsi="" w:cs="" w:eastAsia=""/>
          <w:b w:val="false"/>
          <w:i w:val="true"/>
          <w:strike w:val="false"/>
          <w:color w:val="000000"/>
          <w:sz w:val="20"/>
          <w:u w:val="none"/>
        </w:rPr>
        <w:t xml:space="preserve">免疫疾患, </w:t>
      </w:r>
      <w:r>
        <w:rPr>
          <w:rFonts w:ascii="" w:hAnsi="" w:cs="" w:eastAsia=""/>
          <w:b w:val="false"/>
          <w:i w:val="false"/>
          <w:strike w:val="false"/>
          <w:color w:val="000000"/>
          <w:sz w:val="20"/>
          <w:u w:val="none"/>
        </w:rPr>
        <w:t>467-473,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【胃癌化学療法】進行再発胃癌に対する術前療法としてのDCS療法, </w:t>
      </w:r>
      <w:r>
        <w:rPr>
          <w:rFonts w:ascii="" w:hAnsi="" w:cs="" w:eastAsia=""/>
          <w:b w:val="false"/>
          <w:i w:val="true"/>
          <w:strike w:val="false"/>
          <w:color w:val="000000"/>
          <w:sz w:val="20"/>
          <w:u w:val="none"/>
        </w:rPr>
        <w:t xml:space="preserve">消化器内科,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Kwon Kwang-an, Al-Quarshobi Issa, Donnellan Fergal, Swan P. Michael, Streutker Catherine, Cirocco Maria, May R. Gary, Kandel Gabor, Kortan P. Paul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Marcon E. Norman : </w:t>
      </w:r>
      <w:r>
        <w:rPr>
          <w:rFonts w:ascii="" w:hAnsi="" w:cs="" w:eastAsia=""/>
          <w:b w:val="false"/>
          <w:i w:val="false"/>
          <w:strike w:val="false"/>
          <w:color w:val="000000"/>
          <w:sz w:val="20"/>
          <w:u w:val="none"/>
        </w:rPr>
        <w:t xml:space="preserve">The Role of Endoscopic Resection in the Diagnosis and Treatment of Gastric Inflammatory Fibroid Polyp, </w:t>
      </w:r>
      <w:r>
        <w:rPr>
          <w:rFonts w:ascii="" w:hAnsi="" w:cs="" w:eastAsia=""/>
          <w:b w:val="false"/>
          <w:i w:val="true"/>
          <w:strike w:val="false"/>
          <w:color w:val="000000"/>
          <w:sz w:val="20"/>
          <w:u w:val="none"/>
        </w:rPr>
        <w:t xml:space="preserve">DDW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Kagawa Miwako, Saito Azusa, Tsuda Miho, Harada Rie,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electrocolonography for evaluation of colonic motility,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microenvironments for T-cell repertoire formation, </w:t>
      </w:r>
      <w:r>
        <w:rPr>
          <w:rFonts w:ascii="" w:hAnsi="" w:cs="" w:eastAsia=""/>
          <w:b w:val="false"/>
          <w:i w:val="true"/>
          <w:strike w:val="false"/>
          <w:color w:val="000000"/>
          <w:sz w:val="20"/>
          <w:u w:val="none"/>
        </w:rPr>
        <w:t xml:space="preserve">The 4th International Symposium of WPI-IFReC,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XCL1 regulates medullary accumulation of thymic dendritic cells and thymic development of regulatory T cells, </w:t>
      </w:r>
      <w:r>
        <w:rPr>
          <w:rFonts w:ascii="" w:hAnsi="" w:cs="" w:eastAsia=""/>
          <w:b w:val="false"/>
          <w:i w:val="true"/>
          <w:strike w:val="false"/>
          <w:color w:val="000000"/>
          <w:sz w:val="20"/>
          <w:u w:val="none"/>
        </w:rPr>
        <w:t xml:space="preserve">Gordon Research Conferences, </w:t>
      </w:r>
      <w:r>
        <w:rPr>
          <w:rFonts w:ascii="" w:hAnsi="" w:cs="" w:eastAsia=""/>
          <w:b w:val="false"/>
          <w:i w:val="false"/>
          <w:strike w:val="false"/>
          <w:color w:val="000000"/>
          <w:sz w:val="20"/>
          <w:u w:val="none"/>
        </w:rPr>
        <w:t>Lucca(Italy),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microenvironments that shape T cell repertoire,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Lei Yu,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Ripen Mat Adiratna, Malefyt de Waal Rene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regulates XCL1-mediated medullary accumulation of thymic dendritic cells and thymic development of regulatory T cells,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Zuklys Saulius, E Carlos, Zhanybekova Saule Mayer,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Chappaz Stephan, Gill Jason,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Finke Daniela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Holländer A. Georg : </w:t>
      </w:r>
      <w:r>
        <w:rPr>
          <w:rFonts w:ascii="" w:hAnsi="" w:cs="" w:eastAsia=""/>
          <w:b w:val="false"/>
          <w:i w:val="false"/>
          <w:strike w:val="false"/>
          <w:color w:val="000000"/>
          <w:sz w:val="20"/>
          <w:u w:val="none"/>
        </w:rPr>
        <w:t xml:space="preserve">Dicer is required for the postnatal maintenance of the thymic epithelial microenvironment,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Matsui Naoko, Nakane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Myasthenia Gravis Patients,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thymectomy at neonatal cardiac surgery reduces circulating T cells, </w:t>
      </w:r>
      <w:r>
        <w:rPr>
          <w:rFonts w:ascii="" w:hAnsi="" w:cs="" w:eastAsia=""/>
          <w:b w:val="false"/>
          <w:i w:val="true"/>
          <w:strike w:val="false"/>
          <w:color w:val="000000"/>
          <w:sz w:val="20"/>
          <w:u w:val="none"/>
        </w:rPr>
        <w:t xml:space="preserve">14th International Congress of Immunology 2010,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Honjo Tasuku : </w:t>
      </w:r>
      <w:r>
        <w:rPr>
          <w:rFonts w:ascii="" w:hAnsi="" w:cs="" w:eastAsia=""/>
          <w:b w:val="false"/>
          <w:i w:val="false"/>
          <w:strike w:val="false"/>
          <w:color w:val="000000"/>
          <w:sz w:val="20"/>
          <w:u w:val="none"/>
        </w:rPr>
        <w:t xml:space="preserve">Requirement of isotype-switched and somatically mutated autoantibodies for the development of autoimmune diseases in BALB/c-PD-1KO mice, </w:t>
      </w:r>
      <w:r>
        <w:rPr>
          <w:rFonts w:ascii="" w:hAnsi="" w:cs="" w:eastAsia=""/>
          <w:b w:val="false"/>
          <w:i w:val="true"/>
          <w:strike w:val="false"/>
          <w:color w:val="000000"/>
          <w:sz w:val="20"/>
          <w:u w:val="none"/>
        </w:rPr>
        <w:t xml:space="preserve">The 4th International Conference on B cells and Autoimmunity,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signaling pathway via CCR7 of Foxp3+CD25+CD4+ regulatory T cells for the egress from lymph nodes., </w:t>
      </w:r>
      <w:r>
        <w:rPr>
          <w:rFonts w:ascii="" w:hAnsi="" w:cs="" w:eastAsia=""/>
          <w:b w:val="false"/>
          <w:i w:val="true"/>
          <w:strike w:val="false"/>
          <w:color w:val="000000"/>
          <w:sz w:val="20"/>
          <w:u w:val="none"/>
        </w:rPr>
        <w:t xml:space="preserve">第14回国際免疫学会,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Jiang Fang, Honjo Tasuku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QTLs that modify peripheral neuropathy in NOD.H2b-PD-1KO mice, </w:t>
      </w:r>
      <w:r>
        <w:rPr>
          <w:rFonts w:ascii="" w:hAnsi="" w:cs="" w:eastAsia=""/>
          <w:b w:val="false"/>
          <w:i w:val="true"/>
          <w:strike w:val="false"/>
          <w:color w:val="000000"/>
          <w:sz w:val="20"/>
          <w:u w:val="none"/>
        </w:rPr>
        <w:t xml:space="preserve">The 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Kasagi Shimpei, Kawano Seiji, Morinobu Akio,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Honjo Tasuku, Hatachi Saori, Shimatani Shinichiro, Tanaka Yoshimasa, Minato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Kumagai Shunichi : </w:t>
      </w:r>
      <w:r>
        <w:rPr>
          <w:rFonts w:ascii="" w:hAnsi="" w:cs="" w:eastAsia=""/>
          <w:b w:val="false"/>
          <w:i w:val="false"/>
          <w:strike w:val="false"/>
          <w:color w:val="000000"/>
          <w:sz w:val="20"/>
          <w:u w:val="none"/>
        </w:rPr>
        <w:t xml:space="preserve">Anti-PD-1 antibody reduces CD4+PD-1+ T cells and relieves the lupus-like nephritis of NZB/W F1 mice, </w:t>
      </w:r>
      <w:r>
        <w:rPr>
          <w:rFonts w:ascii="" w:hAnsi="" w:cs="" w:eastAsia=""/>
          <w:b w:val="false"/>
          <w:i w:val="true"/>
          <w:strike w:val="false"/>
          <w:color w:val="000000"/>
          <w:sz w:val="20"/>
          <w:u w:val="none"/>
        </w:rPr>
        <w:t xml:space="preserve">The 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Sachiko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cortical thymic epithelial cells in positive selection of T cells.,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GT Hart, OA Odumade, MA Weinreich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 Jameson : </w:t>
      </w:r>
      <w:r>
        <w:rPr>
          <w:rFonts w:ascii="" w:hAnsi="" w:cs="" w:eastAsia=""/>
          <w:b w:val="false"/>
          <w:i w:val="false"/>
          <w:strike w:val="false"/>
          <w:color w:val="000000"/>
          <w:sz w:val="20"/>
          <w:u w:val="none"/>
        </w:rPr>
        <w:t xml:space="preserve">Kruppel-like factor 2 is dispensable for the quiescence of post-activated T cells, </w:t>
      </w:r>
      <w:r>
        <w:rPr>
          <w:rFonts w:ascii="" w:hAnsi="" w:cs="" w:eastAsia=""/>
          <w:b w:val="false"/>
          <w:i w:val="true"/>
          <w:strike w:val="false"/>
          <w:color w:val="000000"/>
          <w:sz w:val="20"/>
          <w:u w:val="none"/>
        </w:rPr>
        <w:t xml:space="preserve">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Sakai Shunsuke, Kawamura Ikuo, Tsuchiya Kohsuke, </w:t>
      </w:r>
      <w:r>
        <w:rPr>
          <w:rFonts w:ascii="" w:hAnsi="" w:cs="" w:eastAsia=""/>
          <w:b w:val="true"/>
          <w:i w:val="false"/>
          <w:strike w:val="false"/>
          <w:color w:val="000000"/>
          <w:sz w:val="20"/>
          <w:u w:val="single"/>
        </w:rPr>
        <w:t>Taku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Mitsuyama Masao : </w:t>
      </w:r>
      <w:r>
        <w:rPr>
          <w:rFonts w:ascii="" w:hAnsi="" w:cs="" w:eastAsia=""/>
          <w:b w:val="false"/>
          <w:i w:val="false"/>
          <w:strike w:val="false"/>
          <w:color w:val="000000"/>
          <w:sz w:val="20"/>
          <w:u w:val="none"/>
        </w:rPr>
        <w:t xml:space="preserve">PD-1 inhibitory receptor prevents immunopathological responses in murine tuberculosis, </w:t>
      </w:r>
      <w:r>
        <w:rPr>
          <w:rFonts w:ascii="" w:hAnsi="" w:cs="" w:eastAsia=""/>
          <w:b w:val="false"/>
          <w:i w:val="true"/>
          <w:strike w:val="false"/>
          <w:color w:val="000000"/>
          <w:sz w:val="20"/>
          <w:u w:val="none"/>
        </w:rPr>
        <w:t xml:space="preserve">The 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Signaling Pathway via CCR7 of Foxp3+CD25+CD4+ Regulatory T Cells for the Egress from Lymph Nodes, </w:t>
      </w:r>
      <w:r>
        <w:rPr>
          <w:rFonts w:ascii="" w:hAnsi="" w:cs="" w:eastAsia=""/>
          <w:b w:val="false"/>
          <w:i w:val="true"/>
          <w:strike w:val="false"/>
          <w:color w:val="000000"/>
          <w:sz w:val="20"/>
          <w:u w:val="none"/>
        </w:rPr>
        <w:t xml:space="preserve">international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Watanabe Norihiko, Kido Masahiro, Aoki Nobuhiro, Iwamoto Satoru, Nishimura Hisayo,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Honjo Tasuku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Chiba Tsutomu : </w:t>
      </w:r>
      <w:r>
        <w:rPr>
          <w:rFonts w:ascii="" w:hAnsi="" w:cs="" w:eastAsia=""/>
          <w:b w:val="false"/>
          <w:i w:val="false"/>
          <w:strike w:val="false"/>
          <w:color w:val="000000"/>
          <w:sz w:val="20"/>
          <w:u w:val="none"/>
        </w:rPr>
        <w:t xml:space="preserve">Mechanisms involved in the development of fatal autoimmune hepatitis, </w:t>
      </w:r>
      <w:r>
        <w:rPr>
          <w:rFonts w:ascii="" w:hAnsi="" w:cs="" w:eastAsia=""/>
          <w:b w:val="false"/>
          <w:i w:val="true"/>
          <w:strike w:val="false"/>
          <w:color w:val="000000"/>
          <w:sz w:val="20"/>
          <w:u w:val="none"/>
        </w:rPr>
        <w:t xml:space="preserve">The 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Honjo Tasuku : </w:t>
      </w:r>
      <w:r>
        <w:rPr>
          <w:rFonts w:ascii="" w:hAnsi="" w:cs="" w:eastAsia=""/>
          <w:b w:val="false"/>
          <w:i w:val="false"/>
          <w:strike w:val="false"/>
          <w:color w:val="000000"/>
          <w:sz w:val="20"/>
          <w:u w:val="none"/>
        </w:rPr>
        <w:t xml:space="preserve">Identification of the causal gene of aida mouse, a newly established animal model of autoimmunity, </w:t>
      </w:r>
      <w:r>
        <w:rPr>
          <w:rFonts w:ascii="" w:hAnsi="" w:cs="" w:eastAsia=""/>
          <w:b w:val="false"/>
          <w:i w:val="true"/>
          <w:strike w:val="false"/>
          <w:color w:val="000000"/>
          <w:sz w:val="20"/>
          <w:u w:val="none"/>
        </w:rPr>
        <w:t xml:space="preserve">The 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microenvironments shaping T-cell repertoire, </w:t>
      </w:r>
      <w:r>
        <w:rPr>
          <w:rFonts w:ascii="" w:hAnsi="" w:cs="" w:eastAsia=""/>
          <w:b w:val="false"/>
          <w:i w:val="true"/>
          <w:strike w:val="false"/>
          <w:color w:val="000000"/>
          <w:sz w:val="20"/>
          <w:u w:val="none"/>
        </w:rPr>
        <w:t xml:space="preserve">8th German-Japanese Symposium on Regulation of Immune Response and Disease, </w:t>
      </w:r>
      <w:r>
        <w:rPr>
          <w:rFonts w:ascii="" w:hAnsi="" w:cs="" w:eastAsia=""/>
          <w:b w:val="false"/>
          <w:i w:val="false"/>
          <w:strike w:val="false"/>
          <w:color w:val="000000"/>
          <w:sz w:val="20"/>
          <w:u w:val="none"/>
        </w:rPr>
        <w:t>Cuxhaven(Germany),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T-CELL REPERTOIRE FORMATION IN THE THYMUS, </w:t>
      </w:r>
      <w:r>
        <w:rPr>
          <w:rFonts w:ascii="" w:hAnsi="" w:cs="" w:eastAsia=""/>
          <w:b w:val="false"/>
          <w:i w:val="true"/>
          <w:strike w:val="false"/>
          <w:color w:val="000000"/>
          <w:sz w:val="20"/>
          <w:u w:val="none"/>
        </w:rPr>
        <w:t xml:space="preserve">Cold Spring Harbor Asia Conferences -Frontiers of Immunology in Health and Diseases-, </w:t>
      </w:r>
      <w:r>
        <w:rPr>
          <w:rFonts w:ascii="" w:hAnsi="" w:cs="" w:eastAsia=""/>
          <w:b w:val="false"/>
          <w:i w:val="false"/>
          <w:strike w:val="false"/>
          <w:color w:val="000000"/>
          <w:sz w:val="20"/>
          <w:u w:val="none"/>
        </w:rPr>
        <w:t>Suzhou(China),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receptors antagonist LE540 atenuates EEG delta power during sleep via dopamine D1 receptor in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ENOMOTO Tetsuro, TOMIMORI Toshiya, YASUDA Hisataka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PROMOTES THYMIC MEDULLA FORMATION, </w:t>
      </w:r>
      <w:r>
        <w:rPr>
          <w:rFonts w:ascii="" w:hAnsi="" w:cs="" w:eastAsia=""/>
          <w:b w:val="false"/>
          <w:i w:val="true"/>
          <w:strike w:val="false"/>
          <w:color w:val="000000"/>
          <w:sz w:val="20"/>
          <w:u w:val="none"/>
        </w:rPr>
        <w:t xml:space="preserve">The 2nd Workshop of Synthetic Immunology,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microenvironments that shape T lymphocyte repertoire, </w:t>
      </w:r>
      <w:r>
        <w:rPr>
          <w:rFonts w:ascii="" w:hAnsi="" w:cs="" w:eastAsia=""/>
          <w:b w:val="false"/>
          <w:i w:val="true"/>
          <w:strike w:val="false"/>
          <w:color w:val="000000"/>
          <w:sz w:val="20"/>
          <w:u w:val="none"/>
        </w:rPr>
        <w:t xml:space="preserve">ESF-JSPS Frontier Science Conference for Young Researchers Cutting Edge Immunology and its Clinical Application, </w:t>
      </w:r>
      <w:r>
        <w:rPr>
          <w:rFonts w:ascii="" w:hAnsi="" w:cs="" w:eastAsia=""/>
          <w:b w:val="false"/>
          <w:i w:val="false"/>
          <w:strike w:val="false"/>
          <w:color w:val="000000"/>
          <w:sz w:val="20"/>
          <w:u w:val="none"/>
        </w:rPr>
        <w:t>Hulshort(The Netherlands),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to establish self-tolerance in the thymic medulla, </w:t>
      </w:r>
      <w:r>
        <w:rPr>
          <w:rFonts w:ascii="" w:hAnsi="" w:cs="" w:eastAsia=""/>
          <w:b w:val="false"/>
          <w:i w:val="true"/>
          <w:strike w:val="false"/>
          <w:color w:val="000000"/>
          <w:sz w:val="20"/>
          <w:u w:val="none"/>
        </w:rPr>
        <w:t xml:space="preserve">Lymphocyte development and autoimmunity, CHIP meeting, </w:t>
      </w:r>
      <w:r>
        <w:rPr>
          <w:rFonts w:ascii="" w:hAnsi="" w:cs="" w:eastAsia=""/>
          <w:b w:val="false"/>
          <w:i w:val="false"/>
          <w:strike w:val="false"/>
          <w:color w:val="000000"/>
          <w:sz w:val="20"/>
          <w:u w:val="none"/>
        </w:rPr>
        <w:t>Lund(Sweden),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福原 弥生, 神原 保,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w:t>
      </w:r>
      <w:r>
        <w:rPr>
          <w:rFonts w:ascii="" w:hAnsi="" w:cs="" w:eastAsia=""/>
          <w:b w:val="false"/>
          <w:i w:val="true"/>
          <w:strike w:val="false"/>
          <w:color w:val="000000"/>
          <w:sz w:val="20"/>
          <w:u w:val="none"/>
        </w:rPr>
        <w:t xml:space="preserve">第110 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西迫 寛隆, 白石 泰郎,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Hayano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 probe construction to evaluate phosphocreatine shuttle in muscle energetics.,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T細胞レパトア選択における胸腺皮質上皮細胞の役割, </w:t>
      </w:r>
      <w:r>
        <w:rPr>
          <w:rFonts w:ascii="" w:hAnsi="" w:cs="" w:eastAsia=""/>
          <w:b w:val="false"/>
          <w:i w:val="true"/>
          <w:strike w:val="false"/>
          <w:color w:val="000000"/>
          <w:sz w:val="20"/>
          <w:u w:val="none"/>
        </w:rPr>
        <w:t xml:space="preserve">第20回 Kyoto T Cell Conference,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Lei Yu, Ripen Mat Adiratna,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regulates XCL1-mediated medullary accumulation of thymic dendritic cells and thymic development of regulatory T cells, </w:t>
      </w:r>
      <w:r>
        <w:rPr>
          <w:rFonts w:ascii="" w:hAnsi="" w:cs="" w:eastAsia=""/>
          <w:b w:val="false"/>
          <w:i w:val="true"/>
          <w:strike w:val="false"/>
          <w:color w:val="000000"/>
          <w:sz w:val="20"/>
          <w:u w:val="none"/>
        </w:rPr>
        <w:t xml:space="preserve">第20回Kyoto T Cell Conference,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胸腺プロテアソーム構成因子β5t非依存的に分化したCD8T細胞の抗原特異性, </w:t>
      </w:r>
      <w:r>
        <w:rPr>
          <w:rFonts w:ascii="" w:hAnsi="" w:cs="" w:eastAsia=""/>
          <w:b w:val="false"/>
          <w:i w:val="true"/>
          <w:strike w:val="false"/>
          <w:color w:val="000000"/>
          <w:sz w:val="20"/>
          <w:u w:val="none"/>
        </w:rPr>
        <w:t xml:space="preserve">第20回Kyoto T Cell Conference,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弘太,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IAN4とIAN5はリンパ球の生存調節因子である, </w:t>
      </w:r>
      <w:r>
        <w:rPr>
          <w:rFonts w:ascii="" w:hAnsi="" w:cs="" w:eastAsia=""/>
          <w:b w:val="false"/>
          <w:i w:val="true"/>
          <w:strike w:val="false"/>
          <w:color w:val="000000"/>
          <w:sz w:val="20"/>
          <w:u w:val="none"/>
        </w:rPr>
        <w:t xml:space="preserve">第9回四国免疫フォーラム,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deficiency results in the development of fatal myocarditis in MRL mice., </w:t>
      </w:r>
      <w:r>
        <w:rPr>
          <w:rFonts w:ascii="" w:hAnsi="" w:cs="" w:eastAsia=""/>
          <w:b w:val="false"/>
          <w:i w:val="true"/>
          <w:strike w:val="false"/>
          <w:color w:val="000000"/>
          <w:sz w:val="20"/>
          <w:u w:val="none"/>
        </w:rPr>
        <w:t xml:space="preserve">第9回四国免疫フォーラム,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弘美, 佐藤 桃子,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木村 哲夫,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玉木 克佳, 梶 雅子, 岡久 稔也,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食道癌が疑われた逆流性食道炎の1例, </w:t>
      </w:r>
      <w:r>
        <w:rPr>
          <w:rFonts w:ascii="" w:hAnsi="" w:cs="" w:eastAsia=""/>
          <w:b w:val="false"/>
          <w:i w:val="true"/>
          <w:strike w:val="false"/>
          <w:color w:val="000000"/>
          <w:sz w:val="20"/>
          <w:u w:val="none"/>
        </w:rPr>
        <w:t xml:space="preserve">第104回日本消化器内視鏡学会四国支部例会,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about Ht value during LCAP,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288,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HCV関連肝癌治療後の再発予防を目的としたPEG/Rib併用療法の有効性の検討,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免疫抑制受容体PD-1による自己免疫疾患の制御, </w:t>
      </w:r>
      <w:r>
        <w:rPr>
          <w:rFonts w:ascii="" w:hAnsi="" w:cs="" w:eastAsia=""/>
          <w:b w:val="false"/>
          <w:i w:val="true"/>
          <w:strike w:val="false"/>
          <w:color w:val="000000"/>
          <w:sz w:val="20"/>
          <w:u w:val="none"/>
        </w:rPr>
        <w:t xml:space="preserve">第21回The Meeting of Liver and Immunology,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Micro-inflammationと悪性腫瘍―消化器癌の発生機序と予防を中心に―, </w:t>
      </w:r>
      <w:r>
        <w:rPr>
          <w:rFonts w:ascii="" w:hAnsi="" w:cs="" w:eastAsia=""/>
          <w:b w:val="false"/>
          <w:i w:val="true"/>
          <w:strike w:val="false"/>
          <w:color w:val="000000"/>
          <w:sz w:val="20"/>
          <w:u w:val="none"/>
        </w:rPr>
        <w:t xml:space="preserve">日本歯周病学会総会,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田中 貴大, 友成 哲, 原田 利枝, 佐藤 桃子,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三宮 勝隆, 小田島 進, 梶本 真弓美, 青柳 えりこ,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肝細胞癌におけるDCP産生はプロトロンビン遺伝子の過剰発現によっておこる, </w:t>
      </w:r>
      <w:r>
        <w:rPr>
          <w:rFonts w:ascii="" w:hAnsi="" w:cs="" w:eastAsia=""/>
          <w:b w:val="false"/>
          <w:i w:val="true"/>
          <w:strike w:val="false"/>
          <w:color w:val="000000"/>
          <w:sz w:val="20"/>
          <w:u w:val="none"/>
        </w:rPr>
        <w:t xml:space="preserve">第69回日本癌学会学術総会 がん征圧へ向けての知の統合,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大腸内視鏡画像における血管抽出ガウス曲線テンプレートの改善,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腸音解析による腸の活動評価,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美穂,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原田 利枝, 友成 哲, 井上 篤, 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矢野 弘美, 佐藤 桃子, 竹内 尚,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潰瘍性大腸炎の寛解期残存炎症に対する血管新生因子の関与-抗体アレイを用いた解析-, </w:t>
      </w:r>
      <w:r>
        <w:rPr>
          <w:rFonts w:ascii="" w:hAnsi="" w:cs="" w:eastAsia=""/>
          <w:b w:val="false"/>
          <w:i w:val="true"/>
          <w:strike w:val="false"/>
          <w:color w:val="000000"/>
          <w:sz w:val="20"/>
          <w:u w:val="none"/>
        </w:rPr>
        <w:t xml:space="preserve">第52回日本消化器病学会大会,横浜,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矢野 充保,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大腸癌に対する抗EGFR抗体薬の治療効果予測-高感度KRAS，BRAF変異解析p53変異の有無による検討-, </w:t>
      </w:r>
      <w:r>
        <w:rPr>
          <w:rFonts w:ascii="" w:hAnsi="" w:cs="" w:eastAsia=""/>
          <w:b w:val="false"/>
          <w:i w:val="true"/>
          <w:strike w:val="false"/>
          <w:color w:val="000000"/>
          <w:sz w:val="20"/>
          <w:u w:val="none"/>
        </w:rPr>
        <w:t xml:space="preserve">第52回日本消化器病学会大会,JDDW2010,横浜,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胃ESD導入初期施設におけるカウンタートラクションの工夫-Cross counter technique-, </w:t>
      </w:r>
      <w:r>
        <w:rPr>
          <w:rFonts w:ascii="" w:hAnsi="" w:cs="" w:eastAsia=""/>
          <w:b w:val="false"/>
          <w:i w:val="true"/>
          <w:strike w:val="false"/>
          <w:color w:val="000000"/>
          <w:sz w:val="20"/>
          <w:u w:val="none"/>
        </w:rPr>
        <w:t xml:space="preserve">第80回日本消化器内視鏡学会総会,横浜,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大腸癌の化学予防-最近の話題-, </w:t>
      </w:r>
      <w:r>
        <w:rPr>
          <w:rFonts w:ascii="" w:hAnsi="" w:cs="" w:eastAsia=""/>
          <w:b w:val="false"/>
          <w:i w:val="true"/>
          <w:strike w:val="false"/>
          <w:color w:val="000000"/>
          <w:sz w:val="20"/>
          <w:u w:val="none"/>
        </w:rPr>
        <w:t xml:space="preserve">JDDW2010 Yokohama ランチョンセミナー,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Masahisa URATA, Mikio Sugano,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Tomohisa Kawahito,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post-operative problem in the infants with total thymectomy, and its management., </w:t>
      </w:r>
      <w:r>
        <w:rPr>
          <w:rFonts w:ascii="" w:hAnsi="" w:cs="" w:eastAsia=""/>
          <w:b w:val="false"/>
          <w:i w:val="true"/>
          <w:strike w:val="false"/>
          <w:color w:val="000000"/>
          <w:sz w:val="20"/>
          <w:u w:val="none"/>
        </w:rPr>
        <w:t xml:space="preserve">the 63rd Annual Scientific Meeting of the Japanese Association for Thoracic Surgery,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尚,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井上 篤,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放射線性直腸炎の発生機序の解析, </w:t>
      </w:r>
      <w:r>
        <w:rPr>
          <w:rFonts w:ascii="" w:hAnsi="" w:cs="" w:eastAsia=""/>
          <w:b w:val="false"/>
          <w:i w:val="true"/>
          <w:strike w:val="false"/>
          <w:color w:val="000000"/>
          <w:sz w:val="20"/>
          <w:u w:val="none"/>
        </w:rPr>
        <w:t xml:space="preserve">第48回日本癌治療学会学術集会,京都,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免疫補助分子の機能解析による新規免疫制御剤の開発, </w:t>
      </w:r>
      <w:r>
        <w:rPr>
          <w:rFonts w:ascii="" w:hAnsi="" w:cs="" w:eastAsia=""/>
          <w:b w:val="false"/>
          <w:i w:val="true"/>
          <w:strike w:val="false"/>
          <w:color w:val="000000"/>
          <w:sz w:val="20"/>
          <w:u w:val="none"/>
        </w:rPr>
        <w:t xml:space="preserve">第3回革新的特色研究シンポジウム,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大西 健,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小川 眞太朗,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HSF1はマウスの睡眠調節に関与する,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浜岡 建城,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NMR検出コイルの作製と生物試料測定への応用, </w:t>
      </w:r>
      <w:r>
        <w:rPr>
          <w:rFonts w:ascii="" w:hAnsi="" w:cs="" w:eastAsia=""/>
          <w:b w:val="false"/>
          <w:i w:val="true"/>
          <w:strike w:val="false"/>
          <w:color w:val="000000"/>
          <w:sz w:val="20"/>
          <w:u w:val="none"/>
        </w:rPr>
        <w:t xml:space="preserve">第62回日本生理学会中国四国地方会,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経鼻内視鏡のこれから, </w:t>
      </w:r>
      <w:r>
        <w:rPr>
          <w:rFonts w:ascii="" w:hAnsi="" w:cs="" w:eastAsia=""/>
          <w:b w:val="false"/>
          <w:i w:val="true"/>
          <w:strike w:val="false"/>
          <w:color w:val="000000"/>
          <w:sz w:val="20"/>
          <w:u w:val="none"/>
        </w:rPr>
        <w:t xml:space="preserve">日本消化器病学会,四国支部,徳島,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弘太,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細胞内GTP結合タンパク質IAN4とIAN5はリンパ球の生存制御因子である, </w:t>
      </w:r>
      <w:r>
        <w:rPr>
          <w:rFonts w:ascii="" w:hAnsi="" w:cs="" w:eastAsia=""/>
          <w:b w:val="false"/>
          <w:i w:val="true"/>
          <w:strike w:val="false"/>
          <w:color w:val="000000"/>
          <w:sz w:val="20"/>
          <w:u w:val="none"/>
        </w:rPr>
        <w:t xml:space="preserve">BMB2010(第33回日本分子生物学会年会・第83回日本生化学会大会合同大会),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T細胞レパトア選択における胸腺皮質上皮細胞の役割, </w:t>
      </w:r>
      <w:r>
        <w:rPr>
          <w:rFonts w:ascii="" w:hAnsi="" w:cs="" w:eastAsia=""/>
          <w:b w:val="false"/>
          <w:i w:val="true"/>
          <w:strike w:val="false"/>
          <w:color w:val="000000"/>
          <w:sz w:val="20"/>
          <w:u w:val="none"/>
        </w:rPr>
        <w:t xml:space="preserve">BMB2010(第33回日本分子生物学会年会・第83回日本生化学会大会合同大会),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知美, 佐々木 克博,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金子 岳海, 村田 茂穂 : </w:t>
      </w:r>
      <w:r>
        <w:rPr>
          <w:rFonts w:ascii="" w:hAnsi="" w:cs="" w:eastAsia=""/>
          <w:b w:val="false"/>
          <w:i w:val="false"/>
          <w:strike w:val="false"/>
          <w:color w:val="000000"/>
          <w:sz w:val="20"/>
          <w:u w:val="none"/>
        </w:rPr>
        <w:t xml:space="preserve">胸腺特異的プロテアソームの発現制御機構の解析, </w:t>
      </w:r>
      <w:r>
        <w:rPr>
          <w:rFonts w:ascii="" w:hAnsi="" w:cs="" w:eastAsia=""/>
          <w:b w:val="false"/>
          <w:i w:val="true"/>
          <w:strike w:val="false"/>
          <w:color w:val="000000"/>
          <w:sz w:val="20"/>
          <w:u w:val="none"/>
        </w:rPr>
        <w:t xml:space="preserve">BMB2010(第33回日本分子生物学会年会・第83回日本生化学会大会合同大会),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Aida, a newly established animal model of autoimmunity, </w:t>
      </w:r>
      <w:r>
        <w:rPr>
          <w:rFonts w:ascii="" w:hAnsi="" w:cs="" w:eastAsia=""/>
          <w:b w:val="false"/>
          <w:i w:val="true"/>
          <w:strike w:val="false"/>
          <w:color w:val="000000"/>
          <w:sz w:val="20"/>
          <w:u w:val="none"/>
        </w:rPr>
        <w:t xml:space="preserve">The Japanese Society for Immunology 2010 Symposium for Cutting edge of immunology; innate immunity and immune regulation,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正弘, 山ノ井 昭,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内臓脂肪からみたメタボリック症候群該当者の特徴について(肝機能を中心に),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ERCPの極意―どう考えてカニューレーションするのか―, </w:t>
      </w:r>
      <w:r>
        <w:rPr>
          <w:rFonts w:ascii="" w:hAnsi="" w:cs="" w:eastAsia=""/>
          <w:b w:val="false"/>
          <w:i w:val="true"/>
          <w:strike w:val="false"/>
          <w:color w:val="000000"/>
          <w:sz w:val="20"/>
          <w:u w:val="none"/>
        </w:rPr>
        <w:t xml:space="preserve">第20回日本消化器内視鏡学会,四国セミナー,高松,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自己免疫病ゲノミクス, </w:t>
      </w:r>
      <w:r>
        <w:rPr>
          <w:rFonts w:ascii="" w:hAnsi="" w:cs="" w:eastAsia=""/>
          <w:b w:val="false"/>
          <w:i w:val="true"/>
          <w:strike w:val="false"/>
          <w:color w:val="000000"/>
          <w:sz w:val="20"/>
          <w:u w:val="none"/>
        </w:rPr>
        <w:t xml:space="preserve">愛媛大学プロテオ医学研究センター 学術シンポジウム「難病のプロテオゲノミクス」,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腸電位測定による簡便かつ非侵襲的大腸運動機能評価法の確立, </w:t>
      </w:r>
      <w:r>
        <w:rPr>
          <w:rFonts w:ascii="" w:hAnsi="" w:cs="" w:eastAsia=""/>
          <w:b w:val="false"/>
          <w:i w:val="true"/>
          <w:strike w:val="false"/>
          <w:color w:val="000000"/>
          <w:sz w:val="20"/>
          <w:u w:val="none"/>
        </w:rPr>
        <w:t xml:space="preserve">第7回日本消化管学会総会 学術集会,京都,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消化管がん診断における光分子イメージングの現状と展望, </w:t>
      </w:r>
      <w:r>
        <w:rPr>
          <w:rFonts w:ascii="" w:hAnsi="" w:cs="" w:eastAsia=""/>
          <w:b w:val="false"/>
          <w:i w:val="true"/>
          <w:strike w:val="false"/>
          <w:color w:val="000000"/>
          <w:sz w:val="20"/>
          <w:u w:val="none"/>
        </w:rPr>
        <w:t xml:space="preserve">「医工連携をめざした生体光計測」フォーラム,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107-111,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胸腺の構築, </w:t>
      </w:r>
      <w:r>
        <w:rPr>
          <w:rFonts w:ascii="" w:hAnsi="" w:cs="" w:eastAsia=""/>
          <w:b w:val="false"/>
          <w:i w:val="true"/>
          <w:strike w:val="false"/>
          <w:color w:val="000000"/>
          <w:sz w:val="20"/>
          <w:u w:val="none"/>
        </w:rPr>
        <w:t xml:space="preserve">第1回Synthetic Immunology研究会,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胸腺におけるT細胞選択と自己免疫疾患, </w:t>
      </w:r>
      <w:r>
        <w:rPr>
          <w:rFonts w:ascii="" w:hAnsi="" w:cs="" w:eastAsia=""/>
          <w:b w:val="false"/>
          <w:i w:val="true"/>
          <w:strike w:val="false"/>
          <w:color w:val="000000"/>
          <w:sz w:val="20"/>
          <w:u w:val="none"/>
        </w:rPr>
        <w:t xml:space="preserve">第5回小児重症筋無力症研究会,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大腸内視鏡画像からの血管パラメータ抽出, </w:t>
      </w:r>
      <w:r>
        <w:rPr>
          <w:rFonts w:ascii="" w:hAnsi="" w:cs="" w:eastAsia=""/>
          <w:b w:val="false"/>
          <w:i w:val="true"/>
          <w:strike w:val="false"/>
          <w:color w:val="000000"/>
          <w:sz w:val="20"/>
          <w:u w:val="none"/>
        </w:rPr>
        <w:t xml:space="preserve">電子情報通信学会技術研究報告，MEとバイオサイバネティックス研究会 MBE2010-17,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7-11,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マウス胸腺上皮細胞のマイクロアレイ解析によるヒト胸腺解析法開発の試み,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「胸腺ナース細胞」型多細胞複合体のT細胞レパトア選択における役割,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in Gastrointestinal Oncology, IntechOpen,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早野 尚志 : </w:t>
      </w:r>
      <w:r>
        <w:rPr>
          <w:rFonts w:ascii="" w:hAnsi="" w:cs="" w:eastAsia=""/>
          <w:b w:val="false"/>
          <w:i w:val="false"/>
          <w:strike w:val="false"/>
          <w:color w:val="000000"/>
          <w:sz w:val="20"/>
          <w:u w:val="none"/>
        </w:rPr>
        <w:t xml:space="preserve">第2章 2-3 筋肉の実験MRS,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Ripen Mat,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S Murata, 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Ontogeny of thymic cortical epithelial cells expressing the thymoproteasome subunit β5t,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1278-1287,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E Lkhagvasuren, H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RANKL on the thymic medulla,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1822-1827,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Medullary interplay for central tolerance,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2380-2381,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Satoru Iwamoto, Masahiro Kido, Nobuhiro Aoki, Hisayo Nishiura, Ryutaro Maruoka, Aki Ikeda,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Tsutomu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Norihiko Watanabe : </w:t>
      </w:r>
      <w:r>
        <w:rPr>
          <w:rFonts w:ascii="" w:hAnsi="" w:cs="" w:eastAsia=""/>
          <w:b w:val="false"/>
          <w:i w:val="false"/>
          <w:strike w:val="false"/>
          <w:color w:val="000000"/>
          <w:sz w:val="20"/>
          <w:u w:val="none"/>
        </w:rPr>
        <w:t xml:space="preserve">IFN- is reciprocally involved in the concurrent development of organ-specific autoimmunity in the liver and stomach., </w:t>
      </w:r>
      <w:r>
        <w:rPr>
          <w:rFonts w:ascii="" w:hAnsi="" w:cs="" w:eastAsia=""/>
          <w:b w:val="false"/>
          <w:i w:val="true"/>
          <w:strike w:val="false"/>
          <w:color w:val="000000"/>
          <w:sz w:val="20"/>
          <w:u w:val="single"/>
        </w:rPr>
        <w:t>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Mika Shimizu,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 antagonist LE540 attenuates wakefulness via the dopamine D1 receptor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Vol.1423,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ablation therapy for gastrointestinal superficial neoplasia.,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Martin Lipp,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 with S1P1 signaling through AP-1 for migration of Foxp3+ regulatory T-cells controls autoimmune exocrinopathy.,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199-208,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Shigeo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Tanaka : </w:t>
      </w:r>
      <w:r>
        <w:rPr>
          <w:rFonts w:ascii="" w:hAnsi="" w:cs="" w:eastAsia=""/>
          <w:b w:val="false"/>
          <w:i w:val="false"/>
          <w:strike w:val="false"/>
          <w:color w:val="000000"/>
          <w:sz w:val="20"/>
          <w:u w:val="none"/>
        </w:rPr>
        <w:t xml:space="preserve">Beta5t-containing thymoproteasome: specific expression in thymic cortical epithelial cells and role in positive selection of CD8+ T cells.,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92-98, 2012.</w:t>
      </w:r>
    </w:p>
    <w:p>
      <w:pPr>
        <w:numPr>
          <w:numId w:val="12"/>
        </w:numPr>
        <w:autoSpaceDE w:val="off"/>
        <w:autoSpaceDN w:val="off"/>
        <w:spacing w:line="-240" w:lineRule="auto"/>
        <w:ind w:left="30"/>
      </w:pPr>
      <w:r>
        <w:rPr>
          <w:rFonts w:ascii="" w:hAnsi="" w:cs="" w:eastAsia=""/>
          <w:b w:val="true"/>
          <w:i w:val="false"/>
          <w:strike w:val="false"/>
          <w:color w:val="000000"/>
          <w:sz w:val="20"/>
          <w:u w:val="none"/>
        </w:rPr>
        <w:t>Yu Lei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XCL1 and XCR1 in the immune system,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262-267,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Takeuchi Hisashi,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Aoyagi Eriko,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Kato Junji,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for abnormal angiogenesis in human radiation proctitis: analysis of expression profile for angiogenic factors,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Hisako Kayama, Yoshiyasu Ueda, Yukihisa Sawa, Seong Gyu Jeon, Ji Su Ma, Ryu Okumura, Atsuko Kubo, Masaru Ishii,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Masaaki Murakami, Masahiro Yamamoto,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Takeda : </w:t>
      </w:r>
      <w:r>
        <w:rPr>
          <w:rFonts w:ascii="" w:hAnsi="" w:cs="" w:eastAsia=""/>
          <w:b w:val="false"/>
          <w:i w:val="false"/>
          <w:strike w:val="false"/>
          <w:color w:val="000000"/>
          <w:sz w:val="20"/>
          <w:u w:val="none"/>
        </w:rPr>
        <w:t xml:space="preserve">Intestinal CX3C chemokine receptor 1(high) (CX3CR1(high)) myeloid cells prevent T-cell-dependent colitis.,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5010-5015,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NM Roberts, AJ White, WE Jenkinson, G Turchinovich, K Nakamura, DR Withers, FM McConnell, GE Desanti, C Benezech, SM Parnell, AF Cunningham, M Paolino, J Penninger, K Simon, T Nitta,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JH Caamano, AC Hayday, PJ Lane, EJ Jenkinson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Rank signaling links the development of invariant γδ T cell progenitors and Aire+ medullary epithelium.,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427-437,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Sugino, Nobuyuki Nishikawa, Koji Yoshimura, Sadako Kuno, Yukio Hayashi, Naoki Yoshimura,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Akihiro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Ogawa : </w:t>
      </w:r>
      <w:r>
        <w:rPr>
          <w:rFonts w:ascii="" w:hAnsi="" w:cs="" w:eastAsia=""/>
          <w:b w:val="false"/>
          <w:i w:val="false"/>
          <w:strike w:val="false"/>
          <w:color w:val="000000"/>
          <w:sz w:val="20"/>
          <w:u w:val="none"/>
        </w:rPr>
        <w:t xml:space="preserve">BALB/c-Fcgr2bPdcd1 mouse expressing anti-urothelial antibody is a novel model of autoimmune cystitis.,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317, 2012.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竹中 英喬, 木村 哲夫, 竹内 尚,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【StageIV胃癌治療への挑戦】StageIV胃癌に対するDCS療法の意義,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575-581,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PD-1欠損マウス, </w:t>
      </w:r>
      <w:r>
        <w:rPr>
          <w:rFonts w:ascii="" w:hAnsi="" w:cs="" w:eastAsia=""/>
          <w:b w:val="false"/>
          <w:i w:val="true"/>
          <w:strike w:val="false"/>
          <w:color w:val="000000"/>
          <w:sz w:val="20"/>
          <w:u w:val="none"/>
        </w:rPr>
        <w:t xml:space="preserve">モデル動物利用マニュアル，疾患モデルの作製と利用—免疫疾患, </w:t>
      </w:r>
      <w:r>
        <w:rPr>
          <w:rFonts w:ascii="" w:hAnsi="" w:cs="" w:eastAsia=""/>
          <w:b w:val="false"/>
          <w:i w:val="false"/>
          <w:strike w:val="false"/>
          <w:color w:val="000000"/>
          <w:sz w:val="20"/>
          <w:u w:val="none"/>
        </w:rPr>
        <w:t>80-86,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胸腺と免疫系形成,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679-684,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胸腺プロテアソームの胸腺皮質上皮細胞特異的発現,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XCL1と胸腺におけるnTregの生成, </w:t>
      </w:r>
      <w:r>
        <w:rPr>
          <w:rFonts w:ascii="" w:hAnsi="" w:cs="" w:eastAsia=""/>
          <w:b w:val="false"/>
          <w:i w:val="true"/>
          <w:strike w:val="false"/>
          <w:color w:val="000000"/>
          <w:sz w:val="20"/>
          <w:u w:val="single"/>
        </w:rPr>
        <w:t>感染·炎症·免疫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60-62,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末梢性免疫寛容におけるPD-1とLAG-3の相乗性, </w:t>
      </w:r>
      <w:r>
        <w:rPr>
          <w:rFonts w:ascii="" w:hAnsi="" w:cs="" w:eastAsia=""/>
          <w:b w:val="false"/>
          <w:i w:val="true"/>
          <w:strike w:val="false"/>
          <w:color w:val="000000"/>
          <w:sz w:val="20"/>
          <w:u w:val="single"/>
        </w:rPr>
        <w:t>感染·炎症·免疫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湊 長博 : </w:t>
      </w:r>
      <w:r>
        <w:rPr>
          <w:rFonts w:ascii="" w:hAnsi="" w:cs="" w:eastAsia=""/>
          <w:b w:val="false"/>
          <w:i w:val="false"/>
          <w:strike w:val="false"/>
          <w:color w:val="000000"/>
          <w:sz w:val="20"/>
          <w:u w:val="none"/>
        </w:rPr>
        <w:t xml:space="preserve">免疫の場:リンパ器官の形成・連携・再構築,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161-162,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胸腺微小環境におけるTリンパ球の分化と選択,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177-182,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Graham Anderson, Natalie Roberts, Andrea White, William Jenkinson, David Withers, Gleb Turchinovich, Adrian Hayday, Josef Penninger,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Peter Lane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Jenkinson : </w:t>
      </w:r>
      <w:r>
        <w:rPr>
          <w:rFonts w:ascii="" w:hAnsi="" w:cs="" w:eastAsia=""/>
          <w:b w:val="false"/>
          <w:i w:val="false"/>
          <w:strike w:val="false"/>
          <w:color w:val="000000"/>
          <w:sz w:val="20"/>
          <w:u w:val="none"/>
        </w:rPr>
        <w:t xml:space="preserve">Maturation Of Intrathymic Dendritic Epidermal T-cell Progenitors And Aire-Expressing Medullary Epithelial Cells Are Reciprocally Linked, </w:t>
      </w:r>
      <w:r>
        <w:rPr>
          <w:rFonts w:ascii="" w:hAnsi="" w:cs="" w:eastAsia=""/>
          <w:b w:val="false"/>
          <w:i w:val="true"/>
          <w:strike w:val="false"/>
          <w:color w:val="000000"/>
          <w:sz w:val="20"/>
          <w:u w:val="none"/>
        </w:rPr>
        <w:t xml:space="preserve">EUThyme-Rolduc Meeting,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Chemokine regulation of central tolerance, </w:t>
      </w:r>
      <w:r>
        <w:rPr>
          <w:rFonts w:ascii="" w:hAnsi="" w:cs="" w:eastAsia=""/>
          <w:b w:val="false"/>
          <w:i w:val="true"/>
          <w:strike w:val="false"/>
          <w:color w:val="000000"/>
          <w:sz w:val="20"/>
          <w:u w:val="none"/>
        </w:rPr>
        <w:t xml:space="preserve">EUThyme-Rolduc Meeting,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Saulius Zuklys, E. Carlos Mayer, Saule Zhanybekova,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Stephan Chappaz,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Daniela Finke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Georg Holländer : </w:t>
      </w:r>
      <w:r>
        <w:rPr>
          <w:rFonts w:ascii="" w:hAnsi="" w:cs="" w:eastAsia=""/>
          <w:b w:val="false"/>
          <w:i w:val="false"/>
          <w:strike w:val="false"/>
          <w:color w:val="000000"/>
          <w:sz w:val="20"/>
          <w:u w:val="none"/>
        </w:rPr>
        <w:t xml:space="preserve">Dicer-dependent miRNA are required for the postnatal maintenance of the thymic epithelial microenvironment, </w:t>
      </w:r>
      <w:r>
        <w:rPr>
          <w:rFonts w:ascii="" w:hAnsi="" w:cs="" w:eastAsia=""/>
          <w:b w:val="false"/>
          <w:i w:val="true"/>
          <w:strike w:val="false"/>
          <w:color w:val="000000"/>
          <w:sz w:val="20"/>
          <w:u w:val="none"/>
        </w:rPr>
        <w:t xml:space="preserve">EUThyme-Rolduc Meeting,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circuit that regulates T cell repertoire formation, </w:t>
      </w:r>
      <w:r>
        <w:rPr>
          <w:rFonts w:ascii="" w:hAnsi="" w:cs="" w:eastAsia=""/>
          <w:b w:val="false"/>
          <w:i w:val="true"/>
          <w:strike w:val="false"/>
          <w:color w:val="000000"/>
          <w:sz w:val="20"/>
          <w:u w:val="none"/>
        </w:rPr>
        <w:t xml:space="preserve">JSICR-MMCB2011,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Rie Harada, Katsutaka Sannomiya,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Radiofrequency ablation using a balloon catheter for hepatocellular carcinoma adjacent to the gastrointestinal tract:Experimental and Clinical Study, </w:t>
      </w:r>
      <w:r>
        <w:rPr>
          <w:rFonts w:ascii="" w:hAnsi="" w:cs="" w:eastAsia=""/>
          <w:b w:val="false"/>
          <w:i w:val="true"/>
          <w:strike w:val="false"/>
          <w:color w:val="000000"/>
          <w:sz w:val="20"/>
          <w:u w:val="none"/>
        </w:rPr>
        <w:t xml:space="preserve">Digestive Disease Week 2011, Chicago,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Tonoiso,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et.al : </w:t>
      </w:r>
      <w:r>
        <w:rPr>
          <w:rFonts w:ascii="" w:hAnsi="" w:cs="" w:eastAsia=""/>
          <w:b w:val="false"/>
          <w:i w:val="false"/>
          <w:strike w:val="false"/>
          <w:color w:val="000000"/>
          <w:sz w:val="20"/>
          <w:u w:val="none"/>
        </w:rPr>
        <w:t xml:space="preserve">Developmental Mechanism of Human Radiation Proctitis:Analysis of Expression profilefor Angiogenic Factors, </w:t>
      </w:r>
      <w:r>
        <w:rPr>
          <w:rFonts w:ascii="" w:hAnsi="" w:cs="" w:eastAsia=""/>
          <w:b w:val="false"/>
          <w:i w:val="true"/>
          <w:strike w:val="false"/>
          <w:color w:val="000000"/>
          <w:sz w:val="20"/>
          <w:u w:val="none"/>
        </w:rPr>
        <w:t xml:space="preserve">Digestive Disease Week 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Crypt Foci in Patients With Sessile Serrated Adenomas, </w:t>
      </w:r>
      <w:r>
        <w:rPr>
          <w:rFonts w:ascii="" w:hAnsi="" w:cs="" w:eastAsia=""/>
          <w:b w:val="false"/>
          <w:i w:val="true"/>
          <w:strike w:val="false"/>
          <w:color w:val="000000"/>
          <w:sz w:val="20"/>
          <w:u w:val="none"/>
        </w:rPr>
        <w:t xml:space="preserve">Digestive Disease Week2011,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Memory-like phenotype of CD8 T cells in 5t-deficient mice, </w:t>
      </w:r>
      <w:r>
        <w:rPr>
          <w:rFonts w:ascii="" w:hAnsi="" w:cs="" w:eastAsia=""/>
          <w:b w:val="false"/>
          <w:i w:val="true"/>
          <w:strike w:val="false"/>
          <w:color w:val="000000"/>
          <w:sz w:val="20"/>
          <w:u w:val="none"/>
        </w:rPr>
        <w:t xml:space="preserve">EUThyme-Rolduc Meeting,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Biology of Thymic Microenvironments, </w:t>
      </w:r>
      <w:r>
        <w:rPr>
          <w:rFonts w:ascii="" w:hAnsi="" w:cs="" w:eastAsia=""/>
          <w:b w:val="false"/>
          <w:i w:val="true"/>
          <w:strike w:val="false"/>
          <w:color w:val="000000"/>
          <w:sz w:val="20"/>
          <w:u w:val="none"/>
        </w:rPr>
        <w:t xml:space="preserve">The 2011 CSI/FIMSA (3rd CSI) Advanced Course on Immunology,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microenvironment and repertoire selection of T cells, </w:t>
      </w:r>
      <w:r>
        <w:rPr>
          <w:rFonts w:ascii="" w:hAnsi="" w:cs="" w:eastAsia=""/>
          <w:b w:val="false"/>
          <w:i w:val="true"/>
          <w:strike w:val="false"/>
          <w:color w:val="000000"/>
          <w:sz w:val="20"/>
          <w:u w:val="none"/>
        </w:rPr>
        <w:t xml:space="preserve">New Horizons in the Immune System,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autoimmunity by immuno-inhibitory receptors, </w:t>
      </w:r>
      <w:r>
        <w:rPr>
          <w:rFonts w:ascii="" w:hAnsi="" w:cs="" w:eastAsia=""/>
          <w:b w:val="false"/>
          <w:i w:val="true"/>
          <w:strike w:val="false"/>
          <w:color w:val="000000"/>
          <w:sz w:val="20"/>
          <w:u w:val="none"/>
        </w:rPr>
        <w:t xml:space="preserve">International Symposium on Immunology, New horizons in immune system,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lymphocyte repertoire formation in thymic microenvironments, </w:t>
      </w:r>
      <w:r>
        <w:rPr>
          <w:rFonts w:ascii="" w:hAnsi="" w:cs="" w:eastAsia=""/>
          <w:b w:val="false"/>
          <w:i w:val="true"/>
          <w:strike w:val="false"/>
          <w:color w:val="000000"/>
          <w:sz w:val="20"/>
          <w:u w:val="none"/>
        </w:rPr>
        <w:t xml:space="preserve">FIMSA 2012,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ヒトプロテオゲノミクスネットワーク, </w:t>
      </w:r>
      <w:r>
        <w:rPr>
          <w:rFonts w:ascii="" w:hAnsi="" w:cs="" w:eastAsia=""/>
          <w:b w:val="false"/>
          <w:i w:val="true"/>
          <w:strike w:val="false"/>
          <w:color w:val="000000"/>
          <w:sz w:val="20"/>
          <w:u w:val="none"/>
        </w:rPr>
        <w:t xml:space="preserve">日本学術会議生命科学系シンポジウム「生命科学の将来に向けたマスタープラン」,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DNAマイクロアレイを用いた切除不能進行胃癌に対するS-1+docetaxel+cisplatin 3剤併用化学療法の治療効果予測, </w:t>
      </w:r>
      <w:r>
        <w:rPr>
          <w:rFonts w:ascii="" w:hAnsi="" w:cs="" w:eastAsia=""/>
          <w:b w:val="false"/>
          <w:i w:val="true"/>
          <w:strike w:val="false"/>
          <w:color w:val="000000"/>
          <w:sz w:val="20"/>
          <w:u w:val="none"/>
        </w:rPr>
        <w:t xml:space="preserve">第97回日本消化器病学会総会,東京,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内視鏡血管画像解析による炎症性腸疾患の最適治療, </w:t>
      </w:r>
      <w:r>
        <w:rPr>
          <w:rFonts w:ascii="" w:hAnsi="" w:cs="" w:eastAsia=""/>
          <w:b w:val="false"/>
          <w:i w:val="true"/>
          <w:strike w:val="false"/>
          <w:color w:val="000000"/>
          <w:sz w:val="20"/>
          <w:u w:val="none"/>
        </w:rPr>
        <w:t xml:space="preserve">第97回日本消化器病学会総会,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大祐</w:t>
      </w:r>
      <w:r>
        <w:rPr>
          <w:rFonts w:ascii="" w:hAnsi="" w:cs="" w:eastAsia=""/>
          <w:b w:val="true"/>
          <w:i w:val="false"/>
          <w:strike w:val="false"/>
          <w:color w:val="000000"/>
          <w:sz w:val="20"/>
          <w:u w:val="none"/>
        </w:rPr>
        <w:t xml:space="preserve">, 高橋 涼香,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and LAG-3 inhibitory coreceptors act synergistically to prevent autoimmunity in mice., </w:t>
      </w:r>
      <w:r>
        <w:rPr>
          <w:rFonts w:ascii="" w:hAnsi="" w:cs="" w:eastAsia=""/>
          <w:b w:val="false"/>
          <w:i w:val="true"/>
          <w:strike w:val="false"/>
          <w:color w:val="000000"/>
          <w:sz w:val="20"/>
          <w:u w:val="none"/>
        </w:rPr>
        <w:t xml:space="preserve">第10回四国免疫フォーラム,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剛,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胸腺皮質上皮細胞と胸腺細胞の多細胞複合体, </w:t>
      </w:r>
      <w:r>
        <w:rPr>
          <w:rFonts w:ascii="" w:hAnsi="" w:cs="" w:eastAsia=""/>
          <w:b w:val="false"/>
          <w:i w:val="true"/>
          <w:strike w:val="false"/>
          <w:color w:val="000000"/>
          <w:sz w:val="20"/>
          <w:u w:val="none"/>
        </w:rPr>
        <w:t xml:space="preserve">第21回Kyoto T Cell Conference,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胸腺プロテアソーム構成因子β5t欠損マウスに認められるメモリー様CD8T細胞, </w:t>
      </w:r>
      <w:r>
        <w:rPr>
          <w:rFonts w:ascii="" w:hAnsi="" w:cs="" w:eastAsia=""/>
          <w:b w:val="false"/>
          <w:i w:val="true"/>
          <w:strike w:val="false"/>
          <w:color w:val="000000"/>
          <w:sz w:val="20"/>
          <w:u w:val="none"/>
        </w:rPr>
        <w:t xml:space="preserve">第21回 Kyoto T Cell Conference,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中枢性免疫寛容と自己免疫疾患, </w:t>
      </w:r>
      <w:r>
        <w:rPr>
          <w:rFonts w:ascii="" w:hAnsi="" w:cs="" w:eastAsia=""/>
          <w:b w:val="false"/>
          <w:i w:val="true"/>
          <w:strike w:val="false"/>
          <w:color w:val="000000"/>
          <w:sz w:val="20"/>
          <w:u w:val="none"/>
        </w:rPr>
        <w:t xml:space="preserve">第35回阿蘇シンポジウム,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青柳 えりこ,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木村 雅子, 矢野 弘美,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進行胃癌に対するdocetaxel+cisplatin+S-1併用化学療法の効果予測因子の開発, </w:t>
      </w:r>
      <w:r>
        <w:rPr>
          <w:rFonts w:ascii="" w:hAnsi="" w:cs="" w:eastAsia=""/>
          <w:b w:val="false"/>
          <w:i w:val="true"/>
          <w:strike w:val="false"/>
          <w:color w:val="000000"/>
          <w:sz w:val="20"/>
          <w:u w:val="none"/>
        </w:rPr>
        <w:t xml:space="preserve">第9回日本臨床腫瘍学会学術集会,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拡散測定のための生体試料測定用NMRプローブの作製と評価,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篤,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SSA/PのNBI併用拡大内視鏡所見と遺伝子異常に関する検討, </w:t>
      </w:r>
      <w:r>
        <w:rPr>
          <w:rFonts w:ascii="" w:hAnsi="" w:cs="" w:eastAsia=""/>
          <w:b w:val="false"/>
          <w:i w:val="true"/>
          <w:strike w:val="false"/>
          <w:color w:val="000000"/>
          <w:sz w:val="20"/>
          <w:u w:val="none"/>
        </w:rPr>
        <w:t xml:space="preserve">第81回日本消化器内視鏡学会総会,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井本 佳孝,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導入初期施設から見た大腸ESD標準化の可能性∼安全に導入するための手技の工夫-Cross Counter Technique-∼, </w:t>
      </w:r>
      <w:r>
        <w:rPr>
          <w:rFonts w:ascii="" w:hAnsi="" w:cs="" w:eastAsia=""/>
          <w:b w:val="false"/>
          <w:i w:val="true"/>
          <w:strike w:val="false"/>
          <w:color w:val="000000"/>
          <w:sz w:val="20"/>
          <w:u w:val="none"/>
        </w:rPr>
        <w:t xml:space="preserve">第81回日本消化器内視鏡学会総会,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起立動作に先行する頸動脈血流速度の変動,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エッジ抽出と方向性膨張処理による血管抽出の検討,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悟史,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モデルを活用した腸蠕動音自動抽出,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No.14-11, </w:t>
      </w:r>
      <w:r>
        <w:rPr>
          <w:rFonts w:ascii="" w:hAnsi="" w:cs="" w:eastAsia=""/>
          <w:b w:val="false"/>
          <w:i w:val="false"/>
          <w:strike w:val="false"/>
          <w:color w:val="000000"/>
          <w:sz w:val="20"/>
          <w:u w:val="none"/>
        </w:rPr>
        <w:t>240,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腸蠕動音解析による薬剤服用前後の腸活動の評価,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No.14-12, </w:t>
      </w:r>
      <w:r>
        <w:rPr>
          <w:rFonts w:ascii="" w:hAnsi="" w:cs="" w:eastAsia=""/>
          <w:b w:val="false"/>
          <w:i w:val="false"/>
          <w:strike w:val="false"/>
          <w:color w:val="000000"/>
          <w:sz w:val="20"/>
          <w:u w:val="none"/>
        </w:rPr>
        <w:t>241,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胸腺プロテアソーム非依存的に分化したCD8T細胞の機能解析, </w:t>
      </w:r>
      <w:r>
        <w:rPr>
          <w:rFonts w:ascii="" w:hAnsi="" w:cs="" w:eastAsia=""/>
          <w:b w:val="false"/>
          <w:i w:val="true"/>
          <w:strike w:val="false"/>
          <w:color w:val="000000"/>
          <w:sz w:val="20"/>
          <w:u w:val="none"/>
        </w:rPr>
        <w:t xml:space="preserve">第151回 日本獣医学会学術集会,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自己免疫疾患制御分子の同定による新規治療法の開発, </w:t>
      </w:r>
      <w:r>
        <w:rPr>
          <w:rFonts w:ascii="" w:hAnsi="" w:cs="" w:eastAsia=""/>
          <w:b w:val="false"/>
          <w:i w:val="true"/>
          <w:strike w:val="false"/>
          <w:color w:val="000000"/>
          <w:sz w:val="20"/>
          <w:u w:val="none"/>
        </w:rPr>
        <w:t xml:space="preserve">CREST「免疫機構」領域第二回シンポジウム,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西夛 祐樹, 新津 洋司郎 : </w:t>
      </w:r>
      <w:r>
        <w:rPr>
          <w:rFonts w:ascii="" w:hAnsi="" w:cs="" w:eastAsia=""/>
          <w:b w:val="false"/>
          <w:i w:val="false"/>
          <w:strike w:val="false"/>
          <w:color w:val="000000"/>
          <w:sz w:val="20"/>
          <w:u w:val="none"/>
        </w:rPr>
        <w:t xml:space="preserve">GST-Piを標的とした大腸癌の化学予防,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井上 篤,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pathwayにおける大腸前がん病変としてのACFの意義,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桃子, 青柳 えりこ,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スプライジング阻害剤pladienolideの胃癌に対する抗腫瘍効果の検討 ―splicing factor 3bを標的として―,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貴大, 谷口 達哉, 友成 哲, 原田 利枝,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改良型PIVKA-Ⅱ測定試薬「NX-PVKA」の有用性の検討,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癌化学療法における血清Diamine Oxidase(DAO)活性と栄養障害に関する検討,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田中 貴大, 友成 哲, 原田 利枝,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肝細胞癌におけるPIVKA-Ⅱ産生はプロトロンビン遺伝子の過剰発現によっておこる,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神野 遼太,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大腸内視鏡血管画像抽出法の改良,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true"/>
          <w:i w:val="false"/>
          <w:strike w:val="false"/>
          <w:color w:val="000000"/>
          <w:sz w:val="20"/>
          <w:u w:val="none"/>
        </w:rPr>
        <w:t xml:space="preserve">Vol.V (24), </w:t>
      </w:r>
      <w:r>
        <w:rPr>
          <w:rFonts w:ascii="" w:hAnsi="" w:cs="" w:eastAsia=""/>
          <w:b w:val="false"/>
          <w:i w:val="false"/>
          <w:strike w:val="false"/>
          <w:color w:val="000000"/>
          <w:sz w:val="20"/>
          <w:u w:val="none"/>
        </w:rPr>
        <w:t>50,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青柳 えり子,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DNAマイクロアレイを用いたdocetaxel+cisplatin+S-1併用化学療法の治療効果予測,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郷司 敬洋,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松本 早代, 藤野 泰輝, 三好 人正,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矢野 弘美,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CPT11+CDDP療法を施行した胃原発神経内分泌癌(NEC)の4例,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道之, 鵜殿 平一郎,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胸腺上皮細胞株におけるbeta5サブユニットの発現プロファイル,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免疫不全を呈するヒトCD3εトランスジェニ ックマウス系統 tgε26におけるトランスジーン挿入部位の同定,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Kouta YANO,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IAN4とIAN5はT細胞のTCRを介した生存維持の制御に重要である,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Lympho-epithelial complexes in the thymic cortex,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マウス胸腺上皮細胞のマイクロアレイ解析によるヒト胸腺解析法開発の試み,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β5t欠損マウスにおける末梢CD8T細胞の解析,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Udono Heiichirho : </w:t>
      </w:r>
      <w:r>
        <w:rPr>
          <w:rFonts w:ascii="" w:hAnsi="" w:cs="" w:eastAsia=""/>
          <w:b w:val="false"/>
          <w:i w:val="false"/>
          <w:strike w:val="false"/>
          <w:color w:val="000000"/>
          <w:sz w:val="20"/>
          <w:u w:val="none"/>
        </w:rPr>
        <w:t xml:space="preserve">Expression profiles of beta5 subunits in thymic epithelial cell lines,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216,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拡散測定のための生体試料測定用NMRプローブの作製と評価,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重症筋無力症患者胸腺における制御性T細胞ならびにハッサル小体の役割,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Marcon Norman,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バレット食道がんにおける日本と欧米の違い-カナダでの臨床経験を中心に-,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消化管癌化学療法における血清Diamine Oxidase(DAO)活性と栄養障害に関する検討,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シュミレーターを用いたESDトレーニングシステムの試み,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自己免疫疾患のゲノム解析, </w:t>
      </w:r>
      <w:r>
        <w:rPr>
          <w:rFonts w:ascii="" w:hAnsi="" w:cs="" w:eastAsia=""/>
          <w:b w:val="false"/>
          <w:i w:val="true"/>
          <w:strike w:val="false"/>
          <w:color w:val="000000"/>
          <w:sz w:val="20"/>
          <w:u w:val="none"/>
        </w:rPr>
        <w:t xml:space="preserve">第8回宮崎サイエンスキャンプ,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Yuuki Matsuoka, Mitsuru Takaku, Yasushi Yoshida, Yoichiro Hirata,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Factor1-alpha in Macrophage as an Aggravation Regulator in Development of Vascular Remodeling.,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Nakagomi Madoka, Shudo Koichi,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administration of retinoic acid receptor agonist Am80 induces the ADAM10 expression in the hippocampus of SAMP8 mice, </w:t>
      </w:r>
      <w:r>
        <w:rPr>
          <w:rFonts w:ascii="" w:hAnsi="" w:cs="" w:eastAsia=""/>
          <w:b w:val="false"/>
          <w:i w:val="true"/>
          <w:strike w:val="false"/>
          <w:color w:val="000000"/>
          <w:sz w:val="20"/>
          <w:u w:val="none"/>
        </w:rPr>
        <w:t xml:space="preserve">The 89th Annual Meeting of the Physiological Society of Japan,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起立に伴う予測的頸動脈血流速度変化の検討-血流速度と血圧の同時記録による解析-, </w:t>
      </w:r>
      <w:r>
        <w:rPr>
          <w:rFonts w:ascii="" w:hAnsi="" w:cs="" w:eastAsia=""/>
          <w:b w:val="false"/>
          <w:i w:val="true"/>
          <w:strike w:val="false"/>
          <w:color w:val="000000"/>
          <w:sz w:val="20"/>
          <w:u w:val="none"/>
        </w:rPr>
        <w:t xml:space="preserve">第67回日本体力医学会中国・四国地方会大会,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マウス胸腺上皮細胞のマイクロアレイ解析によるヒト胸腺解析法開発の試み, </w:t>
      </w:r>
      <w:r>
        <w:rPr>
          <w:rFonts w:ascii="" w:hAnsi="" w:cs="" w:eastAsia=""/>
          <w:b w:val="false"/>
          <w:i w:val="true"/>
          <w:strike w:val="false"/>
          <w:color w:val="000000"/>
          <w:sz w:val="20"/>
          <w:u w:val="none"/>
        </w:rPr>
        <w:t xml:space="preserve">第10回四国免疫フォーラム,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腸蠕動音解析による薬剤投与前後の腸活動評価,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37-39,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41-46,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胸腺の機能, </w:t>
      </w:r>
      <w:r>
        <w:rPr>
          <w:rFonts w:ascii="" w:hAnsi="" w:cs="" w:eastAsia=""/>
          <w:b w:val="false"/>
          <w:i w:val="true"/>
          <w:strike w:val="false"/>
          <w:color w:val="000000"/>
          <w:sz w:val="20"/>
          <w:u w:val="none"/>
        </w:rPr>
        <w:t xml:space="preserve">2011 Tokushima Bioscience Retreat,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起立に先行する頸動脈血流の変化と血圧との関連, </w:t>
      </w:r>
      <w:r>
        <w:rPr>
          <w:rFonts w:ascii="" w:hAnsi="" w:cs="" w:eastAsia=""/>
          <w:b w:val="false"/>
          <w:i w:val="true"/>
          <w:strike w:val="false"/>
          <w:color w:val="000000"/>
          <w:sz w:val="20"/>
          <w:u w:val="none"/>
        </w:rPr>
        <w:t xml:space="preserve">第63回生理学会中国四国地方会,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マウス胸腺上皮細胞のマイクロアレイ解析によるヒト胸腺上皮性腫瘍解析法開発, </w:t>
      </w:r>
      <w:r>
        <w:rPr>
          <w:rFonts w:ascii="" w:hAnsi="" w:cs="" w:eastAsia=""/>
          <w:b w:val="false"/>
          <w:i w:val="true"/>
          <w:strike w:val="false"/>
          <w:color w:val="000000"/>
          <w:sz w:val="20"/>
          <w:u w:val="none"/>
        </w:rPr>
        <w:t xml:space="preserve">第31回日本胸腺研究会,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Masako Kimura,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Eriko Aoyagi, Mayumi Kajimoto, Yasushi Tsuji, Takahiro Kogawa, Akihito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benefit of high-sensitivity KRAS mutation testing in metastatic colorectal cancer treated with anti-EGFR antibody 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298-304,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large colorectal tumors using a cross-counter technique and a novel large-diameter balloon overtube.,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96-99,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Saito, Hiroshi Kawano, Yoji Takeuchi, Ken Ohata, Shiro Oka, Kinichi Hotta,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Kiyoaki Homma, Toshio Uraoka, Takashi Hisabe, Kyung Dong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Ping-Hong Zhou : </w:t>
      </w:r>
      <w:r>
        <w:rPr>
          <w:rFonts w:ascii="" w:hAnsi="" w:cs="" w:eastAsia=""/>
          <w:b w:val="false"/>
          <w:i w:val="false"/>
          <w:strike w:val="false"/>
          <w:color w:val="000000"/>
          <w:sz w:val="20"/>
          <w:u w:val="none"/>
        </w:rPr>
        <w:t xml:space="preserve">Current status of colorectal endoscopic submucosal dissection in Japan and other Asian countries: progressing towards technical standardization.,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Suppl 1, </w:t>
      </w:r>
      <w:r>
        <w:rPr>
          <w:rFonts w:ascii="" w:hAnsi="" w:cs="" w:eastAsia=""/>
          <w:b w:val="false"/>
          <w:i w:val="false"/>
          <w:strike w:val="false"/>
          <w:color w:val="000000"/>
          <w:sz w:val="20"/>
          <w:u w:val="none"/>
        </w:rPr>
        <w:t>67-72, 2012.</w:t>
      </w:r>
    </w:p>
    <w:p>
      <w:pPr>
        <w:numPr>
          <w:numId w:val="13"/>
        </w:numPr>
        <w:autoSpaceDE w:val="off"/>
        <w:autoSpaceDN w:val="off"/>
        <w:spacing w:line="-240" w:lineRule="auto"/>
        <w:ind w:left="30"/>
      </w:pPr>
      <w:r>
        <w:rPr>
          <w:rFonts w:ascii="" w:hAnsi="" w:cs="" w:eastAsia=""/>
          <w:b w:val="true"/>
          <w:i w:val="false"/>
          <w:strike w:val="false"/>
          <w:color w:val="000000"/>
          <w:sz w:val="20"/>
          <w:u w:val="none"/>
        </w:rPr>
        <w:t>Graham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epithelial cells: working class heroes for T cell development and repertoire selection, </w:t>
      </w:r>
      <w:r>
        <w:rPr>
          <w:rFonts w:ascii="" w:hAnsi="" w:cs="" w:eastAsia=""/>
          <w:b w:val="false"/>
          <w:i w:val="true"/>
          <w:strike w:val="false"/>
          <w:color w:val="000000"/>
          <w:sz w:val="20"/>
          <w:u w:val="single"/>
        </w:rPr>
        <w:t>Trends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256-263,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Y Imoto, T Sueuchi,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 Fujimoto, K Arita,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an uncommon lesion in the gastrointestinal tract.,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2 UCTN, </w:t>
      </w:r>
      <w:r>
        <w:rPr>
          <w:rFonts w:ascii="" w:hAnsi="" w:cs="" w:eastAsia=""/>
          <w:b w:val="false"/>
          <w:i w:val="false"/>
          <w:strike w:val="false"/>
          <w:color w:val="000000"/>
          <w:sz w:val="20"/>
          <w:u w:val="none"/>
        </w:rPr>
        <w:t>E182-3,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Y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 Sueuchi,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Hypopharyngeal injury caused by overtube insertion during endoscopic submucosal dissection.,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2 UCTN, </w:t>
      </w:r>
      <w:r>
        <w:rPr>
          <w:rFonts w:ascii="" w:hAnsi="" w:cs="" w:eastAsia=""/>
          <w:b w:val="false"/>
          <w:i w:val="false"/>
          <w:strike w:val="false"/>
          <w:color w:val="000000"/>
          <w:sz w:val="20"/>
          <w:u w:val="none"/>
        </w:rPr>
        <w:t>E225,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Yoshitaka Imoto,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early gastric cancer using a cross-counter technique.,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3676-3681,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Saulius Zuklys, E Carlos Mayer, Saule Zhanybekova, E Heather Stefanski, Gretel Nusspaumer, Jason Gill, Thomas Barthlott, Stephane Chappaz,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James Dooley, Ruben Nogales-Cadenas,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Daniela Finke, Adrian Liston, R Bruce Blazar, Alberto Pascual-Montano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Georg Holländer : </w:t>
      </w:r>
      <w:r>
        <w:rPr>
          <w:rFonts w:ascii="" w:hAnsi="" w:cs="" w:eastAsia=""/>
          <w:b w:val="false"/>
          <w:i w:val="false"/>
          <w:strike w:val="false"/>
          <w:color w:val="000000"/>
          <w:sz w:val="20"/>
          <w:u w:val="none"/>
        </w:rPr>
        <w:t xml:space="preserve">MicroRNAs control the maintenance of thymic epithelia and their competence for T lineage commitment and thymocyte selection.,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3894-3904,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 Fujino,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large-diameter overtube for endoscopic submucosal dissection in the colon.,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2 UCTN, </w:t>
      </w:r>
      <w:r>
        <w:rPr>
          <w:rFonts w:ascii="" w:hAnsi="" w:cs="" w:eastAsia=""/>
          <w:b w:val="false"/>
          <w:i w:val="false"/>
          <w:strike w:val="false"/>
          <w:color w:val="000000"/>
          <w:sz w:val="20"/>
          <w:u w:val="none"/>
        </w:rPr>
        <w:t>E395-6,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Ohigashi Izumi, Nitta Takeshi, Sakata Mie, Tanaka Keiji, Murata Shigeo, Kanagawa Osami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nurse cells provide microenvironment for secondary T cell receptor rearrangement in cortical thymocytes,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20572-20577,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 lymphocytes in fetal thymus organ culture.,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Vol.946, </w:t>
      </w:r>
      <w:r>
        <w:rPr>
          <w:rFonts w:ascii="" w:hAnsi="" w:cs="" w:eastAsia=""/>
          <w:b w:val="false"/>
          <w:i w:val="false"/>
          <w:strike w:val="false"/>
          <w:color w:val="000000"/>
          <w:sz w:val="20"/>
          <w:u w:val="none"/>
        </w:rPr>
        <w:t>85-102,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Shun Aoi,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an extremely low-frequency magnetic field induces depression-like behavior and corticosterone secretion without enhancement of the hypothalamicpituitaryadrenal axis in mice,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Satoru Iwamoto, Masahiro Kido, Nobuhiro Aoki, Hisayo Nishiura, Ryutaro Maruoka, Aki Ikeda,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Tsutomu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Norihiko Watanabe : </w:t>
      </w:r>
      <w:r>
        <w:rPr>
          <w:rFonts w:ascii="" w:hAnsi="" w:cs="" w:eastAsia=""/>
          <w:b w:val="false"/>
          <w:i w:val="false"/>
          <w:strike w:val="false"/>
          <w:color w:val="000000"/>
          <w:sz w:val="20"/>
          <w:u w:val="none"/>
        </w:rPr>
        <w:t xml:space="preserve">TNF- is essential in the induction of fatal autoimmune hepatitis in mice through upregulation of hepatic CCL20 expression., </w:t>
      </w:r>
      <w:r>
        <w:rPr>
          <w:rFonts w:ascii="" w:hAnsi="" w:cs="" w:eastAsia=""/>
          <w:b w:val="false"/>
          <w:i w:val="true"/>
          <w:strike w:val="false"/>
          <w:color w:val="000000"/>
          <w:sz w:val="20"/>
          <w:u w:val="single"/>
        </w:rPr>
        <w:t>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but not partial thymectomy in early infancy reduces T-cell-mediated immune response: three-year tracing study after pediatric cardiac surgery.,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656-662,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Hirakawa Masahiro,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Ohnuma Hiroyuki,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Sagawa Tamotsu, Nobuoka Takayuki, Harada Keisuke,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Sato Yasuhiro, Takahashi Yasuo, Katsuki Shinichi, Hirayama Michiaki, Takahashi Minoru, Ono Michihiro, Maeda Masahiro, Takada Kohichi, Hayashi Tsuyoshi, Sato Tsutomu, Miyanishi Koji, Takimoto Rishu, Kobune Masayoshi, Hirata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Junji : </w:t>
      </w:r>
      <w:r>
        <w:rPr>
          <w:rFonts w:ascii="" w:hAnsi="" w:cs="" w:eastAsia=""/>
          <w:b w:val="false"/>
          <w:i w:val="false"/>
          <w:strike w:val="false"/>
          <w:color w:val="000000"/>
          <w:sz w:val="20"/>
          <w:u w:val="none"/>
        </w:rPr>
        <w:t xml:space="preserve">A phase II study of neoadjuvant combination chemotherapy with docetaxel, cisplatin,and S-1 for locally advanced resectable gastric cancer: nucleotide excision repair (NER) as potential chemoresistance marker,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789-797,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獲得免疫, </w:t>
      </w:r>
      <w:r>
        <w:rPr>
          <w:rFonts w:ascii="" w:hAnsi="" w:cs="" w:eastAsia=""/>
          <w:b w:val="false"/>
          <w:i w:val="true"/>
          <w:strike w:val="false"/>
          <w:color w:val="000000"/>
          <w:sz w:val="20"/>
          <w:u w:val="none"/>
        </w:rPr>
        <w:t xml:space="preserve">カラー版 内科学, </w:t>
      </w:r>
      <w:r>
        <w:rPr>
          <w:rFonts w:ascii="" w:hAnsi="" w:cs="" w:eastAsia=""/>
          <w:b w:val="false"/>
          <w:i w:val="false"/>
          <w:strike w:val="false"/>
          <w:color w:val="000000"/>
          <w:sz w:val="20"/>
          <w:u w:val="none"/>
        </w:rPr>
        <w:t>374-379,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癌，自己免疫病とPD-1,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12353-12357,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免疫抑制受容体分指標的(PD-1とその関連分子),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Masahisa Urata,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Takaki Hori,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thymectomy during cardiac surgery in early infancy reduces circulating T cells and vaccination-induced IgG responses: a study of 3-year-tracing, </w:t>
      </w:r>
      <w:r>
        <w:rPr>
          <w:rFonts w:ascii="" w:hAnsi="" w:cs="" w:eastAsia=""/>
          <w:b w:val="false"/>
          <w:i w:val="true"/>
          <w:strike w:val="false"/>
          <w:color w:val="000000"/>
          <w:sz w:val="20"/>
          <w:u w:val="none"/>
        </w:rPr>
        <w:t xml:space="preserve">AATS2012 92th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abnormality of peripheral CD8 T cells in β5t-deficient mice, </w:t>
      </w:r>
      <w:r>
        <w:rPr>
          <w:rFonts w:ascii="" w:hAnsi="" w:cs="" w:eastAsia=""/>
          <w:b w:val="false"/>
          <w:i w:val="true"/>
          <w:strike w:val="false"/>
          <w:color w:val="000000"/>
          <w:sz w:val="20"/>
          <w:u w:val="none"/>
        </w:rPr>
        <w:t xml:space="preserve">The 99th AAI Annual Meeting IMMUNOLOGY, </w:t>
      </w:r>
      <w:r>
        <w:rPr>
          <w:rFonts w:ascii="" w:hAnsi="" w:cs="" w:eastAsia=""/>
          <w:b w:val="false"/>
          <w:i w:val="false"/>
          <w:strike w:val="false"/>
          <w:color w:val="000000"/>
          <w:sz w:val="20"/>
          <w:u w:val="none"/>
        </w:rPr>
        <w:t>Boston,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abnormality of peripheral CD8 T cells in beta5t-deficient mice, </w:t>
      </w:r>
      <w:r>
        <w:rPr>
          <w:rFonts w:ascii="" w:hAnsi="" w:cs="" w:eastAsia=""/>
          <w:b w:val="false"/>
          <w:i w:val="true"/>
          <w:strike w:val="false"/>
          <w:color w:val="000000"/>
          <w:sz w:val="20"/>
          <w:u w:val="none"/>
        </w:rPr>
        <w:t xml:space="preserve">The 99th American Association of Immunologists Annual Meeting,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cortical epithelial cells for T cell repertoire formation, </w:t>
      </w:r>
      <w:r>
        <w:rPr>
          <w:rFonts w:ascii="" w:hAnsi="" w:cs="" w:eastAsia=""/>
          <w:b w:val="false"/>
          <w:i w:val="true"/>
          <w:strike w:val="false"/>
          <w:color w:val="000000"/>
          <w:sz w:val="20"/>
          <w:u w:val="none"/>
        </w:rPr>
        <w:t xml:space="preserve">The 99th AAI Annual Meeting IMMUNOLOGY, </w:t>
      </w:r>
      <w:r>
        <w:rPr>
          <w:rFonts w:ascii="" w:hAnsi="" w:cs="" w:eastAsia=""/>
          <w:b w:val="false"/>
          <w:i w:val="false"/>
          <w:strike w:val="false"/>
          <w:color w:val="000000"/>
          <w:sz w:val="20"/>
          <w:u w:val="none"/>
        </w:rPr>
        <w:t>Boston,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thymic cortex and positive selection of T cells, </w:t>
      </w:r>
      <w:r>
        <w:rPr>
          <w:rFonts w:ascii="" w:hAnsi="" w:cs="" w:eastAsia=""/>
          <w:b w:val="false"/>
          <w:i w:val="true"/>
          <w:strike w:val="false"/>
          <w:color w:val="000000"/>
          <w:sz w:val="20"/>
          <w:u w:val="none"/>
        </w:rPr>
        <w:t xml:space="preserve">Thymus Symposium,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Michiyuki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THE ESTABLISHMENT OF FUNCTIONALLY COMPETENT THYMIC EPITHELIAL CELL LINES, </w:t>
      </w:r>
      <w:r>
        <w:rPr>
          <w:rFonts w:ascii="" w:hAnsi="" w:cs="" w:eastAsia=""/>
          <w:b w:val="false"/>
          <w:i w:val="true"/>
          <w:strike w:val="false"/>
          <w:color w:val="000000"/>
          <w:sz w:val="20"/>
          <w:u w:val="none"/>
        </w:rPr>
        <w:t xml:space="preserve">The 3rd Workshop of Synthetic Immunology, </w:t>
      </w:r>
      <w:r>
        <w:rPr>
          <w:rFonts w:ascii="" w:hAnsi="" w:cs="" w:eastAsia=""/>
          <w:b w:val="false"/>
          <w:i w:val="false"/>
          <w:strike w:val="false"/>
          <w:color w:val="000000"/>
          <w:sz w:val="20"/>
          <w:u w:val="none"/>
        </w:rPr>
        <w:t>Kyoto,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Michiyuki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the establishment of functionally competent thymic epithelial cell lines, </w:t>
      </w:r>
      <w:r>
        <w:rPr>
          <w:rFonts w:ascii="" w:hAnsi="" w:cs="" w:eastAsia=""/>
          <w:b w:val="false"/>
          <w:i w:val="true"/>
          <w:strike w:val="false"/>
          <w:color w:val="000000"/>
          <w:sz w:val="20"/>
          <w:u w:val="none"/>
        </w:rPr>
        <w:t xml:space="preserve">The 3rd Workshop of Synthetic Immunology 2012, </w:t>
      </w:r>
      <w:r>
        <w:rPr>
          <w:rFonts w:ascii="" w:hAnsi="" w:cs="" w:eastAsia=""/>
          <w:b w:val="false"/>
          <w:i w:val="false"/>
          <w:strike w:val="false"/>
          <w:color w:val="000000"/>
          <w:sz w:val="20"/>
          <w:u w:val="none"/>
        </w:rPr>
        <w:t>11,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lymphocyte repertoire formation in thymic microenvironments, </w:t>
      </w:r>
      <w:r>
        <w:rPr>
          <w:rFonts w:ascii="" w:hAnsi="" w:cs="" w:eastAsia=""/>
          <w:b w:val="false"/>
          <w:i w:val="true"/>
          <w:strike w:val="false"/>
          <w:color w:val="000000"/>
          <w:sz w:val="20"/>
          <w:u w:val="none"/>
        </w:rPr>
        <w:t xml:space="preserve">3rd International Conference Advances in Microbiology and Immunology, </w:t>
      </w:r>
      <w:r>
        <w:rPr>
          <w:rFonts w:ascii="" w:hAnsi="" w:cs="" w:eastAsia=""/>
          <w:b w:val="false"/>
          <w:i w:val="false"/>
          <w:strike w:val="false"/>
          <w:color w:val="000000"/>
          <w:sz w:val="20"/>
          <w:u w:val="none"/>
        </w:rPr>
        <w:t>ウランバートル,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Enkhsaikhan Lkhagvasuren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Heterogenesity in medullary thymic epithelial cells A2147G is the most prevalent mutation among clarithromycin resistant, </w:t>
      </w:r>
      <w:r>
        <w:rPr>
          <w:rFonts w:ascii="" w:hAnsi="" w:cs="" w:eastAsia=""/>
          <w:b w:val="false"/>
          <w:i w:val="true"/>
          <w:strike w:val="false"/>
          <w:color w:val="000000"/>
          <w:sz w:val="20"/>
          <w:u w:val="none"/>
        </w:rPr>
        <w:t xml:space="preserve">3rd International Conference Advances in Microbiology and Immunology, </w:t>
      </w:r>
      <w:r>
        <w:rPr>
          <w:rFonts w:ascii="" w:hAnsi="" w:cs="" w:eastAsia=""/>
          <w:b w:val="false"/>
          <w:i w:val="false"/>
          <w:strike w:val="false"/>
          <w:color w:val="000000"/>
          <w:sz w:val="20"/>
          <w:u w:val="none"/>
        </w:rPr>
        <w:t>ウランバートル,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thymic medullary epithelial cells originate from beta 5t+ progenitor cells, </w:t>
      </w:r>
      <w:r>
        <w:rPr>
          <w:rFonts w:ascii="" w:hAnsi="" w:cs="" w:eastAsia=""/>
          <w:b w:val="false"/>
          <w:i w:val="true"/>
          <w:strike w:val="false"/>
          <w:color w:val="000000"/>
          <w:sz w:val="20"/>
          <w:u w:val="none"/>
        </w:rPr>
        <w:t xml:space="preserve">ThymUS International Conference,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Webster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Hif-1a as a Mediator of Vascular Remodeling,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repertoire formation in the thymus, </w:t>
      </w:r>
      <w:r>
        <w:rPr>
          <w:rFonts w:ascii="" w:hAnsi="" w:cs="" w:eastAsia=""/>
          <w:b w:val="false"/>
          <w:i w:val="true"/>
          <w:strike w:val="false"/>
          <w:color w:val="000000"/>
          <w:sz w:val="20"/>
          <w:u w:val="none"/>
        </w:rPr>
        <w:t xml:space="preserve">3rd International Thymic Malignancy Interest Group Annual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Takai C.,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3rd International Thymic Malignancy Interest Group Annual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microenvironments for T cell repertoire formation, </w:t>
      </w:r>
      <w:r>
        <w:rPr>
          <w:rFonts w:ascii="" w:hAnsi="" w:cs="" w:eastAsia=""/>
          <w:b w:val="false"/>
          <w:i w:val="true"/>
          <w:strike w:val="false"/>
          <w:color w:val="000000"/>
          <w:sz w:val="20"/>
          <w:u w:val="none"/>
        </w:rPr>
        <w:t xml:space="preserve">Centennial of Hashimoto Disease International Symposium,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Suzuka Takahashi, Takeo Kajihara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new therapeutic targets by genetic dissection and reconstitution of autoimmune diseases in mice, </w:t>
      </w:r>
      <w:r>
        <w:rPr>
          <w:rFonts w:ascii="" w:hAnsi="" w:cs="" w:eastAsia=""/>
          <w:b w:val="false"/>
          <w:i w:val="true"/>
          <w:strike w:val="false"/>
          <w:color w:val="000000"/>
          <w:sz w:val="20"/>
          <w:u w:val="none"/>
        </w:rPr>
        <w:t xml:space="preserve">JST-CREST International Symposium,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developmental potential of cTECs, </w:t>
      </w:r>
      <w:r>
        <w:rPr>
          <w:rFonts w:ascii="" w:hAnsi="" w:cs="" w:eastAsia=""/>
          <w:b w:val="false"/>
          <w:i w:val="true"/>
          <w:strike w:val="false"/>
          <w:color w:val="000000"/>
          <w:sz w:val="20"/>
          <w:u w:val="none"/>
        </w:rPr>
        <w:t xml:space="preserve">The Second Immunology Symposium of The University of TokushimaImmune Development, Deviation, and Regulation,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Thymoproteasome-dependent positive selection conditions cytokine reactivity of mature CD8 T cells., </w:t>
      </w:r>
      <w:r>
        <w:rPr>
          <w:rFonts w:ascii="" w:hAnsi="" w:cs="" w:eastAsia=""/>
          <w:b w:val="false"/>
          <w:i w:val="true"/>
          <w:strike w:val="false"/>
          <w:color w:val="000000"/>
          <w:sz w:val="20"/>
          <w:u w:val="none"/>
        </w:rPr>
        <w:t xml:space="preserve">The Second Immunology Symposium of The University of Tokushima Immune System Development, Deviation, and Regulation,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reconstitution of autoimmunity in mice, </w:t>
      </w:r>
      <w:r>
        <w:rPr>
          <w:rFonts w:ascii="" w:hAnsi="" w:cs="" w:eastAsia=""/>
          <w:b w:val="false"/>
          <w:i w:val="true"/>
          <w:strike w:val="false"/>
          <w:color w:val="000000"/>
          <w:sz w:val="20"/>
          <w:u w:val="none"/>
        </w:rPr>
        <w:t xml:space="preserve">The Second Immunology Symposium at the University of Tokushima, Tokushima,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Immuno-inhibitory receptors in the regulation of autoimmunity, </w:t>
      </w:r>
      <w:r>
        <w:rPr>
          <w:rFonts w:ascii="" w:hAnsi="" w:cs="" w:eastAsia=""/>
          <w:b w:val="false"/>
          <w:i w:val="true"/>
          <w:strike w:val="false"/>
          <w:color w:val="000000"/>
          <w:sz w:val="20"/>
          <w:u w:val="none"/>
        </w:rPr>
        <w:t xml:space="preserve">The Second Immunology Symposium at the University of Tokushima,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Immuno-inhibitory receptors in the regulation of autoimmunity, </w:t>
      </w:r>
      <w:r>
        <w:rPr>
          <w:rFonts w:ascii="" w:hAnsi="" w:cs="" w:eastAsia=""/>
          <w:b w:val="false"/>
          <w:i w:val="true"/>
          <w:strike w:val="false"/>
          <w:color w:val="000000"/>
          <w:sz w:val="20"/>
          <w:u w:val="none"/>
        </w:rPr>
        <w:t xml:space="preserve">2013 SKKU International Symposium on Molecular Medicine,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Attacking the endocrine system: what is AIRE doing?, </w:t>
      </w:r>
      <w:r>
        <w:rPr>
          <w:rFonts w:ascii="" w:hAnsi="" w:cs="" w:eastAsia=""/>
          <w:b w:val="false"/>
          <w:i w:val="true"/>
          <w:strike w:val="false"/>
          <w:color w:val="000000"/>
          <w:sz w:val="20"/>
          <w:u w:val="none"/>
        </w:rPr>
        <w:t xml:space="preserve">Society for Endocrinology BES 2013,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井本 佳孝,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DNAマイクロアレイを用いたdocetaxel+cisplatin+S-1併用化学療法の治療効果に関連する遺伝子の探索,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抗癌剤による消化管粘膜障害と血清DAO活性によるその評価,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SSA/Pの拡大内視鏡所見と遺伝子異常の解析,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Yoshitaka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early gastric cancer using a cross-counter technique, </w:t>
      </w:r>
      <w:r>
        <w:rPr>
          <w:rFonts w:ascii="" w:hAnsi="" w:cs="" w:eastAsia=""/>
          <w:b w:val="false"/>
          <w:i w:val="true"/>
          <w:strike w:val="false"/>
          <w:color w:val="000000"/>
          <w:sz w:val="20"/>
          <w:u w:val="none"/>
        </w:rPr>
        <w:t xml:space="preserve">第83回日本消化器内視鏡学会,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末内 辰尚,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井本 佳孝, 有田 加奈子, 竹内 尚,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浩史, 廣瀬 隆則,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胃perineuriomaの1例, </w:t>
      </w:r>
      <w:r>
        <w:rPr>
          <w:rFonts w:ascii="" w:hAnsi="" w:cs="" w:eastAsia=""/>
          <w:b w:val="false"/>
          <w:i w:val="true"/>
          <w:strike w:val="false"/>
          <w:color w:val="000000"/>
          <w:sz w:val="20"/>
          <w:u w:val="none"/>
        </w:rPr>
        <w:t xml:space="preserve">第83回日本消化器内視鏡学会総会,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スポーツクライマーおよび一般成人における両腕懸垂時の乳酸閾値, </w:t>
      </w:r>
      <w:r>
        <w:rPr>
          <w:rFonts w:ascii="" w:hAnsi="" w:cs="" w:eastAsia=""/>
          <w:b w:val="false"/>
          <w:i w:val="true"/>
          <w:strike w:val="false"/>
          <w:color w:val="000000"/>
          <w:sz w:val="20"/>
          <w:u w:val="none"/>
        </w:rPr>
        <w:t xml:space="preserve">第69回日本体力医学会中国・四国地方会,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清水 紀之,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極低周波変動磁界の慢性暴露はマウスにおいて副腎皮質ホルモン分泌を増強させる, </w:t>
      </w:r>
      <w:r>
        <w:rPr>
          <w:rFonts w:ascii="" w:hAnsi="" w:cs="" w:eastAsia=""/>
          <w:b w:val="false"/>
          <w:i w:val="true"/>
          <w:strike w:val="false"/>
          <w:color w:val="000000"/>
          <w:sz w:val="20"/>
          <w:u w:val="none"/>
        </w:rPr>
        <w:t xml:space="preserve">第27回日本生体磁気学会大会,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貴大, 谷口 達哉, 田中 宏典, 友成 哲, 原田 利枝,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改良型PIVKA-Ⅱ測定試薬「NX-PVKA」の有用性の検討, </w:t>
      </w:r>
      <w:r>
        <w:rPr>
          <w:rFonts w:ascii="" w:hAnsi="" w:cs="" w:eastAsia=""/>
          <w:b w:val="false"/>
          <w:i w:val="true"/>
          <w:strike w:val="false"/>
          <w:color w:val="000000"/>
          <w:sz w:val="20"/>
          <w:u w:val="none"/>
        </w:rPr>
        <w:t xml:space="preserve">第48回日本肝臓学会総会,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Lkhagvasuren Enkhsaikhan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heterogeneity in medullary thymic epithelial cells, </w:t>
      </w:r>
      <w:r>
        <w:rPr>
          <w:rFonts w:ascii="" w:hAnsi="" w:cs="" w:eastAsia=""/>
          <w:b w:val="false"/>
          <w:i w:val="true"/>
          <w:strike w:val="false"/>
          <w:color w:val="000000"/>
          <w:sz w:val="20"/>
          <w:u w:val="none"/>
        </w:rPr>
        <w:t xml:space="preserve">第11回四国免疫フォーラム,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大祐</w:t>
      </w:r>
      <w:r>
        <w:rPr>
          <w:rFonts w:ascii="" w:hAnsi="" w:cs="" w:eastAsia=""/>
          <w:b w:val="true"/>
          <w:i w:val="false"/>
          <w:strike w:val="false"/>
          <w:color w:val="000000"/>
          <w:sz w:val="20"/>
          <w:u w:val="none"/>
        </w:rPr>
        <w:t xml:space="preserve">, 高橋 涼香, 梶原 武雄,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PD-1欠損マウスを用いた自己免疫疾患のゲノム解析, </w:t>
      </w:r>
      <w:r>
        <w:rPr>
          <w:rFonts w:ascii="" w:hAnsi="" w:cs="" w:eastAsia=""/>
          <w:b w:val="false"/>
          <w:i w:val="true"/>
          <w:strike w:val="false"/>
          <w:color w:val="000000"/>
          <w:sz w:val="20"/>
          <w:u w:val="none"/>
        </w:rPr>
        <w:t xml:space="preserve">第11回四国免疫フォーラム,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志保, 河野 弘,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FDG-PET/CTにより小腸転移を発見した肺癌の2症例．,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crypt foci (ACF)を標的とした大腸癌の化学予防-基礎研究から臨床へ-, </w:t>
      </w:r>
      <w:r>
        <w:rPr>
          <w:rFonts w:ascii="" w:hAnsi="" w:cs="" w:eastAsia=""/>
          <w:b w:val="false"/>
          <w:i w:val="true"/>
          <w:strike w:val="false"/>
          <w:color w:val="000000"/>
          <w:sz w:val="20"/>
          <w:u w:val="none"/>
        </w:rPr>
        <w:t xml:space="preserve">第19回日本がん予防学会,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胸腺皮質上皮細胞特異的b5t遺伝子座にCreをノックインしたマウスの作製, </w:t>
      </w:r>
      <w:r>
        <w:rPr>
          <w:rFonts w:ascii="" w:hAnsi="" w:cs="" w:eastAsia=""/>
          <w:b w:val="false"/>
          <w:i w:val="true"/>
          <w:strike w:val="false"/>
          <w:color w:val="000000"/>
          <w:sz w:val="20"/>
          <w:u w:val="none"/>
        </w:rPr>
        <w:t xml:space="preserve">第22回 Kyoto T Cell Conference,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β5t欠損マウスにおける末梢CD8T細胞の機能異常, </w:t>
      </w:r>
      <w:r>
        <w:rPr>
          <w:rFonts w:ascii="" w:hAnsi="" w:cs="" w:eastAsia=""/>
          <w:b w:val="false"/>
          <w:i w:val="true"/>
          <w:strike w:val="false"/>
          <w:color w:val="000000"/>
          <w:sz w:val="20"/>
          <w:u w:val="none"/>
        </w:rPr>
        <w:t xml:space="preserve">第21回 Kyoto T Cell Conference,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aidaマウスを用いた自己免疫疾患発症制御機構の解析, </w:t>
      </w:r>
      <w:r>
        <w:rPr>
          <w:rFonts w:ascii="" w:hAnsi="" w:cs="" w:eastAsia=""/>
          <w:b w:val="false"/>
          <w:i w:val="true"/>
          <w:strike w:val="false"/>
          <w:color w:val="000000"/>
          <w:sz w:val="20"/>
          <w:u w:val="none"/>
        </w:rPr>
        <w:t xml:space="preserve">第7回自己免疫疾患研究会,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支持療法3:制吐剤の選択, </w:t>
      </w:r>
      <w:r>
        <w:rPr>
          <w:rFonts w:ascii="" w:hAnsi="" w:cs="" w:eastAsia=""/>
          <w:b w:val="false"/>
          <w:i w:val="true"/>
          <w:strike w:val="false"/>
          <w:color w:val="000000"/>
          <w:sz w:val="20"/>
          <w:u w:val="none"/>
        </w:rPr>
        <w:t xml:space="preserve">第10回臨床腫瘍学会学術集会,大阪,2012.7.26-28,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康裕, 藤野 泰輝, 三好 人正,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木村 雅子,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Docetaxe投与により過敏反応を呈した切除不能進行胃癌4症例の検討, </w:t>
      </w:r>
      <w:r>
        <w:rPr>
          <w:rFonts w:ascii="" w:hAnsi="" w:cs="" w:eastAsia=""/>
          <w:b w:val="false"/>
          <w:i w:val="true"/>
          <w:strike w:val="false"/>
          <w:color w:val="000000"/>
          <w:sz w:val="20"/>
          <w:u w:val="none"/>
        </w:rPr>
        <w:t xml:space="preserve">第10回臨床腫瘍学会学術集会,大阪,2012.7.26-28,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大沼 啓之, 平川 昌宏, 佐川 保, 高橋 康雄, 勝木 伸一, 前田 征洋, 高田 弘一, 佐藤 勉, 宮西 浩嗣, 滝本 理修, 小船 雅義, 平田 公一, 加藤 淳二 : </w:t>
      </w:r>
      <w:r>
        <w:rPr>
          <w:rFonts w:ascii="" w:hAnsi="" w:cs="" w:eastAsia=""/>
          <w:b w:val="false"/>
          <w:i w:val="false"/>
          <w:strike w:val="false"/>
          <w:color w:val="000000"/>
          <w:sz w:val="20"/>
          <w:u w:val="none"/>
        </w:rPr>
        <w:t xml:space="preserve">DSC療法による切除不能胃癌に対するConversion therapyの可能性, </w:t>
      </w:r>
      <w:r>
        <w:rPr>
          <w:rFonts w:ascii="" w:hAnsi="" w:cs="" w:eastAsia=""/>
          <w:b w:val="false"/>
          <w:i w:val="true"/>
          <w:strike w:val="false"/>
          <w:color w:val="000000"/>
          <w:sz w:val="20"/>
          <w:u w:val="none"/>
        </w:rPr>
        <w:t xml:space="preserve">第10回臨床腫瘍学会学術集会,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免疫抑制受容体による免疫応答の制御, </w:t>
      </w:r>
      <w:r>
        <w:rPr>
          <w:rFonts w:ascii="" w:hAnsi="" w:cs="" w:eastAsia=""/>
          <w:b w:val="false"/>
          <w:i w:val="true"/>
          <w:strike w:val="false"/>
          <w:color w:val="000000"/>
          <w:sz w:val="20"/>
          <w:u w:val="none"/>
        </w:rPr>
        <w:t xml:space="preserve">第4回 東京編・徳島大学研究者との集い,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胸腺微小環境と自己免疫性涙腺異常, </w:t>
      </w:r>
      <w:r>
        <w:rPr>
          <w:rFonts w:ascii="" w:hAnsi="" w:cs="" w:eastAsia=""/>
          <w:b w:val="false"/>
          <w:i w:val="true"/>
          <w:strike w:val="false"/>
          <w:color w:val="000000"/>
          <w:sz w:val="20"/>
          <w:u w:val="none"/>
        </w:rPr>
        <w:t xml:space="preserve">第21回日本シェーグレン症候群学会学術集会,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スポーツクライマーおよび一般成人における両腕懸垂時の血中乳酸濃度,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胃がんの標準治療, </w:t>
      </w:r>
      <w:r>
        <w:rPr>
          <w:rFonts w:ascii="" w:hAnsi="" w:cs="" w:eastAsia=""/>
          <w:b w:val="false"/>
          <w:i w:val="true"/>
          <w:strike w:val="false"/>
          <w:color w:val="000000"/>
          <w:sz w:val="20"/>
          <w:u w:val="none"/>
        </w:rPr>
        <w:t xml:space="preserve">第5回日本癌治療学会アップデート教育コース,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美穂,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青柳 えりこ, 梶本 真弓美,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RAS阻害剤における大腸発癌予防効果の検討,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フォルマント周波数に基づく腸蠕動音抽出,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腸電図を用いた非侵襲的大腸運動機能評価法の確立,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達哉, 田中 貴大,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改良型PIVKA-Ⅱ測定試薬「NX-PVKA」を用いた新しい肝細胞癌診断の試み,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大腸癌細胞のEpidermal Growth Factor Receptor (EGFR)を標的とした分子イメージング-抗EGFR抗体薬の効果予測と効果判定を含めて-,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小口径グラフト開存性改善を目的とする血管リモデリングにおけるマクロファージの基礎研究,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青井 駿, 吉田 朋広, 清水 紀之,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極低周波変動磁界慢性暴露による副腎皮質ホルモンの分泌増強作用, </w:t>
      </w:r>
      <w:r>
        <w:rPr>
          <w:rFonts w:ascii="" w:hAnsi="" w:cs="" w:eastAsia=""/>
          <w:b w:val="false"/>
          <w:i w:val="true"/>
          <w:strike w:val="false"/>
          <w:color w:val="000000"/>
          <w:sz w:val="20"/>
          <w:u w:val="none"/>
        </w:rPr>
        <w:t xml:space="preserve">第64回日本生理学会中国四国地方会,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cortical and medullary bifurcation mechanisms in thymic epithelial cells using cortical thymic epithelial cell-specific beta 5t-Cre knock-in mice,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Lkhagvasuren Enkhsaikhan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Autoimmune regulator and lymphotoxin beta receptor affect the development of CCL21-producing medullary thymic epithelial cell,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笠井 道之</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Cell-cell contact maintains beta 5t expression in cortical thymic epithelial cells,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41st Annual Meeting of The Japanese Society for Immunology,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abnormality of peripheral CD8 T cells in beta 5t-deficient mice,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弘太,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Mouse IAN4/Gimap3 encodes a functional melecule that regulate cellularity of T cells,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餅は餅屋,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大腸癌細胞におけるEGFR数及び各種遺伝子変異とcetuximabの有効性に関する検討,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EGFRを標的とした大腸癌分子イメージング-蛍光標識抗EGFR抗体による診断と治療戦略-,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大腸癌の化学療法 Up to Date,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胸腺上皮細胞によるT細胞選択, </w:t>
      </w:r>
      <w:r>
        <w:rPr>
          <w:rFonts w:ascii="" w:hAnsi="" w:cs="" w:eastAsia=""/>
          <w:b w:val="false"/>
          <w:i w:val="true"/>
          <w:strike w:val="false"/>
          <w:color w:val="000000"/>
          <w:sz w:val="20"/>
          <w:u w:val="none"/>
        </w:rPr>
        <w:t xml:space="preserve">第9回宮崎サイエンスキャンプ,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 Higashida, Y Matsuoka, Y Yoshida, Y Hirata, M Sakata,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HIF-1a-deficient Mice Suppress Vascular Remodeling.,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康裕,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進行胃癌に対するDocetaxel+S-1+Cisplatin分割療法の第Ⅱ相臨床試験:HGCSG0702―安全性の解析報告―, </w:t>
      </w:r>
      <w:r>
        <w:rPr>
          <w:rFonts w:ascii="" w:hAnsi="" w:cs="" w:eastAsia=""/>
          <w:b w:val="false"/>
          <w:i w:val="true"/>
          <w:strike w:val="false"/>
          <w:color w:val="000000"/>
          <w:sz w:val="20"/>
          <w:u w:val="none"/>
        </w:rPr>
        <w:t xml:space="preserve">第99回日本消化器病学会総会,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Yoshida, Shun Aoi,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extremely low-frequency magnetic field stimulates corticosteroid secretion in both mice and Y-1 cell line, </w:t>
      </w:r>
      <w:r>
        <w:rPr>
          <w:rFonts w:ascii="" w:hAnsi="" w:cs="" w:eastAsia=""/>
          <w:b w:val="false"/>
          <w:i w:val="true"/>
          <w:strike w:val="false"/>
          <w:color w:val="000000"/>
          <w:sz w:val="20"/>
          <w:u w:val="none"/>
        </w:rPr>
        <w:t xml:space="preserve">The 90th annual meeting of Physiological Society of Japan,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Enkhsaikhan Lkhagvasuren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heterogeneity in medullary thymic epithelial cells, </w:t>
      </w:r>
      <w:r>
        <w:rPr>
          <w:rFonts w:ascii="" w:hAnsi="" w:cs="" w:eastAsia=""/>
          <w:b w:val="false"/>
          <w:i w:val="true"/>
          <w:strike w:val="false"/>
          <w:color w:val="000000"/>
          <w:sz w:val="20"/>
          <w:u w:val="none"/>
        </w:rPr>
        <w:t xml:space="preserve">第11回四国免疫フォーラム,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T Boehm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development and selection of T lymphocytes.,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止瀉，整腸薬, 医学書院,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Enkhsaikhan Lkhagvasuren, Mie Sakata,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Lymphotoxin receptor regulates the development of CCL21-expressing subset of postnatal medullary thymic epithelial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5110-5117,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from imperfect endoscopic submucosal dissection of rectal tumor.,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31-36,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Saulius Zuklys, Mie Sakata, E Carlos Mayer, Saule Zhanybekova, Shigeo Murata, Keiji Tanaka, A Georg Holländer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Aire-expressing thymic medullary epithelial cells originate from β5t-expressing progenitor cells.,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9885-9890,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 Jerrod Bryson, V Ann Griffith, Bernard Iii Hughes, Fumi Saito,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R Ellen Richie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Nancy Manley : </w:t>
      </w:r>
      <w:r>
        <w:rPr>
          <w:rFonts w:ascii="" w:hAnsi="" w:cs="" w:eastAsia=""/>
          <w:b w:val="false"/>
          <w:i w:val="false"/>
          <w:strike w:val="false"/>
          <w:color w:val="000000"/>
          <w:sz w:val="20"/>
          <w:u w:val="none"/>
        </w:rPr>
        <w:t xml:space="preserve">Cell-autonomous defects in thymic epithelial cells disrupt endothelial-perivascular cell interactions in the mouse thymus.,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e65196,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Pedunculated duodenal carcinoid successfully removed by endoscopic resection with endoloop., </w:t>
      </w:r>
      <w:r>
        <w:rPr>
          <w:rFonts w:ascii="" w:hAnsi="" w:cs="" w:eastAsia=""/>
          <w:b w:val="false"/>
          <w:i w:val="true"/>
          <w:strike w:val="false"/>
          <w:color w:val="000000"/>
          <w:sz w:val="20"/>
          <w:u w:val="single"/>
        </w:rPr>
        <w:t>Journal of 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402-404,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Mitsugi Yasuda,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Hisashi Takeuchi,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Mitsuyasu Yano, Ryusuke Torisu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characteristics of nodular gastritis in Japanese elderly.,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1154-1160,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925-936,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Tetsu Tomonari,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des-γ-carboxy prothrombin in serum for the diagnosis of hepatocellular carcinoma.,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1348-1355,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Hypoxia-Inducible Factor (HIF)-1 as a mediator of vascular remodeling,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705-715,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Toshi Takaoka, Yasuteru Fujino, Yoshiro Kawahara,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Mucosectom2-short blade for safe and efficient endoscopic submucosal dissection of colorectal tumors.,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928-930,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Tsuda,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Tadahiko Nakagawa,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RAS inhibitor manumycin A on aberrant crypt foci formation in the azoxymethane-induced rat colorectal carcinogenesis model.,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1616-1623,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Niitsu Yoshiro : </w:t>
      </w:r>
      <w:r>
        <w:rPr>
          <w:rFonts w:ascii="" w:hAnsi="" w:cs="" w:eastAsia=""/>
          <w:b w:val="false"/>
          <w:i w:val="false"/>
          <w:strike w:val="false"/>
          <w:color w:val="000000"/>
          <w:sz w:val="20"/>
          <w:u w:val="none"/>
        </w:rPr>
        <w:t xml:space="preserve">Endoscopy of aberrant crypt foci: the expert approach, </w:t>
      </w:r>
      <w:r>
        <w:rPr>
          <w:rFonts w:ascii="" w:hAnsi="" w:cs="" w:eastAsia=""/>
          <w:b w:val="false"/>
          <w:i w:val="true"/>
          <w:strike w:val="false"/>
          <w:color w:val="000000"/>
          <w:sz w:val="20"/>
          <w:u w:val="single"/>
        </w:rPr>
        <w:t>Video Journal and Encyclopedia of GI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357-358,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Huang Shengbing, Chunrong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p62/sequestosome-1 up-regulation promotes ABT-263-induced caspase-8 aggregation/activation on the autophagosome.,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33654-33666,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Molecular Imaging: Status and Future Perspective.,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603-610,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Toshihiro Omoya, Masako Shiba, Shingo Hibino, Rika Aoki,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Twig tea impaction in the colon causing abdominal pain,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438-441,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Shunsuke Chikuma, Yoshiko Iwai, Sidonia Fagarasan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Honjo : </w:t>
      </w:r>
      <w:r>
        <w:rPr>
          <w:rFonts w:ascii="" w:hAnsi="" w:cs="" w:eastAsia=""/>
          <w:b w:val="false"/>
          <w:i w:val="false"/>
          <w:strike w:val="false"/>
          <w:color w:val="000000"/>
          <w:sz w:val="20"/>
          <w:u w:val="none"/>
        </w:rPr>
        <w:t xml:space="preserve">A rheostat for immune responses: the unique properties of PD-1 and their advantages for clinical application.,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1212-1218,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Rhiannon S Jenkinson, A Joy Williams, Hyein Jeon, Jingjing Zhang,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Michael Kruhlak, Saulius Zuklys, Susan Sharrow, Anthony Adams, Larry Granger, Yongwon Choi, Ulrich Siebenlist, A Gail Bishop, A Georg Hollander,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Hodes : </w:t>
      </w:r>
      <w:r>
        <w:rPr>
          <w:rFonts w:ascii="" w:hAnsi="" w:cs="" w:eastAsia=""/>
          <w:b w:val="false"/>
          <w:i w:val="false"/>
          <w:strike w:val="false"/>
          <w:color w:val="000000"/>
          <w:sz w:val="20"/>
          <w:u w:val="none"/>
        </w:rPr>
        <w:t xml:space="preserve">TRAF3 enforces the requirement for T cell cross-talk in thymic medullary epithelial development.,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21107-21112,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Joy Williams, Jingjing Zhang, Hyein Jeon,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David Klug, J Michael Kruhlak, Baishakhi Choudhury, O Susan Sharrow, Larry Granger, Anthony Adams, A Michael Eckhaus, Rhiannon S Jenkinson, R Ellen Richie, E Ronald Gress,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Hodes : </w:t>
      </w:r>
      <w:r>
        <w:rPr>
          <w:rFonts w:ascii="" w:hAnsi="" w:cs="" w:eastAsia=""/>
          <w:b w:val="false"/>
          <w:i w:val="false"/>
          <w:strike w:val="false"/>
          <w:color w:val="000000"/>
          <w:sz w:val="20"/>
          <w:u w:val="none"/>
        </w:rPr>
        <w:t xml:space="preserve">Thymic medullary epithelium and thymocyte self-tolerance require cooperation between CD28-CD80/86 and CD40-CD40L costimulatory pathways.,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630-640,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for predicting the efficacy of anti-epidermal growth factor receptor antibody in the treatment of colorectal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Mutoh, Sadao Suzuki, Shinkan Tokudome, Yoshihisa Saida, Takashi Abe, Shozo Okamura, Masahiro Tajika, Takashi Joh, Shinji Tanaka, Shin-Ei Kudo, Takahisa Matsuda, Masaki Iimuro, Tomomi Yukawa,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Kyowon Lee,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Motowo Mizuno, Yasushi Sano, Nobuhisa Gondo, Kenji Sugimoto, Masato Kusunoki, Chiho Goto, Nariaki Matsuura, Toshiyuki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Wakabayashi : </w:t>
      </w:r>
      <w:r>
        <w:rPr>
          <w:rFonts w:ascii="" w:hAnsi="" w:cs="" w:eastAsia=""/>
          <w:b w:val="false"/>
          <w:i w:val="false"/>
          <w:strike w:val="false"/>
          <w:color w:val="000000"/>
          <w:sz w:val="20"/>
          <w:u w:val="none"/>
        </w:rPr>
        <w:t xml:space="preserve">The preventive effects of low-dose enteric-coated aspirin tablets on the development of colorectal tumours in Asian patients: a randomised trial.,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1755-1759,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through a gastrostomy for early gastric cancer in patients with pharyngeal stenosis.,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Kouta Yano, Christine Carter, Naofumi Yoshida, Takaya Abe,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W Geoffrey Butcher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Gimap3 and Gimap5 cooperate to maintain T-cell numbers in the mouse.,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561-572,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Hirao Akihiro,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Tanaka Hironori,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Kagawa Miwako, Tanaka Takahiro,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Harada Rie,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renal subcapsular hematoma during angiography for diagnosis and subsequent treatment of hepatocellular 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185-188,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一次リンパ器官，胸腺，近交系マウス，ナース細胞，免疫監視，免疫トレランス，免疫プロテアソームの9項目, </w:t>
      </w:r>
      <w:r>
        <w:rPr>
          <w:rFonts w:ascii="" w:hAnsi="" w:cs="" w:eastAsia=""/>
          <w:b w:val="false"/>
          <w:i w:val="true"/>
          <w:strike w:val="false"/>
          <w:color w:val="000000"/>
          <w:sz w:val="20"/>
          <w:u w:val="none"/>
        </w:rPr>
        <w:t xml:space="preserve">岩波生物学辞典第5版,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PD-1による免疫抑制機構とその異常による自己免疫疾患 (特集 新たながん治療戦略の鍵を握る PD-1抗体 : がん免疫療法が,がんを制する) -- (PD-1抗体の基礎),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1032-1037,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内視鏡分子イメージング,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がん薬物治療薬の作用機序 分子標的治療薬 低分子化合物 スプライジング阻害薬,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conditioning of CD8 T cells by thymoproteasome-dependent positive selection., </w:t>
      </w:r>
      <w:r>
        <w:rPr>
          <w:rFonts w:ascii="" w:hAnsi="" w:cs="" w:eastAsia=""/>
          <w:b w:val="false"/>
          <w:i w:val="true"/>
          <w:strike w:val="false"/>
          <w:color w:val="000000"/>
          <w:sz w:val="20"/>
          <w:u w:val="none"/>
        </w:rPr>
        <w:t xml:space="preserve">100th American Association of Immunologists Annual Meeting,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Jun Okazaki, Yasuyuki Okada, Hironori Tanaka,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new sphincterotome for the endoscopic submucosal dissection of colorectal neoplasms, </w:t>
      </w:r>
      <w:r>
        <w:rPr>
          <w:rFonts w:ascii="" w:hAnsi="" w:cs="" w:eastAsia=""/>
          <w:b w:val="false"/>
          <w:i w:val="true"/>
          <w:strike w:val="false"/>
          <w:color w:val="000000"/>
          <w:sz w:val="20"/>
          <w:u w:val="none"/>
        </w:rPr>
        <w:t xml:space="preserve">DDW2013,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Akina Nakanishi,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Emi Umezu,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Miwako Kagawa, Toshi Takaoka,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Thymidline EMT via ERK 1/2 Signal Patway in Ulcerative Colitis, </w:t>
      </w:r>
      <w:r>
        <w:rPr>
          <w:rFonts w:ascii="" w:hAnsi="" w:cs="" w:eastAsia=""/>
          <w:b w:val="false"/>
          <w:i w:val="true"/>
          <w:strike w:val="false"/>
          <w:color w:val="000000"/>
          <w:sz w:val="20"/>
          <w:u w:val="none"/>
        </w:rPr>
        <w:t xml:space="preserve">DDW2013,Orland, Orange County Convention Center,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Manley R Nancy, Li Jie, Timmons Cullen,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Sornborger Andrew : </w:t>
      </w:r>
      <w:r>
        <w:rPr>
          <w:rFonts w:ascii="" w:hAnsi="" w:cs="" w:eastAsia=""/>
          <w:b w:val="false"/>
          <w:i w:val="false"/>
          <w:strike w:val="false"/>
          <w:color w:val="000000"/>
          <w:sz w:val="20"/>
          <w:u w:val="none"/>
        </w:rPr>
        <w:t xml:space="preserve">CASA: A new method for quantifying tissue organization, </w:t>
      </w:r>
      <w:r>
        <w:rPr>
          <w:rFonts w:ascii="" w:hAnsi="" w:cs="" w:eastAsia=""/>
          <w:b w:val="false"/>
          <w:i w:val="true"/>
          <w:strike w:val="false"/>
          <w:color w:val="000000"/>
          <w:sz w:val="20"/>
          <w:u w:val="none"/>
        </w:rPr>
        <w:t xml:space="preserve">KTCC 2013 International Workshop on T Lymphocytes,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Lkhagvasuren Enkhsaikhan, Sakata Mie,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Lymphotoxin receptor regulates the development of CCL21-expressing subset of postnatal medullary thymic epithelial cells, </w:t>
      </w:r>
      <w:r>
        <w:rPr>
          <w:rFonts w:ascii="" w:hAnsi="" w:cs="" w:eastAsia=""/>
          <w:b w:val="false"/>
          <w:i w:val="true"/>
          <w:strike w:val="false"/>
          <w:color w:val="000000"/>
          <w:sz w:val="20"/>
          <w:u w:val="none"/>
        </w:rPr>
        <w:t xml:space="preserve">KTCC 2013 International Workshop on T Lymphocytes,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conditioning of CD8 T cells by thymoproteasome-dependent positive selection, </w:t>
      </w:r>
      <w:r>
        <w:rPr>
          <w:rFonts w:ascii="" w:hAnsi="" w:cs="" w:eastAsia=""/>
          <w:b w:val="false"/>
          <w:i w:val="true"/>
          <w:strike w:val="false"/>
          <w:color w:val="000000"/>
          <w:sz w:val="20"/>
          <w:u w:val="none"/>
        </w:rPr>
        <w:t xml:space="preserve">KTCC 2013 International Workshop on T Lymphocytes,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developmental potential of 5t-expressing thymic epithelial cells, </w:t>
      </w:r>
      <w:r>
        <w:rPr>
          <w:rFonts w:ascii="" w:hAnsi="" w:cs="" w:eastAsia=""/>
          <w:b w:val="false"/>
          <w:i w:val="true"/>
          <w:strike w:val="false"/>
          <w:color w:val="000000"/>
          <w:sz w:val="20"/>
          <w:u w:val="none"/>
        </w:rPr>
        <w:t xml:space="preserve">KTCC 2013 International Workshop on T Lymphocytes,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Myasthenia 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conditioning of CD8 T cells by thymoproteasome-dependent positive selection., </w:t>
      </w:r>
      <w:r>
        <w:rPr>
          <w:rFonts w:ascii="" w:hAnsi="" w:cs="" w:eastAsia=""/>
          <w:b w:val="false"/>
          <w:i w:val="true"/>
          <w:strike w:val="false"/>
          <w:color w:val="000000"/>
          <w:sz w:val="20"/>
          <w:u w:val="none"/>
        </w:rPr>
        <w:t xml:space="preserve">6th International Workshop of Kyoto T Cell Conference,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thymic microenvironments that shape T cell repertoire, </w:t>
      </w:r>
      <w:r>
        <w:rPr>
          <w:rFonts w:ascii="" w:hAnsi="" w:cs="" w:eastAsia=""/>
          <w:b w:val="false"/>
          <w:i w:val="true"/>
          <w:strike w:val="false"/>
          <w:color w:val="000000"/>
          <w:sz w:val="20"/>
          <w:u w:val="none"/>
        </w:rPr>
        <w:t xml:space="preserve">15th International Congress of Immunology,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development of cortical and medullary thymic epithelia, </w:t>
      </w:r>
      <w:r>
        <w:rPr>
          <w:rFonts w:ascii="" w:hAnsi="" w:cs="" w:eastAsia=""/>
          <w:b w:val="false"/>
          <w:i w:val="true"/>
          <w:strike w:val="false"/>
          <w:color w:val="000000"/>
          <w:sz w:val="20"/>
          <w:u w:val="none"/>
        </w:rPr>
        <w:t xml:space="preserve">Fourth Synthetic Immunology WorkshopEngineering in Immunity,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Hiroyuki Ohnuma, Masahiro Hirakawa, Takahiro Osuga,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Tamotsu Sagawa, Yasuhiro Sato, Yasuo Takahashi, Shinichi Katsuki, Kohichi Takada, Tokunori Okuda, Tsuyoshi Hayashi, Tsutomu Sato, Koji Miyanishi, Rishu Takimoto, Masayoshi Kobune, Takayuki Nobuoka, Koichi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Trastuzumab (T-mab) in combination with docetaxel/cisplatin/S-1 (DCS) for patients with HER2-positive metastatic gastric cancer: Feasibility and preliminary efficacy., </w:t>
      </w:r>
      <w:r>
        <w:rPr>
          <w:rFonts w:ascii="" w:hAnsi="" w:cs="" w:eastAsia=""/>
          <w:b w:val="false"/>
          <w:i w:val="true"/>
          <w:strike w:val="false"/>
          <w:color w:val="000000"/>
          <w:sz w:val="20"/>
          <w:u w:val="none"/>
        </w:rPr>
        <w:t xml:space="preserve">2014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positive selection for?, </w:t>
      </w:r>
      <w:r>
        <w:rPr>
          <w:rFonts w:ascii="" w:hAnsi="" w:cs="" w:eastAsia=""/>
          <w:b w:val="false"/>
          <w:i w:val="true"/>
          <w:strike w:val="false"/>
          <w:color w:val="000000"/>
          <w:sz w:val="20"/>
          <w:u w:val="none"/>
        </w:rPr>
        <w:t xml:space="preserve">The Third Bizan Immunology Symposium at The University of Tokushima (BISUT3) "Immune System Development, Deviation, and Regulation",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developmental potential of 5t-expressing thymic epithelial cells, </w:t>
      </w:r>
      <w:r>
        <w:rPr>
          <w:rFonts w:ascii="" w:hAnsi="" w:cs="" w:eastAsia=""/>
          <w:b w:val="false"/>
          <w:i w:val="true"/>
          <w:strike w:val="false"/>
          <w:color w:val="000000"/>
          <w:sz w:val="20"/>
          <w:u w:val="none"/>
        </w:rPr>
        <w:t xml:space="preserve">The Third Bizan Immunology Symposium at The University of Tokushima (BISUT3) "Immune System Development, Deviation, and Regulation",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autoimmunity by immuno-inhibitory receptors., </w:t>
      </w:r>
      <w:r>
        <w:rPr>
          <w:rFonts w:ascii="" w:hAnsi="" w:cs="" w:eastAsia=""/>
          <w:b w:val="false"/>
          <w:i w:val="true"/>
          <w:strike w:val="false"/>
          <w:color w:val="000000"/>
          <w:sz w:val="20"/>
          <w:u w:val="none"/>
        </w:rPr>
        <w:t xml:space="preserve">The 3rd Bizan immunology symposium at the University of Tokushima,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analyses of an inhibitory co-receptor, LAG-3., </w:t>
      </w:r>
      <w:r>
        <w:rPr>
          <w:rFonts w:ascii="" w:hAnsi="" w:cs="" w:eastAsia=""/>
          <w:b w:val="false"/>
          <w:i w:val="true"/>
          <w:strike w:val="false"/>
          <w:color w:val="000000"/>
          <w:sz w:val="20"/>
          <w:u w:val="none"/>
        </w:rPr>
        <w:t xml:space="preserve">The 3rd Bizan immunology symposium at the University of Tokushima,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Thymus microenvironments for T cell repertoire formation, </w:t>
      </w:r>
      <w:r>
        <w:rPr>
          <w:rFonts w:ascii="" w:hAnsi="" w:cs="" w:eastAsia=""/>
          <w:b w:val="false"/>
          <w:i w:val="true"/>
          <w:strike w:val="false"/>
          <w:color w:val="000000"/>
          <w:sz w:val="20"/>
          <w:u w:val="none"/>
        </w:rPr>
        <w:t xml:space="preserve">The 1st international Nano.BioMedical conference,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DAO活性による抗癌剤投与時の消化管粘膜障害と栄養の関連, </w:t>
      </w:r>
      <w:r>
        <w:rPr>
          <w:rFonts w:ascii="" w:hAnsi="" w:cs="" w:eastAsia=""/>
          <w:b w:val="false"/>
          <w:i w:val="true"/>
          <w:strike w:val="false"/>
          <w:color w:val="000000"/>
          <w:sz w:val="20"/>
          <w:u w:val="none"/>
        </w:rPr>
        <w:t xml:space="preserve">第110回日本内科学会総会・講演会,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壮年者鳥肌胃炎の胃癌リスク-若年者と壮年者を比較して-, </w:t>
      </w:r>
      <w:r>
        <w:rPr>
          <w:rFonts w:ascii="" w:hAnsi="" w:cs="" w:eastAsia=""/>
          <w:b w:val="false"/>
          <w:i w:val="true"/>
          <w:strike w:val="false"/>
          <w:color w:val="000000"/>
          <w:sz w:val="20"/>
          <w:u w:val="none"/>
        </w:rPr>
        <w:t xml:space="preserve">第85回日本消化器内視鏡学会総会,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安全かつ確実な大腸ESDの工夫-ムコゼクトーム2・ショートブレードタイプを使用した大腸ESDの有用性-, </w:t>
      </w:r>
      <w:r>
        <w:rPr>
          <w:rFonts w:ascii="" w:hAnsi="" w:cs="" w:eastAsia=""/>
          <w:b w:val="false"/>
          <w:i w:val="true"/>
          <w:strike w:val="false"/>
          <w:color w:val="000000"/>
          <w:sz w:val="20"/>
          <w:u w:val="none"/>
        </w:rPr>
        <w:t xml:space="preserve">第85回日本消化器内視鏡学会総会,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胸腺皮質上皮細胞特異的β5tおよび髄質上皮細胞に発現するCCL21aの発現トレーサー実験による胸腺上皮細胞分化機構の解析, </w:t>
      </w:r>
      <w:r>
        <w:rPr>
          <w:rFonts w:ascii="" w:hAnsi="" w:cs="" w:eastAsia=""/>
          <w:b w:val="false"/>
          <w:i w:val="true"/>
          <w:strike w:val="false"/>
          <w:color w:val="000000"/>
          <w:sz w:val="20"/>
          <w:u w:val="none"/>
        </w:rPr>
        <w:t xml:space="preserve">第37回日本リンパ学会総会,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杉浦 大祐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高橋 涼香, 梶原 武雄,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免疫抑制受容体LAG-3によるT細胞活性化制御機構の解析, </w:t>
      </w:r>
      <w:r>
        <w:rPr>
          <w:rFonts w:ascii="" w:hAnsi="" w:cs="" w:eastAsia=""/>
          <w:b w:val="false"/>
          <w:i w:val="true"/>
          <w:strike w:val="false"/>
          <w:color w:val="000000"/>
          <w:sz w:val="20"/>
          <w:u w:val="none"/>
        </w:rPr>
        <w:t xml:space="preserve">第12回四国免疫フォーラム,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遠, 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SSA/P症例におけるAberrant crypt foci(ACF)の解析, </w:t>
      </w:r>
      <w:r>
        <w:rPr>
          <w:rFonts w:ascii="" w:hAnsi="" w:cs="" w:eastAsia=""/>
          <w:b w:val="false"/>
          <w:i w:val="true"/>
          <w:strike w:val="false"/>
          <w:color w:val="000000"/>
          <w:sz w:val="20"/>
          <w:u w:val="none"/>
        </w:rPr>
        <w:t xml:space="preserve">第79回大腸癌研究会,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高岡 遠, 岡崎 潤,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多発性小腸重積を生じたPeutz-Jeghers syndromeの1例, </w:t>
      </w:r>
      <w:r>
        <w:rPr>
          <w:rFonts w:ascii="" w:hAnsi="" w:cs="" w:eastAsia=""/>
          <w:b w:val="false"/>
          <w:i w:val="true"/>
          <w:strike w:val="false"/>
          <w:color w:val="000000"/>
          <w:sz w:val="20"/>
          <w:u w:val="none"/>
        </w:rPr>
        <w:t xml:space="preserve">第19回日本家族性腫瘍学会学術集会,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難波 和樹,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薬剤投与下における腸音解析の基礎的検討,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ストレス負荷試験時における腸音解析の基礎検討,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個別化治療時代のインフォームド・コンセント, </w:t>
      </w:r>
      <w:r>
        <w:rPr>
          <w:rFonts w:ascii="" w:hAnsi="" w:cs="" w:eastAsia=""/>
          <w:b w:val="false"/>
          <w:i w:val="true"/>
          <w:strike w:val="false"/>
          <w:color w:val="000000"/>
          <w:sz w:val="20"/>
          <w:u w:val="none"/>
        </w:rPr>
        <w:t xml:space="preserve">第26回日本サイコオンコロジー学会総会,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血清des-γ-carboxy prothrombinによる肝細胞癌の診断,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笹田 倫子, 大塚 加奈子,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十二指腸壁内血腫の1例,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巨大脾動脈瘤の1症例,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高場 梓,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Phosphorylaseを標的とした潰瘍性大腸炎治療薬の開発, </w:t>
      </w:r>
      <w:r>
        <w:rPr>
          <w:rFonts w:ascii="" w:hAnsi="" w:cs="" w:eastAsia=""/>
          <w:b w:val="false"/>
          <w:i w:val="true"/>
          <w:strike w:val="false"/>
          <w:color w:val="000000"/>
          <w:sz w:val="20"/>
          <w:u w:val="none"/>
        </w:rPr>
        <w:t xml:space="preserve">第21回日本消化器関連学会週間JDDW2013,第55回消化器病学会大会,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藤野 泰輝,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大腸癌における分子イメージング, </w:t>
      </w:r>
      <w:r>
        <w:rPr>
          <w:rFonts w:ascii="" w:hAnsi="" w:cs="" w:eastAsia=""/>
          <w:b w:val="false"/>
          <w:i w:val="true"/>
          <w:strike w:val="false"/>
          <w:color w:val="000000"/>
          <w:sz w:val="20"/>
          <w:u w:val="none"/>
        </w:rPr>
        <w:t xml:space="preserve">第21回日本消化器関連学会週間JDDW2013,第86回日本消化器内視鏡学会総会,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友成 哲, 高岡 遠,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高度進行肝細胞癌に対する放射線併用動注化学療法の有用性, </w:t>
      </w:r>
      <w:r>
        <w:rPr>
          <w:rFonts w:ascii="" w:hAnsi="" w:cs="" w:eastAsia=""/>
          <w:b w:val="false"/>
          <w:i w:val="true"/>
          <w:strike w:val="false"/>
          <w:color w:val="000000"/>
          <w:sz w:val="20"/>
          <w:u w:val="none"/>
        </w:rPr>
        <w:t xml:space="preserve">第21回日本消化器関連学会週間JDDW2013,第17回日本肝臓学会大会,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遠, 藤野 泰輝, 平尾 章博, 宮本 佳彦, 岡田 泰行, 三井 康裕, 田中 貴大, 高場 梓, 香川 美和子, 友成 哲, 津田 美穂,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SSA/PのLASSEREO Blue LASER Imaging併用拡大内視鏡診断, </w:t>
      </w:r>
      <w:r>
        <w:rPr>
          <w:rFonts w:ascii="" w:hAnsi="" w:cs="" w:eastAsia=""/>
          <w:b w:val="false"/>
          <w:i w:val="true"/>
          <w:strike w:val="false"/>
          <w:color w:val="000000"/>
          <w:sz w:val="20"/>
          <w:u w:val="none"/>
        </w:rPr>
        <w:t xml:space="preserve">第21回日本消化器関連学会週間JDDW2013,第86回日本消化器内視鏡学会総会,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HER2陽性手術不能進行胃癌に対するDCS+Trastuzumab(DCS-T)併用化学療法の認容性試験, </w:t>
      </w:r>
      <w:r>
        <w:rPr>
          <w:rFonts w:ascii="" w:hAnsi="" w:cs="" w:eastAsia=""/>
          <w:b w:val="false"/>
          <w:i w:val="true"/>
          <w:strike w:val="false"/>
          <w:color w:val="000000"/>
          <w:sz w:val="20"/>
          <w:u w:val="none"/>
        </w:rPr>
        <w:t xml:space="preserve">第51回日本癌治療学会,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大腸癌におけるEGFR発現と抗EGFR抗体薬の有効性に関する検討, </w:t>
      </w:r>
      <w:r>
        <w:rPr>
          <w:rFonts w:ascii="" w:hAnsi="" w:cs="" w:eastAsia=""/>
          <w:b w:val="false"/>
          <w:i w:val="true"/>
          <w:strike w:val="false"/>
          <w:color w:val="000000"/>
          <w:sz w:val="20"/>
          <w:u w:val="none"/>
        </w:rPr>
        <w:t xml:space="preserve">第51回日本癌治療学会,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死に行くT細胞へのレクイエム,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cells need stromal cells to work, </w:t>
      </w:r>
      <w:r>
        <w:rPr>
          <w:rFonts w:ascii="" w:hAnsi="" w:cs="" w:eastAsia=""/>
          <w:b w:val="false"/>
          <w:i w:val="true"/>
          <w:strike w:val="false"/>
          <w:color w:val="000000"/>
          <w:sz w:val="20"/>
          <w:u w:val="none"/>
        </w:rPr>
        <w:t xml:space="preserve">第42回日本免疫学会学術集会,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conditioning of CD8 T cells by thymoproteasome-dependent positive selectio, </w:t>
      </w:r>
      <w:r>
        <w:rPr>
          <w:rFonts w:ascii="" w:hAnsi="" w:cs="" w:eastAsia=""/>
          <w:b w:val="false"/>
          <w:i w:val="true"/>
          <w:strike w:val="false"/>
          <w:color w:val="000000"/>
          <w:sz w:val="20"/>
          <w:u w:val="none"/>
        </w:rPr>
        <w:t xml:space="preserve">第42回日本免疫学会学術集会,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developmental potential of5t-expressing thymic epithelial cells, </w:t>
      </w:r>
      <w:r>
        <w:rPr>
          <w:rFonts w:ascii="" w:hAnsi="" w:cs="" w:eastAsia=""/>
          <w:b w:val="false"/>
          <w:i w:val="true"/>
          <w:strike w:val="false"/>
          <w:color w:val="000000"/>
          <w:sz w:val="20"/>
          <w:u w:val="none"/>
        </w:rPr>
        <w:t xml:space="preserve">第42回日本免疫学会学術集会,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大腸発癌におけるACF-SSA/P-cancer sequenceの検証, --- -ACF，SSA/P，cancer in SSA/P組織を用いたメチレーションアレイ解析- ---, </w:t>
      </w:r>
      <w:r>
        <w:rPr>
          <w:rFonts w:ascii="" w:hAnsi="" w:cs="" w:eastAsia=""/>
          <w:b w:val="false"/>
          <w:i w:val="true"/>
          <w:strike w:val="false"/>
          <w:color w:val="000000"/>
          <w:sz w:val="20"/>
          <w:u w:val="none"/>
        </w:rPr>
        <w:t xml:space="preserve">第21回浜名湖シンポジウム,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Tリンパ球レパトアを形成する胸腺微小環境, </w:t>
      </w:r>
      <w:r>
        <w:rPr>
          <w:rFonts w:ascii="" w:hAnsi="" w:cs="" w:eastAsia=""/>
          <w:b w:val="false"/>
          <w:i w:val="true"/>
          <w:strike w:val="false"/>
          <w:color w:val="000000"/>
          <w:sz w:val="20"/>
          <w:u w:val="none"/>
        </w:rPr>
        <w:t xml:space="preserve">大阪大学微生物研究所 Advanced Seminar Series on Microbiology and Immunology,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repertoire formation in the thymus, </w:t>
      </w:r>
      <w:r>
        <w:rPr>
          <w:rFonts w:ascii="" w:hAnsi="" w:cs="" w:eastAsia=""/>
          <w:b w:val="false"/>
          <w:i w:val="true"/>
          <w:strike w:val="false"/>
          <w:color w:val="000000"/>
          <w:sz w:val="20"/>
          <w:u w:val="none"/>
        </w:rPr>
        <w:t xml:space="preserve">The 3rd NIF Winter School on Advanced Immunology,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岡崎 潤,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藤野 泰輝,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村山 典聡,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内視鏡治療された直腸カルチノイド(NET-G1)の臨床経過に関する検討, </w:t>
      </w:r>
      <w:r>
        <w:rPr>
          <w:rFonts w:ascii="" w:hAnsi="" w:cs="" w:eastAsia=""/>
          <w:b w:val="false"/>
          <w:i w:val="true"/>
          <w:strike w:val="false"/>
          <w:color w:val="000000"/>
          <w:sz w:val="20"/>
          <w:u w:val="none"/>
        </w:rPr>
        <w:t xml:space="preserve">第80回大腸癌研究会,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大塚 加奈子,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adenoma/polyp(SSA/P)の前病変としてのAberrant crypt foci(ACF)の解析, </w:t>
      </w:r>
      <w:r>
        <w:rPr>
          <w:rFonts w:ascii="" w:hAnsi="" w:cs="" w:eastAsia=""/>
          <w:b w:val="false"/>
          <w:i w:val="true"/>
          <w:strike w:val="false"/>
          <w:color w:val="000000"/>
          <w:sz w:val="20"/>
          <w:u w:val="none"/>
        </w:rPr>
        <w:t xml:space="preserve">第10回日本消化管学会総会学術集会,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免疫抑制シグナルの調節による自己免疫疾患の制御とがんの治療, </w:t>
      </w:r>
      <w:r>
        <w:rPr>
          <w:rFonts w:ascii="" w:hAnsi="" w:cs="" w:eastAsia=""/>
          <w:b w:val="false"/>
          <w:i w:val="true"/>
          <w:strike w:val="false"/>
          <w:color w:val="000000"/>
          <w:sz w:val="20"/>
          <w:u w:val="none"/>
        </w:rPr>
        <w:t xml:space="preserve">神戸薬科大学エクステンション事業 徳島生涯研修企画 第92回学術研修会,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Togoo Khongorzul,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the lymph nodes maintain memory CD8 T cells?, </w:t>
      </w:r>
      <w:r>
        <w:rPr>
          <w:rFonts w:ascii="" w:hAnsi="" w:cs="" w:eastAsia=""/>
          <w:b w:val="false"/>
          <w:i w:val="true"/>
          <w:strike w:val="false"/>
          <w:color w:val="000000"/>
          <w:sz w:val="20"/>
          <w:u w:val="none"/>
        </w:rPr>
        <w:t xml:space="preserve">第12回四国免疫フォーラム,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香西 美奈,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CCL21Ser欠損マウスにおける免疫システムの解析, </w:t>
      </w:r>
      <w:r>
        <w:rPr>
          <w:rFonts w:ascii="" w:hAnsi="" w:cs="" w:eastAsia=""/>
          <w:b w:val="false"/>
          <w:i w:val="true"/>
          <w:strike w:val="false"/>
          <w:color w:val="000000"/>
          <w:sz w:val="20"/>
          <w:u w:val="none"/>
        </w:rPr>
        <w:t xml:space="preserve">2013感染免疫クラスター・ミニリトリート,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Togoo Khongorzul,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SMA-expressing stromal cells in lymph nodes, </w:t>
      </w:r>
      <w:r>
        <w:rPr>
          <w:rFonts w:ascii="" w:hAnsi="" w:cs="" w:eastAsia=""/>
          <w:b w:val="false"/>
          <w:i w:val="true"/>
          <w:strike w:val="false"/>
          <w:color w:val="000000"/>
          <w:sz w:val="20"/>
          <w:u w:val="none"/>
        </w:rPr>
        <w:t xml:space="preserve">2013感染免疫クラスター・ミニリトリート,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天疱瘡,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胃食道逆流症・食道炎,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胃・十二指腸潰瘍,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がん診断 6内視鏡診断 A消化器内視鏡検査,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Park Myung Jae, David Tougeron, Shengbing Huang,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Beclin 1 and UVRAG confer protection from radiation-induced DNA damage and maintain centrosome stability in colorectal cancer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e100819,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Togoo Khongorzul,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Alpha-smooth muscle actin expression identifies subpopulations of lymph node non-hematopoietic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241-247,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Miyamoto Yoshihiko,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Yoneda Akiko,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pedunculated submucosal lesion in the stomach with inverted downgrowth,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1625-1628,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Yasuhiro Mitsui,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Koichi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in the sigmoid colon diagnosed and treated by endoscopic resection,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392-396,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CCRL1 marks heterogeneity in cortical and medullary thymic epithelial cells.,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2872-2875,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Yoshitaka Imoto, Toshi Takaoka,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Satoshi Teramae, Hirohiko Shinomiya, Satoshi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Impacted gastroscope in the esophagus,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E523,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Akira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 of metabolic syndrome and of other risk factors in Japanese women with erosive esophagitis.,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e276,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Aziz Zaanan, Hisato Kawakami, Shengbing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Reversal of Mutant KRAS-Mediated Apoptosis Resistance by Concurrent Noxa/Bik Induction and Bcl-2/Bcl-xL Antagonism in Colon Cancer Cells.,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659-669,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Hiroshi Nakase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function of cortical thymic epithelial cells., </w:t>
      </w:r>
      <w:r>
        <w:rPr>
          <w:rFonts w:ascii="" w:hAnsi="" w:cs="" w:eastAsia=""/>
          <w:b w:val="false"/>
          <w:i w:val="true"/>
          <w:strike w:val="false"/>
          <w:color w:val="000000"/>
          <w:sz w:val="20"/>
          <w:u w:val="single"/>
        </w:rPr>
        <w:t>Current Topics in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Vol.373, </w:t>
      </w:r>
      <w:r>
        <w:rPr>
          <w:rFonts w:ascii="" w:hAnsi="" w:cs="" w:eastAsia=""/>
          <w:b w:val="false"/>
          <w:i w:val="false"/>
          <w:strike w:val="false"/>
          <w:color w:val="000000"/>
          <w:sz w:val="20"/>
          <w:u w:val="none"/>
        </w:rPr>
        <w:t>1-17,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 Nuno Alves,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R Ana Ribeiro, Song Baik, Graham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William Jenkinson : </w:t>
      </w:r>
      <w:r>
        <w:rPr>
          <w:rFonts w:ascii="" w:hAnsi="" w:cs="" w:eastAsia=""/>
          <w:b w:val="false"/>
          <w:i w:val="false"/>
          <w:strike w:val="false"/>
          <w:color w:val="000000"/>
          <w:sz w:val="20"/>
          <w:u w:val="none"/>
        </w:rPr>
        <w:t xml:space="preserve">Serial progression of cortical and medullary thymic epithelial microenvironments.,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403-412,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Positive-selection-inducing self-peptides displayed by cortical thymic epithelial cells., </w:t>
      </w:r>
      <w:r>
        <w:rPr>
          <w:rFonts w:ascii="" w:hAnsi="" w:cs="" w:eastAsia=""/>
          <w:b w:val="false"/>
          <w:i w:val="true"/>
          <w:strike w:val="false"/>
          <w:color w:val="000000"/>
          <w:sz w:val="20"/>
          <w:u w:val="single"/>
        </w:rPr>
        <w:t>Advances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87-110,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Insulin-like growth factor II-producing metastatic colon cancer with recurrent hypoglycemia.,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Tatsuzo Itagaki, Shuji Inoue, Keishi Naruse,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inflammatory fibroid polyp morphologically changed by Helicobacter pylori eradication.,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Rika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 metaplasia of the esophagus with an unusual appearance on magnification.,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E100,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Takuji Ohmoto, Nobuyuki Yoshitani,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Yuto Yanagisawa, Motohiro Takeya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CD44-expressing undifferentiated carcinoma with rhabdoid features of the pancreas: molecular analysis of aggressive invasion and metastasis.,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264-270,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Management of Nonvariceal Upper Gastrointestinal Bleeding: State of the Art.,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香西 美奈,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T細胞分化を司る胸腺の器官形成と機能,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226-232,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胸腺ナース細胞はT細胞二次選択の場を提供する,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Vol.248, </w:t>
      </w:r>
      <w:r>
        <w:rPr>
          <w:rFonts w:ascii="" w:hAnsi="" w:cs="" w:eastAsia=""/>
          <w:b w:val="false"/>
          <w:i w:val="false"/>
          <w:strike w:val="false"/>
          <w:color w:val="000000"/>
          <w:sz w:val="20"/>
          <w:u w:val="none"/>
        </w:rPr>
        <w:t>549-550,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免疫応答のチェックポイント序,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Zuklys Saulius, Hollander Georg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mTECs derived from embryonic and postnatal beta5t+ progenitors, </w:t>
      </w:r>
      <w:r>
        <w:rPr>
          <w:rFonts w:ascii="" w:hAnsi="" w:cs="" w:eastAsia=""/>
          <w:b w:val="false"/>
          <w:i w:val="true"/>
          <w:strike w:val="false"/>
          <w:color w:val="000000"/>
          <w:sz w:val="20"/>
          <w:u w:val="none"/>
        </w:rPr>
        <w:t xml:space="preserve">The 7th ThymOZ International Conference,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selection conditions antigen responsiveness of CD8 T cells, </w:t>
      </w:r>
      <w:r>
        <w:rPr>
          <w:rFonts w:ascii="" w:hAnsi="" w:cs="" w:eastAsia=""/>
          <w:b w:val="false"/>
          <w:i w:val="true"/>
          <w:strike w:val="false"/>
          <w:color w:val="000000"/>
          <w:sz w:val="20"/>
          <w:u w:val="none"/>
        </w:rPr>
        <w:t xml:space="preserve">The 7th ThymOZ International Conference,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Kagawa Miwako,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Takaoka yoshifumi,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Okada Yasuyuki, Kagemoto Kaizo, Takehara Masanori,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Matsumoto Sayo, Teramae Tomofumi,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Takaoka Toshi : </w:t>
      </w:r>
      <w:r>
        <w:rPr>
          <w:rFonts w:ascii="" w:hAnsi="" w:cs="" w:eastAsia=""/>
          <w:b w:val="false"/>
          <w:i w:val="false"/>
          <w:strike w:val="false"/>
          <w:color w:val="000000"/>
          <w:sz w:val="20"/>
          <w:u w:val="none"/>
        </w:rPr>
        <w:t xml:space="preserve">Angiogenesis-Related Factors At the Residual Inflammation in Patients With Ulcerative Colitis in Clinical Remission Stage, </w:t>
      </w:r>
      <w:r>
        <w:rPr>
          <w:rFonts w:ascii="" w:hAnsi="" w:cs="" w:eastAsia=""/>
          <w:b w:val="false"/>
          <w:i w:val="true"/>
          <w:strike w:val="false"/>
          <w:color w:val="000000"/>
          <w:sz w:val="20"/>
          <w:u w:val="none"/>
        </w:rPr>
        <w:t xml:space="preserve">Digestive Disease Week2014,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Miyamoto Yoshihiko, Fujimoto Shota,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and Assessment of Therapeutic Response of Colorectal Cancer Targeting Epidermal Growth Factor Receptor, </w:t>
      </w:r>
      <w:r>
        <w:rPr>
          <w:rFonts w:ascii="" w:hAnsi="" w:cs="" w:eastAsia=""/>
          <w:b w:val="false"/>
          <w:i w:val="true"/>
          <w:strike w:val="false"/>
          <w:color w:val="000000"/>
          <w:sz w:val="20"/>
          <w:u w:val="none"/>
        </w:rPr>
        <w:t xml:space="preserve">World Congress of Molecular Imaging 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Thymoproteasome-dependent MHC class I-associated peptide motifs contribute to positive selection of CD8 T cells, </w:t>
      </w:r>
      <w:r>
        <w:rPr>
          <w:rFonts w:ascii="" w:hAnsi="" w:cs="" w:eastAsia=""/>
          <w:b w:val="false"/>
          <w:i w:val="true"/>
          <w:strike w:val="false"/>
          <w:color w:val="000000"/>
          <w:sz w:val="20"/>
          <w:u w:val="none"/>
        </w:rPr>
        <w:t xml:space="preserve">The 24th Hot Spring Harbor International Symposium Recent Advance in Immunology and Inflammation,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Rai Shimoyama,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Toshi Takaoka, Kazuki Sakamoto, Shunji Kawamoto, Koji Yoshizaki, Yuji Negoro, Fuminori Goda, Akihito Tsuji, Tsuyoshi Nakayama,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Niitsu : </w:t>
      </w:r>
      <w:r>
        <w:rPr>
          <w:rFonts w:ascii="" w:hAnsi="" w:cs="" w:eastAsia=""/>
          <w:b w:val="false"/>
          <w:i w:val="false"/>
          <w:strike w:val="false"/>
          <w:color w:val="000000"/>
          <w:sz w:val="20"/>
          <w:u w:val="none"/>
        </w:rPr>
        <w:t xml:space="preserve">A phase II trial of panitumumab with irinotecan and S-1 (IRIS) as second-line treatment in patients with wild-type KRAS metastatic colorectal cancer., </w:t>
      </w:r>
      <w:r>
        <w:rPr>
          <w:rFonts w:ascii="" w:hAnsi="" w:cs="" w:eastAsia=""/>
          <w:b w:val="false"/>
          <w:i w:val="true"/>
          <w:strike w:val="false"/>
          <w:color w:val="000000"/>
          <w:sz w:val="20"/>
          <w:u w:val="none"/>
        </w:rPr>
        <w:t xml:space="preserve">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selection conditions TCR responsiveness in T cells, </w:t>
      </w:r>
      <w:r>
        <w:rPr>
          <w:rFonts w:ascii="" w:hAnsi="" w:cs="" w:eastAsia=""/>
          <w:b w:val="false"/>
          <w:i w:val="true"/>
          <w:strike w:val="false"/>
          <w:color w:val="000000"/>
          <w:sz w:val="20"/>
          <w:u w:val="none"/>
        </w:rPr>
        <w:t xml:space="preserve">The Fourth BIZAN Immunology Symposium at University of TokushimaImmune System Development, Deviation, and Regulation,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thymus medullary epithelium is maintained and regenerated by lineage restricted cells rather than bipotent progenitors, </w:t>
      </w:r>
      <w:r>
        <w:rPr>
          <w:rFonts w:ascii="" w:hAnsi="" w:cs="" w:eastAsia=""/>
          <w:b w:val="false"/>
          <w:i w:val="true"/>
          <w:strike w:val="false"/>
          <w:color w:val="000000"/>
          <w:sz w:val="20"/>
          <w:u w:val="none"/>
        </w:rPr>
        <w:t xml:space="preserve">The Fourth BIZAN Immunology Symposium at University of TokushimaImmune System Development, Deviation, and Regulation,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reconstitution of autoimmune diseases in mice., </w:t>
      </w:r>
      <w:r>
        <w:rPr>
          <w:rFonts w:ascii="" w:hAnsi="" w:cs="" w:eastAsia=""/>
          <w:b w:val="false"/>
          <w:i w:val="true"/>
          <w:strike w:val="false"/>
          <w:color w:val="000000"/>
          <w:sz w:val="20"/>
          <w:u w:val="none"/>
        </w:rPr>
        <w:t xml:space="preserve">The 4th Bizan immunology symposium at the University of Tokushima,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autoimmunity by immuno-inhibitory receptors., </w:t>
      </w:r>
      <w:r>
        <w:rPr>
          <w:rFonts w:ascii="" w:hAnsi="" w:cs="" w:eastAsia=""/>
          <w:b w:val="false"/>
          <w:i w:val="true"/>
          <w:strike w:val="false"/>
          <w:color w:val="000000"/>
          <w:sz w:val="20"/>
          <w:u w:val="none"/>
        </w:rPr>
        <w:t xml:space="preserve">The 4th Bizan immunology symposium at the University of Tokushima,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immunology, </w:t>
      </w:r>
      <w:r>
        <w:rPr>
          <w:rFonts w:ascii="" w:hAnsi="" w:cs="" w:eastAsia=""/>
          <w:b w:val="false"/>
          <w:i w:val="true"/>
          <w:strike w:val="false"/>
          <w:color w:val="000000"/>
          <w:sz w:val="20"/>
          <w:u w:val="none"/>
        </w:rPr>
        <w:t xml:space="preserve">The 1st meeting of Thymus Translational Research, </w:t>
      </w:r>
      <w:r>
        <w:rPr>
          <w:rFonts w:ascii="" w:hAnsi="" w:cs="" w:eastAsia=""/>
          <w:b w:val="false"/>
          <w:i w:val="false"/>
          <w:strike w:val="false"/>
          <w:color w:val="000000"/>
          <w:sz w:val="20"/>
          <w:u w:val="none"/>
        </w:rPr>
        <w:t>下高井郡,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藤野 泰輝, 髙岡 遠,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 polyp(SSA P)及びcancer in SSA P の遺伝子異常の解析,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田中 貴大, 友成 哲,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高度進行肝細胞癌に対するミリプラチンを用いた放射線併用動注化学療法の有用性,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早期胃癌に対する経胃瘻的ESD,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 発現の意義と抗EGFR 抗体薬に対する感受性の検討,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田中 久美子, 高岡 慶史, 松本 早代, 藤野 泰輝,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家族性大腸腺腫症における胃小腸病変に関する検討, </w:t>
      </w:r>
      <w:r>
        <w:rPr>
          <w:rFonts w:ascii="" w:hAnsi="" w:cs="" w:eastAsia=""/>
          <w:b w:val="false"/>
          <w:i w:val="true"/>
          <w:strike w:val="false"/>
          <w:color w:val="000000"/>
          <w:sz w:val="20"/>
          <w:u w:val="none"/>
        </w:rPr>
        <w:t xml:space="preserve">第100回日本消化器病学会総会附置研究会消化管ポリポーシス研究会,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門脈圧亢進症および門脈・左胃静脈内血栓による巨大脾動脈瘤の1症例,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バレット食道癌における欧米と日本のマネジメントの相違に関する検討,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松本 友里, 松本 早代,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大腸癌に対する内視鏡分子イメージング技術の開発,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村山 典聡,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大塚 加奈子,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内視鏡切除された直腸カルチノイド(NET-G1)の臨床経過に関する検討,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Le Ngoc Nhi, 佐々木 克博, 村田 茂穂,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胸腺プロテアソーム依存的に産生される自己ペプチドの正の選択における特性, </w:t>
      </w:r>
      <w:r>
        <w:rPr>
          <w:rFonts w:ascii="" w:hAnsi="" w:cs="" w:eastAsia=""/>
          <w:b w:val="false"/>
          <w:i w:val="true"/>
          <w:strike w:val="false"/>
          <w:color w:val="000000"/>
          <w:sz w:val="20"/>
          <w:u w:val="none"/>
        </w:rPr>
        <w:t xml:space="preserve">第24回 Kyoto T Cell Conference,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髄質上皮細胞の維持と再生におけるβ5t陽性前駆細胞の寄与, </w:t>
      </w:r>
      <w:r>
        <w:rPr>
          <w:rFonts w:ascii="" w:hAnsi="" w:cs="" w:eastAsia=""/>
          <w:b w:val="false"/>
          <w:i w:val="true"/>
          <w:strike w:val="false"/>
          <w:color w:val="000000"/>
          <w:sz w:val="20"/>
          <w:u w:val="none"/>
        </w:rPr>
        <w:t xml:space="preserve">第24回 Kyoto T Cell Conference,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高岡 慶史, 岡崎 潤, 田中 宏典, 大塚 加奈子,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肝性腹水におけるトルバプタン不応症例の検討,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exon 2に胚細胞性変異を認めたCowden病の1例, </w:t>
      </w:r>
      <w:r>
        <w:rPr>
          <w:rFonts w:ascii="" w:hAnsi="" w:cs="" w:eastAsia=""/>
          <w:b w:val="false"/>
          <w:i w:val="true"/>
          <w:strike w:val="false"/>
          <w:color w:val="000000"/>
          <w:sz w:val="20"/>
          <w:u w:val="none"/>
        </w:rPr>
        <w:t xml:space="preserve">第20回日本家族性腫瘍学会学術集会,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次世代免疫療法によるがんの治療, </w:t>
      </w:r>
      <w:r>
        <w:rPr>
          <w:rFonts w:ascii="" w:hAnsi="" w:cs="" w:eastAsia=""/>
          <w:b w:val="false"/>
          <w:i w:val="true"/>
          <w:strike w:val="false"/>
          <w:color w:val="000000"/>
          <w:sz w:val="20"/>
          <w:u w:val="none"/>
        </w:rPr>
        <w:t xml:space="preserve">徳島県皮膚悪性腫瘍学術講演会,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香西 美奈,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CCL21Ser欠損マウスにおける免疫異常, </w:t>
      </w:r>
      <w:r>
        <w:rPr>
          <w:rFonts w:ascii="" w:hAnsi="" w:cs="" w:eastAsia=""/>
          <w:b w:val="false"/>
          <w:i w:val="true"/>
          <w:strike w:val="false"/>
          <w:color w:val="000000"/>
          <w:sz w:val="20"/>
          <w:u w:val="none"/>
        </w:rPr>
        <w:t xml:space="preserve">第13回四国免疫フォーラム,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梶原 武雄, </w:t>
      </w:r>
      <w:r>
        <w:rPr>
          <w:rFonts w:ascii="" w:hAnsi="" w:cs="" w:eastAsia=""/>
          <w:b w:val="true"/>
          <w:i w:val="false"/>
          <w:strike w:val="false"/>
          <w:color w:val="000000"/>
          <w:sz w:val="20"/>
          <w:u w:val="single"/>
        </w:rPr>
        <w:t>杉浦 大祐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ヒトLAG-3の機能解析, </w:t>
      </w:r>
      <w:r>
        <w:rPr>
          <w:rFonts w:ascii="" w:hAnsi="" w:cs="" w:eastAsia=""/>
          <w:b w:val="false"/>
          <w:i w:val="true"/>
          <w:strike w:val="false"/>
          <w:color w:val="000000"/>
          <w:sz w:val="20"/>
          <w:u w:val="none"/>
        </w:rPr>
        <w:t xml:space="preserve">第13回四国免疫フォーラム,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prospective study of S-1+gemcitabine and concurrent radiotherapy for unresectable locally advanced pancreatic cancer, </w:t>
      </w:r>
      <w:r>
        <w:rPr>
          <w:rFonts w:ascii="" w:hAnsi="" w:cs="" w:eastAsia=""/>
          <w:b w:val="false"/>
          <w:i w:val="true"/>
          <w:strike w:val="false"/>
          <w:color w:val="000000"/>
          <w:sz w:val="20"/>
          <w:u w:val="none"/>
        </w:rPr>
        <w:t xml:space="preserve">第12回日本臨床腫瘍学会学術集会,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感染防御のかなめ Tリンパ球を産生する胸腺の形成と機能, </w:t>
      </w:r>
      <w:r>
        <w:rPr>
          <w:rFonts w:ascii="" w:hAnsi="" w:cs="" w:eastAsia=""/>
          <w:b w:val="false"/>
          <w:i w:val="true"/>
          <w:strike w:val="false"/>
          <w:color w:val="000000"/>
          <w:sz w:val="20"/>
          <w:u w:val="none"/>
        </w:rPr>
        <w:t xml:space="preserve">第61回トキシンシンポジウム,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正の選択を介して決定されるCD8T細胞の抗原応答性, </w:t>
      </w:r>
      <w:r>
        <w:rPr>
          <w:rFonts w:ascii="" w:hAnsi="" w:cs="" w:eastAsia=""/>
          <w:b w:val="false"/>
          <w:i w:val="true"/>
          <w:strike w:val="false"/>
          <w:color w:val="000000"/>
          <w:sz w:val="20"/>
          <w:u w:val="none"/>
        </w:rPr>
        <w:t xml:space="preserve">第157回日本獣医学会学術集会,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影本 開三, 田中 宏典,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肝細胞癌におけるPIVKA-Ⅱの発現機序の解明―PARP1の役割―,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泰行,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大腸癌におけるEGFR発現義と抗EGFR抗体薬に対する感受性の検討,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松本 早代,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胃壁内膿瘍穿通による肝膿瘍の1例,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大祐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拓海</w:t>
      </w:r>
      <w:r>
        <w:rPr>
          <w:rFonts w:ascii="" w:hAnsi="" w:cs="" w:eastAsia=""/>
          <w:b w:val="true"/>
          <w:i w:val="false"/>
          <w:strike w:val="false"/>
          <w:color w:val="000000"/>
          <w:sz w:val="20"/>
          <w:u w:val="none"/>
        </w:rPr>
        <w:t xml:space="preserve">, 梶原 武雄,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自己免疫疾患制御分子の同定による新規治療法の開発, </w:t>
      </w:r>
      <w:r>
        <w:rPr>
          <w:rFonts w:ascii="" w:hAnsi="" w:cs="" w:eastAsia=""/>
          <w:b w:val="false"/>
          <w:i w:val="true"/>
          <w:strike w:val="false"/>
          <w:color w:val="000000"/>
          <w:sz w:val="20"/>
          <w:u w:val="none"/>
        </w:rPr>
        <w:t xml:space="preserve">CREST「免疫機構」領域第三回シンポジウム,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肝細胞癌におけるPIVKA-Ⅱ産生機序の解析 ―PARP-1による発現の誘導―, </w:t>
      </w:r>
      <w:r>
        <w:rPr>
          <w:rFonts w:ascii="" w:hAnsi="" w:cs="" w:eastAsia=""/>
          <w:b w:val="false"/>
          <w:i w:val="true"/>
          <w:strike w:val="false"/>
          <w:color w:val="000000"/>
          <w:sz w:val="20"/>
          <w:u w:val="none"/>
        </w:rPr>
        <w:t xml:space="preserve">第18回日本肝臓学会大会,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the farnesyltransferase inhibitor for aberrant crypt foci as a precursor of colorectal cancer., </w:t>
      </w:r>
      <w:r>
        <w:rPr>
          <w:rFonts w:ascii="" w:hAnsi="" w:cs="" w:eastAsia=""/>
          <w:b w:val="false"/>
          <w:i w:val="true"/>
          <w:strike w:val="false"/>
          <w:color w:val="000000"/>
          <w:sz w:val="20"/>
          <w:u w:val="none"/>
        </w:rPr>
        <w:t xml:space="preserve">第56回日本消化器病学会大会(JDDW2014),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高齢者メタボリック症候群のNAFLDに対する生活習慣の影響, </w:t>
      </w:r>
      <w:r>
        <w:rPr>
          <w:rFonts w:ascii="" w:hAnsi="" w:cs="" w:eastAsia=""/>
          <w:b w:val="false"/>
          <w:i w:val="true"/>
          <w:strike w:val="false"/>
          <w:color w:val="000000"/>
          <w:sz w:val="20"/>
          <w:u w:val="none"/>
        </w:rPr>
        <w:t xml:space="preserve">第18回日本肝臓学会大会,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影本 開三, 岡田 泰行, 岡崎 潤, 松本 早代, 末内 辰尚,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大腸癌におけるEpidermal Growth Factor Receptor(EFGR)をターゲットとした分子イメージングと薬効評価, </w:t>
      </w:r>
      <w:r>
        <w:rPr>
          <w:rFonts w:ascii="" w:hAnsi="" w:cs="" w:eastAsia=""/>
          <w:b w:val="false"/>
          <w:i w:val="true"/>
          <w:strike w:val="false"/>
          <w:color w:val="000000"/>
          <w:sz w:val="20"/>
          <w:u w:val="none"/>
        </w:rPr>
        <w:t xml:space="preserve">第88回日本消化器内視鏡学会総会,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家族性大腸腺腫症における小腸内視鏡検査の有用性の検討, </w:t>
      </w:r>
      <w:r>
        <w:rPr>
          <w:rFonts w:ascii="" w:hAnsi="" w:cs="" w:eastAsia=""/>
          <w:b w:val="false"/>
          <w:i w:val="true"/>
          <w:strike w:val="false"/>
          <w:color w:val="000000"/>
          <w:sz w:val="20"/>
          <w:u w:val="none"/>
        </w:rPr>
        <w:t xml:space="preserve">第88回日本消化器内視鏡学会総会(JDDW2014),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家族性大腸線種症における小腸病変の検討, </w:t>
      </w:r>
      <w:r>
        <w:rPr>
          <w:rFonts w:ascii="" w:hAnsi="" w:cs="" w:eastAsia=""/>
          <w:b w:val="false"/>
          <w:i w:val="true"/>
          <w:strike w:val="false"/>
          <w:color w:val="000000"/>
          <w:sz w:val="20"/>
          <w:u w:val="none"/>
        </w:rPr>
        <w:t xml:space="preserve">第2回日本家族性大腸線種症研究会学術集会,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免疫抑制受容体による自己免疫とがん免疫の制御, </w:t>
      </w:r>
      <w:r>
        <w:rPr>
          <w:rFonts w:ascii="" w:hAnsi="" w:cs="" w:eastAsia=""/>
          <w:b w:val="false"/>
          <w:i w:val="true"/>
          <w:strike w:val="false"/>
          <w:color w:val="000000"/>
          <w:sz w:val="20"/>
          <w:u w:val="none"/>
        </w:rPr>
        <w:t xml:space="preserve">第28回千葉基礎・臨床免疫セミナー,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Thymus microenvironment for the formation of CD8 T cell repertoire,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香西 美奈,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Defective T cell tolerance in CCL21 knockout mice,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Thymoproteasome-dependent positive selection conditions antigen responsiveness of CD8 T cells,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Thymus microenvironment for the formation of CD8 T cell repertoire,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5t+ progenitors contribute to the maintenance and regeneration of medullary thymic epithelial cells,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Bongju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mitochondria in thymic epithelial cells,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Bongju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mitochondria in thymic epithelial cells,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福家 慧, 岡崎 潤, 高岡 慶史, 宮本 佳彦, 末内 辰尚, 松本 早代,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ヨード染色後に病変の大部分が消失した表在型食道癌の一例,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大策, 佐藤 勝哉,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末内 辰尚, 三井 康裕, 岡田 泰行, 岡崎 潤, 宮本 佳彦, 高岡 慶史, 田中 宏典,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武石 俊作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polyposisの前癌病変としての意義,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育太, 友兼 毅, 多田 早織, 吉野 すみ, 小田 修治,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ヘリコバクターピロリ感染に伴う胃十二指腸炎を認め加療を行った11歳女児の1例,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生態防御のかなめ「Tリンパ球」を産生する「胸腺」の形成と機能, </w:t>
      </w:r>
      <w:r>
        <w:rPr>
          <w:rFonts w:ascii="" w:hAnsi="" w:cs="" w:eastAsia=""/>
          <w:b w:val="false"/>
          <w:i w:val="true"/>
          <w:strike w:val="false"/>
          <w:color w:val="000000"/>
          <w:sz w:val="20"/>
          <w:u w:val="none"/>
        </w:rPr>
        <w:t xml:space="preserve">第22回分子皮膚科フォーラム,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免疫抑制受容体による自己免疫と癌免疫の制御, </w:t>
      </w:r>
      <w:r>
        <w:rPr>
          <w:rFonts w:ascii="" w:hAnsi="" w:cs="" w:eastAsia=""/>
          <w:b w:val="false"/>
          <w:i w:val="true"/>
          <w:strike w:val="false"/>
          <w:color w:val="000000"/>
          <w:sz w:val="20"/>
          <w:u w:val="none"/>
        </w:rPr>
        <w:t xml:space="preserve">第21回大阪大学微生物病研究所ブリッジセミナー,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 鳳柱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胸腺上皮細胞におけるミトコンドリアの役割, </w:t>
      </w:r>
      <w:r>
        <w:rPr>
          <w:rFonts w:ascii="" w:hAnsi="" w:cs="" w:eastAsia=""/>
          <w:b w:val="false"/>
          <w:i w:val="true"/>
          <w:strike w:val="false"/>
          <w:color w:val="000000"/>
          <w:sz w:val="20"/>
          <w:u w:val="none"/>
        </w:rPr>
        <w:t xml:space="preserve">第92回日本生理学会大会,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リンパ節血管周囲細胞の免疫記憶維持における役割, </w:t>
      </w:r>
      <w:r>
        <w:rPr>
          <w:rFonts w:ascii="" w:hAnsi="" w:cs="" w:eastAsia=""/>
          <w:b w:val="false"/>
          <w:i w:val="true"/>
          <w:strike w:val="false"/>
          <w:color w:val="000000"/>
          <w:sz w:val="20"/>
          <w:u w:val="none"/>
        </w:rPr>
        <w:t xml:space="preserve">科学研究費新学術領域「免疫四次元空間ダイナミクス」第3回班会議,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正の選択によって作り出されるナイーブT細胞の機能的多様性, </w:t>
      </w:r>
      <w:r>
        <w:rPr>
          <w:rFonts w:ascii="" w:hAnsi="" w:cs="" w:eastAsia=""/>
          <w:b w:val="false"/>
          <w:i w:val="true"/>
          <w:strike w:val="false"/>
          <w:color w:val="000000"/>
          <w:sz w:val="20"/>
          <w:u w:val="none"/>
        </w:rPr>
        <w:t xml:space="preserve">新学術領域「免疫四次元空間」サマースクール,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胸腺皮質上皮細胞で高発現される機能未知新規遺伝子の研究:ノックアウトマウスと特異的抗体の作製によるアプローチ, </w:t>
      </w:r>
      <w:r>
        <w:rPr>
          <w:rFonts w:ascii="" w:hAnsi="" w:cs="" w:eastAsia=""/>
          <w:b w:val="false"/>
          <w:i w:val="true"/>
          <w:strike w:val="false"/>
          <w:color w:val="000000"/>
          <w:sz w:val="20"/>
          <w:u w:val="none"/>
        </w:rPr>
        <w:t xml:space="preserve">2014感染免疫クラスター・ミニリトリート,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Uddin Md.Myn,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Seeking transcriptional mechanisms for regulation of 5t expression, </w:t>
      </w:r>
      <w:r>
        <w:rPr>
          <w:rFonts w:ascii="" w:hAnsi="" w:cs="" w:eastAsia=""/>
          <w:b w:val="false"/>
          <w:i w:val="true"/>
          <w:strike w:val="false"/>
          <w:color w:val="000000"/>
          <w:sz w:val="20"/>
          <w:u w:val="none"/>
        </w:rPr>
        <w:t xml:space="preserve">2014感染免疫クラスター・ミニリトリート,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ヒト胸腺を用いた単一細胞解析への試み,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抗体 7 パニツムマブ(ベクティビックス®),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Nagai, M Sezaki, K Kakiguchi, Y Nakaya, HC Lee, R Lather, T Sasanami, JK Han,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Sheng : </w:t>
      </w:r>
      <w:r>
        <w:rPr>
          <w:rFonts w:ascii="" w:hAnsi="" w:cs="" w:eastAsia=""/>
          <w:b w:val="false"/>
          <w:i w:val="false"/>
          <w:strike w:val="false"/>
          <w:color w:val="000000"/>
          <w:sz w:val="20"/>
          <w:u w:val="none"/>
        </w:rPr>
        <w:t xml:space="preserve">Cellular analysis of cleavage-stage chick embryos reveals hidden conservation in vertebrate early development.,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1279-1286,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Nakanishi, K Kakiguchi,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Morishima : </w:t>
      </w:r>
      <w:r>
        <w:rPr>
          <w:rFonts w:ascii="" w:hAnsi="" w:cs="" w:eastAsia=""/>
          <w:b w:val="false"/>
          <w:i w:val="false"/>
          <w:strike w:val="false"/>
          <w:color w:val="000000"/>
          <w:sz w:val="20"/>
          <w:u w:val="none"/>
        </w:rPr>
        <w:t xml:space="preserve">Transient Ca2+ depletion from the endoplasmic reticulum is critical for skeletal myoblast differentiation.,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2137-2149,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Takahiro Tanaka, Hironori Tanaka,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alcohol consumption plays a protective role against non-alcoholic fatty liver disease in Japanese men with metabolic syndrome.,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1707-1714,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Toshi Takaoka,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Miwako Kagawa, Hiroyuki Ohnuma, Masahiro Hirakawa, Tomohiro Kubo, Takahiro Osuga, Tamotsu Sagawa, Yasuhiro Sato, Yasuo Takahashi, shinichi Katsuki, Toshinori Okuda, Rishu Takimoto, Masayoshi Kobune, Takayuki Nobuoka, Koichi Hirata,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Trastuzumab in combination with docetaxel/cisplatin/S-1 (DCS) for patients with HER2-positive metastatic gastric cancer: feasibility and preliminary efficacy.,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375-382,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Katsuhiro Sasaki,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xml:space="preserve">, Yuki Ohte,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Hiroyuki Sorimachi, Keiji Tanaka,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Murata : </w:t>
      </w:r>
      <w:r>
        <w:rPr>
          <w:rFonts w:ascii="" w:hAnsi="" w:cs="" w:eastAsia=""/>
          <w:b w:val="false"/>
          <w:i w:val="false"/>
          <w:strike w:val="false"/>
          <w:color w:val="000000"/>
          <w:sz w:val="20"/>
          <w:u w:val="none"/>
        </w:rPr>
        <w:t xml:space="preserve">Thymoproteasomes produce unique peptide motifs for positive selection of CD8(+) T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7484, 2015.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Tomomi Sano, Misaki Iwashita, Nagayasu Nagayasu, Akiko Yamashita, Takanori Shinjo, Atsushi Hashikata, Tomoichiro Asano, Akifumi Kushiyama,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Fusanori Nishimura : </w:t>
      </w:r>
      <w:r>
        <w:rPr>
          <w:rFonts w:ascii="" w:hAnsi="" w:cs="" w:eastAsia=""/>
          <w:b w:val="false"/>
          <w:i w:val="false"/>
          <w:strike w:val="false"/>
          <w:color w:val="000000"/>
          <w:sz w:val="20"/>
          <w:u w:val="none"/>
        </w:rPr>
        <w:t xml:space="preserve">Protection from diet-induced obesity and insulin resistance in mice lacking CCL19-CCR7 signaling.,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1460-1471,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Yoshihumi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Gastroduodenal Mucosal Injury in Japanese Asymptomatic Antiplatelet Drug Users,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e1047,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Masanori Takehara, kaizo Kagamoto,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Sayo Matsumoto,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Yasuhiro Sato, Tamotsu Sagawa, Koji Fujikawa,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I/II Study of Fixed-dose-rate Gemcitabine and S-1 with Concurrent Radiotherapy for Locally Advanced Pancreatic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615-620,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Aziz Zaanan, Hisato Kawakami, Khashayarsha Khazaie, Shengbing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Mutant KRAS Upregulates BCL-XL via STAT3 to Confer Apoptosis Resistance that is Reversed by BIM Induction and BCL-XL Antagonism.,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Francois Van Laethem, Yan Xing, Kazuyuki Akane, Haruhiko Suzuki, Shigeo Murata, Keiji Tanaka, Stephen C Jameson, Alfred Singer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TCR affinity for thymoproteasome-dependent positively selecting peptides conditions antigen responsiveness in CD8+ T cells,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1069-1076,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Yutaka Okagawa, Takahiro Osuga, Tsuyoshi Hayashi, Tsutomu Sato, Koji Miyanishi, Masayoshi Kobune, Rishu Takimoto, Tamotsu Sagawa, Masakazu Hori, Masanori Someya, Kensei Nakata, Koh-ichi Sakata,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1/2 Study of Definitive Chemoradiation Therapy Using Docetaxel, Nedaplatin, and 5-Fluorouracil (DNF-R) for Esophageal Cancer.,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382-390,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Takeuchi, S Yamaguchi,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 Kakiguchi, Y Sato, T Higashiyama, T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Habi : </w:t>
      </w:r>
      <w:r>
        <w:rPr>
          <w:rFonts w:ascii="" w:hAnsi="" w:cs="" w:eastAsia=""/>
          <w:b w:val="false"/>
          <w:i w:val="false"/>
          <w:strike w:val="false"/>
          <w:color w:val="000000"/>
          <w:sz w:val="20"/>
          <w:u w:val="none"/>
        </w:rPr>
        <w:t xml:space="preserve">Type IV Collagen Controls the Axogenesis of Cerebellar Granule Cells by Regulating Basement Membrane Integrity in Zebrafish., </w:t>
      </w:r>
      <w:r>
        <w:rPr>
          <w:rFonts w:ascii="" w:hAnsi="" w:cs="" w:eastAsia=""/>
          <w:b w:val="false"/>
          <w:i w:val="true"/>
          <w:strike w:val="false"/>
          <w:color w:val="000000"/>
          <w:sz w:val="20"/>
          <w:u w:val="single"/>
        </w:rPr>
        <w:t>PLoS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e1005587,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Shinohara, D Chen, T Nishida, K Misaki,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Hamada : </w:t>
      </w:r>
      <w:r>
        <w:rPr>
          <w:rFonts w:ascii="" w:hAnsi="" w:cs="" w:eastAsia=""/>
          <w:b w:val="false"/>
          <w:i w:val="false"/>
          <w:strike w:val="false"/>
          <w:color w:val="000000"/>
          <w:sz w:val="20"/>
          <w:u w:val="none"/>
        </w:rPr>
        <w:t xml:space="preserve">Absence of Radial Spokes in Mouse Node Cilia Is Required for Rotational Movement but Confers Ultrastructural Instability as a Trade-Off.,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236-246,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diamine oxidase activity as a predictor of gastrointestinal toxicity and malnutrition due to anticancer drugs.,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1582-1590,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Saulius Zuklys, Mie Sakata, Carlos E. Mayer, Yoko Hamazaki, Nagahiro Minato, Georg A Hollander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thymic medullary epithelium is maintained and regenerated by lineage-restricted cells rather than bipotent progenitors,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1432-1443,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Cytometry Analysis of Thymic Epithelial Cells and Their Subpopulations,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Vol.1323, </w:t>
      </w:r>
      <w:r>
        <w:rPr>
          <w:rFonts w:ascii="" w:hAnsi="" w:cs="" w:eastAsia=""/>
          <w:b w:val="false"/>
          <w:i w:val="false"/>
          <w:strike w:val="false"/>
          <w:color w:val="000000"/>
          <w:sz w:val="20"/>
          <w:u w:val="none"/>
        </w:rPr>
        <w:t>65-73,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Thymocyte-mTEC cross talk for self-tolerance in T cells, </w:t>
      </w:r>
      <w:r>
        <w:rPr>
          <w:rFonts w:ascii="" w:hAnsi="" w:cs="" w:eastAsia=""/>
          <w:b w:val="false"/>
          <w:i w:val="true"/>
          <w:strike w:val="false"/>
          <w:color w:val="000000"/>
          <w:sz w:val="20"/>
          <w:u w:val="none"/>
        </w:rPr>
        <w:t xml:space="preserve">Encyclopedia of Immunology,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263-267,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Shirai, K Matsushita, A Kuwahara,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T Nakano, J Assawachananount, T Kimura, K Saito, H Terasaki, M Eiraku, Y Sarai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Takahashi : </w:t>
      </w:r>
      <w:r>
        <w:rPr>
          <w:rFonts w:ascii="" w:hAnsi="" w:cs="" w:eastAsia=""/>
          <w:b w:val="false"/>
          <w:i w:val="false"/>
          <w:strike w:val="false"/>
          <w:color w:val="000000"/>
          <w:sz w:val="20"/>
          <w:u w:val="none"/>
        </w:rPr>
        <w:t xml:space="preserve">Transplantation of human embryonic stem cell-derived retinal tissue in two primate models of retinal degeneration.,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E81-E90,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Takahiro Tanaka, Hironori Tanaka, Shota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 as a novel resistance factor for sorafenib in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7207-7215,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Ozone, H Suga, M Eiraku, T Kagoshima,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N Takata, Y Oiso, T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Sasai : </w:t>
      </w:r>
      <w:r>
        <w:rPr>
          <w:rFonts w:ascii="" w:hAnsi="" w:cs="" w:eastAsia=""/>
          <w:b w:val="false"/>
          <w:i w:val="false"/>
          <w:strike w:val="false"/>
          <w:color w:val="000000"/>
          <w:sz w:val="20"/>
          <w:u w:val="none"/>
        </w:rPr>
        <w:t xml:space="preserve">Functional anterior pituitary generated in self-organizing culture of human embryonic stem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10351, 2016.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Yoshihiro Hayakawa, Manabu Kawada, Hiroyoshi Nishikawa, Takahiro Ochiya, Hideyuki Saya, Hiroyuki Seimiya, Ryoji Yao, Masahiro Hayashi, Chieko Kai, Akira Matsuda, Tomoki Naoe, Atsushi Ohtsu,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Hideo Saji,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Haruhiko Sugimura, Yuichi Sugiyama, Masakazu 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Irimura : </w:t>
      </w:r>
      <w:r>
        <w:rPr>
          <w:rFonts w:ascii="" w:hAnsi="" w:cs="" w:eastAsia=""/>
          <w:b w:val="false"/>
          <w:i w:val="false"/>
          <w:strike w:val="false"/>
          <w:color w:val="000000"/>
          <w:sz w:val="20"/>
          <w:u w:val="none"/>
        </w:rPr>
        <w:t xml:space="preserve">Report on the use of non-clinical studies in the regulatory evaluation of oncology drugs.,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189-202,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Inaba, H Goto, K Kasahara, K Kumamoto,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Inoko, S Yamano, H Wanibuchi, D He, N Goshima, T Kiyono, S Hirotsune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Inagaki : </w:t>
      </w:r>
      <w:r>
        <w:rPr>
          <w:rFonts w:ascii="" w:hAnsi="" w:cs="" w:eastAsia=""/>
          <w:b w:val="false"/>
          <w:i w:val="false"/>
          <w:strike w:val="false"/>
          <w:color w:val="000000"/>
          <w:sz w:val="20"/>
          <w:u w:val="none"/>
        </w:rPr>
        <w:t xml:space="preserve">Ndel1 suppresses ciliogenesis in proliferating cells by regulating the trichoplein-Aurora A pathway.,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409-423,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Hiroshi Fukuno, Masahiko Nakasono,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light alcohol consumption on lifestyle-related diseases: a predictor of fatty liver with liver enzyme elevation in Japanese females with metabolic syndrome.,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T細胞のレパトア形成における胸腺皮質上皮の役割,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507-513,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PD-1と自己免疫疾患,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1935-1940,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抑制性免疫補助受容体PD-1によるがんと自己免疫の制御,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693-704,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T細胞分化におけるチェックポイント,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3-9,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Tリンパ球の分化と胸腺の役割,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696-702,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T細胞の自己寛容を確立する胸腺髄質微小環境, </w:t>
      </w:r>
      <w:r>
        <w:rPr>
          <w:rFonts w:ascii="" w:hAnsi="" w:cs="" w:eastAsia=""/>
          <w:b w:val="false"/>
          <w:i w:val="true"/>
          <w:strike w:val="false"/>
          <w:color w:val="000000"/>
          <w:sz w:val="20"/>
          <w:u w:val="none"/>
        </w:rPr>
        <w:t xml:space="preserve">自己免疫疾患の発症機構と治療 実験医学増刊号, </w:t>
      </w:r>
      <w:r>
        <w:rPr>
          <w:rFonts w:ascii="" w:hAnsi="" w:cs="" w:eastAsia=""/>
          <w:b w:val="false"/>
          <w:i w:val="false"/>
          <w:strike w:val="false"/>
          <w:color w:val="000000"/>
          <w:sz w:val="20"/>
          <w:u w:val="none"/>
        </w:rPr>
        <w:t>30-36,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胸腺プロテアソーム依存的な正の選択はCD8+T細胞の抗原応答性を至適化する,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446-449,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抑制性免疫補助受容体を標的としたがん免疫療法の基礎研究,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789-792,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胸腺プロテアソームを介したCD8+ T細胞の正の選択,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506-512,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Thymus epithelium conditions antigen responsiveness in CD8+T cells, </w:t>
      </w:r>
      <w:r>
        <w:rPr>
          <w:rFonts w:ascii="" w:hAnsi="" w:cs="" w:eastAsia=""/>
          <w:b w:val="false"/>
          <w:i w:val="true"/>
          <w:strike w:val="false"/>
          <w:color w:val="000000"/>
          <w:sz w:val="20"/>
          <w:u w:val="none"/>
        </w:rPr>
        <w:t xml:space="preserve">1st international Venice Thymus Meeting,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formation in thymus microenvironments, </w:t>
      </w:r>
      <w:r>
        <w:rPr>
          <w:rFonts w:ascii="" w:hAnsi="" w:cs="" w:eastAsia=""/>
          <w:b w:val="false"/>
          <w:i w:val="true"/>
          <w:strike w:val="false"/>
          <w:color w:val="000000"/>
          <w:sz w:val="20"/>
          <w:u w:val="none"/>
        </w:rPr>
        <w:t xml:space="preserve">Asia CORD 2015 in KOBE, </w:t>
      </w:r>
      <w:r>
        <w:rPr>
          <w:rFonts w:ascii="" w:hAnsi="" w:cs="" w:eastAsia=""/>
          <w:b w:val="false"/>
          <w:i w:val="false"/>
          <w:strike w:val="false"/>
          <w:color w:val="000000"/>
          <w:sz w:val="20"/>
          <w:u w:val="none"/>
        </w:rPr>
        <w:t>神戸市,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Kaizo Kagemoto, 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Aberrant Crypt Foci As Precursor Lesions of SSA/P-Cancer Sequence.,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Induced by PARP-1 in Hepatocellular Carcinoma,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Des-γ-carboxy prothrombin (DCP) producing mechanism based on PARP-1 in hepatocellular carcinoma,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Yoshihiko Miyamoto,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molecular imaging of colorectal cancer targeting epidermal growth factor receptor., </w:t>
      </w:r>
      <w:r>
        <w:rPr>
          <w:rFonts w:ascii="" w:hAnsi="" w:cs="" w:eastAsia=""/>
          <w:b w:val="false"/>
          <w:i w:val="true"/>
          <w:strike w:val="false"/>
          <w:color w:val="000000"/>
          <w:sz w:val="20"/>
          <w:u w:val="none"/>
        </w:rPr>
        <w:t xml:space="preserve">APDW2015,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Enomoto, Y Inoue,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Apache : </w:t>
      </w:r>
      <w:r>
        <w:rPr>
          <w:rFonts w:ascii="" w:hAnsi="" w:cs="" w:eastAsia=""/>
          <w:b w:val="false"/>
          <w:i w:val="false"/>
          <w:strike w:val="false"/>
          <w:color w:val="000000"/>
          <w:sz w:val="20"/>
          <w:u w:val="none"/>
        </w:rPr>
        <w:t xml:space="preserve">Three-dimensional vertex simulation on smooth surface maintenance of growing epithelial tissue based on intercellular mechano-feedback, </w:t>
      </w:r>
      <w:r>
        <w:rPr>
          <w:rFonts w:ascii="" w:hAnsi="" w:cs="" w:eastAsia=""/>
          <w:b w:val="false"/>
          <w:i w:val="true"/>
          <w:strike w:val="false"/>
          <w:color w:val="000000"/>
          <w:sz w:val="20"/>
          <w:u w:val="none"/>
        </w:rPr>
        <w:t xml:space="preserve">Biophysical Society 60th Annual Meeting, </w:t>
      </w:r>
      <w:r>
        <w:rPr>
          <w:rFonts w:ascii="" w:hAnsi="" w:cs="" w:eastAsia=""/>
          <w:b w:val="false"/>
          <w:i w:val="false"/>
          <w:strike w:val="false"/>
          <w:color w:val="000000"/>
          <w:sz w:val="20"/>
          <w:u w:val="none"/>
        </w:rPr>
        <w:t>Los Angeles, California, USA,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Foxn1-binding cis-regulatory element required for optimal CD8+ T cell production in the thymus, </w:t>
      </w:r>
      <w:r>
        <w:rPr>
          <w:rFonts w:ascii="" w:hAnsi="" w:cs="" w:eastAsia=""/>
          <w:b w:val="false"/>
          <w:i w:val="true"/>
          <w:strike w:val="false"/>
          <w:color w:val="000000"/>
          <w:sz w:val="20"/>
          <w:u w:val="none"/>
        </w:rPr>
        <w:t xml:space="preserve">The Fifth Bizan Immunology symposium, </w:t>
      </w:r>
      <w:r>
        <w:rPr>
          <w:rFonts w:ascii="" w:hAnsi="" w:cs="" w:eastAsia=""/>
          <w:b w:val="false"/>
          <w:i w:val="false"/>
          <w:strike w:val="false"/>
          <w:color w:val="000000"/>
          <w:sz w:val="20"/>
          <w:u w:val="none"/>
        </w:rPr>
        <w:t>徳島県徳島市,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T-cell development &amp; selection, </w:t>
      </w:r>
      <w:r>
        <w:rPr>
          <w:rFonts w:ascii="" w:hAnsi="" w:cs="" w:eastAsia=""/>
          <w:b w:val="false"/>
          <w:i w:val="true"/>
          <w:strike w:val="false"/>
          <w:color w:val="000000"/>
          <w:sz w:val="20"/>
          <w:u w:val="none"/>
        </w:rPr>
        <w:t xml:space="preserve">The 13th FIMSA Advanced Immunology Course, </w:t>
      </w:r>
      <w:r>
        <w:rPr>
          <w:rFonts w:ascii="" w:hAnsi="" w:cs="" w:eastAsia=""/>
          <w:b w:val="false"/>
          <w:i w:val="false"/>
          <w:strike w:val="false"/>
          <w:color w:val="000000"/>
          <w:sz w:val="20"/>
          <w:u w:val="none"/>
        </w:rPr>
        <w:t>チャンディーガール(インド),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免疫抑制受容体による自己免疫とがん免疫の制御, </w:t>
      </w:r>
      <w:r>
        <w:rPr>
          <w:rFonts w:ascii="" w:hAnsi="" w:cs="" w:eastAsia=""/>
          <w:b w:val="false"/>
          <w:i w:val="true"/>
          <w:strike w:val="false"/>
          <w:color w:val="000000"/>
          <w:sz w:val="20"/>
          <w:u w:val="none"/>
        </w:rPr>
        <w:t xml:space="preserve">Immuno-Oncology Seminar,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松本 早代, 佐藤 勝哉, 藤本 大策,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syndromeの前癌病変としての意義―病理所見，発癌，遺伝子異常の解析―,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Frank Sinicrope,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オートファジー阻害に伴うアポトーシス誘導機序の解析,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岡崎 潤, 高岡 慶史, 岡田 泰行, 宮本 佳彦, 松本 早代, 三井 康裕,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非典型的な画像所見を呈する膵神経内分泌腫瘍(膵NET)の治療方針,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英語科学論文の執筆ーPD-1を標的としたがん免疫療法の話題とともにー, </w:t>
      </w:r>
      <w:r>
        <w:rPr>
          <w:rFonts w:ascii="" w:hAnsi="" w:cs="" w:eastAsia=""/>
          <w:b w:val="false"/>
          <w:i w:val="true"/>
          <w:strike w:val="false"/>
          <w:color w:val="000000"/>
          <w:sz w:val="20"/>
          <w:u w:val="none"/>
        </w:rPr>
        <w:t xml:space="preserve">生化学若い研究者の会中四国支部生命科学春セミナー,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成体の胸腺髄質上皮は髄質系列細胞によって維持・再生される, </w:t>
      </w:r>
      <w:r>
        <w:rPr>
          <w:rFonts w:ascii="" w:hAnsi="" w:cs="" w:eastAsia=""/>
          <w:b w:val="false"/>
          <w:i w:val="true"/>
          <w:strike w:val="false"/>
          <w:color w:val="000000"/>
          <w:sz w:val="20"/>
          <w:u w:val="none"/>
        </w:rPr>
        <w:t xml:space="preserve">第25回 Kyoto T Cell Conference,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胸腺皮質上皮細胞を介した正の選択はT細胞の抗原応答性を規定する, </w:t>
      </w:r>
      <w:r>
        <w:rPr>
          <w:rFonts w:ascii="" w:hAnsi="" w:cs="" w:eastAsia=""/>
          <w:b w:val="false"/>
          <w:i w:val="true"/>
          <w:strike w:val="false"/>
          <w:color w:val="000000"/>
          <w:sz w:val="20"/>
          <w:u w:val="none"/>
        </w:rPr>
        <w:t xml:space="preserve">第25回 Kyoto T Cell Conference,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影本 開三, 岡田 泰行, 田中 宏典, 田中 貴大,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肝細胞癌に対する球状塞栓物質を用いた肝動脈化学塞栓療法の有用性.,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貴大, 影本 開三,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PIVKA-II 産生肝細胞癌におけるPARP-1 発現の意義とPARP-1 を標的とした新しい個別化治療薬の検討,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大腸SM癌におけるmiRNAアレイを用いたリンパ節転移予測因子の網羅的解析,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影本 開三, 高岡 遠,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ACF-SSA/P-cancer sequenceにおけるメチル化遺伝子のGWAS解析.,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潤, 福家 慧, 影本 開三, 高岡 慶史, 宮本 佳彦, 岡田 泰行, 松本 早代,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EUS-FNAで確定診断し得た小型退形成性膵管癌の1例.,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Imaging(LCI)を用いた大腸鋸歯状病変の観察-検出感度の向上を目指して-,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遺伝性消化管ポリポーシスにおける小腸内視鏡検査の有用性の検討.,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異なる胃病変を呈する家族性大腸腺腫症(FAP)の1家系, </w:t>
      </w:r>
      <w:r>
        <w:rPr>
          <w:rFonts w:ascii="" w:hAnsi="" w:cs="" w:eastAsia=""/>
          <w:b w:val="false"/>
          <w:i w:val="true"/>
          <w:strike w:val="false"/>
          <w:color w:val="000000"/>
          <w:sz w:val="20"/>
          <w:u w:val="none"/>
        </w:rPr>
        <w:t xml:space="preserve">第21回日本家族性腫瘍学会学術集会,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中川 忠彦, 井上 篤, 松本 早代,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sequenceにおけるACFの前癌病変としての意義―右側大腸癌のバイオマーカーとしてのACF―, </w:t>
      </w:r>
      <w:r>
        <w:rPr>
          <w:rFonts w:ascii="" w:hAnsi="" w:cs="" w:eastAsia=""/>
          <w:b w:val="false"/>
          <w:i w:val="true"/>
          <w:strike w:val="false"/>
          <w:color w:val="000000"/>
          <w:sz w:val="20"/>
          <w:u w:val="none"/>
        </w:rPr>
        <w:t xml:space="preserve">がん予防学術大会2015さいたま,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武井 美貴子,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好酸球性胆管炎を合併した全身性エリテマトーデスの1例,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上皮形態形成におけるECMに対する感受性の細胞種による違い, </w:t>
      </w:r>
      <w:r>
        <w:rPr>
          <w:rFonts w:ascii="" w:hAnsi="" w:cs="" w:eastAsia=""/>
          <w:b w:val="false"/>
          <w:i w:val="true"/>
          <w:strike w:val="false"/>
          <w:color w:val="000000"/>
          <w:sz w:val="20"/>
          <w:u w:val="none"/>
        </w:rPr>
        <w:t xml:space="preserve">第67回日本細胞生物学会大会,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ACF-SSA/P-cancer sequenceにおけるメチル化遺伝子の網羅的解析, </w:t>
      </w:r>
      <w:r>
        <w:rPr>
          <w:rFonts w:ascii="" w:hAnsi="" w:cs="" w:eastAsia=""/>
          <w:b w:val="false"/>
          <w:i w:val="true"/>
          <w:strike w:val="false"/>
          <w:color w:val="000000"/>
          <w:sz w:val="20"/>
          <w:u w:val="none"/>
        </w:rPr>
        <w:t xml:space="preserve">第83回大腸癌研究会,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免疫抑制受容体PD-1による自己免疫と癌免疫の制御, </w:t>
      </w:r>
      <w:r>
        <w:rPr>
          <w:rFonts w:ascii="" w:hAnsi="" w:cs="" w:eastAsia=""/>
          <w:b w:val="false"/>
          <w:i w:val="true"/>
          <w:strike w:val="false"/>
          <w:color w:val="000000"/>
          <w:sz w:val="20"/>
          <w:u w:val="none"/>
        </w:rPr>
        <w:t xml:space="preserve">第12回LEGEND Seminar,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PD-1阻害抗体の免疫関連副作用, </w:t>
      </w:r>
      <w:r>
        <w:rPr>
          <w:rFonts w:ascii="" w:hAnsi="" w:cs="" w:eastAsia=""/>
          <w:b w:val="false"/>
          <w:i w:val="true"/>
          <w:strike w:val="false"/>
          <w:color w:val="000000"/>
          <w:sz w:val="20"/>
          <w:u w:val="none"/>
        </w:rPr>
        <w:t xml:space="preserve">第31回日本皮膚悪性腫瘍学会,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S-1/oxaliplatin/irinotecan (SOXIRI) for advanced unresectable pancreatic cancer : A dose-finding study, </w:t>
      </w:r>
      <w:r>
        <w:rPr>
          <w:rFonts w:ascii="" w:hAnsi="" w:cs="" w:eastAsia=""/>
          <w:b w:val="false"/>
          <w:i w:val="true"/>
          <w:strike w:val="false"/>
          <w:color w:val="000000"/>
          <w:sz w:val="20"/>
          <w:u w:val="none"/>
        </w:rPr>
        <w:t xml:space="preserve">第13回日本臨床腫瘍学会学術集会,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大腸癌に対する抗EGFR抗体薬の効果予測因子の解析., </w:t>
      </w:r>
      <w:r>
        <w:rPr>
          <w:rFonts w:ascii="" w:hAnsi="" w:cs="" w:eastAsia=""/>
          <w:b w:val="false"/>
          <w:i w:val="true"/>
          <w:strike w:val="false"/>
          <w:color w:val="000000"/>
          <w:sz w:val="20"/>
          <w:u w:val="none"/>
        </w:rPr>
        <w:t xml:space="preserve">第13回日本臨床腫瘍学会学術集会,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榎本 祥英, 井上 康弘,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安達 泰治 : </w:t>
      </w:r>
      <w:r>
        <w:rPr>
          <w:rFonts w:ascii="" w:hAnsi="" w:cs="" w:eastAsia=""/>
          <w:b w:val="false"/>
          <w:i w:val="false"/>
          <w:strike w:val="false"/>
          <w:color w:val="000000"/>
          <w:sz w:val="20"/>
          <w:u w:val="none"/>
        </w:rPr>
        <w:t xml:space="preserve">組織形状平滑化を実現する頂端収縮力調整機能の数理モデリング,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免疫抑制受容体PD-1による自己免疫とがん免疫の制御, </w:t>
      </w:r>
      <w:r>
        <w:rPr>
          <w:rFonts w:ascii="" w:hAnsi="" w:cs="" w:eastAsia=""/>
          <w:b w:val="false"/>
          <w:i w:val="true"/>
          <w:strike w:val="false"/>
          <w:color w:val="000000"/>
          <w:sz w:val="20"/>
          <w:u w:val="none"/>
        </w:rPr>
        <w:t xml:space="preserve">Immuno-Oncology Seminar,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山尾 雅美,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正常肝に発症した巨大肝細胞癌の1例,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多機能複合分子標的物質の作製による細胞運命操作技術の開発, </w:t>
      </w:r>
      <w:r>
        <w:rPr>
          <w:rFonts w:ascii="" w:hAnsi="" w:cs="" w:eastAsia=""/>
          <w:b w:val="false"/>
          <w:i w:val="true"/>
          <w:strike w:val="false"/>
          <w:color w:val="000000"/>
          <w:sz w:val="20"/>
          <w:u w:val="none"/>
        </w:rPr>
        <w:t xml:space="preserve">革新的バイオ医薬品創出基盤技術開発事業ワークショップ,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岡崎 潤, 岡田 泰行, 高岡 慶史, 田中 宏典, 宮本 佳彦, 松本 早代, 田中 貴大,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-形態学的，病理組織学的解析を含めて-,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MRP3発現に基づく切除不能進行肝細胞癌の個別化治療.,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胃癌リスクを考慮した胃炎分類を考える上で黄色腫は重要な胃癌バイオマーカーである, </w:t>
      </w:r>
      <w:r>
        <w:rPr>
          <w:rFonts w:ascii="" w:hAnsi="" w:cs="" w:eastAsia=""/>
          <w:b w:val="false"/>
          <w:i w:val="true"/>
          <w:strike w:val="false"/>
          <w:color w:val="000000"/>
          <w:sz w:val="20"/>
          <w:u w:val="none"/>
        </w:rPr>
        <w:t xml:space="preserve">第23回消化器関連学会週間(第90回日本消化器内視鏡学会総会),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 JMJD2A は切除不能胃癌に対する化学療法の新しい治療効果予測因子である,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大腸癌の抗 EGFR 抗体薬療法における EGFR 内在化の効果予測因子としての検討.,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SSA/P診断におけるLinked Color Imaging(LCI)の有用性の検討,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癌化学療法における血清Diamine oxidase活性と栄養障害に関する検討.,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SSA/Pの発生と癌化に関与するメチル化遺伝子の解析-メチレーションアレイを用いて-,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autoimmunity by PD-1 and LAG-3,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梶原 武雄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strength of inhibition by LAG-3 depends on properties of APCs,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梶原 武雄,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水野 玲奈, Deshani Chamila Ranawakage, 前田 菜摘, 清水 謙次,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human and mouse LAG-3,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Nivolumabにて加療した直腸肛門部悪性黒色腫の2例,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大沼 啓之, 平川 昌弘, 岡川 泰, 大須賀 崇裕, 佐藤 勉, 瀧本 理修, 小船 雅義, 佐川 保, 堀 正和, 染谷 正則, 中田 健生, 坂田 耕一,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進行食道癌に対するdocetaxel/nedaplatin/5-FU/放射線併用(DNF-R)療法の第I/II相試験,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宇山 真由,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武原 正典, 高岡 慶史,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徳島県における胸腹水濾過濃縮療法(CART)の現状と課題,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駒井 啓子,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宇山 真由, 岡田 泰行, 宮本 佳彦, 田中 宏典,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立木 弥生, 田中 善二, 山路 諭, 福光 秀之,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腹水濾過濃縮再静注法(CART)についての文献報告の推移,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化学療法により長期生存が得られた脾臓原発血管肉腫の一例,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免疫寛容を標的とした革新的がん治療薬:PD-1抗体, </w:t>
      </w:r>
      <w:r>
        <w:rPr>
          <w:rFonts w:ascii="" w:hAnsi="" w:cs="" w:eastAsia=""/>
          <w:b w:val="false"/>
          <w:i w:val="true"/>
          <w:strike w:val="false"/>
          <w:color w:val="000000"/>
          <w:sz w:val="20"/>
          <w:u w:val="none"/>
        </w:rPr>
        <w:t xml:space="preserve">第12回徳島大学医歯薬学研究部公開シンポジウム,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TCR sffinity for thymoproteasome-dependent positively selecting peptides conditions antigen responsiveness in CD8 T cells,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potential of b5t+ thymic epithelial progenitors, </w:t>
      </w:r>
      <w:r>
        <w:rPr>
          <w:rFonts w:ascii="" w:hAnsi="" w:cs="" w:eastAsia=""/>
          <w:b w:val="false"/>
          <w:i w:val="true"/>
          <w:strike w:val="false"/>
          <w:color w:val="000000"/>
          <w:sz w:val="20"/>
          <w:u w:val="none"/>
        </w:rPr>
        <w:t xml:space="preserve">第44回日本免疫学会総会学術集会,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Defective self-tolerance in CCL21-deficient mice, </w:t>
      </w:r>
      <w:r>
        <w:rPr>
          <w:rFonts w:ascii="" w:hAnsi="" w:cs="" w:eastAsia=""/>
          <w:b w:val="false"/>
          <w:i w:val="true"/>
          <w:strike w:val="false"/>
          <w:color w:val="000000"/>
          <w:sz w:val="20"/>
          <w:u w:val="none"/>
        </w:rPr>
        <w:t xml:space="preserve">第44回日本免疫学会総会学術集会,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日本超音波検査学会第19回中国・四国第23回合同地方会学術集会,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免疫抑制受容体PD-1による自己免疫とがん免疫の制御, </w:t>
      </w:r>
      <w:r>
        <w:rPr>
          <w:rFonts w:ascii="" w:hAnsi="" w:cs="" w:eastAsia=""/>
          <w:b w:val="false"/>
          <w:i w:val="true"/>
          <w:strike w:val="false"/>
          <w:color w:val="000000"/>
          <w:sz w:val="20"/>
          <w:u w:val="none"/>
        </w:rPr>
        <w:t xml:space="preserve">Immuno-Oncology Seminar,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GST 活性型新規蛍光プローブによる大腸前癌病変 ACF の in vivo 分子イメージング, </w:t>
      </w:r>
      <w:r>
        <w:rPr>
          <w:rFonts w:ascii="" w:hAnsi="" w:cs="" w:eastAsia=""/>
          <w:b w:val="false"/>
          <w:i w:val="true"/>
          <w:strike w:val="false"/>
          <w:color w:val="000000"/>
          <w:sz w:val="20"/>
          <w:u w:val="none"/>
        </w:rPr>
        <w:t xml:space="preserve">第1回G-PLUS,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免疫抑制受容体PD-1を標的としたがんと自己免疫疾患の治療, </w:t>
      </w:r>
      <w:r>
        <w:rPr>
          <w:rFonts w:ascii="" w:hAnsi="" w:cs="" w:eastAsia=""/>
          <w:b w:val="false"/>
          <w:i w:val="true"/>
          <w:strike w:val="false"/>
          <w:color w:val="000000"/>
          <w:sz w:val="20"/>
          <w:u w:val="none"/>
        </w:rPr>
        <w:t xml:space="preserve">京都大学学際融合教育研究推進センター生理化学研究ユニット第5回シンポジウム,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胸腺皮質における正の選択はCD8T細胞の抗原応答性を規定する, </w:t>
      </w:r>
      <w:r>
        <w:rPr>
          <w:rFonts w:ascii="" w:hAnsi="" w:cs="" w:eastAsia=""/>
          <w:b w:val="false"/>
          <w:i w:val="true"/>
          <w:strike w:val="false"/>
          <w:color w:val="000000"/>
          <w:sz w:val="20"/>
          <w:u w:val="none"/>
        </w:rPr>
        <w:t xml:space="preserve">第35回 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武原 正典, 影本 開三, 宮本 佳彦, 高岡 慶史, 岡崎 潤, 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Context-dependent inhibition of antigen-specific T cell activation by LAG-3, </w:t>
      </w:r>
      <w:r>
        <w:rPr>
          <w:rFonts w:ascii="" w:hAnsi="" w:cs="" w:eastAsia=""/>
          <w:b w:val="false"/>
          <w:i w:val="true"/>
          <w:strike w:val="false"/>
          <w:color w:val="000000"/>
          <w:sz w:val="20"/>
          <w:u w:val="none"/>
        </w:rPr>
        <w:t xml:space="preserve">The 5th Bizan Immunology Symposium,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Myn Uddin,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Seeking transcriptional mechanisms for regulation of b5t expression, </w:t>
      </w:r>
      <w:r>
        <w:rPr>
          <w:rFonts w:ascii="" w:hAnsi="" w:cs="" w:eastAsia=""/>
          <w:b w:val="false"/>
          <w:i w:val="true"/>
          <w:strike w:val="false"/>
          <w:color w:val="000000"/>
          <w:sz w:val="20"/>
          <w:u w:val="none"/>
        </w:rPr>
        <w:t xml:space="preserve">第14回 四国免疫フォーラム,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胸腺皮質上皮細胞で高発現される機能未知新規遺伝子の研究, </w:t>
      </w:r>
      <w:r>
        <w:rPr>
          <w:rFonts w:ascii="" w:hAnsi="" w:cs="" w:eastAsia=""/>
          <w:b w:val="false"/>
          <w:i w:val="true"/>
          <w:strike w:val="false"/>
          <w:color w:val="000000"/>
          <w:sz w:val="20"/>
          <w:u w:val="none"/>
        </w:rPr>
        <w:t xml:space="preserve">2015感染免疫クラスター・ミニリトリート,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39,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髄質上皮細胞の維持と再生におけるb5t陽性前駆細胞の寄与, </w:t>
      </w:r>
      <w:r>
        <w:rPr>
          <w:rFonts w:ascii="" w:hAnsi="" w:cs="" w:eastAsia=""/>
          <w:b w:val="false"/>
          <w:i w:val="true"/>
          <w:strike w:val="false"/>
          <w:color w:val="000000"/>
          <w:sz w:val="20"/>
          <w:u w:val="none"/>
        </w:rPr>
        <w:t xml:space="preserve">第35回胸腺研究会,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Thymocyte-mTEC cross talk for self-tolerance in T cells.,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Immunology,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 (sessile serrated adenoma/polyp)3, 日本メディカルセンター,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CE Mayer, S Zuklys, S Zhanybekova,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HY Teh, SN Sansom, N Shikama-Dorn, K Hafen, IC Macaulay, ME Deadman, CP Ponting,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 Hollander : </w:t>
      </w:r>
      <w:r>
        <w:rPr>
          <w:rFonts w:ascii="" w:hAnsi="" w:cs="" w:eastAsia=""/>
          <w:b w:val="false"/>
          <w:i w:val="false"/>
          <w:strike w:val="false"/>
          <w:color w:val="000000"/>
          <w:sz w:val="20"/>
          <w:u w:val="none"/>
        </w:rPr>
        <w:t xml:space="preserve">Dynamic spatio-temporal contribution of single β5t+ cortical epithelial precursors to the thymus medulla,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846-856,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おなかの病気―最新の診断と治療― 膵がんについて,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K Maki, SW Han, Y Hirano, S Yonemura, T Hakoshima, T.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Mechano-adaptive sensory mechanism of -catenin under tension.,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24878, 2016.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Mina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developmental potential of cortical thymic epithelial cells, </w:t>
      </w:r>
      <w:r>
        <w:rPr>
          <w:rFonts w:ascii="" w:hAnsi="" w:cs="" w:eastAsia=""/>
          <w:b w:val="false"/>
          <w:i w:val="true"/>
          <w:strike w:val="false"/>
          <w:color w:val="000000"/>
          <w:sz w:val="20"/>
          <w:u w:val="single"/>
        </w:rPr>
        <w:t>Immunological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10-22, 2016.</w:t>
      </w:r>
    </w:p>
    <w:p>
      <w:pPr>
        <w:numPr>
          <w:numId w:val="17"/>
        </w:numPr>
        <w:autoSpaceDE w:val="off"/>
        <w:autoSpaceDN w:val="off"/>
        <w:spacing w:line="-240" w:lineRule="auto"/>
        <w:ind w:left="30"/>
      </w:pPr>
      <w:r>
        <w:rPr>
          <w:rFonts w:ascii="" w:hAnsi="" w:cs="" w:eastAsia=""/>
          <w:b w:val="true"/>
          <w:i w:val="false"/>
          <w:strike w:val="false"/>
          <w:color w:val="000000"/>
          <w:sz w:val="20"/>
          <w:u w:val="none"/>
        </w:rPr>
        <w:t>N Shibata, M Kashima, T Ishiko, O Nishimura, L Rouhana, K Misaki, S Yonemura, K Saito, H Siomi, MC Siomi, K. 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Inheritance of a Nuclear PIWI from Pluripotent Stem Cells by Somatic Descendants Ensures Differentiation by Silencing Transposons in Planarian.,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226-237, 2016.</w:t>
      </w:r>
    </w:p>
    <w:p>
      <w:pPr>
        <w:numPr>
          <w:numId w:val="17"/>
        </w:numPr>
        <w:autoSpaceDE w:val="off"/>
        <w:autoSpaceDN w:val="off"/>
        <w:spacing w:line="-240" w:lineRule="auto"/>
        <w:ind w:left="30"/>
      </w:pPr>
      <w:r>
        <w:rPr>
          <w:rFonts w:ascii="" w:hAnsi="" w:cs="" w:eastAsia=""/>
          <w:b w:val="true"/>
          <w:i w:val="false"/>
          <w:strike w:val="false"/>
          <w:color w:val="000000"/>
          <w:sz w:val="20"/>
          <w:u w:val="none"/>
        </w:rPr>
        <w:t>Y Higashiguchi, K Katsuta, T Minegishi, S Yonemura, A Urasaki, N.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shootin1 isoform expressed in peripheral tissues.,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Kubo, Yutaka Kawano, Nobuaki Himuro, Shintaro Sugita,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Kazuma Ishikawa, Kohichi Takada, Kazuyuki Murase, Koji Miyanishi, Tsutomu Sato, Rishu Takimoto, Masayoshi Kobune, Takayuki Nobuoka, Koichi Hirata,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Mitsuru Mori, Tadashi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BAK is a predictive and prognostic biomarker for the therapeutic effect of docetaxel treatment in patients with advanced gastric cancer.,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827-837,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Miwako Kagawa,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amyloidosis of the stomach mimicking a superficial gastric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134-139, 2016.</w:t>
      </w:r>
    </w:p>
    <w:p>
      <w:pPr>
        <w:numPr>
          <w:numId w:val="17"/>
        </w:numPr>
        <w:autoSpaceDE w:val="off"/>
        <w:autoSpaceDN w:val="off"/>
        <w:spacing w:line="-240" w:lineRule="auto"/>
        <w:ind w:left="30"/>
      </w:pPr>
      <w:r>
        <w:rPr>
          <w:rFonts w:ascii="" w:hAnsi="" w:cs="" w:eastAsia=""/>
          <w:b w:val="true"/>
          <w:i w:val="false"/>
          <w:strike w:val="false"/>
          <w:color w:val="000000"/>
          <w:sz w:val="20"/>
          <w:u w:val="none"/>
        </w:rPr>
        <w:t>Y Otowa, K Moriwaki, K Sano, M Shirakabe, S Yonemura, M Shibuya, J Rossant, T Suda, Y Kakeji, M.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Flt1/VEGFR1 heterozygosity causes transient embryonic edema.,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27186, 2016.</w:t>
      </w:r>
    </w:p>
    <w:p>
      <w:pPr>
        <w:numPr>
          <w:numId w:val="17"/>
        </w:numPr>
        <w:autoSpaceDE w:val="off"/>
        <w:autoSpaceDN w:val="off"/>
        <w:spacing w:line="-240" w:lineRule="auto"/>
        <w:ind w:left="30"/>
      </w:pPr>
      <w:r>
        <w:rPr>
          <w:rFonts w:ascii="" w:hAnsi="" w:cs="" w:eastAsia=""/>
          <w:b w:val="true"/>
          <w:i w:val="false"/>
          <w:strike w:val="false"/>
          <w:color w:val="000000"/>
          <w:sz w:val="20"/>
          <w:u w:val="none"/>
        </w:rPr>
        <w:t>A Onodera, K Yayama, A Tanaka, H Morosawa, T Furuta, N Takeda, K Kakiguchi, S Yonemura, I Yanagihara, Y Tsutsumi, Y.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Amorphous nanosilica particles evoke vascular relaxation through PI3K/Akt/eNOS signaling., </w:t>
      </w:r>
      <w:r>
        <w:rPr>
          <w:rFonts w:ascii="" w:hAnsi="" w:cs="" w:eastAsia=""/>
          <w:b w:val="false"/>
          <w:i w:val="true"/>
          <w:strike w:val="false"/>
          <w:color w:val="000000"/>
          <w:sz w:val="20"/>
          <w:u w:val="single"/>
        </w:rPr>
        <w:t>Fundamental &amp;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419-428,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大腸癌の予防,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1168-1175,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M Yoshida, E Kajikawa, D Kurokawa, M Noro, T Iwai, S Yonemura, K Kobayashi, H Kiyonari, S.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and Divergent Expression Patterns of Markers of Axial Development in Reptilian Embryos: Chinese Soft-shell Turtle and Madagascar Ground Gecko.,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122-142,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191-202, 2016.</w:t>
      </w:r>
    </w:p>
    <w:p>
      <w:pPr>
        <w:numPr>
          <w:numId w:val="17"/>
        </w:numPr>
        <w:autoSpaceDE w:val="off"/>
        <w:autoSpaceDN w:val="off"/>
        <w:spacing w:line="-240" w:lineRule="auto"/>
        <w:ind w:left="30"/>
      </w:pPr>
      <w:r>
        <w:rPr>
          <w:rFonts w:ascii="" w:hAnsi="" w:cs="" w:eastAsia=""/>
          <w:b w:val="true"/>
          <w:i w:val="false"/>
          <w:strike w:val="false"/>
          <w:color w:val="000000"/>
          <w:sz w:val="20"/>
          <w:u w:val="none"/>
        </w:rPr>
        <w:t>Y Iwasaki, S Sugita, M Mandai, S Yonemura, A Onishi, S Ito, M Mochizuki, K Ohno-Matsui,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Differentiation/Purification Protocol for Retinal Pigment Epithelium from Mouse Induced Pluripotent Stem Cells as a Research Tool.,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e0158282,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Yamazaki, M Nagase, H Tamagawa, S Ueda, T Tamura, K Murata, T Nakajima Eguchi, E Baba, M Tsuda, T Moriwaki, T Esaki, Y Tsuji, K Muro, K Taira, T Denda, S Funai, K Shinozaki, H Yamashita, N Sugimoto, T Okuno, T Nishina, T Umeki, T Kurimoto,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A Tsuji, M Yoshida, A Hosokawa, Y Shibata, K Suyama, M Okabe, K Suzuki, N Seki, K Kawakami, M Sato, K Fujikawa, T Hirashima, T Shimura, K Taku, T Otsuji, F Tamura, E Shinozaki, K Nakashima, H Hara, T Tsushima, M Ando, S Morita, N Boku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Hyodo : </w:t>
      </w:r>
      <w:r>
        <w:rPr>
          <w:rFonts w:ascii="" w:hAnsi="" w:cs="" w:eastAsia=""/>
          <w:b w:val="false"/>
          <w:i w:val="false"/>
          <w:strike w:val="false"/>
          <w:color w:val="000000"/>
          <w:sz w:val="20"/>
          <w:u w:val="none"/>
        </w:rPr>
        <w:t xml:space="preserve">Randomized phase III study of bevacizumab plus FOLFIRI and bevacizumab plus mFOLFOX6 as first-line treatment for patients with metastatic colorectal cancer (WJOG4407G).,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1539-1546,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Rai Shimoyama, Shunji Kawamoto, Kazuki Sakamoto, Fuminori Goda,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Yuji Negoro, Akihito Tsuji, Koji Yoshizaki,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Panitumumab in combination with irinotecan plus S-1 (IRIS) as second-line therapy for metastatic colorectal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397-403,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隆起を呈する病変 上皮性・非腫瘍性 胃黄色腫, </w:t>
      </w:r>
      <w:r>
        <w:rPr>
          <w:rFonts w:ascii="" w:hAnsi="" w:cs="" w:eastAsia=""/>
          <w:b w:val="false"/>
          <w:i w:val="true"/>
          <w:strike w:val="false"/>
          <w:color w:val="000000"/>
          <w:sz w:val="20"/>
          <w:u w:val="none"/>
        </w:rPr>
        <w:t xml:space="preserve">消化器内視鏡,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1178-1179,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須古 信一郎 : </w:t>
      </w:r>
      <w:r>
        <w:rPr>
          <w:rFonts w:ascii="" w:hAnsi="" w:cs="" w:eastAsia=""/>
          <w:b w:val="false"/>
          <w:i w:val="false"/>
          <w:strike w:val="false"/>
          <w:color w:val="000000"/>
          <w:sz w:val="20"/>
          <w:u w:val="none"/>
        </w:rPr>
        <w:t xml:space="preserve">強度変調放射線療法(IMRT)により軽症化する放射線性直腸炎.,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1433-1434,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M Yoshida, E Kajikawa, D Yamamoto, D Kurokawa, S Yonemura, K Kobayashi, H Kiyonari, S.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and Divergent Expression Patterns of Markers of Axial Development in the laboratory opossum, Monodelphis domestica.,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1176-1188, 2016.</w:t>
      </w:r>
    </w:p>
    <w:p>
      <w:pPr>
        <w:numPr>
          <w:numId w:val="17"/>
        </w:numPr>
        <w:autoSpaceDE w:val="off"/>
        <w:autoSpaceDN w:val="off"/>
        <w:spacing w:line="-240" w:lineRule="auto"/>
        <w:ind w:left="30"/>
      </w:pPr>
      <w:r>
        <w:rPr>
          <w:rFonts w:ascii="" w:hAnsi="" w:cs="" w:eastAsia=""/>
          <w:b w:val="true"/>
          <w:i w:val="false"/>
          <w:strike w:val="false"/>
          <w:color w:val="000000"/>
          <w:sz w:val="20"/>
          <w:u w:val="none"/>
        </w:rPr>
        <w:t>T Otani, Y Ogura, K Misaki, T Maeda, A Kimpara, S Yonemura, S.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IKK inhibits PKC to promote Fascin-dependent actin bundling.,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3806-3816,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Toshihiro Akiyama, Akihito Inoko, Yuichi Kaji,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Kisa Kakiguchi, Hiroki Segawa, Kei Ishitsuka, Masaki Yoshida, Osamu Numata, Philippe Leproux, Vincent Couderc, Tetsuro Oshika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Kano : </w:t>
      </w:r>
      <w:r>
        <w:rPr>
          <w:rFonts w:ascii="" w:hAnsi="" w:cs="" w:eastAsia=""/>
          <w:b w:val="false"/>
          <w:i w:val="false"/>
          <w:strike w:val="false"/>
          <w:color w:val="000000"/>
          <w:sz w:val="20"/>
          <w:u w:val="none"/>
        </w:rPr>
        <w:t xml:space="preserve">SHG-specificity of cellular Rootletin filaments enables naïve imaging with universal conservation.,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39967, 2017.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358-367,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Uddin Myn Muhammad,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Ryo Motosugi, Tomomi Nakayama, Mie Sakata, Jun Hamazaki, Yasumasa Nishito, Immanuel Rode, Keiji Tanaka,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Shigeo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Foxn1-5t transcriptional axis controls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T-cell production in the thymus.,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14419, 2017.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390-397,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Kensuke Takada, </w:t>
      </w:r>
      <w:r>
        <w:rPr>
          <w:rFonts w:ascii="" w:hAnsi="" w:cs="" w:eastAsia=""/>
          <w:b w:val="true"/>
          <w:i w:val="false"/>
          <w:strike w:val="false"/>
          <w:color w:val="000000"/>
          <w:sz w:val="20"/>
          <w:u w:val="single"/>
        </w:rPr>
        <w:t>Kenta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Peptides That Promote Positive Selection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2215-2222,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鳥澤 久美子,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細胞間メカノトランスダクション,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137-141,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システム免疫学,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Chemoprevention for Colorectal Cancer targeting Aberrant Crypt Foci, </w:t>
      </w:r>
      <w:r>
        <w:rPr>
          <w:rFonts w:ascii="" w:hAnsi="" w:cs="" w:eastAsia=""/>
          <w:b w:val="false"/>
          <w:i w:val="true"/>
          <w:strike w:val="false"/>
          <w:color w:val="000000"/>
          <w:sz w:val="20"/>
          <w:u w:val="none"/>
        </w:rPr>
        <w:t xml:space="preserve">The 5th International Forum,The 102nd General Meeting of the Japanese Society of Gastroenterology,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Thymoproteasome-dependent positive selection of CD8 T cells, </w:t>
      </w:r>
      <w:r>
        <w:rPr>
          <w:rFonts w:ascii="" w:hAnsi="" w:cs="" w:eastAsia=""/>
          <w:b w:val="false"/>
          <w:i w:val="true"/>
          <w:strike w:val="false"/>
          <w:color w:val="000000"/>
          <w:sz w:val="20"/>
          <w:u w:val="none"/>
        </w:rPr>
        <w:t xml:space="preserve">The 103th American Association of Immunologists Annual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Targeting Epidermal Growth Factor Receptor in Detection and Evaluation of Therapeutic Efficacy for Colorectal Cancer,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 As a Novel Resistance Factor for Sorafenib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Produced by Overexpression of Prothrombin Gene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Noriaki Murayama, Masanori Takehara, Kaizo Kagemoto, Yoshifumi Takaoka,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Lifestyle and Lifestyle-Related Disease on Nonalcoholic Fatty Liver Disease in Japanese With Metabolic Syndrome,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Force-sensing device in alpha-catenin,, </w:t>
      </w:r>
      <w:r>
        <w:rPr>
          <w:rFonts w:ascii="" w:hAnsi="" w:cs="" w:eastAsia=""/>
          <w:b w:val="false"/>
          <w:i w:val="true"/>
          <w:strike w:val="false"/>
          <w:color w:val="000000"/>
          <w:sz w:val="20"/>
          <w:u w:val="none"/>
        </w:rPr>
        <w:t xml:space="preserve">Mechanobiology, from molecules to tissue,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Context-dependent inhibition of antigen-specific T cell activation by LAG-3, </w:t>
      </w:r>
      <w:r>
        <w:rPr>
          <w:rFonts w:ascii="" w:hAnsi="" w:cs="" w:eastAsia=""/>
          <w:b w:val="false"/>
          <w:i w:val="true"/>
          <w:strike w:val="false"/>
          <w:color w:val="000000"/>
          <w:sz w:val="20"/>
          <w:u w:val="none"/>
        </w:rPr>
        <w:t xml:space="preserve">International Congress of Immunology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Takeo Kajihara,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 cell activation by human LAG-3, </w:t>
      </w:r>
      <w:r>
        <w:rPr>
          <w:rFonts w:ascii="" w:hAnsi="" w:cs="" w:eastAsia=""/>
          <w:b w:val="false"/>
          <w:i w:val="true"/>
          <w:strike w:val="false"/>
          <w:color w:val="000000"/>
          <w:sz w:val="20"/>
          <w:u w:val="none"/>
        </w:rPr>
        <w:t xml:space="preserve">International Congress of Immunology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Phenotypic characterization of LAG-3 expressing cells, </w:t>
      </w:r>
      <w:r>
        <w:rPr>
          <w:rFonts w:ascii="" w:hAnsi="" w:cs="" w:eastAsia=""/>
          <w:b w:val="false"/>
          <w:i w:val="true"/>
          <w:strike w:val="false"/>
          <w:color w:val="000000"/>
          <w:sz w:val="20"/>
          <w:u w:val="none"/>
        </w:rPr>
        <w:t xml:space="preserve">International Congress of Immunology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Shimizu,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target genes of inhibitory co-receptor PD-1 by CAGE, </w:t>
      </w:r>
      <w:r>
        <w:rPr>
          <w:rFonts w:ascii="" w:hAnsi="" w:cs="" w:eastAsia=""/>
          <w:b w:val="false"/>
          <w:i w:val="true"/>
          <w:strike w:val="false"/>
          <w:color w:val="000000"/>
          <w:sz w:val="20"/>
          <w:u w:val="none"/>
        </w:rPr>
        <w:t xml:space="preserve">The 26th Hot spring harbor international symposium, </w:t>
      </w:r>
      <w:r>
        <w:rPr>
          <w:rFonts w:ascii="" w:hAnsi="" w:cs="" w:eastAsia=""/>
          <w:b w:val="false"/>
          <w:i w:val="false"/>
          <w:strike w:val="false"/>
          <w:color w:val="000000"/>
          <w:sz w:val="20"/>
          <w:u w:val="none"/>
        </w:rPr>
        <w:t>福岡市,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the thymic medulla attracts thymocytes for the establishment of selftolerance, </w:t>
      </w:r>
      <w:r>
        <w:rPr>
          <w:rFonts w:ascii="" w:hAnsi="" w:cs="" w:eastAsia=""/>
          <w:b w:val="false"/>
          <w:i w:val="true"/>
          <w:strike w:val="false"/>
          <w:color w:val="000000"/>
          <w:sz w:val="20"/>
          <w:u w:val="none"/>
        </w:rPr>
        <w:t xml:space="preserve">2016 NCI Thymus Symposium,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Uddin Myn,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Foxn1-binding cis-regulatory element required for optimal CD8+ T cell production in the thymus, </w:t>
      </w:r>
      <w:r>
        <w:rPr>
          <w:rFonts w:ascii="" w:hAnsi="" w:cs="" w:eastAsia=""/>
          <w:b w:val="false"/>
          <w:i w:val="true"/>
          <w:strike w:val="false"/>
          <w:color w:val="000000"/>
          <w:sz w:val="20"/>
          <w:u w:val="none"/>
        </w:rPr>
        <w:t xml:space="preserve">11th International Symposium of The Institute Network Frontiers in Biomedical Sciences,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Kozai Mina,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CCL21 regulates T-cell self-tolerance in thymic medulla, </w:t>
      </w:r>
      <w:r>
        <w:rPr>
          <w:rFonts w:ascii="" w:hAnsi="" w:cs="" w:eastAsia=""/>
          <w:b w:val="false"/>
          <w:i w:val="true"/>
          <w:strike w:val="false"/>
          <w:color w:val="000000"/>
          <w:sz w:val="20"/>
          <w:u w:val="none"/>
        </w:rPr>
        <w:t xml:space="preserve">11th International Symposium of The Institute Network Frontiers in Biomedical Sciences,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Shimizu,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target genes of inhibitory co-receptor PD-1 by CAGE, </w:t>
      </w:r>
      <w:r>
        <w:rPr>
          <w:rFonts w:ascii="" w:hAnsi="" w:cs="" w:eastAsia=""/>
          <w:b w:val="false"/>
          <w:i w:val="true"/>
          <w:strike w:val="false"/>
          <w:color w:val="000000"/>
          <w:sz w:val="20"/>
          <w:u w:val="none"/>
        </w:rPr>
        <w:t xml:space="preserve">The 11th International Symposium of the institute network, </w:t>
      </w:r>
      <w:r>
        <w:rPr>
          <w:rFonts w:ascii="" w:hAnsi="" w:cs="" w:eastAsia=""/>
          <w:b w:val="false"/>
          <w:i w:val="false"/>
          <w:strike w:val="false"/>
          <w:color w:val="000000"/>
          <w:sz w:val="20"/>
          <w:u w:val="none"/>
        </w:rPr>
        <w:t>徳島市,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Maeda,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Kenji Shimizu,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Glucocorticoids augment the expression and inhibitory function of PD-1, </w:t>
      </w:r>
      <w:r>
        <w:rPr>
          <w:rFonts w:ascii="" w:hAnsi="" w:cs="" w:eastAsia=""/>
          <w:b w:val="false"/>
          <w:i w:val="true"/>
          <w:strike w:val="false"/>
          <w:color w:val="000000"/>
          <w:sz w:val="20"/>
          <w:u w:val="none"/>
        </w:rPr>
        <w:t xml:space="preserve">The 11th International Symposium of the institute network, </w:t>
      </w:r>
      <w:r>
        <w:rPr>
          <w:rFonts w:ascii="" w:hAnsi="" w:cs="" w:eastAsia=""/>
          <w:b w:val="false"/>
          <w:i w:val="false"/>
          <w:strike w:val="false"/>
          <w:color w:val="000000"/>
          <w:sz w:val="20"/>
          <w:u w:val="none"/>
        </w:rPr>
        <w:t>徳島市,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Tomoyuki Kawaguchi,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Satoshi Teramae,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small bowel capsule endoscopy and APC gene mutation in familial adenomatous polyposis.,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Kazuyoshi Noda, Kaizo Kagemoto, Yuri Matsumoto,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Jun Okazaki,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Resection is safe and effective for rectal carcinoid tumors.,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Takada Shinji : </w:t>
      </w:r>
      <w:r>
        <w:rPr>
          <w:rFonts w:ascii="" w:hAnsi="" w:cs="" w:eastAsia=""/>
          <w:b w:val="false"/>
          <w:i w:val="false"/>
          <w:strike w:val="false"/>
          <w:color w:val="000000"/>
          <w:sz w:val="20"/>
          <w:u w:val="none"/>
        </w:rPr>
        <w:t xml:space="preserve">Activation of Wnt/β-catenin signaling in thymic epithelial progenitors, </w:t>
      </w:r>
      <w:r>
        <w:rPr>
          <w:rFonts w:ascii="" w:hAnsi="" w:cs="" w:eastAsia=""/>
          <w:b w:val="false"/>
          <w:i w:val="true"/>
          <w:strike w:val="false"/>
          <w:color w:val="000000"/>
          <w:sz w:val="20"/>
          <w:u w:val="none"/>
        </w:rPr>
        <w:t xml:space="preserve">7th International Workshop of Kyoto T Cell Conference, </w:t>
      </w:r>
      <w:r>
        <w:rPr>
          <w:rFonts w:ascii="" w:hAnsi="" w:cs="" w:eastAsia=""/>
          <w:b w:val="false"/>
          <w:i w:val="false"/>
          <w:strike w:val="false"/>
          <w:color w:val="000000"/>
          <w:sz w:val="20"/>
          <w:u w:val="none"/>
        </w:rPr>
        <w:t>Kyoto,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Ohte Yuki, Setoh Kazuya, Matsuda Fumihiko, Murata Shigeo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Psmb11 polymorphism affects molecular processing of thymoproteasome and thymic production of CD8+ T cells, </w:t>
      </w:r>
      <w:r>
        <w:rPr>
          <w:rFonts w:ascii="" w:hAnsi="" w:cs="" w:eastAsia=""/>
          <w:b w:val="false"/>
          <w:i w:val="true"/>
          <w:strike w:val="false"/>
          <w:color w:val="000000"/>
          <w:sz w:val="20"/>
          <w:u w:val="none"/>
        </w:rPr>
        <w:t xml:space="preserve">7th International Workshop of Kyoto T Cell Conference,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Kondo Hiroyuki,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Kozai Mina, Kubo Yuki, Katakai Tomoya, Luther A. Sanjiv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CCL21 in establishment of central self-tolerance in T cells, </w:t>
      </w:r>
      <w:r>
        <w:rPr>
          <w:rFonts w:ascii="" w:hAnsi="" w:cs="" w:eastAsia=""/>
          <w:b w:val="false"/>
          <w:i w:val="true"/>
          <w:strike w:val="false"/>
          <w:color w:val="000000"/>
          <w:sz w:val="20"/>
          <w:u w:val="none"/>
        </w:rPr>
        <w:t xml:space="preserve">7th International Workshop of Kyoto T Cell Conference,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cTEC-dependent positive selection of CD8+ T cells, </w:t>
      </w:r>
      <w:r>
        <w:rPr>
          <w:rFonts w:ascii="" w:hAnsi="" w:cs="" w:eastAsia=""/>
          <w:b w:val="false"/>
          <w:i w:val="true"/>
          <w:strike w:val="false"/>
          <w:color w:val="000000"/>
          <w:sz w:val="20"/>
          <w:u w:val="none"/>
        </w:rPr>
        <w:t xml:space="preserve">7th International Workshop of Kyoto T Cell Conference,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SSA/Pの生検組織を用いたメチレーションアレイ解析―新しいメチル化遺伝子及び脱メチル化遺伝子の同定―,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腸蠕動音解析による過敏性腸症候群の診断と病態評価,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家族性大腸腺腫症における小腸病変の形態学的及び病理組織学的解析,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潰瘍性大腸炎におけるThymidine Phosphorylase発現とその特異的阻害剤による抗炎症発癌予防効果,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大腸癌に対する抗EGFR抗体薬療法の有効性のバイオマーカー解析―EGFR internalizationと有効性の関係―,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竹内 尚, 影本 開三, 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経鼻内視鏡検診における送水装置(AF-WP1)の有効性の検討, </w:t>
      </w:r>
      <w:r>
        <w:rPr>
          <w:rFonts w:ascii="" w:hAnsi="" w:cs="" w:eastAsia=""/>
          <w:b w:val="false"/>
          <w:i w:val="true"/>
          <w:strike w:val="false"/>
          <w:color w:val="000000"/>
          <w:sz w:val="20"/>
          <w:u w:val="none"/>
        </w:rPr>
        <w:t xml:space="preserve">第91回日本消化器内視鏡学会総会,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胃黄色腫の除菌後胃粘膜における胃癌バイオマーカーとしての意義, </w:t>
      </w:r>
      <w:r>
        <w:rPr>
          <w:rFonts w:ascii="" w:hAnsi="" w:cs="" w:eastAsia=""/>
          <w:b w:val="false"/>
          <w:i w:val="true"/>
          <w:strike w:val="false"/>
          <w:color w:val="000000"/>
          <w:sz w:val="20"/>
          <w:u w:val="none"/>
        </w:rPr>
        <w:t xml:space="preserve">第91回日本消化器内視鏡学会総会,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MPR3発現に基づく切除不能進行肝細胞癌の個別化治療,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次世代シーケンサを用いた胸腺プロテアソーム欠損マウスCD8T細胞のレパトア解析, </w:t>
      </w:r>
      <w:r>
        <w:rPr>
          <w:rFonts w:ascii="" w:hAnsi="" w:cs="" w:eastAsia=""/>
          <w:b w:val="false"/>
          <w:i w:val="true"/>
          <w:strike w:val="false"/>
          <w:color w:val="000000"/>
          <w:sz w:val="20"/>
          <w:u w:val="none"/>
        </w:rPr>
        <w:t xml:space="preserve">第26回 Kyoto T Cell Conference,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Myn Uddin,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Foxn1-binding cis-regulatory element for optimal CD8+ T cell production in the thymus, </w:t>
      </w:r>
      <w:r>
        <w:rPr>
          <w:rFonts w:ascii="" w:hAnsi="" w:cs="" w:eastAsia=""/>
          <w:b w:val="false"/>
          <w:i w:val="true"/>
          <w:strike w:val="false"/>
          <w:color w:val="000000"/>
          <w:sz w:val="20"/>
          <w:u w:val="none"/>
        </w:rPr>
        <w:t xml:space="preserve">第26回 Kyoto T cell Conference,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喜栄,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ヒト胸腺を用いた胸腺上皮細胞解析への試み,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367,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鳥居 裕太,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藤崎 由紀子, 渡辺 滋夫 : </w:t>
      </w:r>
      <w:r>
        <w:rPr>
          <w:rFonts w:ascii="" w:hAnsi="" w:cs="" w:eastAsia=""/>
          <w:b w:val="false"/>
          <w:i w:val="false"/>
          <w:strike w:val="false"/>
          <w:color w:val="000000"/>
          <w:sz w:val="20"/>
          <w:u w:val="none"/>
        </w:rPr>
        <w:t xml:space="preserve">膵臓原発性悪性リンパ腫の1例,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抑制性免疫補助受容体PD-1による自己免疫とがん免疫の制御, </w:t>
      </w:r>
      <w:r>
        <w:rPr>
          <w:rFonts w:ascii="" w:hAnsi="" w:cs="" w:eastAsia=""/>
          <w:b w:val="false"/>
          <w:i w:val="true"/>
          <w:strike w:val="false"/>
          <w:color w:val="000000"/>
          <w:sz w:val="20"/>
          <w:u w:val="none"/>
        </w:rPr>
        <w:t xml:space="preserve">第6回T cell camp,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お互い接着しない上皮細胞を使って極性形成機構を探求する, </w:t>
      </w:r>
      <w:r>
        <w:rPr>
          <w:rFonts w:ascii="" w:hAnsi="" w:cs="" w:eastAsia=""/>
          <w:b w:val="false"/>
          <w:i w:val="true"/>
          <w:strike w:val="false"/>
          <w:color w:val="000000"/>
          <w:sz w:val="20"/>
          <w:u w:val="none"/>
        </w:rPr>
        <w:t xml:space="preserve">第68回日本細胞生物学会大会,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謙次,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抑制性免疫補助受容体PD-1の標的遺伝子とその特徴, </w:t>
      </w:r>
      <w:r>
        <w:rPr>
          <w:rFonts w:ascii="" w:hAnsi="" w:cs="" w:eastAsia=""/>
          <w:b w:val="false"/>
          <w:i w:val="true"/>
          <w:strike w:val="false"/>
          <w:color w:val="000000"/>
          <w:sz w:val="20"/>
          <w:u w:val="none"/>
        </w:rPr>
        <w:t xml:space="preserve">第15回四国免疫フォーラム,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菜摘,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ケミカルバイオロジーによるPD-1の発現制御機構の解明, </w:t>
      </w:r>
      <w:r>
        <w:rPr>
          <w:rFonts w:ascii="" w:hAnsi="" w:cs="" w:eastAsia=""/>
          <w:b w:val="false"/>
          <w:i w:val="true"/>
          <w:strike w:val="false"/>
          <w:color w:val="000000"/>
          <w:sz w:val="20"/>
          <w:u w:val="none"/>
        </w:rPr>
        <w:t xml:space="preserve">第15回四国免疫フォーラム,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高岡 慶史, 岡崎 潤, 村山 典聡,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江副 康正,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分子解析に基づいたAberrant crypt fociの新規イメージング技術開発, </w:t>
      </w:r>
      <w:r>
        <w:rPr>
          <w:rFonts w:ascii="" w:hAnsi="" w:cs="" w:eastAsia=""/>
          <w:b w:val="false"/>
          <w:i w:val="true"/>
          <w:strike w:val="false"/>
          <w:color w:val="000000"/>
          <w:sz w:val="20"/>
          <w:u w:val="none"/>
        </w:rPr>
        <w:t xml:space="preserve">がん予防学術大会2016,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抑制性免疫補助受容体PD-1による自己免疫とがん免疫の制御, </w:t>
      </w:r>
      <w:r>
        <w:rPr>
          <w:rFonts w:ascii="" w:hAnsi="" w:cs="" w:eastAsia=""/>
          <w:b w:val="false"/>
          <w:i w:val="true"/>
          <w:strike w:val="false"/>
          <w:color w:val="000000"/>
          <w:sz w:val="20"/>
          <w:u w:val="none"/>
        </w:rPr>
        <w:t xml:space="preserve">第4回免疫4次元空間ダイナミクス・サマースクール,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抑制性免疫補助受容体PD-1を標的としたがん免疫療法の基礎研究, </w:t>
      </w:r>
      <w:r>
        <w:rPr>
          <w:rFonts w:ascii="" w:hAnsi="" w:cs="" w:eastAsia=""/>
          <w:b w:val="false"/>
          <w:i w:val="true"/>
          <w:strike w:val="false"/>
          <w:color w:val="000000"/>
          <w:sz w:val="20"/>
          <w:u w:val="none"/>
        </w:rPr>
        <w:t xml:space="preserve">第220回日本呼吸器学会関東地方会,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髙岡 遠,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下山 ライ, 川元 俊二, 坂本 和喜, 合田 文則,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新津 洋司郎,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切除不能大腸癌に対する二次化学療法としてのIRIS+panitumumab療法の有効性 -多施設共同第二相試験の結果報告-.,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免疫抑制受容体PD-1による自己免疫とがん免疫の制御, </w:t>
      </w:r>
      <w:r>
        <w:rPr>
          <w:rFonts w:ascii="" w:hAnsi="" w:cs="" w:eastAsia=""/>
          <w:b w:val="false"/>
          <w:i w:val="true"/>
          <w:strike w:val="false"/>
          <w:color w:val="000000"/>
          <w:sz w:val="20"/>
          <w:u w:val="none"/>
        </w:rPr>
        <w:t xml:space="preserve">第3回ゲノム創薬・医療フォーラムシンポジウム,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w:t>
      </w:r>
      <w:r>
        <w:rPr>
          <w:rFonts w:ascii="" w:hAnsi="" w:cs="" w:eastAsia=""/>
          <w:b w:val="false"/>
          <w:i w:val="true"/>
          <w:strike w:val="false"/>
          <w:color w:val="000000"/>
          <w:sz w:val="20"/>
          <w:u w:val="none"/>
        </w:rPr>
        <w:t xml:space="preserve">第4回日本家族性大腸腺腫症研究会学術集会,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生体防御のかなめ「胸腺」の形成と機能, </w:t>
      </w:r>
      <w:r>
        <w:rPr>
          <w:rFonts w:ascii="" w:hAnsi="" w:cs="" w:eastAsia=""/>
          <w:b w:val="false"/>
          <w:i w:val="true"/>
          <w:strike w:val="false"/>
          <w:color w:val="000000"/>
          <w:sz w:val="20"/>
          <w:u w:val="none"/>
        </w:rPr>
        <w:t xml:space="preserve">知の拠点セミナー,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抑制性免疫補助受容体PD-1による自己免疫とがん免疫の制御,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倫弘, 宮本 真吾,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分子推論により得られる新規がん化学予防剤の候補.,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膵癌と脂肪組織の相互作用によるSAA1発現亢進は癌の転移・浸潤を促進する.,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関 崚太, 武原 正典, 影本 開三, 高岡 慶史, 岡崎 潤,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大腸癌における抗EGFR抗体薬のEGFR内在化誘導と治療効果の検討.,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大沼 啓之, 信岡 隆幸, 平川 昌宏, 菊池 尚平, 佐川 保, 高橋 康雄,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竹政 伊知朗, 加藤 淳二 : </w:t>
      </w:r>
      <w:r>
        <w:rPr>
          <w:rFonts w:ascii="" w:hAnsi="" w:cs="" w:eastAsia=""/>
          <w:b w:val="false"/>
          <w:i w:val="false"/>
          <w:strike w:val="false"/>
          <w:color w:val="000000"/>
          <w:sz w:val="20"/>
          <w:u w:val="none"/>
        </w:rPr>
        <w:t xml:space="preserve">切除不能進行胃癌に対する術前Docetaxel+Cisplatin+S-1(DCS)化学療法の長期成績.,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家族性大腸腺腫症におけるカプセル内視鏡検査の有用性について.,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膵癌と周囲脂肪組織の相互作用について-cancer associated adipocyte (CAA)は膵癌の転移・浸潤を促進する-.,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大腸SMリンパ節転移に関与するmicroRNAの網羅的解析,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linked color imaging in endoscopic diagnosis of SSA/P: A novel image enhancment technique.,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 </w:t>
      </w:r>
      <w:r>
        <w:rPr>
          <w:rFonts w:ascii="" w:hAnsi="" w:cs="" w:eastAsia=""/>
          <w:b w:val="false"/>
          <w:i w:val="true"/>
          <w:strike w:val="false"/>
          <w:color w:val="000000"/>
          <w:sz w:val="20"/>
          <w:u w:val="none"/>
        </w:rPr>
        <w:t xml:space="preserve">第54回小腸研究会,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笠井 嘉人, 玉井 瑠人, 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香川 美和子,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携帯型腸蠕動音収集解析システムの試作開発.,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pathomechanisms of autoimmunity by minority cell research, </w:t>
      </w:r>
      <w:r>
        <w:rPr>
          <w:rFonts w:ascii="" w:hAnsi="" w:cs="" w:eastAsia=""/>
          <w:b w:val="false"/>
          <w:i w:val="true"/>
          <w:strike w:val="false"/>
          <w:color w:val="000000"/>
          <w:sz w:val="20"/>
          <w:u w:val="none"/>
        </w:rPr>
        <w:t xml:space="preserve">第54回日本生物物理学会年会,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村山 典聡, 武原 正典, 松本 友里, 岡崎 潤,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胸腹水濾過濃縮再静注法の施行状況と今後の課題, </w:t>
      </w:r>
      <w:r>
        <w:rPr>
          <w:rFonts w:ascii="" w:hAnsi="" w:cs="" w:eastAsia=""/>
          <w:b w:val="false"/>
          <w:i w:val="true"/>
          <w:strike w:val="false"/>
          <w:color w:val="000000"/>
          <w:sz w:val="20"/>
          <w:u w:val="none"/>
        </w:rPr>
        <w:t xml:space="preserve">第37会日本アフェレシス学会学術大会,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高田 慎治 : </w:t>
      </w:r>
      <w:r>
        <w:rPr>
          <w:rFonts w:ascii="" w:hAnsi="" w:cs="" w:eastAsia=""/>
          <w:b w:val="false"/>
          <w:i w:val="false"/>
          <w:strike w:val="false"/>
          <w:color w:val="000000"/>
          <w:sz w:val="20"/>
          <w:u w:val="none"/>
        </w:rPr>
        <w:t xml:space="preserve">マウス胸腺上皮細胞におけるWnt/β-cateninシグナル経路の時空間的活性化,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maintenance of immune tolerance by immuno-inhibitory receptors,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清水 謙次,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マイノリティ細胞の同定と解析による自己免疫疾患制御機構の解明,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胸腺におけるCD8+ T細胞生成を制御するFoxn1結合シス制御領域の同定,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Shimizu,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target genes of inhibitory co-receptor PD-1 by CAGE,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Maeda,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Kenji Shimizu,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Glucocorticoids augment the expression and inhibitory function of PD-1,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Uddin Myn,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Foxn1-binding cis-regulatory element required for optimal CD8+ T cell production in the thymus,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上皮細胞が丸くなれる仕組み, </w:t>
      </w:r>
      <w:r>
        <w:rPr>
          <w:rFonts w:ascii="" w:hAnsi="" w:cs="" w:eastAsia=""/>
          <w:b w:val="false"/>
          <w:i w:val="true"/>
          <w:strike w:val="false"/>
          <w:color w:val="000000"/>
          <w:sz w:val="20"/>
          <w:u w:val="none"/>
        </w:rPr>
        <w:t xml:space="preserve">日本顕微鏡学会 北海道支部学術講演会,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村山 典聡, 寺前 智史,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syndromeにおけるポリープ，大腸癌の性状と発癌機序の検討.,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大策, 岡田 怜子, 福家 慧,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大腸サーベイランスにおけるSSA/P検出率の上昇を目指して―LCIの有用性の検討―,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香西 美奈,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CCL21, </w:t>
      </w:r>
      <w:r>
        <w:rPr>
          <w:rFonts w:ascii="" w:hAnsi="" w:cs="" w:eastAsia=""/>
          <w:b w:val="false"/>
          <w:i w:val="true"/>
          <w:strike w:val="false"/>
          <w:color w:val="000000"/>
          <w:sz w:val="20"/>
          <w:u w:val="none"/>
        </w:rPr>
        <w:t xml:space="preserve">第15回四国免疫フォーラム,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胸腺髄質上皮細胞の再生におけるβ5t陽性上皮前駆細胞の寄与, </w:t>
      </w:r>
      <w:r>
        <w:rPr>
          <w:rFonts w:ascii="" w:hAnsi="" w:cs="" w:eastAsia=""/>
          <w:b w:val="false"/>
          <w:i w:val="true"/>
          <w:strike w:val="false"/>
          <w:color w:val="000000"/>
          <w:sz w:val="20"/>
          <w:u w:val="none"/>
        </w:rPr>
        <w:t xml:space="preserve">第36回胸腺研究会,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家族性大腸腺腫症, 日本医事新報社,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大腸憩室疾患の病態.,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大腸憩室疾患.,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赤外線蛍光内視鏡を用いた新しい診断法の開発.,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satoshi teramae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 capsule endoscopy: toward the future.,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242-251,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hybrid endoscopic submucosal dissection (ESD) as a rescue treatment in difficult colorectal ESD cases.,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45-52,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517-526,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Eriko Aoyagi,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Predictors of S-1, Cisplatin, and Docetaxel Combination Chemotherapy for Metastatic Gastric Cancer: Microarray Analysis of Whole Human Genes.,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Yuki Ohte, Kazuya Setoh, Hiroshi Nakase, </w:t>
      </w:r>
      <w:r>
        <w:rPr>
          <w:rFonts w:ascii="" w:hAnsi="" w:cs="" w:eastAsia=""/>
          <w:b w:val="true"/>
          <w:i w:val="false"/>
          <w:strike w:val="false"/>
          <w:color w:val="000000"/>
          <w:sz w:val="20"/>
          <w:u w:val="single"/>
        </w:rPr>
        <w:t>Akiko Maekawa</w:t>
      </w:r>
      <w:r>
        <w:rPr>
          <w:rFonts w:ascii="" w:hAnsi="" w:cs="" w:eastAsia=""/>
          <w:b w:val="true"/>
          <w:i w:val="false"/>
          <w:strike w:val="false"/>
          <w:color w:val="000000"/>
          <w:sz w:val="20"/>
          <w:u w:val="none"/>
        </w:rPr>
        <w:t xml:space="preserve">, Hiroshi Kiyonari, Yoko Hamazaki, Miho Sekai, Tetsuo Sudo, Yasuharu Tabara, Hiromi Sawai, Yosuke Omae, Rika Yuliwulandari, Yasuhito Tanaka, Masashi Mizokami,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Masanori Kasahara, Nagahiro Minato, Katsushi Tokunaga, Keiji Tanaka, Fumihiko Matsuda, Shigeo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PSMB11 variant affects thymoproteasome processing and CD8+ T cell production,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Andrew Sornborger, Jie Li, Cullen Timmons, Floria Lupu, Jonathan Eggenschwiler,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Nancy R. Manley : </w:t>
      </w:r>
      <w:r>
        <w:rPr>
          <w:rFonts w:ascii="" w:hAnsi="" w:cs="" w:eastAsia=""/>
          <w:b w:val="false"/>
          <w:i w:val="false"/>
          <w:strike w:val="false"/>
          <w:color w:val="000000"/>
          <w:sz w:val="20"/>
          <w:u w:val="none"/>
        </w:rPr>
        <w:t xml:space="preserve">MiCASA is a new method for quantifying cellular organization.,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15619, 2017.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 processing and presentation in the thymus: implications for T cell repertoire selection.,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53-57,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1345-1349,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e0178607,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e0177925,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Mina Kozai, Yuki Kubo, Tomoya Katakai,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Hiroshi Kiyonari, Karin Schaeuble, Sanjiv A. Luther,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CCL21 in establishment of central self-tolerance in T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1925-1935,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6536, 2017.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Uemura,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Masahiro Hirakawa, Tamotsu Sagawa, Koshi Fujikawa, Yasuo Takahashi, Toshinori Okuda, Shinya Minami, Minoru Takahashi, Tetsuro Okamoto, Kohichi Takada, Koji Miyanisi,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II study of modified docetaxel, cisplatin, and S-1 (mDCS) chemotherapy for unresectable advanced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707-713,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Twin Rectal Tonsils Mimicking Carcinoid or Mucosa-Associated Lymphoid Tissue Lymphoma.,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500-503,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Hisashi Takeuchi,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Assessment of Gastric Xanthomas as Potential Predictive Markers of Gastric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199-206,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Yasushi Tsuji,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Down-regulation After anti-EGFR Therapy Predicts the Anti-tumor Effect in Colorectal Cancer.,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1445-1454,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Hiroyuki Ohnuma, Minoru Takahashi, Tetsuro Okamoto,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Tomohisa Furuhata,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triplet combination with capecitabine/oxaliplatin/irinotecan (XELOXIRI) plus cetuximab as first-line therapy for patients with metastatic colorectal cancer: a dose escalation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1133-1139,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Kaizoh Kagemoto, Yasuyuki Okada, Yoshifumi Takaoka,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enhances endoscopic detection of sessile serrated adenoma/polyps.,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E322-E334,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75-92,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koichiro Maki, Sung-Woong Han, Yoshinori Hirano,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Toshio Takoshima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Adachi : </w:t>
      </w:r>
      <w:r>
        <w:rPr>
          <w:rFonts w:ascii="" w:hAnsi="" w:cs="" w:eastAsia=""/>
          <w:b w:val="false"/>
          <w:i w:val="false"/>
          <w:strike w:val="false"/>
          <w:color w:val="000000"/>
          <w:sz w:val="20"/>
          <w:u w:val="none"/>
        </w:rPr>
        <w:t xml:space="preserve">Real-time TIRF observation of vinculin recruitment to stretched alpha-catenin by AFM,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Shohei Kikuchi, Koji Miyanishi, Tamotsu Sagawa, Yasuo Takahashi,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Ichiro Takemasa,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Docetaxel, cisplatin and S-1 (DCS) combination chemotherapy for gastric cancer patients with peritoneal metastasis: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539-548,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Mie Sakata,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Cellularity of Thymic Epithelial Cells in the Postnatal Mouse.,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1382-1388,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Iraha, Hung-Ya Tu, Suguru Yamasaki, Takahiro Kagawa, Motohito Goto, Riichi Takahashi, Takehito Watanabe, Sunao Sugita,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Genshiro A. Sunagawa, Take Matsuyama, Momo Fujii, Atsushi Kuwahara, Akiyoshi Kishino, Nosh Koide, Mototsugu Eiraku, Hidenobu Tanihara, Masayo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Michiko Mandai : </w:t>
      </w:r>
      <w:r>
        <w:rPr>
          <w:rFonts w:ascii="" w:hAnsi="" w:cs="" w:eastAsia=""/>
          <w:b w:val="false"/>
          <w:i w:val="false"/>
          <w:strike w:val="false"/>
          <w:color w:val="000000"/>
          <w:sz w:val="20"/>
          <w:u w:val="none"/>
        </w:rPr>
        <w:t xml:space="preserve">Establishment of Immunodeficient Retinal Degeneration Model Mice and Functional Maturation of Human ESC-Derived Retinal Sheets after Transplantation, </w:t>
      </w:r>
      <w:r>
        <w:rPr>
          <w:rFonts w:ascii="" w:hAnsi="" w:cs="" w:eastAsia=""/>
          <w:b w:val="false"/>
          <w:i w:val="true"/>
          <w:strike w:val="false"/>
          <w:color w:val="000000"/>
          <w:sz w:val="20"/>
          <w:u w:val="single"/>
        </w:rPr>
        <w:t>Stem 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1059-1074,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Yoshinori Hirano, Yu Amano,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Takoshima : </w:t>
      </w:r>
      <w:r>
        <w:rPr>
          <w:rFonts w:ascii="" w:hAnsi="" w:cs="" w:eastAsia=""/>
          <w:b w:val="false"/>
          <w:i w:val="false"/>
          <w:strike w:val="false"/>
          <w:color w:val="000000"/>
          <w:sz w:val="20"/>
          <w:u w:val="none"/>
        </w:rPr>
        <w:t xml:space="preserve">The force-sensing device region of alpha-catenin in an intrinsically disordered segment in the absence of intramolecular stabilization of the auto inhibitory form.,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370-385,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2313-2328,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川口 智之, 影本 開三, 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大腸癌の疫学と基礎 大腸鋸歯状病変のメカニズム., </w:t>
      </w:r>
      <w:r>
        <w:rPr>
          <w:rFonts w:ascii="" w:hAnsi="" w:cs="" w:eastAsia=""/>
          <w:b w:val="false"/>
          <w:i w:val="true"/>
          <w:strike w:val="false"/>
          <w:color w:val="000000"/>
          <w:sz w:val="20"/>
          <w:u w:val="none"/>
        </w:rPr>
        <w:t xml:space="preserve">臨牀消化器内科,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818-824,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Song Baik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Graham Anderson : </w:t>
      </w:r>
      <w:r>
        <w:rPr>
          <w:rFonts w:ascii="" w:hAnsi="" w:cs="" w:eastAsia=""/>
          <w:b w:val="false"/>
          <w:i w:val="false"/>
          <w:strike w:val="false"/>
          <w:color w:val="000000"/>
          <w:sz w:val="20"/>
          <w:u w:val="none"/>
        </w:rPr>
        <w:t xml:space="preserve">Generation of diversity in thymic epithelial cells, </w:t>
      </w:r>
      <w:r>
        <w:rPr>
          <w:rFonts w:ascii="" w:hAnsi="" w:cs="" w:eastAsia=""/>
          <w:b w:val="false"/>
          <w:i w:val="true"/>
          <w:strike w:val="false"/>
          <w:color w:val="000000"/>
          <w:sz w:val="20"/>
          <w:u w:val="single"/>
        </w:rPr>
        <w:t>Nature Reviews.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295-305,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 膵癌と脂肪組織の相互作用.,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143-146,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内視鏡分子イメージングの現況と展望,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1473-1481,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腸管の慢性炎症と発癌., </w:t>
      </w:r>
      <w:r>
        <w:rPr>
          <w:rFonts w:ascii="" w:hAnsi="" w:cs="" w:eastAsia=""/>
          <w:b w:val="false"/>
          <w:i w:val="true"/>
          <w:strike w:val="false"/>
          <w:color w:val="000000"/>
          <w:sz w:val="20"/>
          <w:u w:val="none"/>
        </w:rPr>
        <w:t xml:space="preserve">別冊Bio Clinica:慢性炎症と疾患,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74-78,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Andrea Cossarizza, (200 authors),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(34 authors) : </w:t>
      </w:r>
      <w:r>
        <w:rPr>
          <w:rFonts w:ascii="" w:hAnsi="" w:cs="" w:eastAsia=""/>
          <w:b w:val="false"/>
          <w:i w:val="false"/>
          <w:strike w:val="false"/>
          <w:color w:val="000000"/>
          <w:sz w:val="20"/>
          <w:u w:val="none"/>
        </w:rPr>
        <w:t xml:space="preserve">Guidelines for the use of flow cytometry and cell sorting in immunological studies.,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1584-1797,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胃癌の内視鏡治療,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39-44,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育太, 友兼 毅, 樫原 孝典, 小田 修治,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維持透析患者に対する胃瘻造設とその後の管理, </w:t>
      </w:r>
      <w:r>
        <w:rPr>
          <w:rFonts w:ascii="" w:hAnsi="" w:cs="" w:eastAsia=""/>
          <w:b w:val="false"/>
          <w:i w:val="true"/>
          <w:strike w:val="false"/>
          <w:color w:val="000000"/>
          <w:sz w:val="20"/>
          <w:u w:val="none"/>
        </w:rPr>
        <w:t xml:space="preserve">高松市民病院雑誌,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3-6,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for positive selection of CD8+ T cells, </w:t>
      </w:r>
      <w:r>
        <w:rPr>
          <w:rFonts w:ascii="" w:hAnsi="" w:cs="" w:eastAsia=""/>
          <w:b w:val="false"/>
          <w:i w:val="true"/>
          <w:strike w:val="false"/>
          <w:color w:val="000000"/>
          <w:sz w:val="20"/>
          <w:u w:val="none"/>
        </w:rPr>
        <w:t xml:space="preserve">2017 FIMSA Advanced Course,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Misaki Miwa, Yoshihiko Miyamoto, Yoshifumi Takaoka,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Theranostic Combination of Fluorescent Molecular Imaging and Laser Therapy Targeting C-Kit in Gastrointestinal Stromal Tumors.,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of Aberrant Crypt Foci in the Human Colon by Glutathione S-Transferase-Activated Fluorogenic Probe.,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Daisaku Fujimoto, Kaizo Kagemoto, Yasuyuki Okada, Hironori Tanaka, Satoshi Teramae,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Linked Color Imaging System in Endoscopic Diagnosis of Sessile Serrated Adenoma/Polyp: A Novel Image Enhanced Technique.,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Uddin Myn,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Foxn1-b5t transcriptional axis controls CD8+ T-cell production in the thymus, </w:t>
      </w:r>
      <w:r>
        <w:rPr>
          <w:rFonts w:ascii="" w:hAnsi="" w:cs="" w:eastAsia=""/>
          <w:b w:val="false"/>
          <w:i w:val="true"/>
          <w:strike w:val="false"/>
          <w:color w:val="000000"/>
          <w:sz w:val="20"/>
          <w:u w:val="none"/>
        </w:rPr>
        <w:t xml:space="preserve">IMMUNOLOGY 2017, AAI Annual Meeting,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Masahiro Hirakawa, Naoki Uemura, Shohei Kikuchi, Tamotsu Sagawa, Koji Fujikawa, Yasuo Takahashi, Toshinori Okuda, Shinya Minami, Minoru Takahashi, Tetsuro Okamoto,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modified docetaxel, cisplatin and S-1 (mDCS) combination chemotherapy in patients with unresectable metastatic gastric cancer, </w:t>
      </w:r>
      <w:r>
        <w:rPr>
          <w:rFonts w:ascii="" w:hAnsi="" w:cs="" w:eastAsia=""/>
          <w:b w:val="false"/>
          <w:i w:val="true"/>
          <w:strike w:val="false"/>
          <w:color w:val="000000"/>
          <w:sz w:val="20"/>
          <w:u w:val="none"/>
        </w:rPr>
        <w:t xml:space="preserve">ESMO 2017 Congress, Madrid, Spain,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autoimmunity and cancer immunity by inhibitory co-receptors, </w:t>
      </w:r>
      <w:r>
        <w:rPr>
          <w:rFonts w:ascii="" w:hAnsi="" w:cs="" w:eastAsia=""/>
          <w:b w:val="false"/>
          <w:i w:val="true"/>
          <w:strike w:val="false"/>
          <w:color w:val="000000"/>
          <w:sz w:val="20"/>
          <w:u w:val="none"/>
        </w:rPr>
        <w:t xml:space="preserve">The 14th Nikko International Symposium 2017, </w:t>
      </w:r>
      <w:r>
        <w:rPr>
          <w:rFonts w:ascii="" w:hAnsi="" w:cs="" w:eastAsia=""/>
          <w:b w:val="false"/>
          <w:i w:val="false"/>
          <w:strike w:val="false"/>
          <w:color w:val="000000"/>
          <w:sz w:val="20"/>
          <w:u w:val="none"/>
        </w:rPr>
        <w:t>下野市,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Immuno-inhibitory co-receptor LAG-3 regulates immunodominance and autoimmunity by virtue of its conformation-dependent recognition of MHCII,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仙台市,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Hikari Okamura,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analysis of autoreactive T cells under the control of PD-1,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仙台市,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and molecular mechanisms of immune regulation by PD-1,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仙台市,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Yasuo Takahashi, Hiroyuki Ohnuma, Kyoko Hamaguchi, Masahiro Hirakawa,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none"/>
        </w:rPr>
        <w:t xml:space="preserve">2018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PSMB11 polymorphisms that affect thymoproteasome processing and CD8+ T cell generation, </w:t>
      </w:r>
      <w:r>
        <w:rPr>
          <w:rFonts w:ascii="" w:hAnsi="" w:cs="" w:eastAsia=""/>
          <w:b w:val="false"/>
          <w:i w:val="true"/>
          <w:strike w:val="false"/>
          <w:color w:val="000000"/>
          <w:sz w:val="20"/>
          <w:u w:val="none"/>
        </w:rPr>
        <w:t xml:space="preserve">8th THYMOZ,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ストレス負荷時の腸蠕動音解析による過敏性腸症候群の診断,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大腸SSA/Pに対するLinked Cokor Imaging(LCI)の有用性を調べるランダム化比較試験,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pathwayに関与する新規脱メチル化遺伝子の同定と機能解析,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栗原 健士, 岡田 怜子, 福家 慧, 平尾 章博,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Direct-acting antivirals(DAAs)による慢性C型肝炎治療後の発癌予測因子の検討,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寺前 智史,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消化管ポリポーシス症候群の小腸病変の検討,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 を標的とした Gastrointestinal stromal tumor の新しい光分子イメージングと光抗体療法の開発., </w:t>
      </w:r>
      <w:r>
        <w:rPr>
          <w:rFonts w:ascii="" w:hAnsi="" w:cs="" w:eastAsia=""/>
          <w:b w:val="false"/>
          <w:i w:val="true"/>
          <w:strike w:val="false"/>
          <w:color w:val="000000"/>
          <w:sz w:val="20"/>
          <w:u w:val="none"/>
        </w:rPr>
        <w:t xml:space="preserve">第93回日本消化器内視鏡学会総会,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MRP3発現に基づく切除不能進行肝細胞癌の治療戦略.,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岡田 泰行, 高岡 慶史,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画像強調内視鏡(IEE)によるヒト Aberrant crypt foci (ACF)の観察∼従来のメチレンブルー散布法と比較して∼., </w:t>
      </w:r>
      <w:r>
        <w:rPr>
          <w:rFonts w:ascii="" w:hAnsi="" w:cs="" w:eastAsia=""/>
          <w:b w:val="false"/>
          <w:i w:val="true"/>
          <w:strike w:val="false"/>
          <w:color w:val="000000"/>
          <w:sz w:val="20"/>
          <w:u w:val="none"/>
        </w:rPr>
        <w:t xml:space="preserve">がん予防学術大会2017,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岡村 陽香里,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PD-1による自己反応性T細胞活性化制御機構の解析,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泰行, 福家 慧,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 EGFR 抗体薬による EGFR の lysosome への誘導と治療効果との関連について.,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抑制性免疫補助受容体PD-1によるがん免疫と自己免疫の制御, </w:t>
      </w:r>
      <w:r>
        <w:rPr>
          <w:rFonts w:ascii="" w:hAnsi="" w:cs="" w:eastAsia=""/>
          <w:b w:val="false"/>
          <w:i w:val="true"/>
          <w:strike w:val="false"/>
          <w:color w:val="000000"/>
          <w:sz w:val="20"/>
          <w:u w:val="none"/>
        </w:rPr>
        <w:t xml:space="preserve">平成29年度文部科学省新学術領域研究 学術研究支援基盤形成【先端モデル動物支援プラットフォーム】若手支援技術講習会,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autoimmunity by minority cells, </w:t>
      </w:r>
      <w:r>
        <w:rPr>
          <w:rFonts w:ascii="" w:hAnsi="" w:cs="" w:eastAsia=""/>
          <w:b w:val="false"/>
          <w:i w:val="true"/>
          <w:strike w:val="false"/>
          <w:color w:val="000000"/>
          <w:sz w:val="20"/>
          <w:u w:val="none"/>
        </w:rPr>
        <w:t xml:space="preserve">第55回日本生物物理学会年会,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抑制性免疫補助受容体PD-1によるがん免疫と自己免疫の制御, </w:t>
      </w:r>
      <w:r>
        <w:rPr>
          <w:rFonts w:ascii="" w:hAnsi="" w:cs="" w:eastAsia=""/>
          <w:b w:val="false"/>
          <w:i w:val="true"/>
          <w:strike w:val="false"/>
          <w:color w:val="000000"/>
          <w:sz w:val="20"/>
          <w:u w:val="none"/>
        </w:rPr>
        <w:t xml:space="preserve">第68回日本皮膚科学会中部支部学術大会,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画像強調内視鏡(IEE)によるAberrant crypt foci(ACF)の観察∼大腸発癌リスク層別化のバイオマーカーとして∼.,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MRP3発現に基づく切除不能進行肝細胞癌の個別化治療,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arrayを用いた大腸SM癌リンパ節転移の網羅的解析.,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SSA/P診断におけるランダム化比較試験によるLinked Color Imaging(LCI)の有用性の検討.,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胃癌ハイリスク診断における胃黄色腫の意義.,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高岡 慶史,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免疫チェックポイント阻害薬で加療した直腸肛門部悪性黒色腫の4例.,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高田 慎治,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マウス胸腺皮質上皮細胞亜集団におけるWnt/β-cateninシグナル経路の活性化,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Katakai Tomoya,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T細胞の自己寛容性確立におけるCCL21の役割, </w:t>
      </w:r>
      <w:r>
        <w:rPr>
          <w:rFonts w:ascii="" w:hAnsi="" w:cs="" w:eastAsia=""/>
          <w:b w:val="false"/>
          <w:i w:val="true"/>
          <w:strike w:val="false"/>
          <w:color w:val="000000"/>
          <w:sz w:val="20"/>
          <w:u w:val="none"/>
        </w:rPr>
        <w:t xml:space="preserve">第40回 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stromal tumorに対するC-KITを標的とした新規近赤外蛍光イメージング診断と光抗体療法の開発., </w:t>
      </w:r>
      <w:r>
        <w:rPr>
          <w:rFonts w:ascii="" w:hAnsi="" w:cs="" w:eastAsia=""/>
          <w:b w:val="false"/>
          <w:i w:val="true"/>
          <w:strike w:val="false"/>
          <w:color w:val="000000"/>
          <w:sz w:val="20"/>
          <w:u w:val="none"/>
        </w:rPr>
        <w:t xml:space="preserve">第3回G-PLUS,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抑制性免疫補助受容体によるがん免疫と自己免疫の制御, </w:t>
      </w:r>
      <w:r>
        <w:rPr>
          <w:rFonts w:ascii="" w:hAnsi="" w:cs="" w:eastAsia=""/>
          <w:b w:val="false"/>
          <w:i w:val="true"/>
          <w:strike w:val="false"/>
          <w:color w:val="000000"/>
          <w:sz w:val="20"/>
          <w:u w:val="none"/>
        </w:rPr>
        <w:t xml:space="preserve">奈良先端技術大学特別セミナー,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抑制性免疫補助受容体PD-1によるがん免疫と自己免疫の制御, </w:t>
      </w:r>
      <w:r>
        <w:rPr>
          <w:rFonts w:ascii="" w:hAnsi="" w:cs="" w:eastAsia=""/>
          <w:b w:val="false"/>
          <w:i w:val="true"/>
          <w:strike w:val="false"/>
          <w:color w:val="000000"/>
          <w:sz w:val="20"/>
          <w:u w:val="none"/>
        </w:rPr>
        <w:t xml:space="preserve">広島大学特別セミナー,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Traction Method with Endoloop for ESD.,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Ohnuma, Teppei Matsuno, Chisa Fujita, Masahiro Hirakawa, Koji Miyanishi,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[WS4-5] Efficacy of DCS±T/DOS combination chemotherapy for gastric cancer with peritoneal metastasis, </w:t>
      </w:r>
      <w:r>
        <w:rPr>
          <w:rFonts w:ascii="" w:hAnsi="" w:cs="" w:eastAsia=""/>
          <w:b w:val="false"/>
          <w:i w:val="true"/>
          <w:strike w:val="false"/>
          <w:color w:val="000000"/>
          <w:sz w:val="20"/>
          <w:u w:val="none"/>
        </w:rPr>
        <w:t xml:space="preserve">Workshop 4 Treatment of gastric cancer patients with peritoneal dissemination 90th Annual Meeting of the Japanese Gastric Cancer Association,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CCL21Ser欠損マウスにおけるT細胞異常,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翔, 森 空悟,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早坂 晴子 : </w:t>
      </w:r>
      <w:r>
        <w:rPr>
          <w:rFonts w:ascii="" w:hAnsi="" w:cs="" w:eastAsia=""/>
          <w:b w:val="false"/>
          <w:i w:val="false"/>
          <w:strike w:val="false"/>
          <w:color w:val="000000"/>
          <w:sz w:val="20"/>
          <w:u w:val="none"/>
        </w:rPr>
        <w:t xml:space="preserve">メラノーマ組織に形成される高内皮細静脈様血管の検出, </w:t>
      </w:r>
      <w:r>
        <w:rPr>
          <w:rFonts w:ascii="" w:hAnsi="" w:cs="" w:eastAsia=""/>
          <w:b w:val="false"/>
          <w:i w:val="true"/>
          <w:strike w:val="false"/>
          <w:color w:val="000000"/>
          <w:sz w:val="20"/>
          <w:u w:val="none"/>
        </w:rPr>
        <w:t xml:space="preserve">第26回がん転移学会学術集会・総会,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T細胞の自己寛容性確立におけるCCL21の役割, </w:t>
      </w:r>
      <w:r>
        <w:rPr>
          <w:rFonts w:ascii="" w:hAnsi="" w:cs="" w:eastAsia=""/>
          <w:b w:val="false"/>
          <w:i w:val="true"/>
          <w:strike w:val="false"/>
          <w:color w:val="000000"/>
          <w:sz w:val="20"/>
          <w:u w:val="none"/>
        </w:rPr>
        <w:t xml:space="preserve">第37回 日本胸腺研究会,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山本 遥平,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消化器癌薬物療法の進歩 胃癌, 先端医療技術研究所,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4. Upper Gastrointestinal Cancer Adjuvant Chemotherapy: Current Practices, Efficacy and Future Directions,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Alcohol and Metabolic Diseases in Colorectal Carcinogenesis.,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癌性腹膜炎 / Carcinomatous peritonitis, プレシジョン,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切除不能進行肝癌におけるレンバチニブの治療成績.,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免疫生物学(原書第9版) 監訳 笹月健彦，吉開泰信,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東京都,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 Goto, Akishi Onishi, Kazuyo Misaki,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Sunao Sugita, Hiromi Ito, Yoko Ohigashi, Masatsugu Ema, Hirokazu Sakaguchi, Kohl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 Takahashi : </w:t>
      </w:r>
      <w:r>
        <w:rPr>
          <w:rFonts w:ascii="" w:hAnsi="" w:cs="" w:eastAsia=""/>
          <w:b w:val="false"/>
          <w:i w:val="false"/>
          <w:strike w:val="false"/>
          <w:color w:val="000000"/>
          <w:sz w:val="20"/>
          <w:u w:val="none"/>
        </w:rPr>
        <w:t xml:space="preserve">Neural retina-specific Aldh1a1 controls dorsal choroidal vascular development via Sox9 expression in retinal pigment epithelial cells,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Emilie J. Cosway,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Karin Schauble, Sonia M. Parnell, William E. Jenkinson, Sanjiv Luther,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Graham Anderson : </w:t>
      </w:r>
      <w:r>
        <w:rPr>
          <w:rFonts w:ascii="" w:hAnsi="" w:cs="" w:eastAsia=""/>
          <w:b w:val="false"/>
          <w:i w:val="false"/>
          <w:strike w:val="false"/>
          <w:color w:val="000000"/>
          <w:sz w:val="20"/>
          <w:u w:val="none"/>
        </w:rPr>
        <w:t xml:space="preserve">Formation of the intrathymic dendritic cell pool requires CCL21-mediated recruitment of CCR7+ progenitors to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516-523,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Reiko Yokoyama, Shota Fujimoto, Kaizoh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 of an Asian family with gastric adenocarcinoma and proximal polyposis of the stomach (GAPPS) revealed with the germline mutation of the APC exon 1B promoter region.,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1058-1063,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E924-E933,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Akira Honda, Tomoko Kita, Shri Vidhya Seshadri, Kazuyo Misaki, Jamal Ahmed, John E. Ladbury, Guy P. Richardson,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 K. Lather : </w:t>
      </w:r>
      <w:r>
        <w:rPr>
          <w:rFonts w:ascii="" w:hAnsi="" w:cs="" w:eastAsia=""/>
          <w:b w:val="false"/>
          <w:i w:val="false"/>
          <w:strike w:val="false"/>
          <w:color w:val="000000"/>
          <w:sz w:val="20"/>
          <w:u w:val="none"/>
        </w:rPr>
        <w:t xml:space="preserve">FGFR1-mediated protocadherin-15 loading mediates cargo specificity during intraflagellar transport in inner ear hair-cell kinocilia.,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8388-8393,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Jenna R. Sternberg, Andrew E. Prendergast, Lucie Brosse, Yasmine Cantaut-Belarif, Olivier Thouvenin, Adeline Orts-DelImmagine, Laura Castillo, Lydia Djenoune,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Jonathan R. McDearmid, Pierre-Luc Bardet, Claude Boccara, Hitoshi Okamoto, Patrick Delmas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Claire Wyart : </w:t>
      </w:r>
      <w:r>
        <w:rPr>
          <w:rFonts w:ascii="" w:hAnsi="" w:cs="" w:eastAsia=""/>
          <w:b w:val="false"/>
          <w:i w:val="false"/>
          <w:strike w:val="false"/>
          <w:color w:val="000000"/>
          <w:sz w:val="20"/>
          <w:u w:val="none"/>
        </w:rPr>
        <w:t xml:space="preserve">Pkd2l1 is required for mechanoception in cerebrospinal fluid-contacting neurons and maintenance of spine curvature,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3804, 2018.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Takeuchi, M Ozawa, Y Kanda, M Kozai,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Y Kurosawa, MA Rahman, T Kawamura, Y Shichida, E Umemoto, M Miyasaka, B Ludewig, Y Takahama, T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Katakai : </w:t>
      </w:r>
      <w:r>
        <w:rPr>
          <w:rFonts w:ascii="" w:hAnsi="" w:cs="" w:eastAsia=""/>
          <w:b w:val="false"/>
          <w:i w:val="false"/>
          <w:strike w:val="false"/>
          <w:color w:val="000000"/>
          <w:sz w:val="20"/>
          <w:u w:val="none"/>
        </w:rPr>
        <w:t xml:space="preserve">A Distinct Subset of Fibroblastic Stromal Cells Constitutes the Cortex-Medulla Boundary Subcompartment of the Lymph Node,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2196, 2018.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Suzuka Takahashi, Takeo K. Maeda, Kenji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LAG-3 inhibits the activation of CD4 T cells that recognize stable pMHCII through its conformation-dependent recognition of pMHCII.,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1415-1426,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Chun-Chun Cheng, Ko Tsutsui, Toru Taguchi, Noriko Sansen, Asako Nakagawa, Kisa Kakiguchi,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Chiharu Tanegashima, Sean D Keeley, Hiroshi Kiyonari, Yasuhide Furuta, Yasuko Tomono, Fiona M Watt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Fujiwara : </w:t>
      </w:r>
      <w:r>
        <w:rPr>
          <w:rFonts w:ascii="" w:hAnsi="" w:cs="" w:eastAsia=""/>
          <w:b w:val="false"/>
          <w:i w:val="false"/>
          <w:strike w:val="false"/>
          <w:color w:val="000000"/>
          <w:sz w:val="20"/>
          <w:u w:val="none"/>
        </w:rPr>
        <w:t xml:space="preserve">Hair follicle epidermal stem cells define a niche for tactile sensation,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e38883,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Noboru Ishiyama, Rifu Sarpal, Megan N. Wood, Samantha K Garrick, Tadateru Nishikawa, Hanako Hayashi, Anna B Kobb, Annette S. Flozak, Alex Yemelyanov, Rodrigo Fernandez-Gonzalez,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Deborah E. Neckband, Cara J. Gottardi, Ulrich Tepass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Ikura : </w:t>
      </w:r>
      <w:r>
        <w:rPr>
          <w:rFonts w:ascii="" w:hAnsi="" w:cs="" w:eastAsia=""/>
          <w:b w:val="false"/>
          <w:i w:val="false"/>
          <w:strike w:val="false"/>
          <w:color w:val="000000"/>
          <w:sz w:val="20"/>
          <w:u w:val="none"/>
        </w:rPr>
        <w:t xml:space="preserve">Force-dependent allostery of the α-catenin actin-binding domain controls adherens junction dynamics and functions,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5121, 2018.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Hiroyuki Ohnuma, Masahiro Hiarakawa, Yasuo Takahashi, Kyoko Hamaguchi, Koshi Fujikawa,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Takuma Shinozuka, Ritsuko Takada, Chosei Yoshida,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Takada : </w:t>
      </w:r>
      <w:r>
        <w:rPr>
          <w:rFonts w:ascii="" w:hAnsi="" w:cs="" w:eastAsia=""/>
          <w:b w:val="false"/>
          <w:i w:val="false"/>
          <w:strike w:val="false"/>
          <w:color w:val="000000"/>
          <w:sz w:val="20"/>
          <w:u w:val="none"/>
        </w:rPr>
        <w:t xml:space="preserve">Wnt produced by stretched roof-plate cells is required for the promotion of cell proliferation around the central canal of the spinal cord,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dev159343,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Ayumi Sasaki,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Narumi Tokaji, Makoto Irahara,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an elimination diet in a patient with eosinophilic gastroenteritis : a pediatric case with multiple food allergies.,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201-204,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Takeo K. Maeda,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motifs in the cytoplasmic region of the inhibitory immune co-receptor LAG-3 inhibit T cell activation.,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6017-6026,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Reina Mizuno,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Kenji Shimizu, Mizuki Watada,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efficiently inhibits T cell activation even in the presence of co-stimulation through CD27 and GITR.,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491-497,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Yousuke Takahama,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Shigeo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Tanaka : </w:t>
      </w:r>
      <w:r>
        <w:rPr>
          <w:rFonts w:ascii="" w:hAnsi="" w:cs="" w:eastAsia=""/>
          <w:b w:val="false"/>
          <w:i w:val="false"/>
          <w:strike w:val="false"/>
          <w:color w:val="000000"/>
          <w:sz w:val="20"/>
          <w:u w:val="none"/>
        </w:rPr>
        <w:t xml:space="preserve">Thymoproteasome and peptidic self, </w:t>
      </w:r>
      <w:r>
        <w:rPr>
          <w:rFonts w:ascii="" w:hAnsi="" w:cs="" w:eastAsia=""/>
          <w:b w:val="false"/>
          <w:i w:val="true"/>
          <w:strike w:val="false"/>
          <w:color w:val="000000"/>
          <w:sz w:val="20"/>
          <w:u w:val="single"/>
        </w:rPr>
        <w:t>Immunogenetics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217-221,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Kenta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Takahama : </w:t>
      </w:r>
      <w:r>
        <w:rPr>
          <w:rFonts w:ascii="" w:hAnsi="" w:cs="" w:eastAsia=""/>
          <w:b w:val="false"/>
          <w:i w:val="false"/>
          <w:strike w:val="false"/>
          <w:color w:val="000000"/>
          <w:sz w:val="20"/>
          <w:u w:val="none"/>
        </w:rPr>
        <w:t xml:space="preserve">Thymus machinery for T-cell selection,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119-125,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Reina Mizuno,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Kenji Shimizu,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Mizuki Watada,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Primarily Targets TCR Signal in the Inhibition of Functional T Cell Activation.,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630, 2019.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免疫寛容を標的とした抗体医薬によるがん免疫療法,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1836-1840,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ダイアの原石,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3259-3261,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免疫チェックポイント分子LAG-3メカニズム解明から治療法を目指す, </w:t>
      </w:r>
      <w:r>
        <w:rPr>
          <w:rFonts w:ascii="" w:hAnsi="" w:cs="" w:eastAsia=""/>
          <w:b w:val="false"/>
          <w:i w:val="true"/>
          <w:strike w:val="false"/>
          <w:color w:val="000000"/>
          <w:sz w:val="20"/>
          <w:u w:val="none"/>
        </w:rPr>
        <w:t xml:space="preserve">日経サイエンス,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88-89,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丸橋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免疫チェックポイント分子LAG-3はMHCクラスII分子を構造に依存的に認識することによりヘルパーT細胞の応答を選択的に抑制する, </w:t>
      </w:r>
      <w:r>
        <w:rPr>
          <w:rFonts w:ascii="" w:hAnsi="" w:cs="" w:eastAsia=""/>
          <w:b w:val="false"/>
          <w:i w:val="true"/>
          <w:strike w:val="false"/>
          <w:color w:val="000000"/>
          <w:sz w:val="20"/>
          <w:u w:val="none"/>
        </w:rPr>
        <w:t xml:space="preserve">ライフサイエンス新着論文レビュー,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PD-1研究の動向, </w:t>
      </w:r>
      <w:r>
        <w:rPr>
          <w:rFonts w:ascii="" w:hAnsi="" w:cs="" w:eastAsia=""/>
          <w:b w:val="false"/>
          <w:i w:val="true"/>
          <w:strike w:val="false"/>
          <w:color w:val="000000"/>
          <w:sz w:val="20"/>
          <w:u w:val="single"/>
        </w:rPr>
        <w:t>学術の動向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2_8-2_14,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表紙の顔:本庶 佑 博士, </w:t>
      </w:r>
      <w:r>
        <w:rPr>
          <w:rFonts w:ascii="" w:hAnsi="" w:cs="" w:eastAsia=""/>
          <w:b w:val="false"/>
          <w:i w:val="true"/>
          <w:strike w:val="false"/>
          <w:color w:val="000000"/>
          <w:sz w:val="20"/>
          <w:u w:val="single"/>
        </w:rPr>
        <w:t>学術の動向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2_3,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PD-1研究の歴史と今後の展望 (特集 PD-1抗体治療への道),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117-124,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丸橋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LAG-3によるヘルパーT細胞応答の選択的な抑制機構,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942-945,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Mir-144-3P/451A as a Novel Biomarker for Predicting Recurrence and Metastasis in Rectal Neuroendocrine Tumors Through Targeting Pten/P19., </w:t>
      </w:r>
      <w:r>
        <w:rPr>
          <w:rFonts w:ascii="" w:hAnsi="" w:cs="" w:eastAsia=""/>
          <w:b w:val="false"/>
          <w:i w:val="true"/>
          <w:strike w:val="false"/>
          <w:color w:val="000000"/>
          <w:sz w:val="20"/>
          <w:u w:val="none"/>
        </w:rPr>
        <w:t xml:space="preserve">Digestive Disease Week 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Singularity research in autoimmunity, </w:t>
      </w:r>
      <w:r>
        <w:rPr>
          <w:rFonts w:ascii="" w:hAnsi="" w:cs="" w:eastAsia=""/>
          <w:b w:val="false"/>
          <w:i w:val="true"/>
          <w:strike w:val="false"/>
          <w:color w:val="000000"/>
          <w:sz w:val="20"/>
          <w:u w:val="none"/>
        </w:rPr>
        <w:t xml:space="preserve">第56回日本生物物理学会年会,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autoimmunity and anti-cancer immunity by inhibitory co-receptors, </w:t>
      </w:r>
      <w:r>
        <w:rPr>
          <w:rFonts w:ascii="" w:hAnsi="" w:cs="" w:eastAsia=""/>
          <w:b w:val="false"/>
          <w:i w:val="true"/>
          <w:strike w:val="false"/>
          <w:color w:val="000000"/>
          <w:sz w:val="20"/>
          <w:u w:val="none"/>
        </w:rPr>
        <w:t xml:space="preserve">Asian Transplantation Week 2018 (ATW2018),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Kenji : </w:t>
      </w:r>
      <w:r>
        <w:rPr>
          <w:rFonts w:ascii="" w:hAnsi="" w:cs="" w:eastAsia=""/>
          <w:b w:val="false"/>
          <w:i w:val="false"/>
          <w:strike w:val="false"/>
          <w:color w:val="000000"/>
          <w:sz w:val="20"/>
          <w:u w:val="none"/>
        </w:rPr>
        <w:t xml:space="preserve">LAG-3 regulates immunodominance and autoimmunity by its conformation-dependent recognition of MHCII,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Okamura Hikari,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Shimizu Kenji,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Mizuno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analysis of autoreactive T cells under the control of PD-1,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Mizuno Reina,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Shimizu Kenji,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primarily targets TCR-signal in the inhibition of functional T cell activation,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Shimizu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LAG-3 preferentially inhibits activation of CD4 T cells recognizing stable pMHCII by its conformation-dependent recognition of MHCII,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切除不能進行肝細胞癌の MRP3 発現に基づく個別化治療戦略.,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Ajay Goel,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東田 周祐, 泉 大輔, 馬場 秀夫, 神田 光郎, 小寺 泰弘 : </w:t>
      </w:r>
      <w:r>
        <w:rPr>
          <w:rFonts w:ascii="" w:hAnsi="" w:cs="" w:eastAsia=""/>
          <w:b w:val="false"/>
          <w:i w:val="false"/>
          <w:strike w:val="false"/>
          <w:color w:val="000000"/>
          <w:sz w:val="20"/>
          <w:u w:val="none"/>
        </w:rPr>
        <w:t xml:space="preserve">血清 miRNA パネルを用いた食道扁平上皮癌の早期診断モデルの構築.,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EGFR 抗体薬による大腸癌の EGFR downregulation と early tumor shrinkage.,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切除不能進行膵癌における microRNA プロファイルと肝転移，薬剤感受性及び予後の解析―予後規定因子としての miR2965p発現の意義―.,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健診時の腸蠕動音解析による過敏性腸症候群の診断.,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大腸ポリープに対する Linked Color Imaging(LCI)の有用性の検討., </w:t>
      </w:r>
      <w:r>
        <w:rPr>
          <w:rFonts w:ascii="" w:hAnsi="" w:cs="" w:eastAsia=""/>
          <w:b w:val="false"/>
          <w:i w:val="true"/>
          <w:strike w:val="false"/>
          <w:color w:val="000000"/>
          <w:sz w:val="20"/>
          <w:u w:val="none"/>
        </w:rPr>
        <w:t xml:space="preserve">第95回日本消化器内視鏡学会総会,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大腸鋸歯状病変の診断と治療, </w:t>
      </w:r>
      <w:r>
        <w:rPr>
          <w:rFonts w:ascii="" w:hAnsi="" w:cs="" w:eastAsia=""/>
          <w:b w:val="false"/>
          <w:i w:val="true"/>
          <w:strike w:val="false"/>
          <w:color w:val="000000"/>
          <w:sz w:val="20"/>
          <w:u w:val="none"/>
        </w:rPr>
        <w:t xml:space="preserve">日本内科学会 平成30年度生涯教育講演会Aセッション,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分子解析に基づく大腸前癌病変 Aberrant crypt foci の新規イメージング技術開発., </w:t>
      </w:r>
      <w:r>
        <w:rPr>
          <w:rFonts w:ascii="" w:hAnsi="" w:cs="" w:eastAsia=""/>
          <w:b w:val="false"/>
          <w:i w:val="true"/>
          <w:strike w:val="false"/>
          <w:color w:val="000000"/>
          <w:sz w:val="20"/>
          <w:u w:val="none"/>
        </w:rPr>
        <w:t xml:space="preserve">第 13 回日本分子イメージング学会総会・学術集会,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Vol.annual 56, </w:t>
      </w:r>
      <w:r>
        <w:rPr>
          <w:rFonts w:ascii="" w:hAnsi="" w:cs="" w:eastAsia=""/>
          <w:b w:val="false"/>
          <w:i w:val="false"/>
          <w:strike w:val="false"/>
          <w:color w:val="000000"/>
          <w:sz w:val="20"/>
          <w:u w:val="none"/>
        </w:rPr>
        <w:t>171,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protein composition at epithelial cell-cell junctions by CRISPR/Cas9-mediated fluorescent protein knockin, </w:t>
      </w:r>
      <w:r>
        <w:rPr>
          <w:rFonts w:ascii="" w:hAnsi="" w:cs="" w:eastAsia=""/>
          <w:b w:val="false"/>
          <w:i w:val="true"/>
          <w:strike w:val="false"/>
          <w:color w:val="000000"/>
          <w:sz w:val="20"/>
          <w:u w:val="none"/>
        </w:rPr>
        <w:t xml:space="preserve">Joint Annual Meeting of 70th JSCB and 51st JSDB co-sponsored by APDBN,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Shozo Honda</w:t>
      </w:r>
      <w:r>
        <w:rPr>
          <w:rFonts w:ascii="" w:hAnsi="" w:cs="" w:eastAsia=""/>
          <w:b w:val="true"/>
          <w:i w:val="false"/>
          <w:strike w:val="false"/>
          <w:color w:val="000000"/>
          <w:sz w:val="20"/>
          <w:u w:val="none"/>
        </w:rPr>
        <w:t>, Isao Naguro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RNAi screening system for apicobasal polarity factors, </w:t>
      </w:r>
      <w:r>
        <w:rPr>
          <w:rFonts w:ascii="" w:hAnsi="" w:cs="" w:eastAsia=""/>
          <w:b w:val="false"/>
          <w:i w:val="true"/>
          <w:strike w:val="false"/>
          <w:color w:val="000000"/>
          <w:sz w:val="20"/>
          <w:u w:val="none"/>
        </w:rPr>
        <w:t xml:space="preserve">Joint Annual Meeting of JSDB and JSCB,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Mizuno Reina, </w:t>
      </w:r>
      <w:r>
        <w:rPr>
          <w:rFonts w:ascii="" w:hAnsi="" w:cs="" w:eastAsia=""/>
          <w:b w:val="true"/>
          <w:i w:val="false"/>
          <w:strike w:val="false"/>
          <w:color w:val="000000"/>
          <w:sz w:val="20"/>
          <w:u w:val="single"/>
        </w:rPr>
        <w:t>杉浦 大祐</w:t>
      </w:r>
      <w:r>
        <w:rPr>
          <w:rFonts w:ascii="" w:hAnsi="" w:cs="" w:eastAsia=""/>
          <w:b w:val="true"/>
          <w:i w:val="false"/>
          <w:strike w:val="false"/>
          <w:color w:val="000000"/>
          <w:sz w:val="20"/>
          <w:u w:val="none"/>
        </w:rPr>
        <w:t xml:space="preserve">, Shimizu Kenji, </w:t>
      </w:r>
      <w:r>
        <w:rPr>
          <w:rFonts w:ascii="" w:hAnsi="" w:cs="" w:eastAsia=""/>
          <w:b w:val="true"/>
          <w:i w:val="false"/>
          <w:strike w:val="false"/>
          <w:color w:val="000000"/>
          <w:sz w:val="20"/>
          <w:u w:val="single"/>
        </w:rPr>
        <w:t>丸橋 拓海</w:t>
      </w:r>
      <w:r>
        <w:rPr>
          <w:rFonts w:ascii="" w:hAnsi="" w:cs="" w:eastAsia=""/>
          <w:b w:val="true"/>
          <w:i w:val="false"/>
          <w:strike w:val="false"/>
          <w:color w:val="000000"/>
          <w:sz w:val="20"/>
          <w:u w:val="none"/>
        </w:rPr>
        <w:t xml:space="preserve">, Watada Mizuki,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PD-1によるT細胞機能制御における標的分子の解析, </w:t>
      </w:r>
      <w:r>
        <w:rPr>
          <w:rFonts w:ascii="" w:hAnsi="" w:cs="" w:eastAsia=""/>
          <w:b w:val="false"/>
          <w:i w:val="true"/>
          <w:strike w:val="false"/>
          <w:color w:val="000000"/>
          <w:sz w:val="20"/>
          <w:u w:val="none"/>
        </w:rPr>
        <w:t xml:space="preserve">第17回四国免疫フォーラム,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抑制性免疫補助受容体によるがん免疫と自己免疫の制御, </w:t>
      </w:r>
      <w:r>
        <w:rPr>
          <w:rFonts w:ascii="" w:hAnsi="" w:cs="" w:eastAsia=""/>
          <w:b w:val="false"/>
          <w:i w:val="true"/>
          <w:strike w:val="false"/>
          <w:color w:val="000000"/>
          <w:sz w:val="20"/>
          <w:u w:val="none"/>
        </w:rPr>
        <w:t xml:space="preserve">第25回マクロライド新作用研究会,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 Regorafenib の初期治療成績.,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抑制性免疫補助受容体によるがん免疫と自己免疫の制御, </w:t>
      </w:r>
      <w:r>
        <w:rPr>
          <w:rFonts w:ascii="" w:hAnsi="" w:cs="" w:eastAsia=""/>
          <w:b w:val="false"/>
          <w:i w:val="true"/>
          <w:strike w:val="false"/>
          <w:color w:val="000000"/>
          <w:sz w:val="20"/>
          <w:u w:val="none"/>
        </w:rPr>
        <w:t xml:space="preserve">第25回四国四大学皮膚科講演会,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抑制性免疫補助受容体による自己免疫とがん免疫の制御, </w:t>
      </w:r>
      <w:r>
        <w:rPr>
          <w:rFonts w:ascii="" w:hAnsi="" w:cs="" w:eastAsia=""/>
          <w:b w:val="false"/>
          <w:i w:val="true"/>
          <w:strike w:val="false"/>
          <w:color w:val="000000"/>
          <w:sz w:val="20"/>
          <w:u w:val="none"/>
        </w:rPr>
        <w:t xml:space="preserve">第1回AIR (Angiogenesis &amp; Immunology Research),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colorectal tumor targeting epidermal growth factor receptor (EGFR).,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Yasuyuki Okada, Yoshihiko Miyamoto,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miR-296-5p inhibits apoptosis and enhances invasion through the down-regulated BOK in unresectable pancreatic cancer.,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Shimizu Kenji,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PD-1受容体による遺伝子発現変動の網羅的解析, </w:t>
      </w:r>
      <w:r>
        <w:rPr>
          <w:rFonts w:ascii="" w:hAnsi="" w:cs="" w:eastAsia=""/>
          <w:b w:val="false"/>
          <w:i w:val="true"/>
          <w:strike w:val="false"/>
          <w:color w:val="000000"/>
          <w:sz w:val="20"/>
          <w:u w:val="none"/>
        </w:rPr>
        <w:t xml:space="preserve">第97回蔵本免疫懇話会,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Elastographyによる食道胃静脈瘤の治療適応評価., </w:t>
      </w:r>
      <w:r>
        <w:rPr>
          <w:rFonts w:ascii="" w:hAnsi="" w:cs="" w:eastAsia=""/>
          <w:b w:val="false"/>
          <w:i w:val="true"/>
          <w:strike w:val="false"/>
          <w:color w:val="000000"/>
          <w:sz w:val="20"/>
          <w:u w:val="none"/>
        </w:rPr>
        <w:t xml:space="preserve">第26回日本消化器関連学会週間,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切除不能進行肝癌におけるRegorafenib有効症例の検討., </w:t>
      </w:r>
      <w:r>
        <w:rPr>
          <w:rFonts w:ascii="" w:hAnsi="" w:cs="" w:eastAsia=""/>
          <w:b w:val="false"/>
          <w:i w:val="true"/>
          <w:strike w:val="false"/>
          <w:color w:val="000000"/>
          <w:sz w:val="20"/>
          <w:u w:val="none"/>
        </w:rPr>
        <w:t xml:space="preserve">第26回日本消化器関連学会週間(第22回日本肝臓学会大会),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西岡 潤司, 水谷 太郎, 井形 直紀, 岩佐 一秀,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Point Bowel-sound Analysis System(MPBAS)の試作による腸蠕動音測定部位の最適化,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井形 直紀, 岩佐 一秀, 西岡 潤司,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腹水濾過濃縮再静注法(CART)の濾過濃縮処理による腹水中物質の濃度変化.,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消化管腫瘍における免疫チェックポイント阻害薬の自己免疫疾患関連副作用(irAE)の経験, </w:t>
      </w:r>
      <w:r>
        <w:rPr>
          <w:rFonts w:ascii="" w:hAnsi="" w:cs="" w:eastAsia=""/>
          <w:b w:val="false"/>
          <w:i w:val="true"/>
          <w:strike w:val="false"/>
          <w:color w:val="000000"/>
          <w:sz w:val="20"/>
          <w:u w:val="none"/>
        </w:rPr>
        <w:t xml:space="preserve">第26回日本消化器関連学会週間(統合プログラム),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抑制性免疫補助受容体PD-1によるがん免疫と自己免疫の制御, </w:t>
      </w:r>
      <w:r>
        <w:rPr>
          <w:rFonts w:ascii="" w:hAnsi="" w:cs="" w:eastAsia=""/>
          <w:b w:val="false"/>
          <w:i w:val="true"/>
          <w:strike w:val="false"/>
          <w:color w:val="000000"/>
          <w:sz w:val="20"/>
          <w:u w:val="none"/>
        </w:rPr>
        <w:t xml:space="preserve">第60回日本消化器病学会大会(JDDW2018),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Takada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Enforced activation of β-catenin signaling in mouse thymic epithelial cells induces thymic dysplasia, </w:t>
      </w:r>
      <w:r>
        <w:rPr>
          <w:rFonts w:ascii="" w:hAnsi="" w:cs="" w:eastAsia=""/>
          <w:b w:val="false"/>
          <w:i w:val="true"/>
          <w:strike w:val="false"/>
          <w:color w:val="000000"/>
          <w:sz w:val="20"/>
          <w:u w:val="none"/>
        </w:rPr>
        <w:t xml:space="preserve">The 41st Annual Meeting of the Molecular Biology Society of Japan,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松村 貴史,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伊川 正人,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プロテアソームに会合する新規分子PITHD1の機能解析,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肝細胞癌に対する肝動脈塞栓術併用Emprint Ablation Systemの治療成績., </w:t>
      </w:r>
      <w:r>
        <w:rPr>
          <w:rFonts w:ascii="" w:hAnsi="" w:cs="" w:eastAsia=""/>
          <w:b w:val="false"/>
          <w:i w:val="true"/>
          <w:strike w:val="false"/>
          <w:color w:val="000000"/>
          <w:sz w:val="20"/>
          <w:u w:val="none"/>
        </w:rPr>
        <w:t xml:space="preserve">第42回日本肝臓学会東部会,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実臨床におけるLenvatinibの使用経験,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切除不能進行肝癌に対する分子標的治療薬の有害事象プロファイル―Sorafenib, Regorafenib, Lenvatinibの比較―,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新規蛍光撮像システムによる大腸前癌病変aberrant crypt fociの分子イメージング.,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近赤外蛍光標識c-KIT抗体を用いた消化管間質腫瘍(GIST)に対する新たな内視鏡診断治療法(Theranostics)の開発.,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平川 昌宏, 信岡 隆幸, 竹政 伊知朗,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進行・再発胃癌に対するdocetaxel / oxaliplatin / S-1(DOS)療法の初期治療成績.,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抑制性免疫補助受容体によるがん免疫と自己免疫の制御, </w:t>
      </w:r>
      <w:r>
        <w:rPr>
          <w:rFonts w:ascii="" w:hAnsi="" w:cs="" w:eastAsia=""/>
          <w:b w:val="false"/>
          <w:i w:val="true"/>
          <w:strike w:val="false"/>
          <w:color w:val="000000"/>
          <w:sz w:val="20"/>
          <w:u w:val="none"/>
        </w:rPr>
        <w:t xml:space="preserve">バイオロジクスフォーラム第16回学術集会,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蛍光タンパク質ノックインによる細胞間接着タンパク質の定量, </w:t>
      </w:r>
      <w:r>
        <w:rPr>
          <w:rFonts w:ascii="" w:hAnsi="" w:cs="" w:eastAsia=""/>
          <w:b w:val="false"/>
          <w:i w:val="true"/>
          <w:strike w:val="false"/>
          <w:color w:val="000000"/>
          <w:sz w:val="20"/>
          <w:u w:val="none"/>
        </w:rPr>
        <w:t xml:space="preserve">第4回日本メカノバイオロジー学会学術総会,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上皮極性因子のゲノムワイドRNAiスクリーニングによって見出された新規候補遺伝子の解析, </w:t>
      </w:r>
      <w:r>
        <w:rPr>
          <w:rFonts w:ascii="" w:hAnsi="" w:cs="" w:eastAsia=""/>
          <w:b w:val="false"/>
          <w:i w:val="true"/>
          <w:strike w:val="false"/>
          <w:color w:val="000000"/>
          <w:sz w:val="20"/>
          <w:u w:val="none"/>
        </w:rPr>
        <w:t xml:space="preserve">第4回 メカノバイオロジー学会学術大会,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抑制性免疫補助受容体によるがん免疫と自己免疫の制御, </w:t>
      </w:r>
      <w:r>
        <w:rPr>
          <w:rFonts w:ascii="" w:hAnsi="" w:cs="" w:eastAsia=""/>
          <w:b w:val="false"/>
          <w:i w:val="true"/>
          <w:strike w:val="false"/>
          <w:color w:val="000000"/>
          <w:sz w:val="20"/>
          <w:u w:val="none"/>
        </w:rPr>
        <w:t xml:space="preserve">国立がん研究センターがん免疫セミナー,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胸腺皮質上皮細胞で高発現する新規分子の機能解析, </w:t>
      </w:r>
      <w:r>
        <w:rPr>
          <w:rFonts w:ascii="" w:hAnsi="" w:cs="" w:eastAsia=""/>
          <w:b w:val="false"/>
          <w:i w:val="true"/>
          <w:strike w:val="false"/>
          <w:color w:val="000000"/>
          <w:sz w:val="20"/>
          <w:u w:val="none"/>
        </w:rPr>
        <w:t xml:space="preserve">第28回 Kyoto T cell Conference,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UMME KHANOM SHAHINA,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Peptide-induced positive selection of CD8+ T cells in vivo, </w:t>
      </w:r>
      <w:r>
        <w:rPr>
          <w:rFonts w:ascii="" w:hAnsi="" w:cs="" w:eastAsia=""/>
          <w:b w:val="false"/>
          <w:i w:val="true"/>
          <w:strike w:val="false"/>
          <w:color w:val="000000"/>
          <w:sz w:val="20"/>
          <w:u w:val="none"/>
        </w:rPr>
        <w:t xml:space="preserve">第17回 四国免疫フォーラム,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Cortical actinによる単一上皮細胞の極性化の制御,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上皮性腫瘍(第4章 消化管疾患 3 肛門癌，肛門管癌),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1921-1930, 2019.</w:t>
      </w:r>
    </w:p>
    <w:p>
      <w:pPr>
        <w:numPr>
          <w:numId w:val="20"/>
        </w:numPr>
        <w:autoSpaceDE w:val="off"/>
        <w:autoSpaceDN w:val="off"/>
        <w:spacing w:line="-240" w:lineRule="auto"/>
        <w:ind w:left="30"/>
      </w:pPr>
      <w:r>
        <w:rPr>
          <w:rFonts w:ascii="" w:hAnsi="" w:cs="" w:eastAsia=""/>
          <w:b w:val="true"/>
          <w:i w:val="false"/>
          <w:strike w:val="false"/>
          <w:color w:val="000000"/>
          <w:sz w:val="20"/>
          <w:u w:val="none"/>
        </w:rPr>
        <w:t>Masatsune Tsujioka, Taro QP Uyeda, Yoshiaki Iwadate, Hitesh Patel, Keitaro Shibata, Tenji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Actin-binding domains mediate the distinct distribution of two Dictyostelium Talins through different affinities to specific subsets of actin filaments during directed cell migration.,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e0214736,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Sayaka Wakayama, Taiyu Ito, Yuko Kamada,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Masatoshi Oosa, Satoshi Kishigami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Teruhiko Wakayama : </w:t>
      </w:r>
      <w:r>
        <w:rPr>
          <w:rFonts w:ascii="" w:hAnsi="" w:cs="" w:eastAsia=""/>
          <w:b w:val="false"/>
          <w:i w:val="false"/>
          <w:strike w:val="false"/>
          <w:color w:val="000000"/>
          <w:sz w:val="20"/>
          <w:u w:val="none"/>
        </w:rPr>
        <w:t xml:space="preserve">Tolerance of the freeze-dried mouse sperm nucleus to temperatures ranging from -196°C to 150°C.,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5719, 2019.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Takeo K. Maeda,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Restriction of PD-1 function by -PD-L1/CD80 interactions is required for optimal T cell responses.,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Vol.364, </w:t>
      </w:r>
      <w:r>
        <w:rPr>
          <w:rFonts w:ascii="" w:hAnsi="" w:cs="" w:eastAsia=""/>
          <w:b w:val="false"/>
          <w:i w:val="true"/>
          <w:strike w:val="false"/>
          <w:color w:val="000000"/>
          <w:sz w:val="20"/>
          <w:u w:val="none"/>
        </w:rPr>
        <w:t xml:space="preserve">No.6440, </w:t>
      </w:r>
      <w:r>
        <w:rPr>
          <w:rFonts w:ascii="" w:hAnsi="" w:cs="" w:eastAsia=""/>
          <w:b w:val="false"/>
          <w:i w:val="false"/>
          <w:strike w:val="false"/>
          <w:color w:val="000000"/>
          <w:sz w:val="20"/>
          <w:u w:val="none"/>
        </w:rPr>
        <w:t>558-566,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Toshiya Ando, Sayaka Sekine, Sachi Inagaki, Kazuyo Misaki, Laurent Badel, Hiroyuki Moriya, Mustafa M. Sami, Yuki Itakura, Takahiro Chihara, Hokto Kazama,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Hayashi : </w:t>
      </w:r>
      <w:r>
        <w:rPr>
          <w:rFonts w:ascii="" w:hAnsi="" w:cs="" w:eastAsia=""/>
          <w:b w:val="false"/>
          <w:i w:val="false"/>
          <w:strike w:val="false"/>
          <w:color w:val="000000"/>
          <w:sz w:val="20"/>
          <w:u w:val="none"/>
        </w:rPr>
        <w:t xml:space="preserve">Nanopore Formation in the Cuticle of an Insect Olfactory Sensillum., </w:t>
      </w:r>
      <w:r>
        <w:rPr>
          <w:rFonts w:ascii="" w:hAnsi="" w:cs="" w:eastAsia=""/>
          <w:b w:val="false"/>
          <w:i w:val="true"/>
          <w:strike w:val="false"/>
          <w:color w:val="000000"/>
          <w:sz w:val="20"/>
          <w:u w:val="single"/>
        </w:rPr>
        <w:t>Current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1512-1520.e6,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Hikari Okamura,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Reina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aborts the activation trajectory of autoreactive CD8 T cells to prohibit their acquisition of effector functions.,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102296, 2019.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Konishi, T Yano, H Tanaka, T Mizuno, H Kanoh, K Tsukita, T Namba, A Tamura,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 Gotoh, H Matsumoto, T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Tsukita : </w:t>
      </w:r>
      <w:r>
        <w:rPr>
          <w:rFonts w:ascii="" w:hAnsi="" w:cs="" w:eastAsia=""/>
          <w:b w:val="false"/>
          <w:i w:val="false"/>
          <w:strike w:val="false"/>
          <w:color w:val="000000"/>
          <w:sz w:val="20"/>
          <w:u w:val="none"/>
        </w:rPr>
        <w:t xml:space="preserve">Vinculin is critical for the robustness of the epithelial cell sheet paracellular barrier for ions.,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Shahina Umme Khanom,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TCR affinity for in vivo peptide-induced thymic positive selection fine-tunes TCR responsiveness of peripheral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881-887, 2019.</w:t>
      </w:r>
    </w:p>
    <w:p>
      <w:pPr>
        <w:numPr>
          <w:numId w:val="20"/>
        </w:numPr>
        <w:autoSpaceDE w:val="off"/>
        <w:autoSpaceDN w:val="off"/>
        <w:spacing w:line="-240" w:lineRule="auto"/>
        <w:ind w:left="30"/>
      </w:pPr>
      <w:r>
        <w:rPr>
          <w:rFonts w:ascii="" w:hAnsi="" w:cs="" w:eastAsia=""/>
          <w:b w:val="true"/>
          <w:i w:val="false"/>
          <w:strike w:val="false"/>
          <w:color w:val="000000"/>
          <w:sz w:val="20"/>
          <w:u w:val="none"/>
        </w:rPr>
        <w:t>Kaizoh Kagemoto, Yutaka Saito, Yasuhiko Mizuguchi, Taku Sakamoto, Hirokazu Taniguchi, Shigeki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biopsy in real time by endocytoscopy: a case of juvenile polyp.,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E142-E143,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Yu Tanaka, </w:t>
      </w:r>
      <w:r>
        <w:rPr>
          <w:rFonts w:ascii="" w:hAnsi="" w:cs="" w:eastAsia=""/>
          <w:b w:val="true"/>
          <w:i w:val="false"/>
          <w:strike w:val="false"/>
          <w:color w:val="000000"/>
          <w:sz w:val="20"/>
          <w:u w:val="single"/>
        </w:rPr>
        <w:t>Kenta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Amy Palin, Victoria Hoffmann, Mina Kozai,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Shinsuke Uda, Ryo Motosugi, Jun Hamazaki, Hiroyuki Kubota, Shigeo Murata, Keiji Tanaka,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Trans-omics Impact of Thymoproteasome in Cortical Thymic Epithelial Cells.,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2901-2916.e6,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Jennifer E. Cowan, Justin Malin, Yongge Zhao, Mina O. Seedhom, Christelle Harly,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Michael Kelly,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Jonathan W. Yewdell, Maggie Cam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Avinash Bhandoola : </w:t>
      </w:r>
      <w:r>
        <w:rPr>
          <w:rFonts w:ascii="" w:hAnsi="" w:cs="" w:eastAsia=""/>
          <w:b w:val="false"/>
          <w:i w:val="false"/>
          <w:strike w:val="false"/>
          <w:color w:val="000000"/>
          <w:sz w:val="20"/>
          <w:u w:val="none"/>
        </w:rPr>
        <w:t xml:space="preserve">Myc controls a distinct transcriptional program in fetal thymic epithelial cells that determines thymus growth,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5498, 2019.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Takafumi Matsumura, Mari Kaneko, Kenichi Inoue,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Masahito Ikawa,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PITHD1 is a proteasome-interacting protein essential for male fertilization,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1658-1672,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Sclerotherapy with Aluminum Potassium Sulfate and Tannic Acid: An Effective and Less Invasive Strategy for Internal Hemorrhoids,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633-639,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【消化器疾患のバイオマーカーの有用性と将来】食道癌の診断マーカーの将来,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Yu Tanaka, </w:t>
      </w:r>
      <w:r>
        <w:rPr>
          <w:rFonts w:ascii="" w:hAnsi="" w:cs="" w:eastAsia=""/>
          <w:b w:val="true"/>
          <w:i w:val="false"/>
          <w:strike w:val="false"/>
          <w:color w:val="000000"/>
          <w:sz w:val="20"/>
          <w:u w:val="single"/>
        </w:rPr>
        <w:t>Kenta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Amy C. Palin,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Trans-omics impact of thymoproteasome in cortical thymic epithelial cells, </w:t>
      </w:r>
      <w:r>
        <w:rPr>
          <w:rFonts w:ascii="" w:hAnsi="" w:cs="" w:eastAsia=""/>
          <w:b w:val="false"/>
          <w:i w:val="true"/>
          <w:strike w:val="false"/>
          <w:color w:val="000000"/>
          <w:sz w:val="20"/>
          <w:u w:val="none"/>
        </w:rPr>
        <w:t xml:space="preserve">ThymE: T cell and thymus biology,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Takahama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Takada Shinji : </w:t>
      </w:r>
      <w:r>
        <w:rPr>
          <w:rFonts w:ascii="" w:hAnsi="" w:cs="" w:eastAsia=""/>
          <w:b w:val="false"/>
          <w:i w:val="false"/>
          <w:strike w:val="false"/>
          <w:color w:val="000000"/>
          <w:sz w:val="20"/>
          <w:u w:val="none"/>
        </w:rPr>
        <w:t xml:space="preserve">Role of β-catenin in thymic epithelial progenies of β5t positive progenitors, </w:t>
      </w:r>
      <w:r>
        <w:rPr>
          <w:rFonts w:ascii="" w:hAnsi="" w:cs="" w:eastAsia=""/>
          <w:b w:val="false"/>
          <w:i w:val="true"/>
          <w:strike w:val="false"/>
          <w:color w:val="000000"/>
          <w:sz w:val="20"/>
          <w:u w:val="none"/>
        </w:rPr>
        <w:t xml:space="preserve">ThymE: T cell and thymus biology,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junji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Multiple Point Bowel-sound Analysis System (MPBAS) for the Optimization of the Bowel Sound Measurement Position.,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Igata, J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Drainage with Normal Saline in Two Directions for Washing of the Clogging Filter During Cell-free and Concentrated Ascites Reinfusion Therapy.,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Imaging in Colorectal Lesions,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Fujimoto Daisaku,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Kashihara Takanori,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Fukuya Akira, Takehara Masanori, Hirao Akihiro,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System in the Endoscopic Detection of Sessile Serrated Adenoma/Polyp,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is a novel epigenetic factor of chemotherapeutic susceptibility in gastric cancer., </w:t>
      </w:r>
      <w:r>
        <w:rPr>
          <w:rFonts w:ascii="" w:hAnsi="" w:cs="" w:eastAsia=""/>
          <w:b w:val="false"/>
          <w:i w:val="true"/>
          <w:strike w:val="false"/>
          <w:color w:val="000000"/>
          <w:sz w:val="20"/>
          <w:u w:val="none"/>
        </w:rPr>
        <w:t xml:space="preserve">The ESMO Congress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Mototsugu Kato, Kenro Kawada,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Osamu Dohi, Shoko Ono,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for the Detection of Gastric Neoplasm in High Risk Patients: A Prospective Multicenter Randomized Controlled Trial (LCI-FIND Trial)., </w:t>
      </w:r>
      <w:r>
        <w:rPr>
          <w:rFonts w:ascii="" w:hAnsi="" w:cs="" w:eastAsia=""/>
          <w:b w:val="false"/>
          <w:i w:val="true"/>
          <w:strike w:val="false"/>
          <w:color w:val="000000"/>
          <w:sz w:val="20"/>
          <w:u w:val="none"/>
        </w:rPr>
        <w:t xml:space="preserve">UEG Week2019,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Trnas-omics profiling of thymic epithelial cells, </w:t>
      </w:r>
      <w:r>
        <w:rPr>
          <w:rFonts w:ascii="" w:hAnsi="" w:cs="" w:eastAsia=""/>
          <w:b w:val="false"/>
          <w:i w:val="true"/>
          <w:strike w:val="false"/>
          <w:color w:val="000000"/>
          <w:sz w:val="20"/>
          <w:u w:val="none"/>
        </w:rPr>
        <w:t xml:space="preserve">The 4th Symposium of the inter-university research network for trans-omics medicine,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poor prognosis in pancreatic cancer with miR-296-5p/BOK signaling axis according to a genome-wide microRNA array analysis using micro-tissues by EUS-FNA.,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endoscopy for small intestinal surveillance in patients with familial adenomatous polyposis.,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Hirao Akihiro,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Kagiwada Harumi, Kitazawa Masashi, Fukui Kazuhiko, Horimoto Katsuhisa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beyond progression of sorafenib treatment: A real-world evidence and in vitro assessment with protein phosphorylation array,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過敏性腸症候群患者に対するアロマ療法施行時の腸蠕動音解析.,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消化管腫瘍における免疫チェックポイント阻害薬の経験―自己免疫疾患関連副作用(irAE)の相違から―.,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血清miRNAパネルを用いた食道腺癌の早期診断モデルの構築.,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津保 友香,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切除不能進行神経内分泌癌に対するIrinotecan+Cisplatin併用療法の臨床的有用性とサロゲートマーカーの検討.,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免疫チェックポイント阻害薬による肝胆道障害の検討.,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加奈子,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食道静脈瘤高危険群の拾い上げにおけるMR Elastographyの有用性.,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 における新規脱メチル化遺伝子 S100P の役割., </w:t>
      </w:r>
      <w:r>
        <w:rPr>
          <w:rFonts w:ascii="" w:hAnsi="" w:cs="" w:eastAsia=""/>
          <w:b w:val="false"/>
          <w:i w:val="true"/>
          <w:strike w:val="false"/>
          <w:color w:val="000000"/>
          <w:sz w:val="20"/>
          <w:u w:val="none"/>
        </w:rPr>
        <w:t xml:space="preserve">第97回日本消化器内視鏡学会総会,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 EGFR を標的とした内視鏡分子イメージングの試み., </w:t>
      </w:r>
      <w:r>
        <w:rPr>
          <w:rFonts w:ascii="" w:hAnsi="" w:cs="" w:eastAsia=""/>
          <w:b w:val="false"/>
          <w:i w:val="true"/>
          <w:strike w:val="false"/>
          <w:color w:val="000000"/>
          <w:sz w:val="20"/>
          <w:u w:val="none"/>
        </w:rPr>
        <w:t xml:space="preserve">第97回日本消化器内視鏡学会総会,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次世代シーケンサー及びデジタル PCR により同定し得た APC モザイク変異陽性減衰型家族性大腸腺腫症(Familial Adenomatous Polyposis;FAP)の 1 例.,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上皮アピコベーサル境界の形成におけるアクトミオシンリングの役割,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亮祐, 竹田 真宏, 三好 洋美, 山形 豊,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αカテニンの張力感受性が上皮形態形成にもたらす意義,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上皮極性因子のゲノムワイドRNAiスクリーニングから見出された新規候補遺伝子の解析,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進行肝癌に対するレンバチニブの治療経過における肝予備能の推移., </w:t>
      </w:r>
      <w:r>
        <w:rPr>
          <w:rFonts w:ascii="" w:hAnsi="" w:cs="" w:eastAsia=""/>
          <w:b w:val="false"/>
          <w:i w:val="true"/>
          <w:strike w:val="false"/>
          <w:color w:val="000000"/>
          <w:sz w:val="20"/>
          <w:u w:val="none"/>
        </w:rPr>
        <w:t xml:space="preserve">日本肝がん分子標的治療研究会,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EGFR-targeted molecular imaging for detection and treatment evaluation of colorectal tumors in animal model.,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marker for chemoprevention study on colorectal cancer Molecular imaging of aberrant crypt foci.,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癌関連脂肪細胞は膵癌のSAA1発現を誘導し，転移・浸潤を促進する.,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免疫チェックポイント阻害薬による肝障害―作用機序との関連についてー.,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進行肝癌におけるレンバチニブの最適な投与タイミングの検討.,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人工知能(AI)による機械学習解析を用いた食道扁平上皮癌の血中microRNA新規AI診断モデルの構築.,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松村 貴史,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伊川 正人,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新規プロテアソーム会合因子PITHD1は精子形成を制御する, </w:t>
      </w:r>
      <w:r>
        <w:rPr>
          <w:rFonts w:ascii="" w:hAnsi="" w:cs="" w:eastAsia=""/>
          <w:b w:val="false"/>
          <w:i w:val="true"/>
          <w:strike w:val="false"/>
          <w:color w:val="000000"/>
          <w:sz w:val="20"/>
          <w:u w:val="none"/>
        </w:rPr>
        <w:t xml:space="preserve">第42回日本分子生物学学会年会,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高田 慎治 : </w:t>
      </w:r>
      <w:r>
        <w:rPr>
          <w:rFonts w:ascii="" w:hAnsi="" w:cs="" w:eastAsia=""/>
          <w:b w:val="false"/>
          <w:i w:val="false"/>
          <w:strike w:val="false"/>
          <w:color w:val="000000"/>
          <w:sz w:val="20"/>
          <w:u w:val="none"/>
        </w:rPr>
        <w:t xml:space="preserve">マウス胸腺上皮細胞の分化にはβ-catenin依存性経路の精緻な制御が必要である,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胸腺上皮細胞のオミクスプロファイリング,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胸腺上皮細胞のオミクスプロファイリング, </w:t>
      </w:r>
      <w:r>
        <w:rPr>
          <w:rFonts w:ascii="" w:hAnsi="" w:cs="" w:eastAsia=""/>
          <w:b w:val="false"/>
          <w:i w:val="true"/>
          <w:strike w:val="false"/>
          <w:color w:val="000000"/>
          <w:sz w:val="20"/>
          <w:u w:val="none"/>
        </w:rPr>
        <w:t xml:space="preserve">第29回 Kyoto T cell conference,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村松 直美,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CD8T細胞の正の選択におけるペプチドスイッチ仮説の検証, </w:t>
      </w:r>
      <w:r>
        <w:rPr>
          <w:rFonts w:ascii="" w:hAnsi="" w:cs="" w:eastAsia=""/>
          <w:b w:val="false"/>
          <w:i w:val="true"/>
          <w:strike w:val="false"/>
          <w:color w:val="000000"/>
          <w:sz w:val="20"/>
          <w:u w:val="none"/>
        </w:rPr>
        <w:t xml:space="preserve">第29回 Kyoto T cell conference,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高田 慎治,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胸腺上皮細胞特異的なWnt/β-cateninシグナル経路活性制御の影響, </w:t>
      </w:r>
      <w:r>
        <w:rPr>
          <w:rFonts w:ascii="" w:hAnsi="" w:cs="" w:eastAsia=""/>
          <w:b w:val="false"/>
          <w:i w:val="true"/>
          <w:strike w:val="false"/>
          <w:color w:val="000000"/>
          <w:sz w:val="20"/>
          <w:u w:val="none"/>
        </w:rPr>
        <w:t xml:space="preserve">第18回 四国免疫フォーラム, </w:t>
      </w:r>
      <w:r>
        <w:rPr>
          <w:rFonts w:ascii="" w:hAnsi="" w:cs="" w:eastAsia=""/>
          <w:b w:val="false"/>
          <w:i w:val="false"/>
          <w:strike w:val="false"/>
          <w:color w:val="000000"/>
          <w:sz w:val="20"/>
          <w:u w:val="none"/>
        </w:rPr>
        <w:t>2019年6月.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消化管内視鏡検査(I 総論 4 がん診断 6内視鏡診断).,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Seiko Aadachi, Takahiro Hamoya, Gen Fujii, Takumi Narita, Masami Komiya, Shingo Miyamoto, Yurie Kurokawa, Maiko Takahashi,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ishikawa, Kosuke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Theracurmin inhibits intestinal polyp development in Apc-mutant mice by inhibiting inflammation-related factors.,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1367-1374,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 Lucas, AJ White, EJ Cosway, SM Parnell, KD James, ND Jones,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WE Jenkinson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Diversity in medullary thymic epithelial cells controls the activity and availability of iNKT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Kiyohito Mizutani, Ayumu Sugiura,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Afadin regulates actomyosin organization through αE-catenin at adherens junctions.,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JE Cowan,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A Bhandoola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involution and counter-involution of the thymus. Frontiers in Immunology,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No.897,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2531-2542,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1072-1086,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2883-2894,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1135-1139,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有美子,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カプセル内視鏡検査の画像不良事例と対策について,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159-164,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e0238388,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e22782,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1253-1262,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794-806,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映像・照明を用いた視覚刺激によるdistractionの上部消化管内視鏡検査受診者への影響.,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983-995,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Lachén-Montes, N Mendizuri, K Ausín, A Pérez-Mediavilla, M Azkargorta, I Iloro, F Elortza,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I Ferrer, R la Torre de, P Robledo, J Fernández-Irigoyen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Santamaría : </w:t>
      </w:r>
      <w:r>
        <w:rPr>
          <w:rFonts w:ascii="" w:hAnsi="" w:cs="" w:eastAsia=""/>
          <w:b w:val="false"/>
          <w:i w:val="false"/>
          <w:strike w:val="false"/>
          <w:color w:val="000000"/>
          <w:sz w:val="20"/>
          <w:u w:val="none"/>
        </w:rPr>
        <w:t xml:space="preserve">Smelling the Dark Proteome: Functional Characterization of PITH Domain-Containing Protein 1 (C1orf128) in Olfactory Metabolism,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4826-4843,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789-802,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KD James, DF Legler, V Purvanov,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SM Parnell, AJ White, WE Jenkinson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Medullary stromal cells synergize their production and capture of CCL21 for T-cell emigration from neonatal mouse thymus,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99-112,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1839-1845,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132-137,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Ferreirinha Pedro, Ribeiro Camila,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Landry J M Jonathan,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Meireles Catarina, White J Andrea,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Araújo Leonor, Benes Vladimir,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A novel method to identify Post-Aire stages of medullary thymic epithelial cell differentiation,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Satoshi Nisiwada, Kensuke Yamamura, Masayuki Sho, Hideo Baba,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laminin γ2 as a prognostic and predictive biomarker for determining response to gemcitabine-based therapy in pancreatic ductal adenocarcinoma.,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125-134,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LAMC2 promotes cancer progression and gemcitabine resistance through modulation of EMT and ATP-binding cassette transporters in pancreatic ductal adenocarcinoma.,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546-556,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Hosokawa, Masahiro Kuragano, Atsuki Yoshino,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P Taro Q Uyeda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Tokuraku : </w:t>
      </w:r>
      <w:r>
        <w:rPr>
          <w:rFonts w:ascii="" w:hAnsi="" w:cs="" w:eastAsia=""/>
          <w:b w:val="false"/>
          <w:i w:val="false"/>
          <w:strike w:val="false"/>
          <w:color w:val="000000"/>
          <w:sz w:val="20"/>
          <w:u w:val="none"/>
        </w:rPr>
        <w:t xml:space="preserve">Unidirectional cooperative binding of fimbrin actin-binding domain 2 to actin filament.,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Vol.552, </w:t>
      </w:r>
      <w:r>
        <w:rPr>
          <w:rFonts w:ascii="" w:hAnsi="" w:cs="" w:eastAsia=""/>
          <w:b w:val="false"/>
          <w:i w:val="false"/>
          <w:strike w:val="false"/>
          <w:color w:val="000000"/>
          <w:sz w:val="20"/>
          <w:u w:val="none"/>
        </w:rPr>
        <w:t>59-65,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none"/>
        </w:rPr>
        <w:t xml:space="preserve">OPTRONICS,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117-121,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五十嵐 正広, 大住 省三, 岡 志郎, 角田 文彦,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熊谷 秀規, 佐々木 美香, 菅井 有, 菅野 康吉, 武田 祐子, 土山 寿志, 阪埜 浩司, 深堀 優, 古川 洋一, 堀松 高博,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岩間 毅夫, 岡崎 康司, 斎藤 豊, 武藤 倫弘, 冨田 尚弘, 秋山 卓士, 山本 敏樹, 石田 秀行, 中山 圭子 : </w:t>
      </w:r>
      <w:r>
        <w:rPr>
          <w:rFonts w:ascii="" w:hAnsi="" w:cs="" w:eastAsia=""/>
          <w:b w:val="false"/>
          <w:i w:val="false"/>
          <w:strike w:val="false"/>
          <w:color w:val="000000"/>
          <w:sz w:val="20"/>
          <w:u w:val="none"/>
        </w:rPr>
        <w:t xml:space="preserve">小児・成人のためのCowden症候群/PTEN過誤腫症候群診療ガイドライン(2020年版),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93-114,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Takanori Kashihara,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Yoshihiko Miyamoto,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Imaging of Colorectal Tumors.,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Melina Frantzeskakis,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proteasomes in the thymus,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No.646209,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米村 重信，西村 亮祐 : </w:t>
      </w:r>
      <w:r>
        <w:rPr>
          <w:rFonts w:ascii="" w:hAnsi="" w:cs="" w:eastAsia=""/>
          <w:b w:val="false"/>
          <w:i w:val="false"/>
          <w:strike w:val="false"/>
          <w:color w:val="000000"/>
          <w:sz w:val="20"/>
          <w:u w:val="none"/>
        </w:rPr>
        <w:t xml:space="preserve">細胞-細胞/細胞-基質間におけるメカノセンシング,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1232,-1237,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S244,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栗栖 修作，米村 重信 : </w:t>
      </w:r>
      <w:r>
        <w:rPr>
          <w:rFonts w:ascii="" w:hAnsi="" w:cs="" w:eastAsia=""/>
          <w:b w:val="false"/>
          <w:i w:val="false"/>
          <w:strike w:val="false"/>
          <w:color w:val="000000"/>
          <w:sz w:val="20"/>
          <w:u w:val="none"/>
        </w:rPr>
        <w:t xml:space="preserve">Protein quanti cation at epithelial cell-cell junctions reveals a differential distribution of the actin-associated components,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本田 尚三,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SH3BP4, a novel candidate gene, found by genome-wide RNAi screening for apicobasal polarityrelated factors,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上皮細胞間接着におけるアクチン結合タンパク質の存在比とその分布,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切除不能進行膵癌における予後規定因子としてのmiR296-5pの意義.,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家族性大腸腺腫症(FAP)の小腸病変におけるgenotype-phenotype correlationの解析,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肝細胞癌においてmiR-125b-5pはATXN1を介したEMT制御によりソラフェニブ耐性化に関与する.,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大腸微小病変Aberrant cypt fociの新規イメージング技術開発., </w:t>
      </w:r>
      <w:r>
        <w:rPr>
          <w:rFonts w:ascii="" w:hAnsi="" w:cs="" w:eastAsia=""/>
          <w:b w:val="false"/>
          <w:i w:val="true"/>
          <w:strike w:val="false"/>
          <w:color w:val="000000"/>
          <w:sz w:val="20"/>
          <w:u w:val="none"/>
        </w:rPr>
        <w:t xml:space="preserve">第99回日本消化器内視鏡学会総会,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Shusuke Toden, Daisuke Izumi, Mitsuro Kanda,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Hideo Baba, Yasuhiro Kodera, Ajay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miRNA signature of esophageal squamous cell carcinoma diagnosis: retro-prospective multinational cohort study.,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肝細胞癌におけるソラフェニブ耐性に関わるmiRNAとその機序の解明.,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syndromeにおける癌の発症リスクと発癌機序の検討.,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浩典, 武藤 倫弘,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MAP解析を応用した大腸癌予防薬の開発-ヒト腺腫オルガノイドを用いて-.,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切除不能進行肝癌におけるLenvatinibを用いたConversion therapyの治療成績.,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家族性大腸腺腫症における大腸病変の重症度と小腸病変の関連について.,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自己免疫性胃炎に合併した胃癌33病変の臨床病理学的検討.,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胸腹水の安全な自動処理を目指した胸腹水濾過濃縮専用装置(M-CART)の開発.,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腹水濾過濃縮再静注法の展開.,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切除不能進行肝癌に対するLenvatinib治療後のSorafenib, Ramucirumabの治療成績., </w:t>
      </w:r>
      <w:r>
        <w:rPr>
          <w:rFonts w:ascii="" w:hAnsi="" w:cs="" w:eastAsia=""/>
          <w:b w:val="false"/>
          <w:i w:val="true"/>
          <w:strike w:val="false"/>
          <w:color w:val="000000"/>
          <w:sz w:val="20"/>
          <w:u w:val="none"/>
        </w:rPr>
        <w:t xml:space="preserve">第22回日本肝がん分子標的治療研究会,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浩之, 和田 浩典, 福家 慧, 影本 開三,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食道癌に対するLigation法を用いた粘膜切除術の安全性と有効性.,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Systemの治療成績-多血肝細胞癌の肝動脈塞栓術併用療法を中心にー,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新規大腸癌予防薬の開発―大腸腺腫オルガノイドを用いて―.,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細胞の死に関する上皮細胞の複数反応,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上皮細胞を支える基底膜の形成,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第39回Cytoprotection研究会,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⻄村 亮祐，加藤 輝，斎⽥ 美佐⼦，⻲井 保博，⽵⽥ 真宏，三好 洋美，⼭形 豊 米村 重信 : </w:t>
      </w:r>
      <w:r>
        <w:rPr>
          <w:rFonts w:ascii="" w:hAnsi="" w:cs="" w:eastAsia=""/>
          <w:b w:val="false"/>
          <w:i w:val="false"/>
          <w:strike w:val="false"/>
          <w:color w:val="000000"/>
          <w:sz w:val="20"/>
          <w:u w:val="none"/>
        </w:rPr>
        <w:t xml:space="preserve">αカテニンの張⼒に応じたビンキュリン結合制御の三次元形態形成にお ける意義, </w:t>
      </w:r>
      <w:r>
        <w:rPr>
          <w:rFonts w:ascii="" w:hAnsi="" w:cs="" w:eastAsia=""/>
          <w:b w:val="false"/>
          <w:i w:val="true"/>
          <w:strike w:val="false"/>
          <w:color w:val="000000"/>
          <w:sz w:val="20"/>
          <w:u w:val="none"/>
        </w:rPr>
        <w:t xml:space="preserve">第5回日本メカノバイオロジー学会大会,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cortical actin rings in the establishment of epithelial cell polarity, </w:t>
      </w:r>
      <w:r>
        <w:rPr>
          <w:rFonts w:ascii="" w:hAnsi="" w:cs="" w:eastAsia=""/>
          <w:b w:val="false"/>
          <w:i w:val="true"/>
          <w:strike w:val="false"/>
          <w:color w:val="000000"/>
          <w:sz w:val="20"/>
          <w:u w:val="none"/>
        </w:rPr>
        <w:t xml:space="preserve">The 126th Annual Meeting of The Japanese Association of Anatomists, The 98th Annual Meeting of The Physiological Society of Japan,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細胞にまつわる運動に関する研究,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基底膜のダイナミクスと上皮形態の形成,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大腸ポリープ・ポリポーシス・大腸腺腫(1. 消化管疾患).,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総論 B. 難治がんとは 2. 早期診断・治療法の選択,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Cowden症候群/PTEN過誤腫症候群(Ⅱ疾患各論 10)., メディカルドゥ,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472-481,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Ikemitsu, Shinichiro Hori, Sadao Suzuki, Takahiro Otani,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Kanae Mure, Keiji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Sakai : </w:t>
      </w:r>
      <w:r>
        <w:rPr>
          <w:rFonts w:ascii="" w:hAnsi="" w:cs="" w:eastAsia=""/>
          <w:b w:val="false"/>
          <w:i w:val="false"/>
          <w:strike w:val="false"/>
          <w:color w:val="000000"/>
          <w:sz w:val="20"/>
          <w:u w:val="none"/>
        </w:rPr>
        <w:t xml:space="preserve">Chemoprevention with low-dose aspirin, mesalazine, or both in patients with familial adenomatous polyposis without previous colectomy (J-FAPP Study IV): a multicentre, double-blind, randomised, two-by-two factorial design trial., </w:t>
      </w:r>
      <w:r>
        <w:rPr>
          <w:rFonts w:ascii="" w:hAnsi="" w:cs="" w:eastAsia=""/>
          <w:b w:val="false"/>
          <w:i w:val="true"/>
          <w:strike w:val="false"/>
          <w:color w:val="000000"/>
          <w:sz w:val="20"/>
          <w:u w:val="single"/>
        </w:rPr>
        <w:t>The Lancet. Gastroenterology &amp;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474-481,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Melina Frantzeskakis, Alison Jacques,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Fusano Yamashita,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Da Yin, Margaret Cam, C Michael Kelly, Parirokh Awasthi,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thymoproteasome hardwires the TCR repertoire of CD8+ T cells in the cortex independent of negative selection.,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1589-1600,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Takayuki Uchihashi,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Hiroshi Yamada,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undergoes liquid-liquid phase separation to form tubular recycling endosomes.,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Misato Takao, Tatsuro Yamaguchi, Hidetaka Eguchi, Takeshi Yamada, Yasushi Okazaki, Naohiro Tomita, Tadashi Noizu, Tomoyuki Momma,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Tanakaya, Kiwamu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Ishida : </w:t>
      </w:r>
      <w:r>
        <w:rPr>
          <w:rFonts w:ascii="" w:hAnsi="" w:cs="" w:eastAsia=""/>
          <w:b w:val="false"/>
          <w:i w:val="false"/>
          <w:strike w:val="false"/>
          <w:color w:val="000000"/>
          <w:sz w:val="20"/>
          <w:u w:val="none"/>
        </w:rPr>
        <w:t xml:space="preserve">APC germline variant analysis in the adenomatous polyposis phenotype in Japanese patients.,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1661-1670,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Yusaku Shimamoto, Shingo Ishiguro, Yoji Takeuchi, Nakatsuka Shin-Ichi, Hiroshi Yunokizaki, Yasumasa Ezoe, Takeshi Nakajima, Kenshi Matsuno, Hiroko Nakahira,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Gastric neoplasms in patients with familial adenomatous polyposis: endoscopic and clinicopathological features.,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1030-1042,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impact of β5t on proteasome subunit composition in cortical thymic epithelial cells,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109657, 2021.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protease serine S1 family member 53 as a mitochondrial protein in murine islet beta cells, </w:t>
      </w:r>
      <w:r>
        <w:rPr>
          <w:rFonts w:ascii="" w:hAnsi="" w:cs="" w:eastAsia=""/>
          <w:b w:val="false"/>
          <w:i w:val="true"/>
          <w:strike w:val="false"/>
          <w:color w:val="000000"/>
          <w:sz w:val="20"/>
          <w:u w:val="single"/>
        </w:rPr>
        <w:t>Islets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1210-1215,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1211-1217,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4917, 2021.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Hiroko Saito, F Matsukawa-Usami, T Fujimori, T Kimura, T Ide, T Yamamoto, T Shibata, Kenta Onoue, Satoko Okayama,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Kazuyo Misaki, Y Soba, Y Kakui, M Sato, M Toya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Takeichi : </w:t>
      </w:r>
      <w:r>
        <w:rPr>
          <w:rFonts w:ascii="" w:hAnsi="" w:cs="" w:eastAsia=""/>
          <w:b w:val="false"/>
          <w:i w:val="false"/>
          <w:strike w:val="false"/>
          <w:color w:val="000000"/>
          <w:sz w:val="20"/>
          <w:u w:val="none"/>
        </w:rPr>
        <w:t xml:space="preserve">Tracheal motile cilia in mice require CAMSAP3 for the formation of central microtubule pair and coordinated beating.,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ar12,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 Mori, T Yao, T Mishina, H Endoh, M Tanaka, N Yonezawa, Y Shimamoto,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 Yamagata, TS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Ikawa : </w:t>
      </w:r>
      <w:r>
        <w:rPr>
          <w:rFonts w:ascii="" w:hAnsi="" w:cs="" w:eastAsia=""/>
          <w:b w:val="false"/>
          <w:i w:val="false"/>
          <w:strike w:val="false"/>
          <w:color w:val="000000"/>
          <w:sz w:val="20"/>
          <w:u w:val="none"/>
        </w:rPr>
        <w:t xml:space="preserve">RanGTP and the actin cytoskeleton keep paternal and maternal chromosomes apart during fertilization.,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910-918,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1275-1283, 2021.</w:t>
      </w:r>
    </w:p>
    <w:p>
      <w:pPr>
        <w:numPr>
          <w:numId w:val="22"/>
        </w:numPr>
        <w:autoSpaceDE w:val="off"/>
        <w:autoSpaceDN w:val="off"/>
        <w:spacing w:line="-240" w:lineRule="auto"/>
        <w:ind w:left="30"/>
      </w:pPr>
      <w:r>
        <w:rPr>
          <w:rFonts w:ascii="" w:hAnsi="" w:cs="" w:eastAsia=""/>
          <w:b w:val="true"/>
          <w:i w:val="false"/>
          <w:strike w:val="false"/>
          <w:color w:val="000000"/>
          <w:sz w:val="20"/>
          <w:u w:val="none"/>
        </w:rPr>
        <w:t>Kaizoh Kagemoto, Yoji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underwater endoscopic mucosal resection for a laterally spreading tumor: Underwater snaring and undergas resection.,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Vol.in press,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Hayato Abe,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Taketo M. Makoto, Takahama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Takada Shinji : </w:t>
      </w:r>
      <w:r>
        <w:rPr>
          <w:rFonts w:ascii="" w:hAnsi="" w:cs="" w:eastAsia=""/>
          <w:b w:val="false"/>
          <w:i w:val="false"/>
          <w:strike w:val="false"/>
          <w:color w:val="000000"/>
          <w:sz w:val="20"/>
          <w:u w:val="none"/>
        </w:rPr>
        <w:t xml:space="preserve">Fine-tuning of β-catenin in mouse thymic epithelial cells is required for postnatal T-cell development,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e69088,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639-647,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Yasutsugu Shimohara, Yuji Urabe, Shiro Oka, Hisabe Takahashi, Atsushi Yamada, Hiro-o Matsushita, Bunichiro Kato, Hirotsugu Sakamoto, Joichiro Horii, Daisuke Watanabe, Hirotsugu Ega,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Akiko Chino,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Clinicopathological characteristics of colorectal serrated polyposis syndrome (SPS): results of a multicenter study by the SPS Study Group in Japan.,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Margherita Zamberlan, Amandine Boeckx, Florian Muller, Federica Vinelli, Olivier Ek, Caterina Vianello, Emeline Coart,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Aurélie Christian, Francesca Grespi, Marta Giacomello, Ingrid Struman,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Stéphanie Herkenne : </w:t>
      </w:r>
      <w:r>
        <w:rPr>
          <w:rFonts w:ascii="" w:hAnsi="" w:cs="" w:eastAsia=""/>
          <w:b w:val="false"/>
          <w:i w:val="false"/>
          <w:strike w:val="false"/>
          <w:color w:val="000000"/>
          <w:sz w:val="20"/>
          <w:u w:val="none"/>
        </w:rPr>
        <w:t xml:space="preserve">Inhibition of the mitochondrial protein Opa1 curtails breast cancer growth.,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919-927,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468-473,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上皮細胞を支える基底膜のダイナミクス,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17-24,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Thymoproteasome optimizes positive selection of CD8+ T cells without contribution of negative selection, </w:t>
      </w:r>
      <w:r>
        <w:rPr>
          <w:rFonts w:ascii="" w:hAnsi="" w:cs="" w:eastAsia=""/>
          <w:b w:val="false"/>
          <w:i w:val="true"/>
          <w:strike w:val="false"/>
          <w:color w:val="000000"/>
          <w:sz w:val="20"/>
          <w:u w:val="single"/>
        </w:rPr>
        <w:t>Advances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1-23,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Naohiro Tomita, Hideyuki Ishida,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Rectum Society for Cancer of the Colon Japanese : </w:t>
      </w:r>
      <w:r>
        <w:rPr>
          <w:rFonts w:ascii="" w:hAnsi="" w:cs="" w:eastAsia=""/>
          <w:b w:val="false"/>
          <w:i w:val="false"/>
          <w:strike w:val="false"/>
          <w:color w:val="000000"/>
          <w:sz w:val="20"/>
          <w:u w:val="none"/>
        </w:rPr>
        <w:t xml:space="preserve">Japanese Society for Cancer of the Colon and Rectum (JSCCR) guidelines 2020 for the Clinical Practice of Hereditary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1353-1419,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胸腺上皮細胞の動態:胎生期での発生，成体での維持，加齢に伴う退縮,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491-495,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胸腺プロテアソームとTCRレパトア選択,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567-572,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glutathione-S transferase P1 in MAPK signaling as a CRAF chaperone: In memory of Dr. Irving Listowsky., </w:t>
      </w:r>
      <w:r>
        <w:rPr>
          <w:rFonts w:ascii="" w:hAnsi="" w:cs="" w:eastAsia=""/>
          <w:b w:val="false"/>
          <w:i w:val="true"/>
          <w:strike w:val="false"/>
          <w:color w:val="000000"/>
          <w:sz w:val="20"/>
          <w:u w:val="single"/>
        </w:rPr>
        <w:t>Proceedings of the Japan Academy. Series B, Physical and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72-86,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 術前化学療法 治療反応性予測因子(V.胃癌の治療).,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281-287,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Goel Ajay, Nishiwada Satoshi, Takahashi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promotes progression and gemcitabine resistance through modulation of EMT and ATP-binding transporters in pancreatic ductal adenocarcinoma, </w:t>
      </w:r>
      <w:r>
        <w:rPr>
          <w:rFonts w:ascii="" w:hAnsi="" w:cs="" w:eastAsia=""/>
          <w:b w:val="false"/>
          <w:i w:val="true"/>
          <w:strike w:val="false"/>
          <w:color w:val="000000"/>
          <w:sz w:val="20"/>
          <w:u w:val="none"/>
        </w:rPr>
        <w:t xml:space="preserve">AACR annual meeting 2021,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Ya Cui, Satoshi Nishiwada, Eunsung Jun, Fuminori Sonohara, SongCheol Kim, Yasuhiro Koreda, Masayuki Sho, Wei Li,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Expression Profiling Identifies a Novel miRNA-based Signature for Predicting Local Recurrence in Patients with Pancreatic Ductal Adenocarcinoma.,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Fuduan Peng, Jose Perea, Luis Bujanda,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a Novel Epigenetic Signature for the Identification of Patients with Synchronous Colorectal Cancers.,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Yasutsugu Shimohata, Yuji Urabe, Shiro Oka, Takashi Hisabe, Atsushi Yamada, Hiro-O Matsushita, Hirotsugu Sakamoto, Joichiro Horii, Daisuke Watanabe, Hirotsugu Eda,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Shinji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Clinicopathological Characteristics of Serrated Polyposis Syndrome: Results of a Multicenter Study by the Colorectal Serrated Polyposis Syndrome (SPS) Study Group in Japan.,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Adjusting Tension sensitivity of -catenin for epithelial morphogenesis, </w:t>
      </w:r>
      <w:r>
        <w:rPr>
          <w:rFonts w:ascii="" w:hAnsi="" w:cs="" w:eastAsia=""/>
          <w:b w:val="false"/>
          <w:i w:val="true"/>
          <w:strike w:val="false"/>
          <w:color w:val="000000"/>
          <w:sz w:val="20"/>
          <w:u w:val="none"/>
        </w:rPr>
        <w:t xml:space="preserve">The 51st NIPS International Symposium "Frontiers in Epithelial Cell Biology",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Adjusting tension sensitivity of a-catenin for epithelial morphogenesis, </w:t>
      </w:r>
      <w:r>
        <w:rPr>
          <w:rFonts w:ascii="" w:hAnsi="" w:cs="" w:eastAsia=""/>
          <w:b w:val="false"/>
          <w:i w:val="true"/>
          <w:strike w:val="false"/>
          <w:color w:val="000000"/>
          <w:sz w:val="20"/>
          <w:u w:val="none"/>
        </w:rPr>
        <w:t xml:space="preserve">The 51st NIPS Symposium Frontiers in Epithelial Cell Biology, </w:t>
      </w:r>
      <w:r>
        <w:rPr>
          <w:rFonts w:ascii="" w:hAnsi="" w:cs="" w:eastAsia=""/>
          <w:b w:val="false"/>
          <w:i w:val="false"/>
          <w:strike w:val="false"/>
          <w:color w:val="000000"/>
          <w:sz w:val="20"/>
          <w:u w:val="none"/>
        </w:rPr>
        <w:t>Okazaki, Aichi, Japan,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AI機械学習を用いたRadiogenomics解析による食道癌化学放射線療法感受性・p53変異予測モデルの構築.,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高リスク食道胃静脈瘤の評価におけるMR Elastographyの有用性.,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癌関連脂肪細胞の分泌型exosome内miRNAプロファイル解析による膵癌進展機序の検討.,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育太, 友兼 毅, 門田 美由香, 多田 早織, 小田 修治,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当院における進行再発胃癌に対しFOLFOX療法を施行した症例の検討.,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内視鏡生検組織を用いたSessile serrated lesion(SSL)のオルガノイド培養とSSL動物モデルの樹立., </w:t>
      </w:r>
      <w:r>
        <w:rPr>
          <w:rFonts w:ascii="" w:hAnsi="" w:cs="" w:eastAsia=""/>
          <w:b w:val="false"/>
          <w:i w:val="true"/>
          <w:strike w:val="false"/>
          <w:color w:val="000000"/>
          <w:sz w:val="20"/>
          <w:u w:val="none"/>
        </w:rPr>
        <w:t xml:space="preserve">第101回日本消化器内視鏡学会総会,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肝細胞癌焼灼術後の再発リスク評価における超音波エラストグラフィの有用性, </w:t>
      </w:r>
      <w:r>
        <w:rPr>
          <w:rFonts w:ascii="" w:hAnsi="" w:cs="" w:eastAsia=""/>
          <w:b w:val="false"/>
          <w:i w:val="true"/>
          <w:strike w:val="false"/>
          <w:color w:val="000000"/>
          <w:sz w:val="20"/>
          <w:u w:val="none"/>
        </w:rPr>
        <w:t xml:space="preserve">日本超音波医学会第94 回学術集会,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切除不能肝癌に対するアテゾリズマブ+ベバシズマブ併用療法の薬物療法既治療例を含む初期治療成績.,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上皮細胞間接着のメカノセンシングにおけるアクチン結合タンパク質の量的変化, </w:t>
      </w:r>
      <w:r>
        <w:rPr>
          <w:rFonts w:ascii="" w:hAnsi="" w:cs="" w:eastAsia=""/>
          <w:b w:val="false"/>
          <w:i w:val="true"/>
          <w:strike w:val="false"/>
          <w:color w:val="000000"/>
          <w:sz w:val="20"/>
          <w:u w:val="none"/>
        </w:rPr>
        <w:t xml:space="preserve">第73回日本細胞生物学会大会,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佐川 美咲, 小嶋 寛明,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古田 健也 : </w:t>
      </w:r>
      <w:r>
        <w:rPr>
          <w:rFonts w:ascii="" w:hAnsi="" w:cs="" w:eastAsia=""/>
          <w:b w:val="false"/>
          <w:i w:val="false"/>
          <w:strike w:val="false"/>
          <w:color w:val="000000"/>
          <w:sz w:val="20"/>
          <w:u w:val="none"/>
        </w:rPr>
        <w:t xml:space="preserve">キネシンの1分子運動速度を上昇させる条件の解明, </w:t>
      </w:r>
      <w:r>
        <w:rPr>
          <w:rFonts w:ascii="" w:hAnsi="" w:cs="" w:eastAsia=""/>
          <w:b w:val="false"/>
          <w:i w:val="true"/>
          <w:strike w:val="false"/>
          <w:color w:val="000000"/>
          <w:sz w:val="20"/>
          <w:u w:val="none"/>
        </w:rPr>
        <w:t xml:space="preserve">第73回日本細胞生物学会大会,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自己免疫性胃炎に合併した早期胃癌の臨床病理学的検討.,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肝細胞癌におけるソラフェニブ耐性化バイオマーカーとしてのmiR125b-5p-ATXN1 axisの有用性.,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癌関連脂肪細胞に由来するエクソソーム内miRNAを介した膵癌進展機構の検討.,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石川 秀樹, 武藤 倫弘, J-FAPP Study IVグループ : </w:t>
      </w:r>
      <w:r>
        <w:rPr>
          <w:rFonts w:ascii="" w:hAnsi="" w:cs="" w:eastAsia=""/>
          <w:b w:val="false"/>
          <w:i w:val="false"/>
          <w:strike w:val="false"/>
          <w:color w:val="000000"/>
          <w:sz w:val="20"/>
          <w:u w:val="none"/>
        </w:rPr>
        <w:t xml:space="preserve">家族性大腸腺腫症患者に対する低用量アスピリン，メサラジンによる化学予防(J-FAPP IV Study)., </w:t>
      </w:r>
      <w:r>
        <w:rPr>
          <w:rFonts w:ascii="" w:hAnsi="" w:cs="" w:eastAsia=""/>
          <w:b w:val="false"/>
          <w:i w:val="true"/>
          <w:strike w:val="false"/>
          <w:color w:val="000000"/>
          <w:sz w:val="20"/>
          <w:u w:val="none"/>
        </w:rPr>
        <w:t xml:space="preserve">第76回日本大腸肛門病学会学術集会,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IIIケースシリーズ,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IIIケースシリーズ(執筆担当疾患非公開),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M Matsuda-Lennikov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Large-scale isolation of mouse thymic epithelial cells,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Zhang, L Garcia-Ibanez, C Ulbricht, LSC Lok, JA Pike, J Mueller-Winkler, TW Dennison, JR Ferdinand, CJM Burnett, JC Yam-Puc, L Zhang, RM Alfaro,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G Brown, T Kurosaki, VLJ Tybulewicz, A Rot, AE Hauser, MR Clatworthy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KM Toellner : </w:t>
      </w:r>
      <w:r>
        <w:rPr>
          <w:rFonts w:ascii="" w:hAnsi="" w:cs="" w:eastAsia=""/>
          <w:b w:val="false"/>
          <w:i w:val="false"/>
          <w:strike w:val="false"/>
          <w:color w:val="000000"/>
          <w:sz w:val="20"/>
          <w:u w:val="none"/>
        </w:rPr>
        <w:t xml:space="preserve">Recycling of memory B cells between germinal center and lymph node subcapsular sinus supports affinity maturation to antigenic drift,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2460, 2022.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1491-1495, 2022.</w:t>
      </w:r>
    </w:p>
    <w:p>
      <w:pPr>
        <w:numPr>
          <w:numId w:val="23"/>
        </w:numPr>
        <w:autoSpaceDE w:val="off"/>
        <w:autoSpaceDN w:val="off"/>
        <w:spacing w:line="-240" w:lineRule="auto"/>
        <w:ind w:left="30"/>
      </w:pPr>
      <w:r>
        <w:rPr>
          <w:rFonts w:ascii="" w:hAnsi="" w:cs="" w:eastAsia=""/>
          <w:b w:val="true"/>
          <w:i w:val="false"/>
          <w:strike w:val="false"/>
          <w:color w:val="000000"/>
          <w:sz w:val="20"/>
          <w:u w:val="none"/>
        </w:rPr>
        <w:t>Ryosuke Nishimura, kagayaki Kato, M Saida, Y Kamei, M Takeda, H Miyoshi, Yutaka Yamagata, Yu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tension sensitivity of α-catenin ensures rounding morphogenesis of epithelial spheroids., </w:t>
      </w:r>
      <w:r>
        <w:rPr>
          <w:rFonts w:ascii="" w:hAnsi="" w:cs="" w:eastAsia=""/>
          <w:b w:val="false"/>
          <w:i w:val="true"/>
          <w:strike w:val="false"/>
          <w:color w:val="000000"/>
          <w:sz w:val="20"/>
          <w:u w:val="single"/>
        </w:rPr>
        <w:t>Cell Structure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55-73,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4244-4257,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4374-4384,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344-352,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937-945,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7466-7485,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2646-2657,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2899, 2023.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438-443, 2023.</w:t>
      </w:r>
    </w:p>
    <w:p>
      <w:pPr>
        <w:numPr>
          <w:numId w:val="23"/>
        </w:numPr>
        <w:autoSpaceDE w:val="off"/>
        <w:autoSpaceDN w:val="off"/>
        <w:spacing w:line="-240" w:lineRule="auto"/>
        <w:ind w:left="30"/>
      </w:pPr>
      <w:r>
        <w:rPr>
          <w:rFonts w:ascii="" w:hAnsi="" w:cs="" w:eastAsia=""/>
          <w:b w:val="true"/>
          <w:i w:val="false"/>
          <w:strike w:val="false"/>
          <w:color w:val="000000"/>
          <w:sz w:val="20"/>
          <w:u w:val="none"/>
        </w:rPr>
        <w:t>Takayuki Onai, Toshihiro Aramaki, Akira Takai, Kisa Kakiguchi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cartilages: Players in the evolution of the cranium during evolution of the chordates in general and of the vertebrates in particular., </w:t>
      </w:r>
      <w:r>
        <w:rPr>
          <w:rFonts w:ascii="" w:hAnsi="" w:cs="" w:eastAsia=""/>
          <w:b w:val="false"/>
          <w:i w:val="true"/>
          <w:strike w:val="false"/>
          <w:color w:val="000000"/>
          <w:sz w:val="20"/>
          <w:u w:val="single"/>
        </w:rPr>
        <w:t>Evolution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197-208,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810-816,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Vol.2022-'23, </w:t>
      </w:r>
      <w:r>
        <w:rPr>
          <w:rFonts w:ascii="" w:hAnsi="" w:cs="" w:eastAsia=""/>
          <w:b w:val="false"/>
          <w:i w:val="false"/>
          <w:strike w:val="false"/>
          <w:color w:val="000000"/>
          <w:sz w:val="20"/>
          <w:u w:val="none"/>
        </w:rPr>
        <w:t>131-138,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241-246,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1614,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竹内 洋司 : </w:t>
      </w:r>
      <w:r>
        <w:rPr>
          <w:rFonts w:ascii="" w:hAnsi="" w:cs="" w:eastAsia=""/>
          <w:b w:val="false"/>
          <w:i w:val="false"/>
          <w:strike w:val="false"/>
          <w:color w:val="000000"/>
          <w:sz w:val="20"/>
          <w:u w:val="none"/>
        </w:rPr>
        <w:t xml:space="preserve">家族性大腸腺腫症における空腸・回腸腫瘍(IV.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225-228,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241-246,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Matsuda-Lennikov,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Tissue-specific proteasomes in generation of MHC class I peptides and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 cells,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102217,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1336,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Takahama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Takada Shinji : </w:t>
      </w:r>
      <w:r>
        <w:rPr>
          <w:rFonts w:ascii="" w:hAnsi="" w:cs="" w:eastAsia=""/>
          <w:b w:val="false"/>
          <w:i w:val="false"/>
          <w:strike w:val="false"/>
          <w:color w:val="000000"/>
          <w:sz w:val="20"/>
          <w:u w:val="none"/>
        </w:rPr>
        <w:t xml:space="preserve">β-catenin in mouse thymic epithelial cells fine-tunes postnatal T-cell production, </w:t>
      </w:r>
      <w:r>
        <w:rPr>
          <w:rFonts w:ascii="" w:hAnsi="" w:cs="" w:eastAsia=""/>
          <w:b w:val="false"/>
          <w:i w:val="true"/>
          <w:strike w:val="false"/>
          <w:color w:val="000000"/>
          <w:sz w:val="20"/>
          <w:u w:val="none"/>
        </w:rPr>
        <w:t xml:space="preserve">EMBO Workshop co-supported by The Company of Biologists and Yamada Science Foundation: Wnt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White J. Andrea, Yang Mei-Ting,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Anderson Graham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conversion of thymocyte-attracting cells into self-antigen-displaying cells in thymus medulla epithelium, </w:t>
      </w:r>
      <w:r>
        <w:rPr>
          <w:rFonts w:ascii="" w:hAnsi="" w:cs="" w:eastAsia=""/>
          <w:b w:val="false"/>
          <w:i w:val="true"/>
          <w:strike w:val="false"/>
          <w:color w:val="000000"/>
          <w:sz w:val="20"/>
          <w:u w:val="none"/>
        </w:rPr>
        <w:t xml:space="preserve">ThymOz International Conference on T Cells: ThymOz 2023,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Shinji Takada,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β-catenin in thymic epithelial cells for postnatal thymic development and involution, </w:t>
      </w:r>
      <w:r>
        <w:rPr>
          <w:rFonts w:ascii="" w:hAnsi="" w:cs="" w:eastAsia=""/>
          <w:b w:val="false"/>
          <w:i w:val="true"/>
          <w:strike w:val="false"/>
          <w:color w:val="000000"/>
          <w:sz w:val="20"/>
          <w:u w:val="none"/>
        </w:rPr>
        <w:t xml:space="preserve">ThymOz International Conference on T Cells: ThymOz 2023,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昭成,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AIラジオミクス解析に基づいた食道癌に対する化学放射線療法の奏効性の予測∼Random forestによる予測モデルに基づいて∼,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lesionのオルガノイド培養を用いた大腸癌予防薬の開発∼Connectivity Mapを用いた網羅的な解析∼,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free及びSequential治療を見据えたアテゾリズマブ・ベバシズマブ療法の治療戦略.,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切除不能進行肝癌に対する根治的Combination therapyの有効性.,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stomach(GAPPS)7 家系の臨床病理学的検討., </w:t>
      </w:r>
      <w:r>
        <w:rPr>
          <w:rFonts w:ascii="" w:hAnsi="" w:cs="" w:eastAsia=""/>
          <w:b w:val="false"/>
          <w:i w:val="true"/>
          <w:strike w:val="false"/>
          <w:color w:val="000000"/>
          <w:sz w:val="20"/>
          <w:u w:val="none"/>
        </w:rPr>
        <w:t xml:space="preserve">第103回日本消化器内視鏡学会総会,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高田 慎治,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出生後T細胞の産生における胸腺上皮細胞のβ-cateninの役割, </w:t>
      </w:r>
      <w:r>
        <w:rPr>
          <w:rFonts w:ascii="" w:hAnsi="" w:cs="" w:eastAsia=""/>
          <w:b w:val="false"/>
          <w:i w:val="true"/>
          <w:strike w:val="false"/>
          <w:color w:val="000000"/>
          <w:sz w:val="20"/>
          <w:u w:val="none"/>
        </w:rPr>
        <w:t xml:space="preserve">第31回Kyoto T Cell Conference(KTCC),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NAFLD/NASHの線維化評価におけるME Elastographyの有用性.,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Conversion治療及びSequential療法を見据えた肝細胞癌に対するアテゾリズマブ・ベバシズマブ併用療法の治療戦略.,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肝癌薬物療法における根治的Combination therapyの有効性,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アクチンフィラメントの流れと上皮細胞頂底極性形成との関係,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家族性大腸腺腫症における小腸病変の特徴と臨床経過について.,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elastographyによる肝細胞癌焼灼術後の再発リスク評価.,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 第1回若手ワークショップ,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高田 慎治 : </w:t>
      </w:r>
      <w:r>
        <w:rPr>
          <w:rFonts w:ascii="" w:hAnsi="" w:cs="" w:eastAsia=""/>
          <w:b w:val="false"/>
          <w:i w:val="false"/>
          <w:strike w:val="false"/>
          <w:color w:val="000000"/>
          <w:sz w:val="20"/>
          <w:u w:val="none"/>
        </w:rPr>
        <w:t xml:space="preserve">出生後マウスのT細胞産生には，胸腺上皮細胞におけるβ-catenin依存性経路の精緻な制御が必要である,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Frantzeskakis Melina,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胸腺プロテアソームは負の選択非依存的にCD8+T細胞の至適産生を制御する,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藤江 亮之介, 藤原 翔, 黒蕨 馨,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早坂 晴子 : </w:t>
      </w:r>
      <w:r>
        <w:rPr>
          <w:rFonts w:ascii="" w:hAnsi="" w:cs="" w:eastAsia=""/>
          <w:b w:val="false"/>
          <w:i w:val="false"/>
          <w:strike w:val="false"/>
          <w:color w:val="000000"/>
          <w:sz w:val="20"/>
          <w:u w:val="none"/>
        </w:rPr>
        <w:t xml:space="preserve">Ccl21a 欠損マウスでの抗腫瘍免疫応答亢進における制御性 T 細胞の関与,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elastgraphyによる肝細胞癌焼灼術後の再発リスク評価.,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切除不能進行肝癌に対するAblationを用いたCenversion療法の可能性.,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浅野 千帆莉,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上皮シート張力の創傷閉鎖における機能に関するレオロジー測定, </w:t>
      </w:r>
      <w:r>
        <w:rPr>
          <w:rFonts w:ascii="" w:hAnsi="" w:cs="" w:eastAsia=""/>
          <w:b w:val="false"/>
          <w:i w:val="true"/>
          <w:strike w:val="false"/>
          <w:color w:val="000000"/>
          <w:sz w:val="20"/>
          <w:u w:val="none"/>
        </w:rPr>
        <w:t xml:space="preserve">日本メカノバイオロジー学会 第7回 学術総会 (北海道大学),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vitro基底膜形成における近接線維芽細胞の役割, </w:t>
      </w:r>
      <w:r>
        <w:rPr>
          <w:rFonts w:ascii="" w:hAnsi="" w:cs="" w:eastAsia=""/>
          <w:b w:val="false"/>
          <w:i w:val="true"/>
          <w:strike w:val="false"/>
          <w:color w:val="000000"/>
          <w:sz w:val="20"/>
          <w:u w:val="none"/>
        </w:rPr>
        <w:t xml:space="preserve">第6回研究クラスター，合同オンラインミーティング，がんの生存戦略の理解と刷新,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Masafumi Noguchi, Susumu Kohno, Anna Pellattiero, Yukino Machida,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Norihito Shintani, Takashi Kohno, Noriko Gotoh, Chiaki Takahashi, Atsushi Hirao,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Kasahara : </w:t>
      </w:r>
      <w:r>
        <w:rPr>
          <w:rFonts w:ascii="" w:hAnsi="" w:cs="" w:eastAsia=""/>
          <w:b w:val="false"/>
          <w:i w:val="false"/>
          <w:strike w:val="false"/>
          <w:color w:val="000000"/>
          <w:sz w:val="20"/>
          <w:u w:val="none"/>
        </w:rPr>
        <w:t xml:space="preserve">Inhibition of the mitochondria-shaping protein Opa1 restores sensitivity to Gefitinib in a lung adenocarcinomaresistant cell line.,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 Lucas, AJ White, F Klein, C Veiga-Villauriz, A Handel, A Bacon, EJ Cosway, KD James, SM Parnell,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WE Jenkinson, GA Hollander, WY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Embryonic keratin19+ progenitors generate multiple functionally distinct progeny to maintain epithelial diversity in the adult thymus medulla,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2066, 2023.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1203296, 2023.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Fukuda, T Shimi, C Shimura, T Ono, T Suzuki, K Onoue, S Okayama, H Miura, I Hiratani, K Ikeda, Y Okada, N Dohmae,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Inoue, H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Shinkai : </w:t>
      </w:r>
      <w:r>
        <w:rPr>
          <w:rFonts w:ascii="" w:hAnsi="" w:cs="" w:eastAsia=""/>
          <w:b w:val="false"/>
          <w:i w:val="false"/>
          <w:strike w:val="false"/>
          <w:color w:val="000000"/>
          <w:sz w:val="20"/>
          <w:u w:val="none"/>
        </w:rPr>
        <w:t xml:space="preserve">Epigenetic plasticity safeguards heterochromatin configuration in mammals.,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6190-6207,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1203621, 2023.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4646, 2023.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e01107,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Kira, I Tatsutomi, K Saito, M Murata, I Hattori, H Kajita, N Muraki, Y Oda, S Satoh, Y Tsukamoto, S Kimura, K Onoue,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 Arakawa, H Kato, T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Kawane : </w:t>
      </w:r>
      <w:r>
        <w:rPr>
          <w:rFonts w:ascii="" w:hAnsi="" w:cs="" w:eastAsia=""/>
          <w:b w:val="false"/>
          <w:i w:val="false"/>
          <w:strike w:val="false"/>
          <w:color w:val="000000"/>
          <w:sz w:val="20"/>
          <w:u w:val="none"/>
        </w:rPr>
        <w:t xml:space="preserve">Apoptotic extracellular vesicle formation via local phosphatidylserine exposure drives efficient cell extrusion.,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1282-1298,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Ryonosuke Fujie, Kaoru Kurowarabe, Yuki Yamada, Kakeru Fujiwara, Hayata Nakatani, Kenta Tsutsumi, Ryota Hayashi, Hinami Kawahata, Megumi Miyamoto, Madoka Ozawa, Tomoya Katakai,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Haruko Hayasaka : </w:t>
      </w:r>
      <w:r>
        <w:rPr>
          <w:rFonts w:ascii="" w:hAnsi="" w:cs="" w:eastAsia=""/>
          <w:b w:val="false"/>
          <w:i w:val="false"/>
          <w:strike w:val="false"/>
          <w:color w:val="000000"/>
          <w:sz w:val="20"/>
          <w:u w:val="none"/>
        </w:rPr>
        <w:t xml:space="preserve">Endogenous CCL21-Ser deficiency reduces B16-F10 melanoma growth by enhanced antitumor immunity,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e19215,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E965-E966,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Yusaku Shimamoto, Yoji Takeuchi, Shingo Ishiguro, Shin-Ichi Nakatsuka, Hiroshi Yunokizaki, Yasumasa Ezoe, Takeshi Nakajima,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 Kokichi Sugano, Michihiko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Genotype-phenotype correlation for extracolonic aggressive phenotypes in patients with familial adenomatous polyposis.,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4596-4606,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Masanori Igarashi, shozo Ohsumi, Shiro Oka, Fumihiko Kakuta,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Hideki Kumagai, Mika Sasaki, Tamotsu Sugai, Kokichi Sugao, Yuko Takeda, Hisashi Doyama, Kouji Bannno, Suguru Fukahori, Yoichi Furukawa, Takahiro Horimatsu, Ishikawa Hideki, Takeo Iawama,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Nakayama Yoshiko : </w:t>
      </w:r>
      <w:r>
        <w:rPr>
          <w:rFonts w:ascii="" w:hAnsi="" w:cs="" w:eastAsia=""/>
          <w:b w:val="false"/>
          <w:i w:val="false"/>
          <w:strike w:val="false"/>
          <w:color w:val="000000"/>
          <w:sz w:val="20"/>
          <w:u w:val="none"/>
        </w:rPr>
        <w:t xml:space="preserve">Clinical Guidelines for Diagnosis and Management of Cowden Syndrome/PTEN Hamartoma Tumor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284-300,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5221, 2023.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 Nishida, AB Albero, K Onoue, Y Ikegawa, S Sulekh, U Sakizli, Y Minami,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YC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SK Yoo : </w:t>
      </w:r>
      <w:r>
        <w:rPr>
          <w:rFonts w:ascii="" w:hAnsi="" w:cs="" w:eastAsia=""/>
          <w:b w:val="false"/>
          <w:i w:val="false"/>
          <w:strike w:val="false"/>
          <w:color w:val="000000"/>
          <w:sz w:val="20"/>
          <w:u w:val="none"/>
        </w:rPr>
        <w:t xml:space="preserve">Necrosensor: a genetically encoded fluorescent sensor for visualizing necrosis in Drosophila.,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bio060104,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259-265,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Naohisa Yoshida, Yoshikazu Hayashi, Daichi Togo, Shiro Oka, Kazunori Takada, Shusei Fukunaga, Yoshinori Morita, Takemasa Hayashi, Kazuhiro Kozuka, Yosuke Tsuji, Takashi Murakami, Takeshi Yamamura, Yoriaki Komeda, Yoji Takeuchi, Kensuke Shinmura, Hiroko Fukuda, Shinji Yoshii, Shoko Ono, Shinichi Katsuki, Kazumasa Kawashima, Daiki Nemoto, Hiroyuki Yamamoto, Yutaka Saito, Naoto Tamai, Aya Iwao, Yuki Itoi, Shigetsugu Tsuji, Yoshikazu Inagaki, Yutaka Inada, Koichi Soga, Daisuke Hasegawa, Takaaki Murakami, Hiroyuki Yoriki, Kohei Fukumoto, Takayuki Motoyoshi, Yasuki Nakatani, Yasushi Sano, Mikitaka Iguchi, Shigehiko Fujii, Hiromitsu Ban, Keita Harada,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Hitoshi Nishiyama, Fumisato Sasaki, Kazujhiro Mizukami, Takashi Shono, Ryo Shimoda, Tadashi 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Naoyuki Yamaguchi : </w:t>
      </w:r>
      <w:r>
        <w:rPr>
          <w:rFonts w:ascii="" w:hAnsi="" w:cs="" w:eastAsia=""/>
          <w:b w:val="false"/>
          <w:i w:val="false"/>
          <w:strike w:val="false"/>
          <w:color w:val="000000"/>
          <w:sz w:val="20"/>
          <w:u w:val="none"/>
        </w:rPr>
        <w:t xml:space="preserve">An analysis of delayed bleeding in cases of colorectal endoscopic submucosal dissection due to types of direct oral anticoagulants in Japan, </w:t>
      </w:r>
      <w:r>
        <w:rPr>
          <w:rFonts w:ascii="" w:hAnsi="" w:cs="" w:eastAsia=""/>
          <w:b w:val="false"/>
          <w:i w:val="true"/>
          <w:strike w:val="false"/>
          <w:color w:val="000000"/>
          <w:sz w:val="20"/>
          <w:u w:val="single"/>
        </w:rPr>
        <w:t>Clinical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271-282.e3,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519-535,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240-244,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Andrea White, Mei-Ting Yang,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Yu Tanaka, Alison Jacques, Hiroshi Kiyonari, Yosuke Matsushita, Sevilay Turan, Michael Kelly, Graham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Takahama : </w:t>
      </w:r>
      <w:r>
        <w:rPr>
          <w:rFonts w:ascii="" w:hAnsi="" w:cs="" w:eastAsia=""/>
          <w:b w:val="false"/>
          <w:i w:val="false"/>
          <w:strike w:val="false"/>
          <w:color w:val="000000"/>
          <w:sz w:val="20"/>
          <w:u w:val="none"/>
        </w:rPr>
        <w:t xml:space="preserve">Developmental conversion of thymocyte-attracting cells into self-antigen-displaying cells in embryonic thymus medulla epithelium.,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RP92552,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蛍光タンパク質ノックイン法の現状と細胞内局所でのタンパク質定量への応用,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320-322,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 TXIを併用した大腸腫瘍性病変のスクリーニング(&lt;シーン別Best Solution!&gt; 「私の最新内視鏡『EVIS X1』活用術」 Season 2)., </w:t>
      </w:r>
      <w:r>
        <w:rPr>
          <w:rFonts w:ascii="" w:hAnsi="" w:cs="" w:eastAsia=""/>
          <w:b w:val="false"/>
          <w:i w:val="true"/>
          <w:strike w:val="false"/>
          <w:color w:val="000000"/>
          <w:sz w:val="20"/>
          <w:u w:val="none"/>
        </w:rPr>
        <w:t xml:space="preserve">gastropedia 消化器に関わる医療関係者のために,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TXIを併用した大腸腫瘍性病変のスクリーニング(&lt;シーン別Best Solution!&gt; 「私の最新内視鏡『EVIS X1』活用術」 Season 2), </w:t>
      </w:r>
      <w:r>
        <w:rPr>
          <w:rFonts w:ascii="" w:hAnsi="" w:cs="" w:eastAsia=""/>
          <w:b w:val="false"/>
          <w:i w:val="true"/>
          <w:strike w:val="false"/>
          <w:color w:val="000000"/>
          <w:sz w:val="20"/>
          <w:u w:val="none"/>
        </w:rPr>
        <w:t xml:space="preserve">gastropedia 消化器に関わる医療関係者のために,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重症筋無力症と胸腺摘出,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823-828,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1589-1601,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thymic epithelium in thymus development and age-related thymic involution.,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Shinji Takada,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β-catenin in mouse thymic epithelial cells for postnatal thymic development, </w:t>
      </w:r>
      <w:r>
        <w:rPr>
          <w:rFonts w:ascii="" w:hAnsi="" w:cs="" w:eastAsia=""/>
          <w:b w:val="false"/>
          <w:i w:val="true"/>
          <w:strike w:val="false"/>
          <w:color w:val="000000"/>
          <w:sz w:val="20"/>
          <w:u w:val="none"/>
        </w:rPr>
        <w:t xml:space="preserve">The 18th International Symposium of the Institute Network for Biomedical Sciences,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高リスク食道静脈瘤の評価におけるMR Elastographyの有用性.,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stomach(GAPPS)における褪色調平坦/隆起型病変の意義.,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切除不能進行肝癌に対する薬物療法を用いた Coversion therapy の治療成績―レンバチニブ及びアテゾリズマブ+ベバシズマブ併用療法を用いた比較検討―.,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J. Andrea White, Mei-Ting Yang, </w:t>
      </w: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Grahama Anderson,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ケモカインCCL21を発現する胸腺髄質上皮細胞は自己抗原発現髄質上皮細胞への分化活性を有する, </w:t>
      </w:r>
      <w:r>
        <w:rPr>
          <w:rFonts w:ascii="" w:hAnsi="" w:cs="" w:eastAsia=""/>
          <w:b w:val="false"/>
          <w:i w:val="true"/>
          <w:strike w:val="false"/>
          <w:color w:val="000000"/>
          <w:sz w:val="20"/>
          <w:u w:val="none"/>
        </w:rPr>
        <w:t xml:space="preserve">第32回 Kyoto T Cell Conference,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上皮極性形成におけるアクチンリング構造の機能解析,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浅野 千帆莉, </w:t>
      </w: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機械的力を感知した細胞の運動変化と細胞集団に与える影響,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epithelial apicobasal cell polarity by phospholipase C-beta, </w:t>
      </w:r>
      <w:r>
        <w:rPr>
          <w:rFonts w:ascii="" w:hAnsi="" w:cs="" w:eastAsia=""/>
          <w:b w:val="false"/>
          <w:i w:val="true"/>
          <w:strike w:val="false"/>
          <w:color w:val="000000"/>
          <w:sz w:val="20"/>
          <w:u w:val="none"/>
        </w:rPr>
        <w:t xml:space="preserve">第75回日本細胞生物学会大会,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大腸前癌病変を標的とした発癌予防薬の開発., </w:t>
      </w:r>
      <w:r>
        <w:rPr>
          <w:rFonts w:ascii="" w:hAnsi="" w:cs="" w:eastAsia=""/>
          <w:b w:val="false"/>
          <w:i w:val="true"/>
          <w:strike w:val="false"/>
          <w:color w:val="000000"/>
          <w:sz w:val="20"/>
          <w:u w:val="none"/>
        </w:rPr>
        <w:t xml:space="preserve">日本患者由来がんモデル学会学術集会2023,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切除不能肝細胞癌に対する薬物療法を用いたConversion therapyの有用性-治療後経過や長期成績について-.,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 によるNAFLDの肝線維化評価.,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膵癌の術後局所再発を予測するmicroRNAパネルの開発.,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将太, 三宅 孝典,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腫瘍特異的分子を標的とした消化管腫瘍の蛍光リアルタイム内視鏡診断の試み.,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膵腫瘍に対するがん遺伝子パネル検査を念頭に置いたEUS-FNAの至適な方法についての検討.,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cortical actin rings in the establishment of epithelial cell polarity, </w:t>
      </w:r>
      <w:r>
        <w:rPr>
          <w:rFonts w:ascii="" w:hAnsi="" w:cs="" w:eastAsia=""/>
          <w:b w:val="false"/>
          <w:i w:val="true"/>
          <w:strike w:val="false"/>
          <w:color w:val="000000"/>
          <w:sz w:val="20"/>
          <w:u w:val="none"/>
        </w:rPr>
        <w:t xml:space="preserve">ムーンショット目標2，第2回若手ワークショップ,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電子顕微鏡による受託解析の現状, </w:t>
      </w:r>
      <w:r>
        <w:rPr>
          <w:rFonts w:ascii="" w:hAnsi="" w:cs="" w:eastAsia=""/>
          <w:b w:val="false"/>
          <w:i w:val="true"/>
          <w:strike w:val="false"/>
          <w:color w:val="000000"/>
          <w:sz w:val="20"/>
          <w:u w:val="none"/>
        </w:rPr>
        <w:t xml:space="preserve">順天堂大学・日本電子株式会社合同形態学セミナー,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肝細胞癌局所穿刺療法困難症例に対する定位放射線療法の治療成績.,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White J. Andrea, Yang Mei-Ting, </w:t>
      </w: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ケモカインCCL21を発現する胎仔期の胸腺髄質上皮細胞は自己抗原発現髄質上皮細胞への分化活性を有する,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切除不能肝細胞癌に対するlater line症例を含むデュルバルマブ+トレメリムマブ併用療法の初期治療成績.,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切除不能肝細胞癌に対するAblationを用いたConversion therapyの有効性-治療後経過や長期成績について., </w:t>
      </w:r>
      <w:r>
        <w:rPr>
          <w:rFonts w:ascii="" w:hAnsi="" w:cs="" w:eastAsia=""/>
          <w:b w:val="false"/>
          <w:i w:val="true"/>
          <w:strike w:val="false"/>
          <w:color w:val="000000"/>
          <w:sz w:val="20"/>
          <w:u w:val="none"/>
        </w:rPr>
        <w:t xml:space="preserve">第2回アブレーション研究会,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S Li, C Guan, K Fujimoto,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細胞接着装置の形成，成熟とアクチンフィラメントおよび張力,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磁気ピンセットを用いたメカノタキシスの詳細解析,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ムーンショット目標2,大野PJ全体会議 in OKINAWA,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がん浸潤時に破壊される基底膜の動態解明に向けて, </w:t>
      </w:r>
      <w:r>
        <w:rPr>
          <w:rFonts w:ascii="" w:hAnsi="" w:cs="" w:eastAsia=""/>
          <w:b w:val="false"/>
          <w:i w:val="true"/>
          <w:strike w:val="false"/>
          <w:color w:val="000000"/>
          <w:sz w:val="20"/>
          <w:u w:val="none"/>
        </w:rPr>
        <w:t xml:space="preserve">ムーンショット目標2，課題推進者等発表会,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5. レゴラフェニブ, 南江堂,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消化管ポリポーシス 1. 家族性大腸腺腫症.,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第5章消化管ポリポーシス 6 . Peuz-Jeghers症候群.,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754-761,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e14221,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635-640,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103036, 2024.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1107-1114,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22446, 2024.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e70265,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e70033,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胸腺髄質上皮細胞の多様性と分化経路,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385-390,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85-91,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&lt;教育講演6&gt;抗がん薬の消化器毒性とその対策, </w:t>
      </w:r>
      <w:r>
        <w:rPr>
          <w:rFonts w:ascii="" w:hAnsi="" w:cs="" w:eastAsia=""/>
          <w:b w:val="false"/>
          <w:i w:val="true"/>
          <w:strike w:val="false"/>
          <w:color w:val="000000"/>
          <w:sz w:val="20"/>
          <w:u w:val="none"/>
        </w:rPr>
        <w:t xml:space="preserve">第1232回日本内科学会講演会,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&lt;シンポジウム&gt;複合免疫療法時代における切除不能肝細胞癌に対するConversion therapyの有効性.,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&lt;ワークショップ&gt;Shear wave elastographyによる肝細胞癌焼灼術後の肝内異所性再発リスク評価.,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複合免疫療法時代における切除不能肝細胞癌に対するConversion therapyの治療成績.,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 therapyの有効性-Conversion後の経過と長期成績について-,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&lt;シンポジウム&gt;リキッドバイオプシーによる食道扁平上皮癌の診断~AI を用いたmicroRNA 診断モデルの構築~.,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&lt;ワークショップ&gt;膵癌の早期診断を目的とした血清microRNAパネルの開発.,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