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日本学術振興会ノーベルプライズダイアログ東京2015運営委員会,  (委員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Clinical Endoscopy (Official Journal of Korean Society of Gastrointestinal Endoscopy),  (Associate Editor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