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中瀧 恵実子 : </w:t>
      </w:r>
      <w:r>
        <w:rPr>
          <w:rFonts w:ascii="" w:hAnsi="" w:cs="" w:eastAsia=""/>
          <w:b w:val="false"/>
          <w:i w:val="false"/>
          <w:strike w:val="false"/>
          <w:color w:val="000000"/>
          <w:sz w:val="20"/>
          <w:u w:val="none"/>
        </w:rPr>
        <w:t xml:space="preserve">講義録 呼吸器学,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認定NSTガイドブック 日本病態栄養学会編, --- 呼吸器疾患に対する栄養管理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Yoshifumi Nakajima, Keisuke Kitaura, Takanori Minami, Kazuhiro Hayashi, Takeshi Tsuchigauchi, </w:t>
      </w:r>
      <w:r>
        <w:rPr>
          <w:rFonts w:ascii="" w:hAnsi="" w:cs="" w:eastAsia=""/>
          <w:b w:val="true"/>
          <w:i w:val="false"/>
          <w:strike w:val="false"/>
          <w:color w:val="000000"/>
          <w:sz w:val="20"/>
          <w:u w:val="single"/>
        </w:rPr>
        <w:t>Eiko Takishita</w:t>
      </w:r>
      <w:r>
        <w:rPr>
          <w:rFonts w:ascii="" w:hAnsi="" w:cs="" w:eastAsia=""/>
          <w:b w:val="true"/>
          <w:i w:val="false"/>
          <w:strike w:val="false"/>
          <w:color w:val="000000"/>
          <w:sz w:val="20"/>
          <w:u w:val="none"/>
        </w:rPr>
        <w:t>, Tokiko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Cancer susceptibilities to chemical carcinogens in Long-Evans Cinnamon (LEC), Long-Evans Agouti (LEA) and F344 rats. In: Tanaka Takuji, Tsuda Hiroyuki, eds. Carcinogenesis and Modification of Carcinogenesis, Research Signpost, Kerala, India, 2005.</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看護のための最新医学講座 2．呼吸器疾患, --- 胸腔疾患 胸膜中皮種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Kiyoshi Yoshizawa, Masaru Tsuyuguchi, Suguru Kimura, Masayuki Sumitomo, Junji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histologic classification is a prognostic indicator in thymoma,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1183-1188,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Naruhiko Sawada,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H Fujino, Y Takahashi,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Y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Betulinic acid augments the inhibitory effects of vincristine on growth and lung metastasis of B16F10 melanoma cells in mice,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1672-1678,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Sakaguchi, Ichiki Sato,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Hiroaki Kawano, Yoshito Kusuhara,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Reemerging murine typhus,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Sun-Jin Kim,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Sertac Yazici, Robert R Langley, Junqin He, Rachel Tsan, Dominic Fan, Jerald J. Killion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Simultaneous blockade of platelet-derived growth factor-receptor and epidermal growth factor-receptor signaling and systemic administration of paclitaxel as therapy for human prostate cancer metastasis in bone of nude mice,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4201-4208,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Hirata,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Seiji Naito, Michihiko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Ono : </w:t>
      </w:r>
      <w:r>
        <w:rPr>
          <w:rFonts w:ascii="" w:hAnsi="" w:cs="" w:eastAsia=""/>
          <w:b w:val="false"/>
          <w:i w:val="false"/>
          <w:strike w:val="false"/>
          <w:color w:val="000000"/>
          <w:sz w:val="20"/>
          <w:u w:val="none"/>
        </w:rPr>
        <w:t xml:space="preserve">Direct inhibition of EGF receptor activation in vascular endothelial cells by gefitinib ('Iressa', ZD1839),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614-618,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Nobutaka Edakuni, Mami Inayama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early-stage lung cancer detected by autofluorescence bronchoscopy,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234-237,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Graham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standard uptake value (SUV) and Hounsfield Unit (HU) of oral contrast agent for FDG-PET/CT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教育訓練の受講回数とRI使用の有無の教育効果へ与える影響,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Hisashi Ishikura,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Orthotopically implanted SCID mouse model of human lung cancer suitable for investigating metastatic potential and anticancer drug effects,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991-999,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Ge,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Yoichi Nakamura, Yoshio Okano, Kazuo Yoneda, Hirohisa Ogawa, Akemi Sugita,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Secretion of Interleukin-15 by Freshly Isolated Human Bronchial Epithelial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Yuka Matsumori, Hirohisa Ogawa, David C. Blakey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Tumor-Associated Endothelial Cell Apoptosis by the Novel Vascular-Targeting Agent ZD6126 in Combination with Cisplatin,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7671-7676,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Centella asiatica on azoxymethane-induced aberrant crypt focus formation and carcinogenesis in the intestines of F344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1987-1997,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Yataro Daigo, Nobuhisa Ishikawa, Chiyuki Furukawa, Tatsuhiko Tsunoda,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Kazuhiko Nakagawa, Takashi Tsuruo, Nobuoki Kohno, Masahiro Fukuoka,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Prediction of sensitivity of advanced non-small cell lung cancers to gefitinib (Iressa, ZD1839),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3029-3043,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Yuji Takahashi, Naruhiko Sawada,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Masaru Tsuyuguch, Suguru Kimura, Masayuki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Thymidylate Synthase and Dihydropyrimidine Dehydrogenase in Non-small Cell Lung Cancer: Relationship between mRNA Expression and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2A, </w:t>
      </w:r>
      <w:r>
        <w:rPr>
          <w:rFonts w:ascii="" w:hAnsi="" w:cs="" w:eastAsia=""/>
          <w:b w:val="false"/>
          <w:i w:val="false"/>
          <w:strike w:val="false"/>
          <w:color w:val="000000"/>
          <w:sz w:val="20"/>
          <w:u w:val="none"/>
        </w:rPr>
        <w:t>923-930, 2005.</w:t>
      </w:r>
    </w:p>
    <w:p>
      <w:pPr>
        <w:numPr>
          <w:numId w:val="5"/>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Emiko Nakataki, Shinsaku Ohtsuka, Mami Inayama, Hideki Tomimoto, Nobutaka Edakuni, Soji Kakiuchi, </w:t>
      </w:r>
      <w:r>
        <w:rPr>
          <w:rFonts w:ascii="" w:hAnsi="" w:cs="" w:eastAsia=""/>
          <w:b w:val="true"/>
          <w:i w:val="false"/>
          <w:strike w:val="false"/>
          <w:color w:val="000000"/>
          <w:sz w:val="20"/>
          <w:u w:val="single"/>
        </w:rPr>
        <w:t>Naoki Nishikubo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Retreatment of Lung Adenocarcinoma Patients With Gefitinib Who Had Experienced Favorable Results From Their Initial Treatment With This Selective Epidermal Growth Factor Receptor Inhibitor: A Report of Three Cases, </w:t>
      </w:r>
      <w:r>
        <w:rPr>
          <w:rFonts w:ascii="" w:hAnsi="" w:cs="" w:eastAsia=""/>
          <w:b w:val="false"/>
          <w:i w:val="true"/>
          <w:strike w:val="false"/>
          <w:color w:val="000000"/>
          <w:sz w:val="20"/>
          <w:u w:val="single"/>
        </w:rPr>
        <w:t>Oncology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107-111,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Kimura,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Junya Miyata, Keiko Sato, Akihito Hayashi, Shinsaku Otsuka, </w:t>
      </w:r>
      <w:r>
        <w:rPr>
          <w:rFonts w:ascii="" w:hAnsi="" w:cs="" w:eastAsia=""/>
          <w:b w:val="true"/>
          <w:i w:val="false"/>
          <w:strike w:val="false"/>
          <w:color w:val="000000"/>
          <w:sz w:val="20"/>
          <w:u w:val="single"/>
        </w:rPr>
        <w:t>Tomoyuki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cathepsins, thrombin and aminopeptidase in diffuse interstitial lung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Kazuyoshi Manabe,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Yoichi Nakamura, Fumitaka Ogushi, Hiroyasu Bando, </w:t>
      </w:r>
      <w:r>
        <w:rPr>
          <w:rFonts w:ascii="" w:hAnsi="" w:cs="" w:eastAsia=""/>
          <w:b w:val="true"/>
          <w:i w:val="false"/>
          <w:strike w:val="false"/>
          <w:color w:val="000000"/>
          <w:sz w:val="20"/>
          <w:u w:val="single"/>
        </w:rPr>
        <w:t>Kenji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macrophage-derived chemokine in eosinophilic pneumonia: a role of alveolar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Hanibuchi, Yuka Matsumori,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sarcoidosis accompanying squamous cell carcinoma in the mandibular gingiva,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Kubo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sarcomatous transformation in neurofibromatosis: a case report,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Kashihara Kenichi, Tagashira Hiroshi,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Yoneda Kazuhide, Murase Tomoya, Tsujikawa Tetsuya, Furutani Shunsuke, Furutani Kaori, Minato Masako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retroperitoneal hematoma caused by combination of anticoagulant therapy and 5-fluorouracil,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Kuniyasu,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Takamitsu Sasaki, Tomonori Sasahira,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Ohmori : </w:t>
      </w:r>
      <w:r>
        <w:rPr>
          <w:rFonts w:ascii="" w:hAnsi="" w:cs="" w:eastAsia=""/>
          <w:b w:val="false"/>
          <w:i w:val="false"/>
          <w:strike w:val="false"/>
          <w:color w:val="000000"/>
          <w:sz w:val="20"/>
          <w:u w:val="none"/>
        </w:rPr>
        <w:t xml:space="preserve">Colon Cancer Cell-Derived High Mobility Group 1/Amphoterin Induces Growth Inhibition and Apoptosis in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751-760,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Yukiko Hirose, Masafumi Tamaki,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Teruo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Novel bronchofiberscopic catheter spray device allows effective anesthetic spray and sputum suctioning,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赤座 英之, 中川 昌之,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山本 信之, 掛地 吉弘, 中村 清吾, 紅林 淳一, 礒西 成治, 大橋 靖雄, Blackedge George, Carmichael James : </w:t>
      </w:r>
      <w:r>
        <w:rPr>
          <w:rFonts w:ascii="" w:hAnsi="" w:cs="" w:eastAsia=""/>
          <w:b w:val="false"/>
          <w:i w:val="false"/>
          <w:strike w:val="false"/>
          <w:color w:val="000000"/>
          <w:sz w:val="20"/>
          <w:u w:val="none"/>
        </w:rPr>
        <w:t xml:space="preserve">血管新生阻害治療,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647-655,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松森 夕佳 : </w:t>
      </w:r>
      <w:r>
        <w:rPr>
          <w:rFonts w:ascii="" w:hAnsi="" w:cs="" w:eastAsia=""/>
          <w:b w:val="false"/>
          <w:i w:val="false"/>
          <w:strike w:val="false"/>
          <w:color w:val="000000"/>
          <w:sz w:val="20"/>
          <w:u w:val="none"/>
        </w:rPr>
        <w:t xml:space="preserve">TK(VEGFR)阻害剤:ZD6474,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晋作 : </w:t>
      </w:r>
      <w:r>
        <w:rPr>
          <w:rFonts w:ascii="" w:hAnsi="" w:cs="" w:eastAsia=""/>
          <w:b w:val="false"/>
          <w:i w:val="false"/>
          <w:strike w:val="false"/>
          <w:color w:val="000000"/>
          <w:sz w:val="20"/>
          <w:u w:val="none"/>
        </w:rPr>
        <w:t xml:space="preserve">肺癌分子標的薬とcDNAマイクロアレイ, </w:t>
      </w:r>
      <w:r>
        <w:rPr>
          <w:rFonts w:ascii="" w:hAnsi="" w:cs="" w:eastAsia=""/>
          <w:b w:val="false"/>
          <w:i w:val="true"/>
          <w:strike w:val="false"/>
          <w:color w:val="000000"/>
          <w:sz w:val="20"/>
          <w:u w:val="single"/>
        </w:rPr>
        <w:t>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Gefitinibと薬物反応性遺伝子, </w:t>
      </w:r>
      <w:r>
        <w:rPr>
          <w:rFonts w:ascii="" w:hAnsi="" w:cs="" w:eastAsia=""/>
          <w:b w:val="false"/>
          <w:i w:val="true"/>
          <w:strike w:val="false"/>
          <w:color w:val="000000"/>
          <w:sz w:val="20"/>
          <w:u w:val="single"/>
        </w:rPr>
        <w:t>現代医療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1474-1480,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枝国 信貴,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肺癌分子標的治療薬の現状と今後,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1287-1291,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島津 秀樹 : </w:t>
      </w:r>
      <w:r>
        <w:rPr>
          <w:rFonts w:ascii="" w:hAnsi="" w:cs="" w:eastAsia=""/>
          <w:b w:val="false"/>
          <w:i w:val="false"/>
          <w:strike w:val="false"/>
          <w:color w:val="000000"/>
          <w:sz w:val="20"/>
          <w:u w:val="none"/>
        </w:rPr>
        <w:t xml:space="preserve">【産婦人科救急疾患の画像診断 プロに学ぶ重要ポイント】CT・MRI診断 産婦人科疾患と鑑別を要する非産婦人科疾患など,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肺がんの分子標的治療ー個別化医療への展開ー,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235-242,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第3次対がん10か年総合戦略 7.免疫療法の現状と展望,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46-51,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晋作,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ゲフィチニブの感受性予測と個別化医療, </w:t>
      </w:r>
      <w:r>
        <w:rPr>
          <w:rFonts w:ascii="" w:hAnsi="" w:cs="" w:eastAsia=""/>
          <w:b w:val="false"/>
          <w:i w:val="true"/>
          <w:strike w:val="false"/>
          <w:color w:val="000000"/>
          <w:sz w:val="20"/>
          <w:u w:val="single"/>
        </w:rPr>
        <w:t>現代医療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2083-2087,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富本 英樹, 枝国 信貴,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ゲフィチニブに対する感受性とEGFレセプター変異,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516-518,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博昭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肺癌の腫瘍マーカーの読み方,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肺癌患者の診断およびモニタリング,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西久保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病期に基づく治療方針の選択,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特発性肺線維症治療薬の最近の動向 イマチニブ(グリベック),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ブレオマイシン誘発性のマウスの肺線維イマチニブの抗線維化作用を証明した, </w:t>
      </w:r>
      <w:r>
        <w:rPr>
          <w:rFonts w:ascii="" w:hAnsi="" w:cs="" w:eastAsia=""/>
          <w:b w:val="false"/>
          <w:i w:val="true"/>
          <w:strike w:val="false"/>
          <w:color w:val="000000"/>
          <w:sz w:val="20"/>
          <w:u w:val="none"/>
        </w:rPr>
        <w:t xml:space="preserve">毎日メディカルジャーナル,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Information ボリコナゾール,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544-545,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人工呼吸器関連肺炎,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2335-2341,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博昭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NSE,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530-531,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期待される薬剤と現状 イマチニブ(グリベック),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2577-2582,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MRIが診断に有用であった双角子宮に発生した内膜癌の1例,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144-145,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T2強調画像にて低信号を呈し線維腫との鑑別が問題となった悪性卵巣腫瘍の2例,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138-139,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赤座 英之,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礒西 成治, 大橋 靖雄, 祖父江 友孝, 山中 英壽, 福田 護, 丸山 雅一, 江口 研二, 伊藤 一人, Smith M, Milsted B : </w:t>
      </w:r>
      <w:r>
        <w:rPr>
          <w:rFonts w:ascii="" w:hAnsi="" w:cs="" w:eastAsia=""/>
          <w:b w:val="false"/>
          <w:i w:val="false"/>
          <w:strike w:val="false"/>
          <w:color w:val="000000"/>
          <w:sz w:val="20"/>
          <w:u w:val="none"/>
        </w:rPr>
        <w:t xml:space="preserve">がん検診,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特発性肺線維症治療の最近の動向:イマチニブ(グリベック),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高齢者の両側胸水の落とし穴,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563-564,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癌治療とサイトカイン, </w:t>
      </w:r>
      <w:r>
        <w:rPr>
          <w:rFonts w:ascii="" w:hAnsi="" w:cs="" w:eastAsia=""/>
          <w:b w:val="false"/>
          <w:i w:val="true"/>
          <w:strike w:val="false"/>
          <w:color w:val="000000"/>
          <w:sz w:val="20"/>
          <w:u w:val="none"/>
        </w:rPr>
        <w:t xml:space="preserve">Biotherapy,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肺癌診断の新展開 特集にあたって,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DNAマイクロアレイを用いた遺伝子発現解析によるEGFR阻害薬の個別化医療,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M. Ugai, J. Kishi,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PDGF receptor-targeted drug to prevent bleomycin-induced lung fibrosis, </w:t>
      </w:r>
      <w:r>
        <w:rPr>
          <w:rFonts w:ascii="" w:hAnsi="" w:cs="" w:eastAsia=""/>
          <w:b w:val="false"/>
          <w:i w:val="true"/>
          <w:strike w:val="false"/>
          <w:color w:val="000000"/>
          <w:sz w:val="20"/>
          <w:u w:val="none"/>
        </w:rPr>
        <w:t xml:space="preserve">第44回日本呼吸器学会総会 International progam 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 Manabe, J. Kishi, M. Inayama,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Ugai, </w:t>
      </w:r>
      <w:r>
        <w:rPr>
          <w:rFonts w:ascii="" w:hAnsi="" w:cs="" w:eastAsia=""/>
          <w:b w:val="true"/>
          <w:i w:val="false"/>
          <w:strike w:val="false"/>
          <w:color w:val="000000"/>
          <w:sz w:val="20"/>
          <w:u w:val="single"/>
        </w:rPr>
        <w:t>Kenji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 of CXCR3 ligands, IP-10, MIG and I-TAC, in patients with pulmonary sarcoidosis,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STI571(Gleevec) in bleomycin-induced pulmonary fibrosis,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molecular-based therapy, </w:t>
      </w:r>
      <w:r>
        <w:rPr>
          <w:rFonts w:ascii="" w:hAnsi="" w:cs="" w:eastAsia=""/>
          <w:b w:val="false"/>
          <w:i w:val="true"/>
          <w:strike w:val="false"/>
          <w:color w:val="000000"/>
          <w:sz w:val="20"/>
          <w:u w:val="none"/>
        </w:rPr>
        <w:t xml:space="preserve">The 3rd Sino-Japan Joint Conference for Cancer Reasearch(9/3-4),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Rui Zheng, Soji Kakiuchi, Yuka Matsumori, Emiko Nakataki, </w:t>
      </w:r>
      <w:r>
        <w:rPr>
          <w:rFonts w:ascii="" w:hAnsi="" w:cs="" w:eastAsia=""/>
          <w:b w:val="true"/>
          <w:i w:val="false"/>
          <w:strike w:val="false"/>
          <w:color w:val="000000"/>
          <w:sz w:val="20"/>
          <w:u w:val="single"/>
        </w:rPr>
        <w:t>Hiroaki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Sre tyrosine kinase inhibitor,M475271,suppresses subcutaneous growth and production of lung metastasis by inhibition of proliferation,invasion,and vascularization of human lung adenocarcinoma cells, </w:t>
      </w:r>
      <w:r>
        <w:rPr>
          <w:rFonts w:ascii="" w:hAnsi="" w:cs="" w:eastAsia=""/>
          <w:b w:val="false"/>
          <w:i w:val="true"/>
          <w:strike w:val="false"/>
          <w:color w:val="000000"/>
          <w:sz w:val="20"/>
          <w:u w:val="none"/>
        </w:rPr>
        <w:t xml:space="preserve">the 10th International Congress of Metastasis Research Society(9/17-20),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Toyokazu Miki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screening of the genes correlates with the cross-talk between metastatic cancer cells and microenvironment in small cell lung cancer cells, </w:t>
      </w:r>
      <w:r>
        <w:rPr>
          <w:rFonts w:ascii="" w:hAnsi="" w:cs="" w:eastAsia=""/>
          <w:b w:val="false"/>
          <w:i w:val="true"/>
          <w:strike w:val="false"/>
          <w:color w:val="000000"/>
          <w:sz w:val="20"/>
          <w:u w:val="none"/>
        </w:rPr>
        <w:t xml:space="preserve">the 10th International Congress of Metastasis Research Society,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Microarrays to predict organotropism of metastasis, </w:t>
      </w:r>
      <w:r>
        <w:rPr>
          <w:rFonts w:ascii="" w:hAnsi="" w:cs="" w:eastAsia=""/>
          <w:b w:val="false"/>
          <w:i w:val="true"/>
          <w:strike w:val="false"/>
          <w:color w:val="000000"/>
          <w:sz w:val="20"/>
          <w:u w:val="none"/>
        </w:rPr>
        <w:t xml:space="preserve">the 10th International Congress of Metastasis Research Society(9/17-20),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Predictors of EGF Receptor-targeted therapy as personalized medicine for Non-small Cell lung cancer patients, </w:t>
      </w:r>
      <w:r>
        <w:rPr>
          <w:rFonts w:ascii="" w:hAnsi="" w:cs="" w:eastAsia=""/>
          <w:b w:val="false"/>
          <w:i w:val="true"/>
          <w:strike w:val="false"/>
          <w:color w:val="000000"/>
          <w:sz w:val="20"/>
          <w:u w:val="none"/>
        </w:rPr>
        <w:t xml:space="preserve">the 12th Catholic Respiratory and Allergy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Hiromitsu Takizawa, Kouichirou Kenzaki,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P-171 Fluoroscopy-assisted thoracoscopic resection of pulmonarynodules after computed tomography-guided bronchoscopic metallic coil marking using virtual bronchoscopy navigation, </w:t>
      </w:r>
      <w:r>
        <w:rPr>
          <w:rFonts w:ascii="" w:hAnsi="" w:cs="" w:eastAsia=""/>
          <w:b w:val="false"/>
          <w:i w:val="true"/>
          <w:strike w:val="false"/>
          <w:color w:val="000000"/>
          <w:sz w:val="20"/>
          <w:u w:val="none"/>
        </w:rPr>
        <w:t xml:space="preserve">Lung Cancer,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s160,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高崎 智彦, 倉根 一郎,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ベトナムで感染·発症した発疹熱の一症例, </w:t>
      </w:r>
      <w:r>
        <w:rPr>
          <w:rFonts w:ascii="" w:hAnsi="" w:cs="" w:eastAsia=""/>
          <w:b w:val="false"/>
          <w:i w:val="true"/>
          <w:strike w:val="false"/>
          <w:color w:val="000000"/>
          <w:sz w:val="20"/>
          <w:u w:val="none"/>
        </w:rPr>
        <w:t xml:space="preserve">第78回日本感染症学会総会,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露口 勝, 木村 秀, 住友 正幸, 門田 康正 : </w:t>
      </w:r>
      <w:r>
        <w:rPr>
          <w:rFonts w:ascii="" w:hAnsi="" w:cs="" w:eastAsia=""/>
          <w:b w:val="false"/>
          <w:i w:val="false"/>
          <w:strike w:val="false"/>
          <w:color w:val="000000"/>
          <w:sz w:val="20"/>
          <w:u w:val="none"/>
        </w:rPr>
        <w:t xml:space="preserve">SF-079-1 非小細胞肺癌におけるthymidylate synthase(TS)とdihydropyrimidine dehydrogenase(DPD)の臨床学的意義,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281,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P-221 当科における気管支形成手術症例の検討, </w:t>
      </w:r>
      <w:r>
        <w:rPr>
          <w:rFonts w:ascii="" w:hAnsi="" w:cs="" w:eastAsia=""/>
          <w:b w:val="false"/>
          <w:i w:val="true"/>
          <w:strike w:val="false"/>
          <w:color w:val="000000"/>
          <w:sz w:val="20"/>
          <w:u w:val="none"/>
        </w:rPr>
        <w:t xml:space="preserve">第21回 日本呼吸器外科学会総会, </w:t>
      </w:r>
      <w:r>
        <w:rPr>
          <w:rFonts w:ascii="" w:hAnsi="" w:cs="" w:eastAsia=""/>
          <w:b w:val="false"/>
          <w:i w:val="false"/>
          <w:strike w:val="false"/>
          <w:color w:val="000000"/>
          <w:sz w:val="20"/>
          <w:u w:val="none"/>
        </w:rPr>
        <w:t>222,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OR1-5 肺抹消微小節に対する術前CTガイドによる気管支鏡下マーキング, </w:t>
      </w:r>
      <w:r>
        <w:rPr>
          <w:rFonts w:ascii="" w:hAnsi="" w:cs="" w:eastAsia=""/>
          <w:b w:val="false"/>
          <w:i w:val="true"/>
          <w:strike w:val="false"/>
          <w:color w:val="000000"/>
          <w:sz w:val="20"/>
          <w:u w:val="none"/>
        </w:rPr>
        <w:t xml:space="preserve">第27回 日本呼吸器内視鏡学会総会, </w:t>
      </w:r>
      <w:r>
        <w:rPr>
          <w:rFonts w:ascii="" w:hAnsi="" w:cs="" w:eastAsia=""/>
          <w:b w:val="false"/>
          <w:i w:val="false"/>
          <w:strike w:val="false"/>
          <w:color w:val="000000"/>
          <w:sz w:val="20"/>
          <w:u w:val="none"/>
        </w:rPr>
        <w:t>242,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SARSの基礎と臨床 - 院内感染対策を中心に -, </w:t>
      </w:r>
      <w:r>
        <w:rPr>
          <w:rFonts w:ascii="" w:hAnsi="" w:cs="" w:eastAsia=""/>
          <w:b w:val="false"/>
          <w:i w:val="true"/>
          <w:strike w:val="false"/>
          <w:color w:val="000000"/>
          <w:sz w:val="20"/>
          <w:u w:val="none"/>
        </w:rPr>
        <w:t xml:space="preserve">第229回徳島医学会学術集会シンポジウム,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pP4-42 pN2肺癌切除例の予後因子の検討, </w:t>
      </w:r>
      <w:r>
        <w:rPr>
          <w:rFonts w:ascii="" w:hAnsi="" w:cs="" w:eastAsia=""/>
          <w:b w:val="false"/>
          <w:i w:val="true"/>
          <w:strike w:val="false"/>
          <w:color w:val="000000"/>
          <w:sz w:val="20"/>
          <w:u w:val="none"/>
        </w:rPr>
        <w:t xml:space="preserve">第45回 日本肺癌学会総会, </w:t>
      </w:r>
      <w:r>
        <w:rPr>
          <w:rFonts w:ascii="" w:hAnsi="" w:cs="" w:eastAsia=""/>
          <w:b w:val="false"/>
          <w:i w:val="false"/>
          <w:strike w:val="false"/>
          <w:color w:val="000000"/>
          <w:sz w:val="20"/>
          <w:u w:val="none"/>
        </w:rPr>
        <w:t>481,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鵜飼 桃代,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ブレオマイシン誘発肺線維症モデルにおける分子標的治療薬Gleevecの抗線維化効果の検討, </w:t>
      </w:r>
      <w:r>
        <w:rPr>
          <w:rFonts w:ascii="" w:hAnsi="" w:cs="" w:eastAsia=""/>
          <w:b w:val="false"/>
          <w:i w:val="true"/>
          <w:strike w:val="false"/>
          <w:color w:val="000000"/>
          <w:sz w:val="20"/>
          <w:u w:val="none"/>
        </w:rPr>
        <w:t xml:space="preserve">RMCB研究会,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鵜飼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ブレオマイシン誘発肺線維症モデルにおけるNF-κB阻害剤IMD-0354の抗線維化効果, </w:t>
      </w:r>
      <w:r>
        <w:rPr>
          <w:rFonts w:ascii="" w:hAnsi="" w:cs="" w:eastAsia=""/>
          <w:b w:val="false"/>
          <w:i w:val="true"/>
          <w:strike w:val="false"/>
          <w:color w:val="000000"/>
          <w:sz w:val="20"/>
          <w:u w:val="none"/>
        </w:rPr>
        <w:t xml:space="preserve">間質性肺炎細胞分子病態研究会 シンポジウム「間質性肺炎に対する新たな治療法」,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ALI研究会,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肺がんの転移・血管新生分子を標的とした生物学的治療法開発, </w:t>
      </w:r>
      <w:r>
        <w:rPr>
          <w:rFonts w:ascii="" w:hAnsi="" w:cs="" w:eastAsia=""/>
          <w:b w:val="false"/>
          <w:i w:val="true"/>
          <w:strike w:val="false"/>
          <w:color w:val="000000"/>
          <w:sz w:val="20"/>
          <w:u w:val="none"/>
        </w:rPr>
        <w:t xml:space="preserve">文部科学省特定領域研究「がん」平成16年度研究報告収録, </w:t>
      </w:r>
      <w:r>
        <w:rPr>
          <w:rFonts w:ascii="" w:hAnsi="" w:cs="" w:eastAsia=""/>
          <w:b w:val="false"/>
          <w:i w:val="false"/>
          <w:strike w:val="false"/>
          <w:color w:val="000000"/>
          <w:sz w:val="20"/>
          <w:u w:val="none"/>
        </w:rPr>
        <w:t>191,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平成16年度研究報告書, </w:t>
      </w:r>
      <w:r>
        <w:rPr>
          <w:rFonts w:ascii="" w:hAnsi="" w:cs="" w:eastAsia=""/>
          <w:b w:val="false"/>
          <w:i w:val="false"/>
          <w:strike w:val="false"/>
          <w:color w:val="000000"/>
          <w:sz w:val="20"/>
          <w:u w:val="none"/>
        </w:rPr>
        <w:t>600-603,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突発性肺線維症に対するグリベック療法, </w:t>
      </w:r>
      <w:r>
        <w:rPr>
          <w:rFonts w:ascii="" w:hAnsi="" w:cs="" w:eastAsia=""/>
          <w:b w:val="false"/>
          <w:i w:val="true"/>
          <w:strike w:val="false"/>
          <w:color w:val="000000"/>
          <w:sz w:val="20"/>
          <w:u w:val="none"/>
        </w:rPr>
        <w:t xml:space="preserve">厚生省特定疾患 突発性間質肺炎の画期的治療法による臨床研究報告書, </w:t>
      </w:r>
      <w:r>
        <w:rPr>
          <w:rFonts w:ascii="" w:hAnsi="" w:cs="" w:eastAsia=""/>
          <w:b w:val="false"/>
          <w:i w:val="false"/>
          <w:strike w:val="false"/>
          <w:color w:val="000000"/>
          <w:sz w:val="20"/>
          <w:u w:val="none"/>
        </w:rPr>
        <w:t>36-37,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平成16年度報告書, </w:t>
      </w:r>
      <w:r>
        <w:rPr>
          <w:rFonts w:ascii="" w:hAnsi="" w:cs="" w:eastAsia=""/>
          <w:b w:val="false"/>
          <w:i w:val="false"/>
          <w:strike w:val="false"/>
          <w:color w:val="000000"/>
          <w:sz w:val="20"/>
          <w:u w:val="none"/>
        </w:rPr>
        <w:t>170-174,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これだけは知っておきたい 癌の免疫化学療法, --- 免疫化学療法の目的とその評価法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内科疾患診療マニュアル, --- 胸膜中皮腫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Graham M. Michael,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oral contrast on large bowel activity in FDG-PET/CT.,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Zheng,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Yuka Matsumori, Emiko Nakataki,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Tyrosine Kinase Inhibitor, M475271, Suppresses Subcutaneous Growth and Production of Lung Metastasis Via Inhibition of Proliferation, Invasion, and Vascularization of Human Lung Adenocarcinoma Cells,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Shigeru Yamamoto,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Masaaki Oka, Yasuhiko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Naofumi Matsunaga : </w:t>
      </w:r>
      <w:r>
        <w:rPr>
          <w:rFonts w:ascii="" w:hAnsi="" w:cs="" w:eastAsia=""/>
          <w:b w:val="false"/>
          <w:i w:val="false"/>
          <w:strike w:val="false"/>
          <w:color w:val="000000"/>
          <w:sz w:val="20"/>
          <w:u w:val="none"/>
        </w:rPr>
        <w:t xml:space="preserve">Breast sentinel lymph node navigation with three-dimensional interstitial multidetector-row computed tomographic lymphography., </w:t>
      </w:r>
      <w:r>
        <w:rPr>
          <w:rFonts w:ascii="" w:hAnsi="" w:cs="" w:eastAsia=""/>
          <w:b w:val="false"/>
          <w:i w:val="true"/>
          <w:strike w:val="false"/>
          <w:color w:val="000000"/>
          <w:sz w:val="20"/>
          <w:u w:val="single"/>
        </w:rPr>
        <w:t>Investigative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336-342,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for submucosal tumor of the central bronchus,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Kogame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FDG-PET in the management of patients with salivary gland malignancy,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691-694,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Chiyuki Furukawa, Yataro Daigo, Nobuhisa Ishikawa, Tatsuya Kato, Tomoo Ito, Eiju Tsuchiya,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Plakophilin 3 Oncogene as Prognostic Marker and Therapeutic Target for Lung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7102-7110,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Fujino,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Hideo Maki, Hidetaka Kinoshita,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Yuji Takahashi, Naruhiko Sawada,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Taeko Nagao,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Matrix metalloproteinase inhibitor MMI-166 inhibits lymphogenous metastasis in an orthotopically implanted model of lung cancer,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1409-1416,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長島 由紀子, 三瓶 訓子, 山本 滋, 吉野 茂文,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乳癌術後補助化学療法(FEC療法)における免疫能および副作用の検討,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1550-1552,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Keiji Kodama, Gen'ichiro Ishii, Shin'ichi Miyamoto, Masato Goya, Shi-chuan Zhang, Takafumi Sangai, Takeshi Yoshikawa, Takahiro Hasebe, Yoshiaki Hitomi,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Ochiai : </w:t>
      </w:r>
      <w:r>
        <w:rPr>
          <w:rFonts w:ascii="" w:hAnsi="" w:cs="" w:eastAsia=""/>
          <w:b w:val="false"/>
          <w:i w:val="false"/>
          <w:strike w:val="false"/>
          <w:color w:val="000000"/>
          <w:sz w:val="20"/>
          <w:u w:val="none"/>
        </w:rPr>
        <w:t xml:space="preserve">Laminin 5 expression protects against anoikis at aerogenous spread and lepidic growth of human lung adenocarcinoma,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876-84,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Kensaku Shimizu, Yasuhiko Kawakami,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Mohammed Zaki,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Lymphatic drainage from esophagogastric tract: feasibility of endoscopic CT lymphography for direct visualization of pathways., </w:t>
      </w:r>
      <w:r>
        <w:rPr>
          <w:rFonts w:ascii="" w:hAnsi="" w:cs="" w:eastAsia=""/>
          <w:b w:val="false"/>
          <w:i w:val="true"/>
          <w:strike w:val="false"/>
          <w:color w:val="000000"/>
          <w:sz w:val="20"/>
          <w:u w:val="single"/>
        </w:rPr>
        <w:t>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Yuka Matsumori,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Emiko Nakataki, Nobutaka Edakuni, Hideki Tomimoto, Soji Kakiuchi, </w:t>
      </w:r>
      <w:r>
        <w:rPr>
          <w:rFonts w:ascii="" w:hAnsi="" w:cs="" w:eastAsia=""/>
          <w:b w:val="true"/>
          <w:i w:val="false"/>
          <w:strike w:val="false"/>
          <w:color w:val="000000"/>
          <w:sz w:val="20"/>
          <w:u w:val="single"/>
        </w:rPr>
        <w:t>Akihiko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Anderson Ryan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Vascular Strategy for Controlling Experimental Metastatic Spread of Human Small-Cell Lung Cancer Cells with ZD6474 in Natural Killer Cell Depleted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8789-8798,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 Hayashi,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Kazuyoshi Suga, Kensaku Shimizu, Katsuhiko Ueda, Shigefumi Yoshino, Toshihiro Abe, Tomomitsu Sato,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CT lymphography-navigated sentinel lymph node biopsy in patients with superficial esophageal cancer.,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224-235,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of pulmonary nodules after computed tomography--guided bronchoscopic metallic coil marking.,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704-710,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 日本乳癌学会総会印象記 ''民芸の町倉敷から最新治療コンセンサスを発信'', </w:t>
      </w:r>
      <w:r>
        <w:rPr>
          <w:rFonts w:ascii="" w:hAnsi="" w:cs="" w:eastAsia=""/>
          <w:b w:val="false"/>
          <w:i w:val="true"/>
          <w:strike w:val="false"/>
          <w:color w:val="000000"/>
          <w:sz w:val="20"/>
          <w:u w:val="none"/>
        </w:rPr>
        <w:t xml:space="preserve">乳癌の臨床,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Summing 「乳がんの予防」,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Keiko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Chemokines in the Pathogenesis of Rheumatoid Arthritis,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143-150,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荻野 宏和,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fsctor受容体(EGFR)と分子標的治療,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568-574,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 突発性肺線維症患者に対するピルフェニドンのプラゼボ対照二重盲検試験 , 肺傷害後の線維細胞fibrocyteのCCR2を介した肺胞腔への集積,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【腎泌尿器疾患のわかりやすい画像診断 正常画像と異常画像】膀胱の非腫瘍性疾患,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Barge Alan : </w:t>
      </w:r>
      <w:r>
        <w:rPr>
          <w:rFonts w:ascii="" w:hAnsi="" w:cs="" w:eastAsia=""/>
          <w:b w:val="false"/>
          <w:i w:val="false"/>
          <w:strike w:val="false"/>
          <w:color w:val="000000"/>
          <w:sz w:val="20"/>
          <w:u w:val="none"/>
        </w:rPr>
        <w:t xml:space="preserve">がん分子標的治療，開発者の視点と展望,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cDNAマイクロアレイによるゲフィチニブに対する非小細胞肺がんの感受性予測,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赤座 英之,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礒西 成治, 大橋 靖雄, 野口 眞三郎, 紅林 淳一, 筧 善行, 石川 秀樹, Blackledge George : </w:t>
      </w:r>
      <w:r>
        <w:rPr>
          <w:rFonts w:ascii="" w:hAnsi="" w:cs="" w:eastAsia=""/>
          <w:b w:val="false"/>
          <w:i w:val="false"/>
          <w:strike w:val="false"/>
          <w:color w:val="000000"/>
          <w:sz w:val="20"/>
          <w:u w:val="none"/>
        </w:rPr>
        <w:t xml:space="preserve">Cancer Prevention,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1499-1506,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荻野 広和 : </w:t>
      </w:r>
      <w:r>
        <w:rPr>
          <w:rFonts w:ascii="" w:hAnsi="" w:cs="" w:eastAsia=""/>
          <w:b w:val="false"/>
          <w:i w:val="false"/>
          <w:strike w:val="false"/>
          <w:color w:val="000000"/>
          <w:sz w:val="20"/>
          <w:u w:val="none"/>
        </w:rPr>
        <w:t xml:space="preserve">トランスレーショナルリサーチからみたプロテオミクス, </w:t>
      </w:r>
      <w:r>
        <w:rPr>
          <w:rFonts w:ascii="" w:hAnsi="" w:cs="" w:eastAsia=""/>
          <w:b w:val="false"/>
          <w:i w:val="true"/>
          <w:strike w:val="false"/>
          <w:color w:val="000000"/>
          <w:sz w:val="20"/>
          <w:u w:val="none"/>
        </w:rPr>
        <w:t xml:space="preserve">THE LUNG perspective,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【癌取扱い規約からみた悪性腫瘍の病期診断と画像診断】婦人科癌 卵巣・卵管・妊娠絨毛性腫瘍,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1518-1529,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 診断と治療の進歩 VII.特殊病態における肺炎 3.人工呼吸器関連肺炎,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83-89,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がん分子標的薬ー開発から臨床への最新動向 はじめに,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特発性肺線維症とその周辺 - 治療の最前線 - 期待される薬剤と現況 イマチニブ(グリベック),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2577-2582,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子宮広間膜に発生したEpendymoma 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150-151,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膵粘液腺癌に合併した腹膜偽粘液腫の1例,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142-143,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呼吸器の病気にかからない，こじらせない, </w:t>
      </w:r>
      <w:r>
        <w:rPr>
          <w:rFonts w:ascii="" w:hAnsi="" w:cs="" w:eastAsia=""/>
          <w:b w:val="false"/>
          <w:i w:val="true"/>
          <w:strike w:val="false"/>
          <w:color w:val="000000"/>
          <w:sz w:val="20"/>
          <w:u w:val="none"/>
        </w:rPr>
        <w:t xml:space="preserve">毎日ライフ 2006年1月号, </w:t>
      </w:r>
      <w:r>
        <w:rPr>
          <w:rFonts w:ascii="" w:hAnsi="" w:cs="" w:eastAsia=""/>
          <w:b w:val="false"/>
          <w:i w:val="false"/>
          <w:strike w:val="false"/>
          <w:color w:val="000000"/>
          <w:sz w:val="20"/>
          <w:u w:val="none"/>
        </w:rPr>
        <w:t>12-14,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【ちょっとハイレベルの日常遭遇する婦人科疾患】付属器腫瘤 上皮性腫瘍 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166-167,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Emiko Nakataki, Hideki Tomimoto, Takafumi Todoroki, Soji Kakiuchi, Makoto Kawatani,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inhibition by RMA, </w:t>
      </w:r>
      <w:r>
        <w:rPr>
          <w:rFonts w:ascii="" w:hAnsi="" w:cs="" w:eastAsia=""/>
          <w:b w:val="false"/>
          <w:i w:val="true"/>
          <w:strike w:val="false"/>
          <w:color w:val="000000"/>
          <w:sz w:val="20"/>
          <w:u w:val="none"/>
        </w:rPr>
        <w:t xml:space="preserve">96th Annual Meeting of American Association for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Emiko Nakataki,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Hideki Tomimoto, Soji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orthotopically implanted malignant mesothelioma model which represents intrathoracic tumors and bloody pleural effusions, </w:t>
      </w:r>
      <w:r>
        <w:rPr>
          <w:rFonts w:ascii="" w:hAnsi="" w:cs="" w:eastAsia=""/>
          <w:b w:val="false"/>
          <w:i w:val="true"/>
          <w:strike w:val="false"/>
          <w:color w:val="000000"/>
          <w:sz w:val="20"/>
          <w:u w:val="none"/>
        </w:rPr>
        <w:t xml:space="preserve">96th Annual Meeting of American Association for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Inayama, H.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Ugai : </w:t>
      </w:r>
      <w:r>
        <w:rPr>
          <w:rFonts w:ascii="" w:hAnsi="" w:cs="" w:eastAsia=""/>
          <w:b w:val="false"/>
          <w:i w:val="false"/>
          <w:strike w:val="false"/>
          <w:color w:val="000000"/>
          <w:sz w:val="20"/>
          <w:u w:val="none"/>
        </w:rPr>
        <w:t xml:space="preserve">Imatinib as a novel anti-fibrotic agent in bleomycin-induced lung fibrosis in mice,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Multiorganic Involvement of Chlamydia Trachomatis, </w:t>
      </w:r>
      <w:r>
        <w:rPr>
          <w:rFonts w:ascii="" w:hAnsi="" w:cs="" w:eastAsia=""/>
          <w:b w:val="false"/>
          <w:i w:val="true"/>
          <w:strike w:val="false"/>
          <w:color w:val="000000"/>
          <w:sz w:val="20"/>
          <w:u w:val="none"/>
        </w:rPr>
        <w:t xml:space="preserve">RSNA 2005,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Keiko Sato, Shinsaku Otsuka,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Shizuka Shigekiyo, Battur Lkhagvas,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in rheumatoid arthritis as a monocyte chemoattractant, </w:t>
      </w:r>
      <w:r>
        <w:rPr>
          <w:rFonts w:ascii="" w:hAnsi="" w:cs="" w:eastAsia=""/>
          <w:b w:val="false"/>
          <w:i w:val="true"/>
          <w:strike w:val="false"/>
          <w:color w:val="000000"/>
          <w:sz w:val="20"/>
          <w:u w:val="none"/>
        </w:rPr>
        <w:t xml:space="preserve">2005 American College of Rheumatology(ACR/ARHP) Annual Scientific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radiation therapy for carcinoma of the uterine cervix, </w:t>
      </w:r>
      <w:r>
        <w:rPr>
          <w:rFonts w:ascii="" w:hAnsi="" w:cs="" w:eastAsia=""/>
          <w:b w:val="false"/>
          <w:i w:val="true"/>
          <w:strike w:val="false"/>
          <w:color w:val="000000"/>
          <w:sz w:val="20"/>
          <w:u w:val="none"/>
        </w:rPr>
        <w:t xml:space="preserve">radiological society of north america 91st scientific assembly and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Soji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PCR-based biomarker to predict the sensitivity of non-small cell lung cancer(NSCLC) to EGFR-TKI, </w:t>
      </w:r>
      <w:r>
        <w:rPr>
          <w:rFonts w:ascii="" w:hAnsi="" w:cs="" w:eastAsia=""/>
          <w:b w:val="false"/>
          <w:i w:val="true"/>
          <w:strike w:val="false"/>
          <w:color w:val="000000"/>
          <w:sz w:val="20"/>
          <w:u w:val="none"/>
        </w:rPr>
        <w:t xml:space="preserve">The 10th International Symposium on Cancer Chemotherapy,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MRI manifestations of pathologies with fatty components from head to foot: Differential diagnosis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and malignant germ cell tumors of the ovary: Radiological and pathological correlation,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靖士,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PO202-8 非小細胞肺癌におけるthymidylate synthase(TS)とdihydropyrimidine dehydrogenase(DPD)の蛋白発現と活性, </w:t>
      </w:r>
      <w:r>
        <w:rPr>
          <w:rFonts w:ascii="" w:hAnsi="" w:cs="" w:eastAsia=""/>
          <w:b w:val="false"/>
          <w:i w:val="true"/>
          <w:strike w:val="false"/>
          <w:color w:val="000000"/>
          <w:sz w:val="20"/>
          <w:u w:val="none"/>
        </w:rPr>
        <w:t xml:space="preserve">第105回 日本外科学会的学術集会,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O-090 抹消型微小肺癌に対する術前マーキングによる縮小手術の可能性, </w:t>
      </w:r>
      <w:r>
        <w:rPr>
          <w:rFonts w:ascii="" w:hAnsi="" w:cs="" w:eastAsia=""/>
          <w:b w:val="false"/>
          <w:i w:val="true"/>
          <w:strike w:val="false"/>
          <w:color w:val="000000"/>
          <w:sz w:val="20"/>
          <w:u w:val="none"/>
        </w:rPr>
        <w:t xml:space="preserve">第22回 日本呼吸器外科学会総会, </w:t>
      </w:r>
      <w:r>
        <w:rPr>
          <w:rFonts w:ascii="" w:hAnsi="" w:cs="" w:eastAsia=""/>
          <w:b w:val="true"/>
          <w:i w:val="false"/>
          <w:strike w:val="false"/>
          <w:color w:val="000000"/>
          <w:sz w:val="20"/>
          <w:u w:val="none"/>
        </w:rPr>
        <w:t xml:space="preserve">1997,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OR8-3 当科における光線力療法の治療経験ーporfimer sodiumからtalaporfin sodiumへー, </w:t>
      </w:r>
      <w:r>
        <w:rPr>
          <w:rFonts w:ascii="" w:hAnsi="" w:cs="" w:eastAsia=""/>
          <w:b w:val="false"/>
          <w:i w:val="true"/>
          <w:strike w:val="false"/>
          <w:color w:val="000000"/>
          <w:sz w:val="20"/>
          <w:u w:val="none"/>
        </w:rPr>
        <w:t xml:space="preserve">第128回 日本呼吸器内視鏡学会総会,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73-76,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 Niki, Kiyotaka Oshikawa,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Fumiko Hirota,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Masashi Yano, Hongwei Han,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Masaki Matsumoto, Keiichi I. Nakayama, </w:t>
      </w:r>
      <w:r>
        <w:rPr>
          <w:rFonts w:ascii="" w:hAnsi="" w:cs="" w:eastAsia=""/>
          <w:b w:val="true"/>
          <w:i w:val="false"/>
          <w:strike w:val="false"/>
          <w:color w:val="000000"/>
          <w:sz w:val="20"/>
          <w:u w:val="single"/>
        </w:rPr>
        <w:t>Noriyuki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intra-pancreatic target-organ specificity by abrogation of Aire in NOD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1292-1301,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中川 靖士,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原発性肺癌における手術死亡および在院死亡,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347-52,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Tangoku : </w:t>
      </w:r>
      <w:r>
        <w:rPr>
          <w:rFonts w:ascii="" w:hAnsi="" w:cs="" w:eastAsia=""/>
          <w:b w:val="false"/>
          <w:i w:val="false"/>
          <w:strike w:val="false"/>
          <w:color w:val="000000"/>
          <w:sz w:val="20"/>
          <w:u w:val="none"/>
        </w:rPr>
        <w:t xml:space="preserve">The balance of VEGF-C and VEGFR-3 mRNA is a predictor of lymph node metastasis in non-small cell lung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2006.</w:t>
      </w:r>
    </w:p>
    <w:p>
      <w:pPr>
        <w:numPr>
          <w:numId w:val="7"/>
        </w:numPr>
        <w:autoSpaceDE w:val="off"/>
        <w:autoSpaceDN w:val="off"/>
        <w:spacing w:line="-240" w:lineRule="auto"/>
        <w:ind w:left="30"/>
      </w:pPr>
      <w:r>
        <w:rPr>
          <w:rFonts w:ascii="" w:hAnsi="" w:cs="" w:eastAsia=""/>
          <w:b w:val="true"/>
          <w:i w:val="false"/>
          <w:strike w:val="false"/>
          <w:color w:val="000000"/>
          <w:sz w:val="20"/>
          <w:u w:val="none"/>
        </w:rPr>
        <w:t>Kansei Komaki,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in histological grading of malignancy and its clinical significance in patients with operable breast cancer.,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Yuji Takahashi, Yukiko Hirose,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Masaru Tsuyuguchi, Masato Hashimoto, Atsushi Ochiai, Yasumasa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reduced expression and aberrant methylation of p16(INK4a) in chromate workers with lung cancer.,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Junichi Seike, Takahiro Yoshida, Junko Honda, Takanori Miyoshi,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early relapsed multiple lung metastases after esophagectomy successfully treated with S-1/cisplatin therapy after docetaxel/5-fluorouracil/cisplatin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西谷 弘 : </w:t>
      </w:r>
      <w:r>
        <w:rPr>
          <w:rFonts w:ascii="" w:hAnsi="" w:cs="" w:eastAsia=""/>
          <w:b w:val="false"/>
          <w:i w:val="false"/>
          <w:strike w:val="false"/>
          <w:color w:val="000000"/>
          <w:sz w:val="20"/>
          <w:u w:val="none"/>
        </w:rPr>
        <w:t xml:space="preserve">緩和ケアにおける放射線治療の役割,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71-79,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4C, </w:t>
      </w:r>
      <w:r>
        <w:rPr>
          <w:rFonts w:ascii="" w:hAnsi="" w:cs="" w:eastAsia=""/>
          <w:b w:val="false"/>
          <w:i w:val="false"/>
          <w:strike w:val="false"/>
          <w:color w:val="000000"/>
          <w:sz w:val="20"/>
          <w:u w:val="none"/>
        </w:rPr>
        <w:t>2641-2648,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bronchogenic cyst with severe adhesion to the trachea,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Junichi Seike, Kiichiro Nakano, Taeko Nagao, Junko Honda, Takahiro Yoshida, Hiromichi Yamai, Hisashi Matsuoka, Kou Uyama, Masakazu Goto,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Tadaoki Morimoto : </w:t>
      </w:r>
      <w:r>
        <w:rPr>
          <w:rFonts w:ascii="" w:hAnsi="" w:cs="" w:eastAsia=""/>
          <w:b w:val="false"/>
          <w:i w:val="false"/>
          <w:strike w:val="false"/>
          <w:color w:val="000000"/>
          <w:sz w:val="20"/>
          <w:u w:val="none"/>
        </w:rPr>
        <w:t xml:space="preserve">Current status of sentinel lymph node navigation surgery in breast and gastrointestinal tract.,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Masatsugu Takehisa, Mitsunori Sasa, Yoshimi Bando, Toshiyuki Hirose, Tadaoki Morimoto,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aneusomy (chr 1, 11, 17) detected by fluorescence in situ hybridization may be a prognostic factor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1073-1078,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Chono,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宮本 康雄 : </w:t>
      </w:r>
      <w:r>
        <w:rPr>
          <w:rFonts w:ascii="" w:hAnsi="" w:cs="" w:eastAsia=""/>
          <w:b w:val="false"/>
          <w:i w:val="false"/>
          <w:strike w:val="false"/>
          <w:color w:val="000000"/>
          <w:sz w:val="20"/>
          <w:u w:val="none"/>
        </w:rPr>
        <w:t xml:space="preserve">胸膜中皮腫の組織診断における問題点,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腹腔内を中心として広がる病変の画像診断,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441-447,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Malignant Ovarian Tumors on T2-Weighted Images: MR-Pathologic Correlation,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461-462,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Liver Tumors:Usual, Unusual Imaging Manifestations and pitfalls, </w:t>
      </w:r>
      <w:r>
        <w:rPr>
          <w:rFonts w:ascii="" w:hAnsi="" w:cs="" w:eastAsia=""/>
          <w:b w:val="false"/>
          <w:i w:val="true"/>
          <w:strike w:val="false"/>
          <w:color w:val="000000"/>
          <w:sz w:val="20"/>
          <w:u w:val="none"/>
        </w:rPr>
        <w:t xml:space="preserve">RSNA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Calcifying Aponeurotic Fibroma: CT and MR findings with pathologic correlation, </w:t>
      </w:r>
      <w:r>
        <w:rPr>
          <w:rFonts w:ascii="" w:hAnsi="" w:cs="" w:eastAsia=""/>
          <w:b w:val="false"/>
          <w:i w:val="true"/>
          <w:strike w:val="false"/>
          <w:color w:val="000000"/>
          <w:sz w:val="20"/>
          <w:u w:val="none"/>
        </w:rPr>
        <w:t xml:space="preserve">9th Annual Scientific Meeting of the Asian Musculoskeletal Society,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65143S-1-8,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65142E-1-8,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involvement of various benign and malignant pathologies: Usual, unusual imaging manifestations and pitfalls,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cystic ovarian masses with solid components mimicking malignancy: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ovarian lesions on T2-weighted magnetic resonance imaging: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Clinical applications and pitfalls in benign and malignant pathologies,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67-70,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93-97,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99-102,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33-37,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53-56,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15-18,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25-28,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55-58,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71-74,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193-196,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141-144,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25-28,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23-24,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9-10,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Katsumi Fukamachi, Yutaka Ohshima, Xu Jiegou, Shinobu Ueda, Masaaki Iigo, Nobuo Takasuka, Akihiro Naito, Ken-ichi Fujita, Yoichiro Matsuoka,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Tsuda : </w:t>
      </w:r>
      <w:r>
        <w:rPr>
          <w:rFonts w:ascii="" w:hAnsi="" w:cs="" w:eastAsia=""/>
          <w:b w:val="false"/>
          <w:i w:val="false"/>
          <w:strike w:val="false"/>
          <w:color w:val="000000"/>
          <w:sz w:val="20"/>
          <w:u w:val="none"/>
        </w:rPr>
        <w:t xml:space="preserve">Possible application of human c-Ha-ras proto-oncogene transgenic rats in a medium-term bioassay model for carcinogens., </w:t>
      </w:r>
      <w:r>
        <w:rPr>
          <w:rFonts w:ascii="" w:hAnsi="" w:cs="" w:eastAsia=""/>
          <w:b w:val="false"/>
          <w:i w:val="true"/>
          <w:strike w:val="false"/>
          <w:color w:val="000000"/>
          <w:sz w:val="20"/>
          <w:u w:val="single"/>
        </w:rPr>
        <w:t>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436-443,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Hirose, Mitsunori Sasa, Yoshimi Bando, Toshiyuki Hirose, Tadaoki Morimoto, Yasushi Kurokawa,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male breast cancer with male potential hypogonadism.,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Shoutaro Tsuji, Makiko Yamashita, Akihito Nishiyama,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Zhongwei Li, N Quentin Myrvik, R Donald Hoffman, Ann Ruth Henriksen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Shibata : </w:t>
      </w:r>
      <w:r>
        <w:rPr>
          <w:rFonts w:ascii="" w:hAnsi="" w:cs="" w:eastAsia=""/>
          <w:b w:val="false"/>
          <w:i w:val="false"/>
          <w:strike w:val="false"/>
          <w:color w:val="000000"/>
          <w:sz w:val="20"/>
          <w:u w:val="none"/>
        </w:rPr>
        <w:t xml:space="preserve">Differential structure and activity between human and mouse intelectin-1: human intelectin-1 is a disulfide-linked trimer, whereas mouse homologue is a monomer.,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1045-1051,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Shigeichi Shono, </w:t>
      </w: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a diabetic congenic rat identified age-dependent alteration of an acidic protein,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清家 純一,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Docetaxel/5‐FU/CDDP併用化学放射線療法後UFT単独外来投与が有効であった高齢者進行頸部食道癌の1例,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1271-1274,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cancer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diagnosis and follow-up o f vasculitis.,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Epistasis between hyperglycemic QTLs revealed in a double congenic of the OLETF rat,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609-615,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 Aono, M. Inayama, H. Makino,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H. Uehara, H. ogushi, K.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1-acid glycoprorein in theraqeutic antifibrotic effects of imatinib plus macrolides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FDG-PET/CT examination for patients with cancer of unknown origin.,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in maxillary lesion., </w:t>
      </w:r>
      <w:r>
        <w:rPr>
          <w:rFonts w:ascii="" w:hAnsi="" w:cs="" w:eastAsia=""/>
          <w:b w:val="false"/>
          <w:i w:val="true"/>
          <w:strike w:val="false"/>
          <w:color w:val="000000"/>
          <w:sz w:val="20"/>
          <w:u w:val="single"/>
        </w:rPr>
        <w:t>Japanese Journal of 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1676-1684,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Yamashita,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Shoutaro Tsuji, N Quentin Myrvik, Akihito Nishiyama, Ann Ruth Henriksen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Shibata : </w:t>
      </w:r>
      <w:r>
        <w:rPr>
          <w:rFonts w:ascii="" w:hAnsi="" w:cs="" w:eastAsia=""/>
          <w:b w:val="false"/>
          <w:i w:val="false"/>
          <w:strike w:val="false"/>
          <w:color w:val="000000"/>
          <w:sz w:val="20"/>
          <w:u w:val="none"/>
        </w:rPr>
        <w:t xml:space="preserve">Catalytically inactive cyclooxygenase 2 and absence of prostaglandin E2 biosynthesis in murine peritoneal macrophages following in vivo phagocytosis of heat-killed Mycobacterium bovis bacillus Calmette-Guérin.,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7072-7078,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autoimmune pancreatitis associated with idiopathic retroperitoneal fibrosis,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593-596,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Decidualized Endometriomas During Pregnancy,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大串 文隆,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健康診断における肺機能検査の意義,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477-481,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partial volume corrected maximum SUV based on count recovery coefficient in 3D-PET/CT correlate with clinical aggressiveness of non-Hodgkins lymphoma?,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卵巣 良性・悪性腫瘍鑑別および組織型(MRI),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304-312,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decidualized endometrial cysts during pregnancy,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Pancreatic Tumors and Tumor-like Lesions: Clinical Applications and Pitfalls in Differentiating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You Need is to Find Fat,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and Static-fluid MR Urography of Urinary Tract Obstruction: Clinical Applications in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Endometrial Cysts: Ovarian Cancer Mimicker in Pregnant Women,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in the Female Pelvis,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Gynecologic or Non-gynecologic? -Differential diagnosis of female pelvic mass-,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of urothelial cancer,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tumors in gynecologic organs: usual, unusual imaging manifestations and pitfalls,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439-442,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Mediastinoscope-assisted transhiatal esophagectomy, Springer-Verlag New York,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EP2 neutralizes prostaglandin E2-induced cell signaling and inhibits osteolytic tumor growth,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2807-2816,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endometrioma: preliminary results,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1366-1370,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386-391,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of the female urethra: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uterine myometrial masses on T2-weighted magnetic resonance imaging: differentiation with diffusion-weighted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834-837,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雅史, 瀧 雅子, 福家 由佳里, 久保 均, 西谷 弘,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乳腺proton MRSの測定方法と有用性:基礎から将来性まで,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最新 乳房腫瘍の手技・手術のすべてII.切除 胸筋温存乳房切除術,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1431-1437,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Shinsaku Otsuka,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Kenji Ikuta, Seiji Yano,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Tadaaki Yamada, Soji Kakiuchi,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A bone metastasis model with osteolytic and osteoblastic properties of human lung cancer ACC-LC-319/bone2 in natural killer cell-depleted severe combined immunodeficient mice., </w:t>
      </w:r>
      <w:r>
        <w:rPr>
          <w:rFonts w:ascii="" w:hAnsi="" w:cs="" w:eastAsia=""/>
          <w:b w:val="false"/>
          <w:i w:val="true"/>
          <w:strike w:val="false"/>
          <w:color w:val="000000"/>
          <w:sz w:val="20"/>
          <w:u w:val="single"/>
        </w:rPr>
        <w:t>Oncology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581-591,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76-79,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Clear-cell sarcoma of the small intestine detected by FDG-PET/CT during comprehensive examination of an inflammatory reaction.,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70-75,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Is FDG-PET/CT useful for managing malignant pleural mesothelioma?,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16-20, 2009.</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骨シンチグラフィにおける結節状の異常集積とMDCT所見との比較, </w:t>
      </w:r>
      <w:r>
        <w:rPr>
          <w:rFonts w:ascii="" w:hAnsi="" w:cs="" w:eastAsia=""/>
          <w:b w:val="false"/>
          <w:i w:val="true"/>
          <w:strike w:val="false"/>
          <w:color w:val="000000"/>
          <w:sz w:val="20"/>
          <w:u w:val="single"/>
        </w:rPr>
        <w:t>核医学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多彩な所見を呈するCommon Diseaseの画像所見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卵巣腫瘤の鑑別診断,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1213-1222,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躯幹部拡散強調MRI画像の臨床応用と有用性,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175-178,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充実性腫瘤の鑑別,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uterine pathologies,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urothelial cancer,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the female pelvis,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ovarian pathologies with stromal proliferation,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changes in the female reproductive organs and tumor-like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features of malignant transformation in various benign gynecologic diseases,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MR manifestations, pitfalls and problem-solving techniques,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of endometrial cancer: Differentiation from benign endometrial lesions, and evaluation of myometrial invasion,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myometrial masses: Clinical challenge by diffusion-weighted MR imaging and in-vivo 1H-MR spectroscopy,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in imaging of the female pelvis: a pictorial review,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gynecologic diseases,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physiologic conditions and tumor-like lesions simulating neoplasms in the female pelvis: Clues to the differential diagnosis,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Soluble EP2 inhibits osteolytic tumor growth by neutralizing prostaglandin E2-induced cell signaling, Transworld Research Network,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悪性腫瘍 7.鏡視下手術 B.経縦隔的鏡視下食道切除術,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乳腺腫瘤の診察手順,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下咽頭頸部食道憩室切除術 胸部食道憩室切除術, 中山書店, 東京,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膠原病における肺合併症の検査の基本,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Yoshida, Takanori Miyoshi, Jun-Ichi Seike, Hiromichi Yamai, Hirokazu Takechi, Yasuhiro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changes in a chemoresistant model with human esophageal cancer xenografts using cDNA microarray.,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1163-1168,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長尾 妙子, 吉良 美砂子, 岡崎 憲二, 澤田 徹, 河北 直也 : </w:t>
      </w:r>
      <w:r>
        <w:rPr>
          <w:rFonts w:ascii="" w:hAnsi="" w:cs="" w:eastAsia=""/>
          <w:b w:val="false"/>
          <w:i w:val="false"/>
          <w:strike w:val="false"/>
          <w:color w:val="000000"/>
          <w:sz w:val="20"/>
          <w:u w:val="none"/>
        </w:rPr>
        <w:t xml:space="preserve">乳房温存手術∼CT lymphographyによるセンチネルリンパ節転移診断と鏡視下乳房温存手術 手術特集「若い外科医に伝えたい私の手術手技」,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867-874,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和久,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田中 麻美, 山村 陽子,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びまん性食道痙攣症に対して腹腔鏡下Heller-Dor手術を施行した1例,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Julie G.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Erin N. Potts, Simone Degan, Hong Wei Chu, Dennis R. Voelker, Mary E. Sunday, George J. Cianciolo, William M. Foster, Monica Kraft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SP-A preserves airway homeostasis during Mycoplasma pneumoniae infection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7818-7827,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Tamesa, Norio Iizuka, Naohide Mori, Toshimasa Okada, Norikazu Takemoto,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High serum levels of vascular endothelial growth factor after hepatectomy are associated with poor prognosis in hepatocellular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1122-1126,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Tsuchigauchi,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Takamasa Ohnishi,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Tamatsu Takizawa, Shinya Kaneda, Tokiko Nakai,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susceptibility to N-ethyl-N-nitrosourea-induced transplacental carcinogenesis in Long-Evans Cinnamon (LEC)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93-98,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endometrial cancer: differentiation from benign endometrial lesions and preoperative assessment of myometrial invasion.,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947-953,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徳光 幸生, 山本 達人, 北村 義則, 安藤 静一郎, 都志見 久令男,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肺癌根治術後の胸部中部食道癌に対し縦隔鏡下食道切除術を施行した1例,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2445-2447,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Misako Kira, Masako Takahashi, Junko Honda, Toshiyuki Hirose,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Hitoshi Zembutsu,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Serum estradiol should be monitored not only during the peri-menopausal period but also the post-menopausal period at the time of aromatase inhibitor administration.,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Ikuta, Seiji Yano, Van The Trung,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Qi Li, Wei Wang, Tadaaki Yamada, Hirokazu Ogino, Soji Kakiuchi, Hisanori Uehara, Yoshitaka Sekido, Toshimitsu Uenaka,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E7080, a multi-tyrosine kinase inhibitor, suppresses the progression of malignant pleural mesothelioma with different proangiogenic cytokine production profiles.,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7229-7237,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忠興, 長尾 妙子, 岡崎 憲二, 吉良 美砂子, 森本 雅美, 中川 靖,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乳癌の診療Up to date乳癌検診の現状,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637-645,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Tadaaki Yamada, Kunio Matsumoto, Wei Wang, Qi Li,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Hepatocyte growth factor reduces susceptibility to an irreversible epidermal growth factor receptor inhibitor in EGFR-T790M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Julie G. Ledford, Sambuddho Mukherjee, Paul W. Noble, Kristi L. Williams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The role of surfactant protein A in bleomycin-induced acute lung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1336-1344,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【早期の癌の画像診断】 子宮癌,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1047-1056,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【冷や汗だらけの画像診断Part2】 婦人科系腫瘤が疑われたら, </w:t>
      </w:r>
      <w:r>
        <w:rPr>
          <w:rFonts w:ascii="" w:hAnsi="" w:cs="" w:eastAsia=""/>
          <w:b w:val="false"/>
          <w:i w:val="true"/>
          <w:strike w:val="false"/>
          <w:color w:val="000000"/>
          <w:sz w:val="20"/>
          <w:u w:val="none"/>
        </w:rPr>
        <w:t xml:space="preserve">月刊レジデント,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79-87,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ECR 2009 Featuring Report: Genitourinary/Female 女性骨盤部領域の発表概要:MR画像診断を中心に, </w:t>
      </w:r>
      <w:r>
        <w:rPr>
          <w:rFonts w:ascii="" w:hAnsi="" w:cs="" w:eastAsia=""/>
          <w:b w:val="false"/>
          <w:i w:val="true"/>
          <w:strike w:val="false"/>
          <w:color w:val="000000"/>
          <w:sz w:val="20"/>
          <w:u w:val="none"/>
        </w:rPr>
        <w:t xml:space="preserve">Views Radiology,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卵巣腫瘤の画像診断, </w:t>
      </w:r>
      <w:r>
        <w:rPr>
          <w:rFonts w:ascii="" w:hAnsi="" w:cs="" w:eastAsia=""/>
          <w:b w:val="false"/>
          <w:i w:val="true"/>
          <w:strike w:val="false"/>
          <w:color w:val="000000"/>
          <w:sz w:val="20"/>
          <w:u w:val="none"/>
        </w:rPr>
        <w:t xml:space="preserve">日本医事新報,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4469, </w:t>
      </w:r>
      <w:r>
        <w:rPr>
          <w:rFonts w:ascii="" w:hAnsi="" w:cs="" w:eastAsia=""/>
          <w:b w:val="false"/>
          <w:i w:val="false"/>
          <w:strike w:val="false"/>
          <w:color w:val="000000"/>
          <w:sz w:val="20"/>
          <w:u w:val="none"/>
        </w:rPr>
        <w:t>69-72,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新薬の最近の話題 アバスチン(ベバシズマブ)-非小細胞癌に対する新しい治療薬,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「間質性肺炎の治療法の展開」-イマチニブ-,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ARDS(急性呼吸窮迫症候群)の診断と治療のすすめかた,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619-622,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混合性結合組織病にともなう肺高血圧に対してステロイドとボセンタンの併用が著効した症例.,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54-56,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関節リウマチの検査・診断 画像検査 CT, </w:t>
      </w:r>
      <w:r>
        <w:rPr>
          <w:rFonts w:ascii="" w:hAnsi="" w:cs="" w:eastAsia=""/>
          <w:b w:val="false"/>
          <w:i w:val="true"/>
          <w:strike w:val="false"/>
          <w:color w:val="000000"/>
          <w:sz w:val="20"/>
          <w:u w:val="none"/>
        </w:rPr>
        <w:t xml:space="preserve">関節リウマチ(第2版)-寛解を目指す治療の新時代,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280-283,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Update 大腸癌診療が変わる!4.臨床応用の実際:Case Study―CTCスクリーニング検査の運用, </w:t>
      </w:r>
      <w:r>
        <w:rPr>
          <w:rFonts w:ascii="" w:hAnsi="" w:cs="" w:eastAsia=""/>
          <w:b w:val="false"/>
          <w:i w:val="true"/>
          <w:strike w:val="false"/>
          <w:color w:val="000000"/>
          <w:sz w:val="20"/>
          <w:u w:val="none"/>
        </w:rPr>
        <w:t xml:space="preserve">INNERVISION,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原発性肺癌の遠隔転移および転移性肺腫瘍, --- がん転移:臨床と研究の羅針盤 ---,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 子宮内膜症のMRI診断Up-to-Date,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226-237,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肺線維症に対する分子生物学的アプローチ,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癌の浸潤・転移における分子メカニズムと標的分子,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212-219,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gynecologic diseases,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Hyperreactio Luteinalis: Value of diffusion-weighted imaging in the differentiation from neoplastic lesions,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Clear Cell Adenocarcinomas: A Pictorial Review,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Hitoshi Zembutsu, Taisei Mushiroda, Mitsunori Sasa, Takashi Yamakawa, Koichi Hirata, Minoru Okazaki, Shozo Ohsumi, Yuichi Takatsuka,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Ikuko Sumitomo, Tatsuhiko Tsunoda, Naoya Hosono,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Effects of polymorphisms in CYP2D6 and PK-related genes on clinical efficacy of adjuvant tamoxifen treatment in Japanese breast cancer patients., </w:t>
      </w:r>
      <w:r>
        <w:rPr>
          <w:rFonts w:ascii="" w:hAnsi="" w:cs="" w:eastAsia=""/>
          <w:b w:val="false"/>
          <w:i w:val="true"/>
          <w:strike w:val="false"/>
          <w:color w:val="000000"/>
          <w:sz w:val="20"/>
          <w:u w:val="none"/>
        </w:rPr>
        <w:t xml:space="preserve">Cold Spring Harbor Laboratory Pharmacogenomics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Mitsunori Sasa, Takashi Yamakawa, Koichi Hirata, Minoru Okazaki, Shozo Ohsumi, Yuichi Takatsuka,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Ikuko Sumitomo, Tatsuhiko Tsunoda, Naoya Hosono, Michiaki Kubo,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Zembutsu : </w:t>
      </w:r>
      <w:r>
        <w:rPr>
          <w:rFonts w:ascii="" w:hAnsi="" w:cs="" w:eastAsia=""/>
          <w:b w:val="false"/>
          <w:i w:val="false"/>
          <w:strike w:val="false"/>
          <w:color w:val="000000"/>
          <w:sz w:val="20"/>
          <w:u w:val="none"/>
        </w:rPr>
        <w:t xml:space="preserve">Association of polymorphisms of CYP2D6 and other PK-related genes on recurrence-free survival in Japanese breast cancer patients receiving adjuvant tamoxifen therapy., </w:t>
      </w:r>
      <w:r>
        <w:rPr>
          <w:rFonts w:ascii="" w:hAnsi="" w:cs="" w:eastAsia=""/>
          <w:b w:val="false"/>
          <w:i w:val="true"/>
          <w:strike w:val="false"/>
          <w:color w:val="000000"/>
          <w:sz w:val="20"/>
          <w:u w:val="none"/>
        </w:rPr>
        <w:t xml:space="preserve">59th Annual Meeting, the American society of Human Genetics,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Signs in Imaging of the Female Pelvis: A Pictorial Review,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Imaging Manifestations, Pitfalls, and Problem-solving MR Techniques,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DWI and FDG-PET for determing GIST risk category.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Otomi Yoichi,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Katori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pathoigical risk category in gastrointestinal stromal tumors.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hyperreactio luteinalis: Value of diffusion-weighted imaging with ADC measurement,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cervical cancer: The diagnostic impact of 3T-MRI,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Sponge-like masses in the female pelvis: Functioning ovarian tumors and other pathologies,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Extra-ovarian endometriosis: Usual, unusual imaging manifestations, pitfalls and problem-solving MR techniques,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75-77,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171-174,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13-15,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43-45,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115-119,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379-383,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浩也,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肺血流イメージングから診断したHepatopulmonary syndrome (肝肺症候群)の一例．,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Rentsenhand Batmungh,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放射線治療後の乳癌患者に発症した器質化肺炎におけるBALFの臨床的検討．, </w:t>
      </w:r>
      <w:r>
        <w:rPr>
          <w:rFonts w:ascii="" w:hAnsi="" w:cs="" w:eastAsia=""/>
          <w:b w:val="false"/>
          <w:i w:val="true"/>
          <w:strike w:val="false"/>
          <w:color w:val="000000"/>
          <w:sz w:val="20"/>
          <w:u w:val="none"/>
        </w:rPr>
        <w:t xml:space="preserve">第18回日本呼吸器内視鏡学会中国四国支部会,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婦人科疾患の鑑別に役立つ画像診断, </w:t>
      </w:r>
      <w:r>
        <w:rPr>
          <w:rFonts w:ascii="" w:hAnsi="" w:cs="" w:eastAsia=""/>
          <w:b w:val="false"/>
          <w:i w:val="true"/>
          <w:strike w:val="false"/>
          <w:color w:val="000000"/>
          <w:sz w:val="20"/>
          <w:u w:val="none"/>
        </w:rPr>
        <w:t xml:space="preserve">第34回徳島MR研究会,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ブレオマイシン誘発肺線維症モデルマウスにおけるPDGFレセプターα，β阻害抗体の抗繊維化効果, </w:t>
      </w:r>
      <w:r>
        <w:rPr>
          <w:rFonts w:ascii="" w:hAnsi="" w:cs="" w:eastAsia=""/>
          <w:b w:val="false"/>
          <w:i w:val="true"/>
          <w:strike w:val="false"/>
          <w:color w:val="000000"/>
          <w:sz w:val="20"/>
          <w:u w:val="none"/>
        </w:rPr>
        <w:t xml:space="preserve">難治性疾患克服研究事業 びまん性肺疾患に関する調査研究班 平成21年度報告書, </w:t>
      </w:r>
      <w:r>
        <w:rPr>
          <w:rFonts w:ascii="" w:hAnsi="" w:cs="" w:eastAsia=""/>
          <w:b w:val="false"/>
          <w:i w:val="false"/>
          <w:strike w:val="false"/>
          <w:color w:val="000000"/>
          <w:sz w:val="20"/>
          <w:u w:val="none"/>
        </w:rPr>
        <w:t>29-234,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中瀧 恵実子,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各種ガイドラインにおけるVAPの位置づけ,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肝胆膵の画像診断 -CT・MRIを中心に- (山下康行編著), --- 肝血管腫・他 ---, 秀潤社, 東京,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強勉の仕方-文献検索の仕方，医学論文の読み方・書き方，学会への取り組み方，大学院・医学博士・留学について， 呼吸器科医にとっての研究とは何か?-,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 --- 分子標的治療薬-最新の選び方・使い方- ---, 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ovarian tumors: differentiation of benign and malignant solid components of ovarian masses.,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on MR Images: Changes Induced by Various Physiologic States.,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pathological risk category in gastrointestinal stromal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非小細胞肺癌患者のpatient-reported outcome(PRO)評価法の現状と問題点 ―第III 相臨床試験論文のreview―,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791-802,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 Fuminori,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Numoto Satoshi, Ito Sueyoshi,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on TS mRNA expression and prediction of the effects of adjuvant oral 5-fluorouracil in breast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Adenomyosis: Usual and Unusual Imaging Manifestations, Pitfalls, and Problem-solving MR Imaging Techniques.,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tyrosine kinase inhibitors in tumor immunology.,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Yano, Qi Li, Wei Wang, Tadaaki Yamada, Shinji Takeuchi,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Hirokazu Ogino,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therapies for malignant pleural mesothelioma.,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740-748,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Seike,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Yasuhiro Yuasa, Hiroshi Okitsu,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Sumitomo : </w:t>
      </w:r>
      <w:r>
        <w:rPr>
          <w:rFonts w:ascii="" w:hAnsi="" w:cs="" w:eastAsia=""/>
          <w:b w:val="false"/>
          <w:i w:val="false"/>
          <w:strike w:val="false"/>
          <w:color w:val="000000"/>
          <w:sz w:val="20"/>
          <w:u w:val="none"/>
        </w:rPr>
        <w:t xml:space="preserve">The effect of nutritional support on the immune function in the acute postoperative period after esophageal cancer surgery: total parenteral nutrition versus enteral nutrition., --- Enteral nutrition (EN) is now used more frequently than total parenteral nutrition (TPN) for nutritional support after resection for esophageal cancer. But consensus regarding which type of nutrition should be used does not exist. We studied the effect of TPN and EN on patients' nutritional status and immune function in the immediate postoperative period after esophageal cancer resection.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Tomimoto,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Fumitaka Ogushi, Yoshio Okano, Tsutomu Shinohara, Hiroyuki Doi, Akiyoshi Yamamoto, Eiji Takeuchi, Akihiko Yamamoto,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Hiroya Tada,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multi-institutional phase II study of combination chemotherapy with S-1 plus cisplatin in patients with advanced non-small cell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最新分類に基づく画像による悪性腫瘍の病期診断2010 卵巣,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146-156,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馬原 文彦,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会議報告「徳島県でのパンデミック(H1N1)2009に対する医療連携の取り組み今後の課題」,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467, </w:t>
      </w:r>
      <w:r>
        <w:rPr>
          <w:rFonts w:ascii="" w:hAnsi="" w:cs="" w:eastAsia=""/>
          <w:b w:val="false"/>
          <w:i w:val="false"/>
          <w:strike w:val="false"/>
          <w:color w:val="000000"/>
          <w:sz w:val="20"/>
          <w:u w:val="none"/>
        </w:rPr>
        <w:t>11-13,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MRIによる子宮頸癌の診断, </w:t>
      </w:r>
      <w:r>
        <w:rPr>
          <w:rFonts w:ascii="" w:hAnsi="" w:cs="" w:eastAsia=""/>
          <w:b w:val="false"/>
          <w:i w:val="true"/>
          <w:strike w:val="false"/>
          <w:color w:val="000000"/>
          <w:sz w:val="20"/>
          <w:u w:val="none"/>
        </w:rPr>
        <w:t xml:space="preserve">映像情報Medical,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518-521,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効果的に使いたいシーケンスとその臨床応用 E. 女性生殖器,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660-670,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倉本 卓哉, 佐藤 正大, 三橋 惇志,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産婦人科画像診断のセカンドチョイス 婦人科画像診断-どこまで可能か 卵巣腫瘍の組織推定,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ER必携骨盤の画像診断 産婦人科急性腹症,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796-805,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2010: Female Pelvis Imaging III. 画像診断の最新動向 3T MRIの進歩と臨床的有用性, </w:t>
      </w:r>
      <w:r>
        <w:rPr>
          <w:rFonts w:ascii="" w:hAnsi="" w:cs="" w:eastAsia=""/>
          <w:b w:val="false"/>
          <w:i w:val="true"/>
          <w:strike w:val="false"/>
          <w:color w:val="000000"/>
          <w:sz w:val="20"/>
          <w:u w:val="none"/>
        </w:rPr>
        <w:t xml:space="preserve">INNERVISION,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「T1強調像で高信号」または「T2強調像で低信号」を示す病変 -視点を変えて探る鑑別診断と読影のコツ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1373-1384,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Gremlin と特発性間質性肺炎,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955-958,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薬剤性肺障害の最新の知見,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この所見をみたら決まり! -稀な疾患も怖くない-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182-193,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Rae Jo Wright : </w:t>
      </w:r>
      <w:r>
        <w:rPr>
          <w:rFonts w:ascii="" w:hAnsi="" w:cs="" w:eastAsia=""/>
          <w:b w:val="false"/>
          <w:i w:val="false"/>
          <w:strike w:val="false"/>
          <w:color w:val="000000"/>
          <w:sz w:val="20"/>
          <w:u w:val="none"/>
        </w:rPr>
        <w:t xml:space="preserve">急性肺損傷におけるSurfactant Protein Aの役割,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[症例の比較で学ぶ画像診断 婦人科・泌尿生殖器領域50選] 卵巣・卵管,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54-89,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azoxymethaeiduced ear duct ad itestial carciogeesis i diabetic OLETF rats, </w:t>
      </w:r>
      <w:r>
        <w:rPr>
          <w:rFonts w:ascii="" w:hAnsi="" w:cs="" w:eastAsia=""/>
          <w:b w:val="false"/>
          <w:i w:val="true"/>
          <w:strike w:val="false"/>
          <w:color w:val="000000"/>
          <w:sz w:val="20"/>
          <w:u w:val="none"/>
        </w:rPr>
        <w:t xml:space="preserve">AACR 101st Aual Meetig,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solid components of ovarian masses by diffusion-weighted MR imaging with ADC measurement,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novel immunomodulatory sphingosine l-phospate(S1P) receptor agonist FTY720 in bleomycine-induced pulmonaty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Kishi Masami,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Batmunkh Rentsenkhand, El-morshedy Mohammed Reham,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Anifibrotic effects of APA5 and APB5, blocking antibodies specific for PDGF receptors on bleomycine-induced pulmonary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Therapeutic efficacy of TS-1 on the progression of human malignant pleural mesothelioma in severe combined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Tabata Sho,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 suppresses the growth of malignant pleural mesithelioma cells co-expressing dihydropyrimidine dehydrogenase and thymidine phosphorylase in an orthotopic model.,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Huang Jun,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Morita Yuki, Ozaki Shuji, Verma Kumar Vinod, Kishuku Masatoshi, Minakuchi Kazuo, Sekido Yoshitaka, Matsumoto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Anti-HM1.24 antibodies induce antibody-dependent cellular cytitixicity against mesothelioma cells., </w:t>
      </w:r>
      <w:r>
        <w:rPr>
          <w:rFonts w:ascii="" w:hAnsi="" w:cs="" w:eastAsia=""/>
          <w:b w:val="false"/>
          <w:i w:val="true"/>
          <w:strike w:val="false"/>
          <w:color w:val="000000"/>
          <w:sz w:val="20"/>
          <w:u w:val="none"/>
        </w:rPr>
        <w:t xml:space="preserve">IMIG2010 (The 10th International Conference of the International Mesothelioma Interest Group),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Morimoto Masami, Ikeda Mayumi, Misaki Mariko,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Sasa Mitsunori,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BIOMARKERS IN TRIPLE NEGATIVE BREAST CANCER,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Takahashi Masako,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Zembutsu Hitoshi,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 Mitsunori : </w:t>
      </w:r>
      <w:r>
        <w:rPr>
          <w:rFonts w:ascii="" w:hAnsi="" w:cs="" w:eastAsia=""/>
          <w:b w:val="false"/>
          <w:i w:val="false"/>
          <w:strike w:val="false"/>
          <w:color w:val="000000"/>
          <w:sz w:val="20"/>
          <w:u w:val="none"/>
        </w:rPr>
        <w:t xml:space="preserve">SERUM ESTRADIOL SHOULD BE MONITORED NOT ONLY DURING THE PERI-MENOPAUSAL,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Joint Metastasis Research Society-AACR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Polyps: MR Manifestations of Various Epithelial and Mesenchymal Tumors and Tumor-like Lesions,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Cancer: The Diagnostic Impact of 3 T MR Imaging,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treatment of esophageal cancer, </w:t>
      </w:r>
      <w:r>
        <w:rPr>
          <w:rFonts w:ascii="" w:hAnsi="" w:cs="" w:eastAsia=""/>
          <w:b w:val="false"/>
          <w:i w:val="true"/>
          <w:strike w:val="false"/>
          <w:color w:val="000000"/>
          <w:sz w:val="20"/>
          <w:u w:val="none"/>
        </w:rPr>
        <w:t xml:space="preserve">VIETNAM-JAPAN JOINT WORKSHOP ON CANCER TREATMENT,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tumors and tumor-like lesions: usual, unusual imaging manifestations,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兼松 美幸, 森本 雅美,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CTリンパ管造影におけるセンチネルリンパ節の転移診断,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HER-蛋白発現は，食道扁平上皮癌手術症例における再発リスク因子となりうる,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婦人科疾患か非婦人科疾患か?: 女性骨盤部病変の鑑別診断,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女性骨盤の千変万化:様々な生理的状態に伴うMR 画像の多彩な変化について,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大串 文隆, 土居 裕幸, 山本 晃義, 竹内 栄治, 兼松 貴則, 曽根 三郎 : </w:t>
      </w:r>
      <w:r>
        <w:rPr>
          <w:rFonts w:ascii="" w:hAnsi="" w:cs="" w:eastAsia=""/>
          <w:b w:val="false"/>
          <w:i w:val="false"/>
          <w:strike w:val="false"/>
          <w:color w:val="000000"/>
          <w:sz w:val="20"/>
          <w:u w:val="none"/>
        </w:rPr>
        <w:t xml:space="preserve">進行非小細胞肺癌患者を対象としたTS-1/CDDP併用療法の臨床第II相試験．, </w:t>
      </w:r>
      <w:r>
        <w:rPr>
          <w:rFonts w:ascii="" w:hAnsi="" w:cs="" w:eastAsia=""/>
          <w:b w:val="false"/>
          <w:i w:val="true"/>
          <w:strike w:val="false"/>
          <w:color w:val="000000"/>
          <w:sz w:val="20"/>
          <w:u w:val="none"/>
        </w:rPr>
        <w:t xml:space="preserve">第107回日本内科学会(,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PRO評価に基づいた肺癌薬物療法の有用性の検討., </w:t>
      </w:r>
      <w:r>
        <w:rPr>
          <w:rFonts w:ascii="" w:hAnsi="" w:cs="" w:eastAsia=""/>
          <w:b w:val="false"/>
          <w:i w:val="true"/>
          <w:strike w:val="false"/>
          <w:color w:val="000000"/>
          <w:sz w:val="20"/>
          <w:u w:val="none"/>
        </w:rPr>
        <w:t xml:space="preserve">第107回日本内科学会総会・講演会,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肺線維症における細胞分子病態研究の進歩と臨床., </w:t>
      </w:r>
      <w:r>
        <w:rPr>
          <w:rFonts w:ascii="" w:hAnsi="" w:cs="" w:eastAsia=""/>
          <w:b w:val="false"/>
          <w:i w:val="true"/>
          <w:strike w:val="false"/>
          <w:color w:val="000000"/>
          <w:sz w:val="20"/>
          <w:u w:val="none"/>
        </w:rPr>
        <w:t xml:space="preserve">第31回日本呼吸器学会生涯教育講演会(春季セミナー),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Yano Seiji, Ogino Hirokazu, Sato Seidai, </w:t>
      </w:r>
      <w:r>
        <w:rPr>
          <w:rFonts w:ascii="" w:hAnsi="" w:cs="" w:eastAsia=""/>
          <w:b w:val="true"/>
          <w:i w:val="false"/>
          <w:strike w:val="false"/>
          <w:color w:val="000000"/>
          <w:sz w:val="20"/>
          <w:u w:val="single"/>
        </w:rPr>
        <w:t>Hiroya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efficacy of E7080 for controlling experimental metastases of human lung cancer cells in natural killer cell-depleted SCID mice.,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 Wang Wei, Yamada Tadaaki,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straomal fibroblasts promotes malignant pleural mesothelioma progression.,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博久, 吾妻 雅彦, 本浄 晃史,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慢性喘息モデルマウスにおける気道上皮からのNGF産生と気道過敏性への影響.,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第50回日本呼吸器学会学術講演会シンポジウム. 日本呼吸器学会・日本リウマチ学会共同企画プログラム「新規抗リウマチ薬の諸問題」,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Li Qi, Yamada Tadaaki,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Seiji : </w:t>
      </w:r>
      <w:r>
        <w:rPr>
          <w:rFonts w:ascii="" w:hAnsi="" w:cs="" w:eastAsia=""/>
          <w:b w:val="false"/>
          <w:i w:val="false"/>
          <w:strike w:val="false"/>
          <w:color w:val="000000"/>
          <w:sz w:val="20"/>
          <w:u w:val="none"/>
        </w:rPr>
        <w:t xml:space="preserve">Stromal fibroblasts induce resistance of lung cancer to EGFR tyrosine kinase inhibitors.,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ブレオマイシン誘発肺線維症モデルマウスにおけるPDGFレセプターα，β阻害抗体の抗線維化効果.,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Mohammed Reham Elmorshedy,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新規免疫抑制薬フィンゴリモド(FTY720)のマウスブレオマイシン誘発肺線維症に及ぼす効果の検討.,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徳島大学病院における呼吸器検体から分離された薬剤耐性肺炎球菌の動向について.,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充実性卵巣腫瘍のMRI, </w:t>
      </w:r>
      <w:r>
        <w:rPr>
          <w:rFonts w:ascii="" w:hAnsi="" w:cs="" w:eastAsia=""/>
          <w:b w:val="false"/>
          <w:i w:val="true"/>
          <w:strike w:val="false"/>
          <w:color w:val="000000"/>
          <w:sz w:val="20"/>
          <w:u w:val="none"/>
        </w:rPr>
        <w:t xml:space="preserve">第19回山陽MR研究会,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当院における乳癌癌性髄膜炎の5例,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森本 雅美,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Triple negative乳癌(TNBC)の組織学的特徴-バイオマーカーによる亜分類確立を目指して-,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閉経後乳癌における術前ホルモン療法の検討,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雅子, 笹 三徳,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日下 真理子, 住友 いく子, 西村 理砂,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アロマターゼインヒビター投与開始時での血清E2モニターの必要性,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チュン バンテ,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レタン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キナーゼ阻害薬Update．,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チミジンホスホリラーゼによる活性酸素の産生機構．,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卵巣を極める 卵巣非腫瘍性疾患, </w:t>
      </w:r>
      <w:r>
        <w:rPr>
          <w:rFonts w:ascii="" w:hAnsi="" w:cs="" w:eastAsia=""/>
          <w:b w:val="false"/>
          <w:i w:val="true"/>
          <w:strike w:val="false"/>
          <w:color w:val="000000"/>
          <w:sz w:val="20"/>
          <w:u w:val="none"/>
        </w:rPr>
        <w:t xml:space="preserve">2010年ミッドサマーセミナー,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肝がんの画像診断, </w:t>
      </w:r>
      <w:r>
        <w:rPr>
          <w:rFonts w:ascii="" w:hAnsi="" w:cs="" w:eastAsia=""/>
          <w:b w:val="false"/>
          <w:i w:val="true"/>
          <w:strike w:val="false"/>
          <w:color w:val="000000"/>
          <w:sz w:val="20"/>
          <w:u w:val="none"/>
        </w:rPr>
        <w:t xml:space="preserve">肝がん撲滅の為の徳島市民講座 肝臓がんなんかに負けない3!∼その予防と治療∼,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Subacute toxicity study of 2-tetradecylcyclobutaoe i F344 rats,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 Hogchao,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Ihibitio of osteoblast differetiatio by direct cotact betwee osteoblasts ad osteolytic prostate cacer cells,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倉本 卓哉,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チミジンホスホリラーゼによる血管新生の分子機構．,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女性生殖器1-2 婦人科疾患の3TMRI, </w:t>
      </w:r>
      <w:r>
        <w:rPr>
          <w:rFonts w:ascii="" w:hAnsi="" w:cs="" w:eastAsia=""/>
          <w:b w:val="false"/>
          <w:i w:val="true"/>
          <w:strike w:val="false"/>
          <w:color w:val="000000"/>
          <w:sz w:val="20"/>
          <w:u w:val="none"/>
        </w:rPr>
        <w:t xml:space="preserve">第46回日本医学放射線学会秋季臨床大会,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倉本 卓哉, 大塚 憲司,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チミジンホスホリラーゼによる活性酵素の産生機構．,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早期子宮頸癌の3T-MRI による検討,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肺線維症における細胞分子病態研究の進歩と臨床., </w:t>
      </w:r>
      <w:r>
        <w:rPr>
          <w:rFonts w:ascii="" w:hAnsi="" w:cs="" w:eastAsia=""/>
          <w:b w:val="false"/>
          <w:i w:val="true"/>
          <w:strike w:val="false"/>
          <w:color w:val="000000"/>
          <w:sz w:val="20"/>
          <w:u w:val="none"/>
        </w:rPr>
        <w:t xml:space="preserve">第31回日本呼吸器学会生涯教育講演会(秋季セミナー),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大串 文隆, 岡野 義夫, 土居 裕幸, 山本 晃義, 竹内 栄治, 兼松 貴則,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進行非小細胞肺癌患者を対象としたTS-1/CDDP併用療法の臨床第Ⅱ相試験．,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呼吸器感染症‐最近の話題‐, </w:t>
      </w:r>
      <w:r>
        <w:rPr>
          <w:rFonts w:ascii="" w:hAnsi="" w:cs="" w:eastAsia=""/>
          <w:b w:val="false"/>
          <w:i w:val="true"/>
          <w:strike w:val="false"/>
          <w:color w:val="000000"/>
          <w:sz w:val="20"/>
          <w:u w:val="none"/>
        </w:rPr>
        <w:t xml:space="preserve">第1回徳島県臨床内科医会総会・講演会,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頭部MRI検査で多発性の高信号域を認めたChurg-Strauss 症候群の1例．,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古垣 耕, 曽根 三郎 : </w:t>
      </w:r>
      <w:r>
        <w:rPr>
          <w:rFonts w:ascii="" w:hAnsi="" w:cs="" w:eastAsia=""/>
          <w:b w:val="false"/>
          <w:i w:val="false"/>
          <w:strike w:val="false"/>
          <w:color w:val="000000"/>
          <w:sz w:val="20"/>
          <w:u w:val="none"/>
        </w:rPr>
        <w:t xml:space="preserve">骨微小環境でのEGF受容体を標的とした肺癌の骨転移制御の検討．,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坂口 暁,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肺癌の骨転移形成における性差のメカニズム．,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COPD(慢性閉塞性肺疾患)と喫煙-職業性COPDも含めて-, </w:t>
      </w:r>
      <w:r>
        <w:rPr>
          <w:rFonts w:ascii="" w:hAnsi="" w:cs="" w:eastAsia=""/>
          <w:b w:val="false"/>
          <w:i w:val="true"/>
          <w:strike w:val="false"/>
          <w:color w:val="000000"/>
          <w:sz w:val="20"/>
          <w:u w:val="none"/>
        </w:rPr>
        <w:t xml:space="preserve">第5回日本禁煙科学会学術総会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 </w:t>
      </w:r>
      <w:r>
        <w:rPr>
          <w:rFonts w:ascii="" w:hAnsi="" w:cs="" w:eastAsia=""/>
          <w:b w:val="false"/>
          <w:i w:val="true"/>
          <w:strike w:val="false"/>
          <w:color w:val="000000"/>
          <w:sz w:val="20"/>
          <w:u w:val="none"/>
        </w:rPr>
        <w:t xml:space="preserve">第60回日本アレルギー学会秋季学術大会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異なるEGFR遺伝子変異を有する多発肺腺癌の一例．,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昌徳,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本淨 晃史,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Clarithromycin，Amikacin，Imipenem/cilastatin，Moxifloxacinの併用療法が有効であった肺Mycobacterium abscessus感染症の1例．,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シンポジウムⅦ 放射線診断医より各科へのメッセージ 婦人科疾患の鑑別に役立つ画像診断,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 卵巣,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乳癌(TNBC)の組織学的特徴-バイオマーカーによる亜分類確立を目指して-, </w:t>
      </w:r>
      <w:r>
        <w:rPr>
          <w:rFonts w:ascii="" w:hAnsi="" w:cs="" w:eastAsia=""/>
          <w:b w:val="false"/>
          <w:i w:val="true"/>
          <w:strike w:val="false"/>
          <w:color w:val="000000"/>
          <w:sz w:val="20"/>
          <w:u w:val="none"/>
        </w:rPr>
        <w:t xml:space="preserve">第57回徳島乳腺研究会,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乳がんの診療・最近のトピックス, </w:t>
      </w:r>
      <w:r>
        <w:rPr>
          <w:rFonts w:ascii="" w:hAnsi="" w:cs="" w:eastAsia=""/>
          <w:b w:val="false"/>
          <w:i w:val="true"/>
          <w:strike w:val="false"/>
          <w:color w:val="000000"/>
          <w:sz w:val="20"/>
          <w:u w:val="none"/>
        </w:rPr>
        <w:t xml:space="preserve">平成22年度徳島県臨床検査技師会定期総会,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乳癌診療最近の話題, </w:t>
      </w:r>
      <w:r>
        <w:rPr>
          <w:rFonts w:ascii="" w:hAnsi="" w:cs="" w:eastAsia=""/>
          <w:b w:val="false"/>
          <w:i w:val="true"/>
          <w:strike w:val="false"/>
          <w:color w:val="000000"/>
          <w:sz w:val="20"/>
          <w:u w:val="none"/>
        </w:rPr>
        <w:t xml:space="preserve">第2回徳島市医師会学術講演会乳がん検診説明会,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食道癌の最新治療,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乳癌センチネルリンパ節診断における3D-CT lymphographyの有用性, </w:t>
      </w:r>
      <w:r>
        <w:rPr>
          <w:rFonts w:ascii="" w:hAnsi="" w:cs="" w:eastAsia=""/>
          <w:b w:val="false"/>
          <w:i w:val="true"/>
          <w:strike w:val="false"/>
          <w:color w:val="000000"/>
          <w:sz w:val="20"/>
          <w:u w:val="none"/>
        </w:rPr>
        <w:t xml:space="preserve">第11回乳癌最新情報カンファランス,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乳房温存術後の切除断端陽性症例に対する術後放射線療法の検討, </w:t>
      </w:r>
      <w:r>
        <w:rPr>
          <w:rFonts w:ascii="" w:hAnsi="" w:cs="" w:eastAsia=""/>
          <w:b w:val="false"/>
          <w:i w:val="true"/>
          <w:strike w:val="false"/>
          <w:color w:val="000000"/>
          <w:sz w:val="20"/>
          <w:u w:val="none"/>
        </w:rPr>
        <w:t xml:space="preserve">第14回四国乳房画像研究会,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最近の当科における肺癌の診断方法,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がん治療における感染管理対策, </w:t>
      </w:r>
      <w:r>
        <w:rPr>
          <w:rFonts w:ascii="" w:hAnsi="" w:cs="" w:eastAsia=""/>
          <w:b w:val="false"/>
          <w:i w:val="true"/>
          <w:strike w:val="false"/>
          <w:color w:val="000000"/>
          <w:sz w:val="20"/>
          <w:u w:val="none"/>
        </w:rPr>
        <w:t xml:space="preserve">第3回徳島がんチーム医療研究会,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がんとうまく付き合いましょう, </w:t>
      </w:r>
      <w:r>
        <w:rPr>
          <w:rFonts w:ascii="" w:hAnsi="" w:cs="" w:eastAsia=""/>
          <w:b w:val="false"/>
          <w:i w:val="true"/>
          <w:strike w:val="false"/>
          <w:color w:val="000000"/>
          <w:sz w:val="20"/>
          <w:u w:val="none"/>
        </w:rPr>
        <w:t xml:space="preserve">徳島ピンクリボン集会2010,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肺がん∼内科的治療∼, </w:t>
      </w:r>
      <w:r>
        <w:rPr>
          <w:rFonts w:ascii="" w:hAnsi="" w:cs="" w:eastAsia=""/>
          <w:b w:val="false"/>
          <w:i w:val="true"/>
          <w:strike w:val="false"/>
          <w:color w:val="000000"/>
          <w:sz w:val="20"/>
          <w:u w:val="none"/>
        </w:rPr>
        <w:t xml:space="preserve">洲本市健康大学講座「がん医療の今，未来」,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非小細胞肺癌完全切除症例に対する術後化学療法投与完遂性の検討, </w:t>
      </w:r>
      <w:r>
        <w:rPr>
          <w:rFonts w:ascii="" w:hAnsi="" w:cs="" w:eastAsia=""/>
          <w:b w:val="false"/>
          <w:i w:val="true"/>
          <w:strike w:val="false"/>
          <w:color w:val="000000"/>
          <w:sz w:val="20"/>
          <w:u w:val="none"/>
        </w:rPr>
        <w:t xml:space="preserve">第42回徳島呼吸器外科研究会,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乳房温存術後の切除断端陽性症例に対する放射線療法後追加切除の検討, </w:t>
      </w:r>
      <w:r>
        <w:rPr>
          <w:rFonts w:ascii="" w:hAnsi="" w:cs="" w:eastAsia=""/>
          <w:b w:val="false"/>
          <w:i w:val="true"/>
          <w:strike w:val="false"/>
          <w:color w:val="000000"/>
          <w:sz w:val="20"/>
          <w:u w:val="none"/>
        </w:rPr>
        <w:t xml:space="preserve">第7回日本乳癌学会中国四国地方会,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乳がんについて, </w:t>
      </w:r>
      <w:r>
        <w:rPr>
          <w:rFonts w:ascii="" w:hAnsi="" w:cs="" w:eastAsia=""/>
          <w:b w:val="false"/>
          <w:i w:val="true"/>
          <w:strike w:val="false"/>
          <w:color w:val="000000"/>
          <w:sz w:val="20"/>
          <w:u w:val="none"/>
        </w:rPr>
        <w:t xml:space="preserve">乳がんに関する啓発セミナー及び乳がん検診,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 </w:t>
      </w:r>
      <w:r>
        <w:rPr>
          <w:rFonts w:ascii="" w:hAnsi="" w:cs="" w:eastAsia=""/>
          <w:b w:val="false"/>
          <w:i w:val="true"/>
          <w:strike w:val="false"/>
          <w:color w:val="000000"/>
          <w:sz w:val="20"/>
          <w:u w:val="none"/>
        </w:rPr>
        <w:t xml:space="preserve">地域医療グループ勉強会,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呼吸器感染症:最近の話題．,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外科治療の進歩と今日の麻酔管理について-フロートラックセンサーを用いた循環管理-, </w:t>
      </w:r>
      <w:r>
        <w:rPr>
          <w:rFonts w:ascii="" w:hAnsi="" w:cs="" w:eastAsia=""/>
          <w:b w:val="false"/>
          <w:i w:val="true"/>
          <w:strike w:val="false"/>
          <w:color w:val="000000"/>
          <w:sz w:val="20"/>
          <w:u w:val="none"/>
        </w:rPr>
        <w:t xml:space="preserve">徳島県医師会学術講演会,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ピルフェドニンが著効した肝硬変合併症IPFの一例．, </w:t>
      </w:r>
      <w:r>
        <w:rPr>
          <w:rFonts w:ascii="" w:hAnsi="" w:cs="" w:eastAsia=""/>
          <w:b w:val="false"/>
          <w:i w:val="true"/>
          <w:strike w:val="false"/>
          <w:color w:val="000000"/>
          <w:sz w:val="20"/>
          <w:u w:val="none"/>
        </w:rPr>
        <w:t xml:space="preserve">厚生労働科学研究 難治性疾患克服研究事業 びまん性肺疾患に関する調査研究班 平成22年度 第2回班会議総会,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食道癌に対する縦隔鏡下食道切除術, </w:t>
      </w:r>
      <w:r>
        <w:rPr>
          <w:rFonts w:ascii="" w:hAnsi="" w:cs="" w:eastAsia=""/>
          <w:b w:val="false"/>
          <w:i w:val="true"/>
          <w:strike w:val="false"/>
          <w:color w:val="000000"/>
          <w:sz w:val="20"/>
          <w:u w:val="none"/>
        </w:rPr>
        <w:t xml:space="preserve">第5回食道・胃外科フォーラム,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肺がんといわれたら-最新の外科治療-, </w:t>
      </w:r>
      <w:r>
        <w:rPr>
          <w:rFonts w:ascii="" w:hAnsi="" w:cs="" w:eastAsia=""/>
          <w:b w:val="false"/>
          <w:i w:val="true"/>
          <w:strike w:val="false"/>
          <w:color w:val="000000"/>
          <w:sz w:val="20"/>
          <w:u w:val="none"/>
        </w:rPr>
        <w:t xml:space="preserve">徳島大学病院フォーラム2011春,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乳癌の低浸襲治療の実現をめざして, </w:t>
      </w:r>
      <w:r>
        <w:rPr>
          <w:rFonts w:ascii="" w:hAnsi="" w:cs="" w:eastAsia=""/>
          <w:b w:val="false"/>
          <w:i w:val="true"/>
          <w:strike w:val="false"/>
          <w:color w:val="000000"/>
          <w:sz w:val="20"/>
          <w:u w:val="none"/>
        </w:rPr>
        <w:t xml:space="preserve">第17回日本乳腺疾患研究会,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気管支鏡検査時のカテーテル・スプレー法-従来法との比較-, </w:t>
      </w:r>
      <w:r>
        <w:rPr>
          <w:rFonts w:ascii="" w:hAnsi="" w:cs="" w:eastAsia=""/>
          <w:b w:val="false"/>
          <w:i w:val="true"/>
          <w:strike w:val="false"/>
          <w:color w:val="000000"/>
          <w:sz w:val="20"/>
          <w:u w:val="none"/>
        </w:rPr>
        <w:t xml:space="preserve">第249回徳島呼吸器疾患談話会,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政司, 杉山 幸比古,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一馬, 井上 義一, 谷口 博之, 小倉 高志, 本間 栄 : </w:t>
      </w:r>
      <w:r>
        <w:rPr>
          <w:rFonts w:ascii="" w:hAnsi="" w:cs="" w:eastAsia=""/>
          <w:b w:val="false"/>
          <w:i w:val="false"/>
          <w:strike w:val="false"/>
          <w:color w:val="000000"/>
          <w:sz w:val="20"/>
          <w:u w:val="none"/>
        </w:rPr>
        <w:t xml:space="preserve">ピルフェニドン有効症例検討会のまとめ,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83-112,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315-319,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乳がんインフォームドコンセントガイド 最新の知見から, 日本医事新報社, 東京,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(青野敏博, 苛原稔編) A-25 婦人科領域の画像診断,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膠原病の肺合併症-検査の基本-,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(成瀬昭二監著), --- 子宮・卵巣のMRS ---, 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磁気共鳴スペクトルの医学応用-MRSの基礎から臨床まで-,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磁気共鳴スペクトルの医学応用-MRSの基礎から離礁まで-,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by using proton MR spectroscopy at 3T: preliminary study.,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solubla EP2 receptor FuEP2/Ex2 suppresses endometrial cancer cell growth in an orthotopic xenograft model in nude mice,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Yokoi, David Hawke, Carol J. Oborn, Jin-Young Jang,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Dominic Fan, Seung Wook Kim, Sun-Jin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Identification and validation of SRC and phospho-SRC family proteins in circulating mononuclear cells as novel biomarkers for pancreatic cancer., </w:t>
      </w:r>
      <w:r>
        <w:rPr>
          <w:rFonts w:ascii="" w:hAnsi="" w:cs="" w:eastAsia=""/>
          <w:b w:val="false"/>
          <w:i w:val="true"/>
          <w:strike w:val="false"/>
          <w:color w:val="000000"/>
          <w:sz w:val="20"/>
          <w:u w:val="single"/>
        </w:rPr>
        <w:t>Translational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Ivan S. Donev, Wei Wang, Tadaaki Yamada, Qi Li, Shinji Takeuchi, Kunio Matsumoto, Takao Yamori,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Transient PI3K inhibition induces apoptosis and overcomes HGF-mediated resistance to EGFR-TKIs in EGFR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2260-2269,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Hirokazu Ogino,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Kenji Ikuta, Tadaaki Yamada, Hisanori Uehara, Akihiko Tsuruoka, Toshimitsu Uenaka, Wei Wang, Qi Li, Shinji Takeuchi,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E7080 suppresses hematogenous multiple organ metastases of lung cancer cells with nonmutated epidermal growth factor receptor.,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1218-1228,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hyperreactio luteinalis,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Satoshi Sakaguchi, Takanori Kanematsu,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Hideki Tomimoto, Masahiko Azuma,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Hiroya Tada, Yukiyo Miki, Toshimi Nakamura,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outpatient chemotherapy for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Rentsenkhand Batmunkh,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Hideki Makino, Masami Kishi, Akio Takezaki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 as a profibrotic mediator that stimulates the proliferation of lung fibroblasts via the integrin β1/focal adhesion kinase pathway.,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188-196,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S-1 against orthotopically implanted human pleural mesothelioma cells in severe combined immunodeficient mice.,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Hongchao Shan,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PDGFRbeta on intraosseous growth of breast cancer cells in nude mice,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1904-1910,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N-acetyl resonances in ovarian tumours using in-vivo proton MR spectroscopy at 3T.,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2640-2646,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 Li, Wei Wang, Tadaaki Yamada, Kunio Matsumoto, Katsuya Sakai,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Shotaro Iwakiri, Kazumi Itoi, Teruhiro Utsugi, Kazuo Yasumoto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Pleural mesothelioma instigates tumor-associated fibroblasts to promote progression via a malignant cytokine network.,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1483-1493,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4150-4160,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The time since last menstrual period is important as a clinical predictor for non-steroidal aromatase inhibitor-related arthralgia.,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436, 2011.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Ezar Hafez,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Tokiko Nakai,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Makoto Sato,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zymbal gland and intestinal carcinogenesis in diabetic Otsuka Long-Evans Tokushima Fatty rats., </w:t>
      </w:r>
      <w:r>
        <w:rPr>
          <w:rFonts w:ascii="" w:hAnsi="" w:cs="" w:eastAsia=""/>
          <w:b w:val="false"/>
          <w:i w:val="true"/>
          <w:strike w:val="false"/>
          <w:color w:val="000000"/>
          <w:sz w:val="20"/>
          <w:u w:val="single"/>
        </w:rPr>
        <w:t>Journal of 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Tadaaki Yamada, Hideaki Bando, Shinji Takeuchi, Kenji Kita, Qi Li, Wei Wang, Shiro Akinaga,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Genetically engineered humanized anti-ganglioside GM2 antibody against multiple organ metastasis produced by GM2-expressing small-cell lung cancer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2157-2163,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potentially involved in bone metastasis by genome-wide gene expression profile analysis of non-small cell lung cancer in mice,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1455-1469,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174-185,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Wang, Qi Li, Shinji Takeuchi, Tadaaki Yamada, Hitomi Koizumi, Takahiro Nakamura, Kunio Matsumoto, Naofumi Mukaida,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Takayuki Nakagawa, Toshimitsu Uenaka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Met kinase inhibitor E7050 reverses three different mechanisms of hepatocyte growth factor-induced tyrosine kinase inhibitor resistance in EGFR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1663-1671,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 Wang, Q Li, T Yamada, S Takeuchi, K Matsumoto,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SHGF-MET in resistance to EGFR tyrosine kinase inhibitors in lung cancer., </w:t>
      </w:r>
      <w:r>
        <w:rPr>
          <w:rFonts w:ascii="" w:hAnsi="" w:cs="" w:eastAsia=""/>
          <w:b w:val="false"/>
          <w:i w:val="true"/>
          <w:strike w:val="false"/>
          <w:color w:val="000000"/>
          <w:sz w:val="20"/>
          <w:u w:val="none"/>
        </w:rPr>
        <w:t xml:space="preserve">Current Signal Transduction Therapy,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228-233,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[画像診断update 検査の組み立てから診断まで] F. 泌尿器，生殖器，後腹膜臓器 2. 主要疾患の診断 (9 充実性卵巣腫瘍, 10 内膜症性嚢胞),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314-317,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3, 4] 監修者のコメント, </w:t>
      </w:r>
      <w:r>
        <w:rPr>
          <w:rFonts w:ascii="" w:hAnsi="" w:cs="" w:eastAsia=""/>
          <w:b w:val="false"/>
          <w:i w:val="true"/>
          <w:strike w:val="false"/>
          <w:color w:val="000000"/>
          <w:sz w:val="20"/>
          <w:u w:val="none"/>
        </w:rPr>
        <w:t xml:space="preserve">ECR 2011 ハイライト集, </w:t>
      </w:r>
      <w:r>
        <w:rPr>
          <w:rFonts w:ascii="" w:hAnsi="" w:cs="" w:eastAsia=""/>
          <w:b w:val="false"/>
          <w:i w:val="false"/>
          <w:strike w:val="false"/>
          <w:color w:val="000000"/>
          <w:sz w:val="20"/>
          <w:u w:val="none"/>
        </w:rPr>
        <w:t>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[婦人科疾患の診断と治療update] ■診断 3.CT・MRI・核医学 卵巣性索間質性腫瘍,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1411-1423,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膠原病と関連したびまん性肺疾患,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2463-2469,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[がん治療後変化の画像診断] ■子宮癌, 卵巣癌の治療後変化,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1490-1501,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Masahiko Azuma, Hisatugu Goto,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Churg-Strauss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301-303,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泌尿器・婦人科画像診断step further -低侵襲治療時代の主治医の視点- 卵巣腫瘍,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サルコイドーシスモデルと新規治療標的,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肺線維症におけるSP-Dの防御的役割,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[この画像を見たらほぼ決まり! -パターン認識からのアプローチ-]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119-135,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がんの分子病態診断-免疫染色と遺伝子診断の進歩- トピックス 肺がんと炎症,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ovarian thecomas/fibrothecomas,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creatine peak in in-vivo 1H-MR spectroscopy of gynecologic tumors,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early stage uterine cervical cancer: Diagnostic impact of diffusion-weighted imaging and 3D-dynamic contrast-enhanced MRI at 3T,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adenofibromas and cystadenofibromas: Conventional MR imaging and high-b value diffusion-weighted MR imaging with pathologic correlatopn,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Mitsuhasi,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Van The Trung,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Rae Jo Wright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J.G. Ledford,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M.F. Beers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Wright : </w:t>
      </w:r>
      <w:r>
        <w:rPr>
          <w:rFonts w:ascii="" w:hAnsi="" w:cs="" w:eastAsia=""/>
          <w:b w:val="false"/>
          <w:i w:val="false"/>
          <w:strike w:val="false"/>
          <w:color w:val="000000"/>
          <w:sz w:val="20"/>
          <w:u w:val="none"/>
        </w:rPr>
        <w:t xml:space="preserve">SP-D attenuates bleomycin induced lung fibrosis via regulating recruitment and activation of macrophages and fibrocytes.,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for treatment of pulmonary fibrosis: lessons from animal study for the clinic., </w:t>
      </w:r>
      <w:r>
        <w:rPr>
          <w:rFonts w:ascii="" w:hAnsi="" w:cs="" w:eastAsia=""/>
          <w:b w:val="false"/>
          <w:i w:val="true"/>
          <w:strike w:val="false"/>
          <w:color w:val="000000"/>
          <w:sz w:val="20"/>
          <w:u w:val="none"/>
        </w:rPr>
        <w:t xml:space="preserve">The 19th Catholic allergic and Respiratory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Low-intensity Solid Ovarian Masses on T2-weighted MR imaging: Usual, Unusual Pathologies, Pitfalls, and Problem-solving MR Techniques,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pregnancy-related changes in the female reproductive organs and gynecologic pathologies,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Falsely similar gynecologic pathologies on MR imaging,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These gynecologic masses are spitting MR images of each other! : How to differentiate look-alike masses in the female pelvis.,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and gynecologic pathologies on MR images: changes induced by pregnancy,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乳癌手術において整容性と根治性を両立するための工夫, </w:t>
      </w:r>
      <w:r>
        <w:rPr>
          <w:rFonts w:ascii="" w:hAnsi="" w:cs="" w:eastAsia=""/>
          <w:b w:val="false"/>
          <w:i w:val="true"/>
          <w:strike w:val="false"/>
          <w:color w:val="000000"/>
          <w:sz w:val="20"/>
          <w:u w:val="none"/>
        </w:rPr>
        <w:t xml:space="preserve">第54回日本形成外科学会総会・学術集会,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吾妻 雅彦, 本浄 晃史,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喘息モデルマウスの抗原感作におけるIKKβ-NF-κB経路の影響について．,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Reham Elmorshedy Mohammed,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岸 昌美, 木下 勝弘, 竹崎 彰夫, Huang Jun, 上原 久典, 泉 啓介,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上原 久典, 畠山 慎二, 河原 英治,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ブレオマイシン肺線維症モデルにおけるFAK阻害剤TAE226の抗線維化効果の検討．,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当院における慢性壊死性肺アスペルギルス症に対するアムビゾームの使用経験．,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電子カルテと連携したバーチャルスライドの運用評価, </w:t>
      </w:r>
      <w:r>
        <w:rPr>
          <w:rFonts w:ascii="" w:hAnsi="" w:cs="" w:eastAsia=""/>
          <w:b w:val="false"/>
          <w:i w:val="true"/>
          <w:strike w:val="false"/>
          <w:color w:val="000000"/>
          <w:sz w:val="20"/>
          <w:u w:val="none"/>
        </w:rPr>
        <w:t xml:space="preserve">第100回日本病理学会総会,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抗甲状腺薬服用中にMPO-ANCA関連血管炎症候群を発症した2例,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ベバシズマブが奏功した非小細胞肺癌の2症例,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卵巣病変の鑑別について(2),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卵巣病変の鑑別について(1),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医療安全と地域医療崩壊の狭間で地方大学外科教室の担う役割,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腫瘍内出血を伴った子宮粘液腫様平滑筋腫の1例, </w:t>
      </w:r>
      <w:r>
        <w:rPr>
          <w:rFonts w:ascii="" w:hAnsi="" w:cs="" w:eastAsia=""/>
          <w:b w:val="false"/>
          <w:i w:val="true"/>
          <w:strike w:val="false"/>
          <w:color w:val="000000"/>
          <w:sz w:val="20"/>
          <w:u w:val="none"/>
        </w:rPr>
        <w:t xml:space="preserve">第25回日本腹部放射線研究会,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バン テ チュン,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倉本 卓哉, レ 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Dat LeTan,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transcription factor invoved lung cancer bone metastases,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大谷 直子 : </w:t>
      </w:r>
      <w:r>
        <w:rPr>
          <w:rFonts w:ascii="" w:hAnsi="" w:cs="" w:eastAsia=""/>
          <w:b w:val="false"/>
          <w:i w:val="false"/>
          <w:strike w:val="false"/>
          <w:color w:val="000000"/>
          <w:sz w:val="20"/>
          <w:u w:val="none"/>
        </w:rPr>
        <w:t xml:space="preserve">がんマイクロRNAクラスターMir17-92発現の生体内イメージングとがん治療への応用,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田畑 祥, 山本 雅達, 池田 龍二, 古川 龍彦, 倉本 卓哉,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悪性グリオーマに対する抗ポドプラニン抗体NZ-1の活性評価,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辻本 雄太, 加藤 幸成,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ヒトキメラ型抗ポドプラニン抗体の活性評価,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バン テ チュン,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肺サーファクタント蛋白SP-Aの肺癌進展における機能解析,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進行食道癌に対する術前化学療法の効果と副作用対策 -消化器不定愁訴に対する漢方薬の有用性-,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竹﨑 彰夫, 岸 昌美,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気胸を合併した肺癌10例についての検討, </w:t>
      </w:r>
      <w:r>
        <w:rPr>
          <w:rFonts w:ascii="" w:hAnsi="" w:cs="" w:eastAsia=""/>
          <w:b w:val="false"/>
          <w:i w:val="true"/>
          <w:strike w:val="false"/>
          <w:color w:val="000000"/>
          <w:sz w:val="20"/>
          <w:u w:val="none"/>
        </w:rPr>
        <w:t xml:space="preserve">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飛梅 亮,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高橋 美紀子, 福田 悠 : </w:t>
      </w:r>
      <w:r>
        <w:rPr>
          <w:rFonts w:ascii="" w:hAnsi="" w:cs="" w:eastAsia=""/>
          <w:b w:val="false"/>
          <w:i w:val="false"/>
          <w:strike w:val="false"/>
          <w:color w:val="000000"/>
          <w:sz w:val="20"/>
          <w:u w:val="none"/>
        </w:rPr>
        <w:t xml:space="preserve">間質性肺炎の精査により診断されたIgG4関連疾患の1例,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乳腺専門医のキャリアパスを考える-男性の立場から-,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三崎 万理子,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進行乳癌症例在宅療養推進に向けた当科の取り組み,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裕, 園尾 博司, 池田 雅彦,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辻 尚志, 土井原 博義, 加藤 智栄, 笹 三徳 : </w:t>
      </w:r>
      <w:r>
        <w:rPr>
          <w:rFonts w:ascii="" w:hAnsi="" w:cs="" w:eastAsia=""/>
          <w:b w:val="false"/>
          <w:i w:val="false"/>
          <w:strike w:val="false"/>
          <w:color w:val="000000"/>
          <w:sz w:val="20"/>
          <w:u w:val="none"/>
        </w:rPr>
        <w:t xml:space="preserve">アロマターゼ阻害剤耐性閉経後進行・再発乳癌に対する高用量トレミフェンの有効性と安全性の検討,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仁司,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三谷 弘, 日野 直樹, 豊崎 纏 : </w:t>
      </w:r>
      <w:r>
        <w:rPr>
          <w:rFonts w:ascii="" w:hAnsi="" w:cs="" w:eastAsia=""/>
          <w:b w:val="false"/>
          <w:i w:val="false"/>
          <w:strike w:val="false"/>
          <w:color w:val="000000"/>
          <w:sz w:val="20"/>
          <w:u w:val="none"/>
        </w:rPr>
        <w:t xml:space="preserve">徳島市乳がん検診からみた乳がん検診無料クーポン券の意義と課題,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産婦人科領域の機能画像診断, </w:t>
      </w:r>
      <w:r>
        <w:rPr>
          <w:rFonts w:ascii="" w:hAnsi="" w:cs="" w:eastAsia=""/>
          <w:b w:val="false"/>
          <w:i w:val="true"/>
          <w:strike w:val="false"/>
          <w:color w:val="000000"/>
          <w:sz w:val="20"/>
          <w:u w:val="none"/>
        </w:rPr>
        <w:t xml:space="preserve">JSAWI (The Japanese Society for the Advancement of Women's Imaging) 第12回シンポジウム,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卵巣莢膜細胞腫のMR スペクトロスコピーによる検討-脂質のピークの臨床的意義について-,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婦人科腫瘍のMR スペクトロスコピー:子宮筋腫と卵巣腫瘍の鑑別におけるcreatine の臨床的意義,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 所見:拡散強調像の臨床的意義について,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セミナー講演 婦人科腫瘍のMRI Up-to-Date,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FABP4 on motility and invasiveness of prostate cancer,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15-PGDH influences cell growth and susceptibility to apoptotic induction in pancreatic cancer cells,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caloric restriction and high fat diet on azoxymethane-induced carcinogenesis in LETO and OLETF rats,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gene expression profiling analysis of bone metastases of human non-smal cell lung cancer (NSCLC) in mice,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Ryuji Ikeda, Tatsuhiko Furukawa, Tatsuya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Thymidine-derived sugars generated by thymidine phosphorylase entered glycolytic pathway,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Yukinari Kato,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Antimumor effects of anti-podoplanin antibody NZ-1 against malignant mesothelioma,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2011,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卵巣腫瘤の鑑別診断:充実性卵巣腫瘤, </w:t>
      </w:r>
      <w:r>
        <w:rPr>
          <w:rFonts w:ascii="" w:hAnsi="" w:cs="" w:eastAsia=""/>
          <w:b w:val="false"/>
          <w:i w:val="true"/>
          <w:strike w:val="false"/>
          <w:color w:val="000000"/>
          <w:sz w:val="20"/>
          <w:u w:val="none"/>
        </w:rPr>
        <w:t xml:space="preserve">第47回日本医学放射線学会秋季臨床大会,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肝がんはこんなに見える 最新の画像診断とトピックス, </w:t>
      </w:r>
      <w:r>
        <w:rPr>
          <w:rFonts w:ascii="" w:hAnsi="" w:cs="" w:eastAsia=""/>
          <w:b w:val="false"/>
          <w:i w:val="true"/>
          <w:strike w:val="false"/>
          <w:color w:val="000000"/>
          <w:sz w:val="20"/>
          <w:u w:val="none"/>
        </w:rPr>
        <w:t xml:space="preserve">肝がん撲滅の為の徳島市民公開講座「肝臓がんなんかに負けない!」,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Inhibitor-1阻害剤(IMD-4690)の慢性喘息モデルマウスにおける検討．,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Successful Publication Strategy in the Field of Diagnostic -Tactics &amp; Tips, </w:t>
      </w:r>
      <w:r>
        <w:rPr>
          <w:rFonts w:ascii="" w:hAnsi="" w:cs="" w:eastAsia=""/>
          <w:b w:val="false"/>
          <w:i w:val="true"/>
          <w:strike w:val="false"/>
          <w:color w:val="000000"/>
          <w:sz w:val="20"/>
          <w:u w:val="none"/>
        </w:rPr>
        <w:t xml:space="preserve">RSNA Bayer Lecture conference in Chicago,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悪性胸膜中皮腫に対する抗ポドプラニン抗体療法の検討, </w:t>
      </w:r>
      <w:r>
        <w:rPr>
          <w:rFonts w:ascii="" w:hAnsi="" w:cs="" w:eastAsia=""/>
          <w:b w:val="false"/>
          <w:i w:val="true"/>
          <w:strike w:val="false"/>
          <w:color w:val="000000"/>
          <w:sz w:val="20"/>
          <w:u w:val="none"/>
        </w:rPr>
        <w:t xml:space="preserve">第24回日本バイオセラピィ学会学術集会総会,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分子標的治療における一体化開発への期待, </w:t>
      </w:r>
      <w:r>
        <w:rPr>
          <w:rFonts w:ascii="" w:hAnsi="" w:cs="" w:eastAsia=""/>
          <w:b w:val="false"/>
          <w:i w:val="true"/>
          <w:strike w:val="false"/>
          <w:color w:val="000000"/>
          <w:sz w:val="20"/>
          <w:u w:val="none"/>
        </w:rPr>
        <w:t xml:space="preserve">JAMTTC・JSGDT合同シンポジウム2011,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弘泰,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組織診断が得られた肝サルコイドーシスの2症例, </w:t>
      </w:r>
      <w:r>
        <w:rPr>
          <w:rFonts w:ascii="" w:hAnsi="" w:cs="" w:eastAsia=""/>
          <w:b w:val="false"/>
          <w:i w:val="true"/>
          <w:strike w:val="false"/>
          <w:color w:val="000000"/>
          <w:sz w:val="20"/>
          <w:u w:val="none"/>
        </w:rPr>
        <w:t xml:space="preserve">第22回日本リウマチ学会中国・四国支部学術集会,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婦人科領域におけるMR Spectroscopyの検討, </w:t>
      </w:r>
      <w:r>
        <w:rPr>
          <w:rFonts w:ascii="" w:hAnsi="" w:cs="" w:eastAsia=""/>
          <w:b w:val="false"/>
          <w:i w:val="true"/>
          <w:strike w:val="false"/>
          <w:color w:val="000000"/>
          <w:sz w:val="20"/>
          <w:u w:val="none"/>
        </w:rPr>
        <w:t xml:space="preserve">第117回日本医学放射線学会 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婦人科疾患のMRI診断 - 形態から機能画像へ -, </w:t>
      </w:r>
      <w:r>
        <w:rPr>
          <w:rFonts w:ascii="" w:hAnsi="" w:cs="" w:eastAsia=""/>
          <w:b w:val="false"/>
          <w:i w:val="true"/>
          <w:strike w:val="false"/>
          <w:color w:val="000000"/>
          <w:sz w:val="20"/>
          <w:u w:val="none"/>
        </w:rPr>
        <w:t xml:space="preserve">第4回分子イメージング研究開発講演会,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祖,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神経サルコイドーシスの1例,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肝のMRI診断, </w:t>
      </w:r>
      <w:r>
        <w:rPr>
          <w:rFonts w:ascii="" w:hAnsi="" w:cs="" w:eastAsia=""/>
          <w:b w:val="false"/>
          <w:i w:val="true"/>
          <w:strike w:val="false"/>
          <w:color w:val="000000"/>
          <w:sz w:val="20"/>
          <w:u w:val="none"/>
        </w:rPr>
        <w:t xml:space="preserve">第36回徳島MRI研究会,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慢性咳と喘息-病態と治療における最近の話題-, </w:t>
      </w:r>
      <w:r>
        <w:rPr>
          <w:rFonts w:ascii="" w:hAnsi="" w:cs="" w:eastAsia=""/>
          <w:b w:val="false"/>
          <w:i w:val="true"/>
          <w:strike w:val="false"/>
          <w:color w:val="000000"/>
          <w:sz w:val="20"/>
          <w:u w:val="none"/>
        </w:rPr>
        <w:t xml:space="preserve">宇摩医師会学術講演会,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当科で経験した肺胞出血4症例の臨床的検討,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非結核性抗酸菌症を合併したサルコイドーシスの1例,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病勢に関連してCA19-9の変動を認めた非結核性抗酸菌症の1例,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呼吸器疾患の日常診療とピットフォール, </w:t>
      </w:r>
      <w:r>
        <w:rPr>
          <w:rFonts w:ascii="" w:hAnsi="" w:cs="" w:eastAsia=""/>
          <w:b w:val="false"/>
          <w:i w:val="true"/>
          <w:strike w:val="false"/>
          <w:color w:val="000000"/>
          <w:sz w:val="20"/>
          <w:u w:val="none"/>
        </w:rPr>
        <w:t xml:space="preserve">第21回女性医学研究会,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間質性肺疾患に対するトランスレーショナルリサーチ-細胞分子病態解析から治療法開発を目指して-, </w:t>
      </w:r>
      <w:r>
        <w:rPr>
          <w:rFonts w:ascii="" w:hAnsi="" w:cs="" w:eastAsia=""/>
          <w:b w:val="false"/>
          <w:i w:val="true"/>
          <w:strike w:val="false"/>
          <w:color w:val="000000"/>
          <w:sz w:val="20"/>
          <w:u w:val="none"/>
        </w:rPr>
        <w:t xml:space="preserve">第9回最新医学研究会,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特発性肺線維症-細胞分子病態から見た治療の進歩-, </w:t>
      </w:r>
      <w:r>
        <w:rPr>
          <w:rFonts w:ascii="" w:hAnsi="" w:cs="" w:eastAsia=""/>
          <w:b w:val="false"/>
          <w:i w:val="true"/>
          <w:strike w:val="false"/>
          <w:color w:val="000000"/>
          <w:sz w:val="20"/>
          <w:u w:val="none"/>
        </w:rPr>
        <w:t xml:space="preserve">第47回愛媛びまん性肺疾患研究会,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間質性肺炎に関する最近の話題, </w:t>
      </w:r>
      <w:r>
        <w:rPr>
          <w:rFonts w:ascii="" w:hAnsi="" w:cs="" w:eastAsia=""/>
          <w:b w:val="false"/>
          <w:i w:val="true"/>
          <w:strike w:val="false"/>
          <w:color w:val="000000"/>
          <w:sz w:val="20"/>
          <w:u w:val="none"/>
        </w:rPr>
        <w:t xml:space="preserve">徳島県臨床内科医会総会・学術講演会,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最近の甲状腺疾患診療, </w:t>
      </w:r>
      <w:r>
        <w:rPr>
          <w:rFonts w:ascii="" w:hAnsi="" w:cs="" w:eastAsia=""/>
          <w:b w:val="false"/>
          <w:i w:val="true"/>
          <w:strike w:val="false"/>
          <w:color w:val="000000"/>
          <w:sz w:val="20"/>
          <w:u w:val="none"/>
        </w:rPr>
        <w:t xml:space="preserve">徳島病診連携座談会,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VATS Lobectomy ∼徳島大学の場合∼, </w:t>
      </w:r>
      <w:r>
        <w:rPr>
          <w:rFonts w:ascii="" w:hAnsi="" w:cs="" w:eastAsia=""/>
          <w:b w:val="false"/>
          <w:i w:val="true"/>
          <w:strike w:val="false"/>
          <w:color w:val="000000"/>
          <w:sz w:val="20"/>
          <w:u w:val="none"/>
        </w:rPr>
        <w:t xml:space="preserve">第3回徳島胸腔鏡手術手技セミナー「VATS Lobectomy∼施設の流儀∼」,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w:t>
      </w:r>
      <w:r>
        <w:rPr>
          <w:rFonts w:ascii="" w:hAnsi="" w:cs="" w:eastAsia=""/>
          <w:b w:val="false"/>
          <w:i w:val="true"/>
          <w:strike w:val="false"/>
          <w:color w:val="000000"/>
          <w:sz w:val="20"/>
          <w:u w:val="none"/>
        </w:rPr>
        <w:t xml:space="preserve">第3回呼吸器・膠原病フォーラム,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がんの低侵襲治療, </w:t>
      </w:r>
      <w:r>
        <w:rPr>
          <w:rFonts w:ascii="" w:hAnsi="" w:cs="" w:eastAsia=""/>
          <w:b w:val="false"/>
          <w:i w:val="true"/>
          <w:strike w:val="false"/>
          <w:color w:val="000000"/>
          <w:sz w:val="20"/>
          <w:u w:val="none"/>
        </w:rPr>
        <w:t xml:space="preserve">第50回徳島臨床カンファランス,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ビデオカンファレンス形式, </w:t>
      </w:r>
      <w:r>
        <w:rPr>
          <w:rFonts w:ascii="" w:hAnsi="" w:cs="" w:eastAsia=""/>
          <w:b w:val="false"/>
          <w:i w:val="true"/>
          <w:strike w:val="false"/>
          <w:color w:val="000000"/>
          <w:sz w:val="20"/>
          <w:u w:val="none"/>
        </w:rPr>
        <w:t xml:space="preserve">第1回せとうちMIS勉強会,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前立腺癌の骨内増殖における骨芽細胞との相互作用, </w:t>
      </w:r>
      <w:r>
        <w:rPr>
          <w:rFonts w:ascii="" w:hAnsi="" w:cs="" w:eastAsia=""/>
          <w:b w:val="false"/>
          <w:i w:val="true"/>
          <w:strike w:val="false"/>
          <w:color w:val="000000"/>
          <w:sz w:val="20"/>
          <w:u w:val="none"/>
        </w:rPr>
        <w:t xml:space="preserve">第26回発癌病理研究会,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癌化学療法とサポーティブケア, </w:t>
      </w:r>
      <w:r>
        <w:rPr>
          <w:rFonts w:ascii="" w:hAnsi="" w:cs="" w:eastAsia=""/>
          <w:b w:val="false"/>
          <w:i w:val="true"/>
          <w:strike w:val="false"/>
          <w:color w:val="000000"/>
          <w:sz w:val="20"/>
          <w:u w:val="none"/>
        </w:rPr>
        <w:t xml:space="preserve">鳴門病院地域連携学術講演会,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Ⅱ・Ⅲ期非小細胞肺癌患者に対するS-1術後補助化学療法完遂例の検討,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肺がんに対する胸腔鏡下手術と光線力学療法(PDT), </w:t>
      </w:r>
      <w:r>
        <w:rPr>
          <w:rFonts w:ascii="" w:hAnsi="" w:cs="" w:eastAsia=""/>
          <w:b w:val="false"/>
          <w:i w:val="true"/>
          <w:strike w:val="false"/>
          <w:color w:val="000000"/>
          <w:sz w:val="20"/>
          <w:u w:val="none"/>
        </w:rPr>
        <w:t xml:space="preserve">第13回徳島大学病院がん診療連携セミナー,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肺線維症におけるSP-Dの防御的役割．,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Van The Trung, 西條 敦郎, 田畑 祥, 小川 博久, 上原 久典, 秋山 伸一,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肺サーファクタント蛋白SP-A肺がん進展における機能解析．,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Gabr Gomaa Mohammed Adel,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小川 博久, 田畑 祥, Van The Trung,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ヒト肺癌転移モデルにおけるerlotinibの骨転移抑制効果の検討．, </w:t>
      </w:r>
      <w:r>
        <w:rPr>
          <w:rFonts w:ascii="" w:hAnsi="" w:cs="" w:eastAsia=""/>
          <w:b w:val="false"/>
          <w:i w:val="true"/>
          <w:strike w:val="false"/>
          <w:color w:val="000000"/>
          <w:sz w:val="20"/>
          <w:u w:val="none"/>
        </w:rPr>
        <w:t xml:space="preserve">第14回癌と骨病変研究会,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Syo, Ogawa Hirohisa, Uehara Hisanori, Akiyama Shin-ichi, Wright Rae Jo,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2011感染免疫クラスター・ミニリトリート,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Fibrocyteの肺線維芽細胞に対する作用の検討, </w:t>
      </w:r>
      <w:r>
        <w:rPr>
          <w:rFonts w:ascii="" w:hAnsi="" w:cs="" w:eastAsia=""/>
          <w:b w:val="false"/>
          <w:i w:val="true"/>
          <w:strike w:val="false"/>
          <w:color w:val="000000"/>
          <w:sz w:val="20"/>
          <w:u w:val="none"/>
        </w:rPr>
        <w:t xml:space="preserve">難治性疾患克服研究事業 びまん性肺疾患に関する調査研究 平成23年度研研究報告集, </w:t>
      </w:r>
      <w:r>
        <w:rPr>
          <w:rFonts w:ascii="" w:hAnsi="" w:cs="" w:eastAsia=""/>
          <w:b w:val="false"/>
          <w:i w:val="false"/>
          <w:strike w:val="false"/>
          <w:color w:val="000000"/>
          <w:sz w:val="20"/>
          <w:u w:val="none"/>
        </w:rPr>
        <w:t>299-303,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センチネルリンパ節生検 : 手技・エビデンス・ピットフォール, 日本医事新報社, 東京,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MR基礎講座テキスト, 日本医学放射線学会, 東京,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肺線維化におけるfibrocyteの役割,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副腎皮質ステロイド薬,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症状と病態生理, ヌーヴェルヒロカワ,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diagnostic value of lipid peak in ovarian thecomas/fibrothecomas using in vivo proton MR spectroscopy at 3T.,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1075-1079,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DY Yu, QL Zhao, M Furuta, S Todoriki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apoptosis induction by 2-dodecylcyclobutanone, a radiolytic product of palmitic acid, in human lymphoma U937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636-645,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Tabata, Ryuji Ikeda, Masatatu Yamamoto, Tatsuhiko Furukawa, Takuya Kuramoto, Yasuo Takeda, Katsushi Yamada, Misako Haraguchi,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enhances reactive oxygen species generation and interleukin-8 expression in human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895-902,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Shinji Takeuchi, Wei Wang, Qi Li, Tadaaki Yamada, Kenji Kita, S Ivan Donev, Takahiro Nakamura, Kunio Matsumoto, Eiji Shimizu,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Takayuki Nakagawa, Toshimitsu Uenaka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inhibition of Met kinase and angiogenesis to overcome HGF-induced EGFR-TKI resistance in EGFR mutant lung cancer.,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1034-1043,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Sawaka Yukishige,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Satoshi Sakaguchi, Le Tan Dat,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SU6668, a multiple tyrosine kinase inhibitor, inhibits the progression of human malignant pleural mesothelioma in an orthotopic model,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984-990,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none"/>
        </w:rPr>
        <w:t>Hideki Otsuka, Yukikiyo Kawakami, Hiromitsu Takizawa, Koichiro Kenzaki, 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is useful in postoperative follow-up of asymptomatic non-small-cell lung cancer patients.,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Kato Mika Kaneko,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Yuta Tsujimoto, Masashi Fukayama, Kaoru Goto, Yoshihiko Sawa,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anti-podoplanin antibody suppresses tumor metastasis through neutralization and antibody-dependent cellular cytotoxicity.,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1913-1919,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Takashi Yamakawa, Masaki Tsuruno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Shigemitsu Takashima : </w:t>
      </w:r>
      <w:r>
        <w:rPr>
          <w:rFonts w:ascii="" w:hAnsi="" w:cs="" w:eastAsia=""/>
          <w:b w:val="false"/>
          <w:i w:val="false"/>
          <w:strike w:val="false"/>
          <w:color w:val="000000"/>
          <w:sz w:val="20"/>
          <w:u w:val="none"/>
        </w:rPr>
        <w:t xml:space="preserve">Promotion of quality-controlled mammography alone as a screening modality in Japan.,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ピルフェニドンによる光線過敏症の2例,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Yamada, S Takeuchi, N Fujita, A Nakamura, W Wang, Q Li, M Oda, T Mitsudomi, Y Yatabe, Y Sekido, J Yoshida, M Higashiyama, M Noguchi, H Uehara,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 kinase-interacting protein1, a novel therapeutic target for lung cancer with EGFR-activating and gatekeeper mutations,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4427-4435,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眞紀, 徳永 えり子, 岩瀬 弘敬, 大野 真司, 田村 和夫,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土井原 博義, 西村 令喜, 光山 昌珠 : </w:t>
      </w:r>
      <w:r>
        <w:rPr>
          <w:rFonts w:ascii="" w:hAnsi="" w:cs="" w:eastAsia=""/>
          <w:b w:val="false"/>
          <w:i w:val="false"/>
          <w:strike w:val="false"/>
          <w:color w:val="000000"/>
          <w:sz w:val="20"/>
          <w:u w:val="none"/>
        </w:rPr>
        <w:t xml:space="preserve">女性乳腺医師の抱える問題 アンケート調査報告,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780-781,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adenofibromas and cystadenofibromas: magnetic resonance imaging findings including diffusion-weighted imaging.,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岡﨑 弘泰,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ブレオマイシン誘発肺線維症モデルにおけるPDGFレセプターα，β阻害抗体の抗線維化効果,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136-139,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映,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総合討論,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国際水準の乳がん検診を行うために,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chemotherapy for advanced breast cancer].,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 7, </w:t>
      </w:r>
      <w:r>
        <w:rPr>
          <w:rFonts w:ascii="" w:hAnsi="" w:cs="" w:eastAsia=""/>
          <w:b w:val="false"/>
          <w:i w:val="false"/>
          <w:strike w:val="false"/>
          <w:color w:val="000000"/>
          <w:sz w:val="20"/>
          <w:u w:val="none"/>
        </w:rPr>
        <w:t>587-591,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わが国の乳癌検診のさらなる可能性を期待しながら,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9-15,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呼吸器疾患におけるトランスレーショナルリサーチ:現状と将来展望,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佐藤 亮, 渡邉 俊介,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Sinonasal-type hemangiopericytomaの1例,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難治性呼吸器疾患の治療法の開発を目指して,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587-588,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2012] Female Pelvic Imaging モダリティ別に見る画像診断の最新動向 2. MRIの進歩と臨床的有用性 2) MR spectroscopy (MRS),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 その合理的な画像診断の進め方] 子宮癌,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831-838,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妊婦・胎児・新生児の画像診断 1-5. 異常妊娠,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目でみるトレーニング,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がん分子標的薬に合併する間質性肺炎,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396-399,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MRI 2012 機能評価と機能画像の架け橋] I. MRスペクトロスコピー(MRS/CSI)の臨床応用 6. 子宮・卵巣のMRS/CSI,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[治療ガイドラインからみた婦人科画像 -放射線科医の役割を考える-] 治療方針に関連した婦人科癌の画像診断のトピックス -3T MRIを中心に-,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926-936,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pleural effusion: further translational research is crucial,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167-169,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10 子宮筋腫-悪性腫瘍と紛らわしい症例,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1542-1543,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がん分子標的治療における一体化開発の現状と展望,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11 卵巣子宮内膜症-卵巣がんと紛らわしい症例,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1750-1751,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特集RSNA2012 受賞報告 Educational Exhibit: Certificate of Merit受賞報告: Diagnostic and Therapeutic Strayegy for Endometriosis by MR Imaging with Problem-solving Advanced Techniques (子宮内膜症のAdvanced MRIによる診断および治療のストラテジー),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from foreign journal and books] 特集アドバンストコース: 治療ガイドラインからみた婦人科画像,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110-112,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 </w:t>
      </w:r>
      <w:r>
        <w:rPr>
          <w:rFonts w:ascii="" w:hAnsi="" w:cs="" w:eastAsia=""/>
          <w:b w:val="false"/>
          <w:i w:val="false"/>
          <w:strike w:val="false"/>
          <w:color w:val="000000"/>
          <w:sz w:val="20"/>
          <w:u w:val="none"/>
        </w:rPr>
        <w:t xml:space="preserve">肺線維症における繊維芽細胞の由来,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関節リウマチと間質性肺病変,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mTOR阻害薬による肺障害とその対応,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MR imaging manifestations of various liver pathologies,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Ovarian Tumors at 3T: Differentiation of Benign and Malignant Solid Components of Ovarian Tumors,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uterine sarcomas at 3T,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extra-ovarian endometriosis,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functions of PDGF receptor-alpha and beta in lung fibrosis.,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Sun-Jin Kim, Kenji Otsuka, Sho Tabata,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Eradication of experimental brain metastases of human non-small cell lung cancer by macitentan, a dual antagonist of the endothelin A and B receptor, combined with paclitaxel, </w:t>
      </w:r>
      <w:r>
        <w:rPr>
          <w:rFonts w:ascii="" w:hAnsi="" w:cs="" w:eastAsia=""/>
          <w:b w:val="false"/>
          <w:i w:val="true"/>
          <w:strike w:val="false"/>
          <w:color w:val="000000"/>
          <w:sz w:val="20"/>
          <w:u w:val="none"/>
        </w:rPr>
        <w:t xml:space="preserve">A Joint Meeting by ASCO, EORTC, and NCI on Markers in Cancer, </w:t>
      </w:r>
      <w:r>
        <w:rPr>
          <w:rFonts w:ascii="" w:hAnsi="" w:cs="" w:eastAsia=""/>
          <w:b w:val="false"/>
          <w:i w:val="false"/>
          <w:strike w:val="false"/>
          <w:color w:val="000000"/>
          <w:sz w:val="20"/>
          <w:u w:val="none"/>
        </w:rPr>
        <w:t>Hollywood,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Functional MR Imaging in the Female Pelvis,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Clear Cell Adenocarcinoma of the Ovary: Differences in Carcinogenic Pathways, Clinical Course, and Imaging Manifestations,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Tumors in the Female Pelvis: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Mesenchymal Tumors of the Uterus,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Adenofibromas and Cystadenofibromas of the Ovary: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Complex Ovarian Masses: A Comprehensive Review and Diagnostic Impact of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Sawaka Yukishige,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Endometrial carcinoma: Diagnostic strategy by using advanced MR techniques,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uterine sarcomas: diagnostic value of lipid peaks,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ガイドラインに基づいた肺炎のマネージメント, </w:t>
      </w:r>
      <w:r>
        <w:rPr>
          <w:rFonts w:ascii="" w:hAnsi="" w:cs="" w:eastAsia=""/>
          <w:b w:val="false"/>
          <w:i w:val="true"/>
          <w:strike w:val="false"/>
          <w:color w:val="000000"/>
          <w:sz w:val="20"/>
          <w:u w:val="none"/>
        </w:rPr>
        <w:t xml:space="preserve">徳島県病院薬剤師会 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良性肝腫瘤の鑑別 肝血管性病変,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泌尿生殖器領域における拡散強調像の意義 卵巣病変の拡散強調像, </w:t>
      </w:r>
      <w:r>
        <w:rPr>
          <w:rFonts w:ascii="" w:hAnsi="" w:cs="" w:eastAsia=""/>
          <w:b w:val="false"/>
          <w:i w:val="true"/>
          <w:strike w:val="false"/>
          <w:color w:val="000000"/>
          <w:sz w:val="20"/>
          <w:u w:val="none"/>
        </w:rPr>
        <w:t xml:space="preserve">第71回日本医学放射線学会,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当院におけるピルフェニドン投与症例の検討,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秀一,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Fibrocyteの肺線維芽細胞機能に及ぼす効果の検討,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Syo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肺損傷・修復とSP-D:抗線維化の視点から,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早稲田 優子, 松井 祥子, 山本 洋, 藤村 政樹, 有田 真知子, 石井 寛, 駒崎 義利, 杉山 幸比古, 渡辺 正樹, 臼井 裕, 河村 哲治, 小林 英夫,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小倉 高志 : </w:t>
      </w:r>
      <w:r>
        <w:rPr>
          <w:rFonts w:ascii="" w:hAnsi="" w:cs="" w:eastAsia=""/>
          <w:b w:val="false"/>
          <w:i w:val="false"/>
          <w:strike w:val="false"/>
          <w:color w:val="000000"/>
          <w:sz w:val="20"/>
          <w:u w:val="none"/>
        </w:rPr>
        <w:t xml:space="preserve">IgG4関連疾患(IgG4RD)の呼吸器病変における臨床画像病理学的検討,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睡眠時無呼吸症候群と生活習慣病, </w:t>
      </w:r>
      <w:r>
        <w:rPr>
          <w:rFonts w:ascii="" w:hAnsi="" w:cs="" w:eastAsia=""/>
          <w:b w:val="false"/>
          <w:i w:val="true"/>
          <w:strike w:val="false"/>
          <w:color w:val="000000"/>
          <w:sz w:val="20"/>
          <w:u w:val="none"/>
        </w:rPr>
        <w:t xml:space="preserve">第58回徳島臨床カンファランス,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弘,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腹部大動脈周囲炎を伴ったgranulomatosis with polyangiitisの1例,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ガイドラインから見た市中肺炎治療の考え方, </w:t>
      </w:r>
      <w:r>
        <w:rPr>
          <w:rFonts w:ascii="" w:hAnsi="" w:cs="" w:eastAsia=""/>
          <w:b w:val="false"/>
          <w:i w:val="true"/>
          <w:strike w:val="false"/>
          <w:color w:val="000000"/>
          <w:sz w:val="20"/>
          <w:u w:val="none"/>
        </w:rPr>
        <w:t xml:space="preserve">土佐長岡郡・香美郡医師会合同学術講演会,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米田 亜樹子 : </w:t>
      </w:r>
      <w:r>
        <w:rPr>
          <w:rFonts w:ascii="" w:hAnsi="" w:cs="" w:eastAsia=""/>
          <w:b w:val="false"/>
          <w:i w:val="false"/>
          <w:strike w:val="false"/>
          <w:color w:val="000000"/>
          <w:sz w:val="20"/>
          <w:u w:val="none"/>
        </w:rPr>
        <w:t xml:space="preserve">乳がん組織におけるCOX-2発現とCD68陽性細胞との関連, </w:t>
      </w:r>
      <w:r>
        <w:rPr>
          <w:rFonts w:ascii="" w:hAnsi="" w:cs="" w:eastAsia=""/>
          <w:b w:val="false"/>
          <w:i w:val="true"/>
          <w:strike w:val="false"/>
          <w:color w:val="000000"/>
          <w:sz w:val="20"/>
          <w:u w:val="none"/>
        </w:rPr>
        <w:t xml:space="preserve">第101回日本病理学会総会,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子宮内膜ポリープのMRI診断, </w:t>
      </w:r>
      <w:r>
        <w:rPr>
          <w:rFonts w:ascii="" w:hAnsi="" w:cs="" w:eastAsia=""/>
          <w:b w:val="false"/>
          <w:i w:val="true"/>
          <w:strike w:val="false"/>
          <w:color w:val="000000"/>
          <w:sz w:val="20"/>
          <w:u w:val="none"/>
        </w:rPr>
        <w:t xml:space="preserve">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香西 博之,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Cycleave法とPCR-Clamp法によるEGFR遺伝子変異測定結果とEGFRチロシンキナーゼ阻害剤の治療効果との相関,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高用量のメロぺネムが奏効した細菌性肺炎症例, </w:t>
      </w:r>
      <w:r>
        <w:rPr>
          <w:rFonts w:ascii="" w:hAnsi="" w:cs="" w:eastAsia=""/>
          <w:b w:val="false"/>
          <w:i w:val="true"/>
          <w:strike w:val="false"/>
          <w:color w:val="000000"/>
          <w:sz w:val="20"/>
          <w:u w:val="none"/>
        </w:rPr>
        <w:t xml:space="preserve">徳島感染症講演会,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当科における終末期の鎮静についての検討, </w:t>
      </w:r>
      <w:r>
        <w:rPr>
          <w:rFonts w:ascii="" w:hAnsi="" w:cs="" w:eastAsia=""/>
          <w:b w:val="false"/>
          <w:i w:val="true"/>
          <w:strike w:val="false"/>
          <w:color w:val="000000"/>
          <w:sz w:val="20"/>
          <w:u w:val="none"/>
        </w:rPr>
        <w:t xml:space="preserve">第17回日本緩和医療学会学術大会,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肺癌の分子標的治療:最近の話題, </w:t>
      </w:r>
      <w:r>
        <w:rPr>
          <w:rFonts w:ascii="" w:hAnsi="" w:cs="" w:eastAsia=""/>
          <w:b w:val="false"/>
          <w:i w:val="true"/>
          <w:strike w:val="false"/>
          <w:color w:val="000000"/>
          <w:sz w:val="20"/>
          <w:u w:val="none"/>
        </w:rPr>
        <w:t xml:space="preserve">第2回高知病院肺癌講演会,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《パネルディスカッション》乳腺専門医取得の意義,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当科における高齢者乳がんの検討,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佐藤 正大, 三橋 惇志,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Welm Alana 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ヒト肺がん多臓器転移モデルにおけるMacrophage-stimulating proteinの役割に関する検討,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池田 龍二, 山本 雅達, 古川 龍彦,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ヒト癌細胞のROS産生および生存におけるチミジン異化作用の役割,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経過観察中に増大傾向を示した肝腫瘤の一例 (画像コメンテーター), </w:t>
      </w:r>
      <w:r>
        <w:rPr>
          <w:rFonts w:ascii="" w:hAnsi="" w:cs="" w:eastAsia=""/>
          <w:b w:val="false"/>
          <w:i w:val="true"/>
          <w:strike w:val="false"/>
          <w:color w:val="000000"/>
          <w:sz w:val="20"/>
          <w:u w:val="none"/>
        </w:rPr>
        <w:t xml:space="preserve">第97回日本消化器病学会四国支部例会専門医セミナー,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リウマチ・膠原病に合併した肺病変の診断と治療., </w:t>
      </w:r>
      <w:r>
        <w:rPr>
          <w:rFonts w:ascii="" w:hAnsi="" w:cs="" w:eastAsia=""/>
          <w:b w:val="false"/>
          <w:i w:val="true"/>
          <w:strike w:val="false"/>
          <w:color w:val="000000"/>
          <w:sz w:val="20"/>
          <w:u w:val="none"/>
        </w:rPr>
        <w:t xml:space="preserve">第5回徳島リウマチ医の会,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Fidler Isaiah J : </w:t>
      </w:r>
      <w:r>
        <w:rPr>
          <w:rFonts w:ascii="" w:hAnsi="" w:cs="" w:eastAsia=""/>
          <w:b w:val="false"/>
          <w:i w:val="false"/>
          <w:strike w:val="false"/>
          <w:color w:val="000000"/>
          <w:sz w:val="20"/>
          <w:u w:val="none"/>
        </w:rPr>
        <w:t xml:space="preserve">Endothelin受容体拮抗剤による肺癌脳転移抑制効果の検討,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Wright Jo Rae,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A(SP-A)の肺癌進展における機能解析,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辻本 雄太,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ヒトキメラ型抗ポドプラニン抗体による転移抑制効果の検討,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辻本 雄太,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ヒトキメラ型抗ポドプラニン抗体による転移抑制効果の検討．,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プラスワン・シーケンス「女性骨盤」竹内麻由美, </w:t>
      </w:r>
      <w:r>
        <w:rPr>
          <w:rFonts w:ascii="" w:hAnsi="" w:cs="" w:eastAsia=""/>
          <w:b w:val="false"/>
          <w:i w:val="true"/>
          <w:strike w:val="false"/>
          <w:color w:val="000000"/>
          <w:sz w:val="20"/>
          <w:u w:val="none"/>
        </w:rPr>
        <w:t xml:space="preserve">第31回東京MRI研究会,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高IgG血症の長期間の経過観察中に多中心性キャッスルマン病の診断に至った1例,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測定法によりEGFR変異の測定結果に乖離がみられた非小細胞肺癌の3例, </w:t>
      </w:r>
      <w:r>
        <w:rPr>
          <w:rFonts w:ascii="" w:hAnsi="" w:cs="" w:eastAsia=""/>
          <w:b w:val="false"/>
          <w:i w:val="true"/>
          <w:strike w:val="false"/>
          <w:color w:val="000000"/>
          <w:sz w:val="20"/>
          <w:u w:val="none"/>
        </w:rPr>
        <w:t xml:space="preserve">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嘉憲, 河野 弘, 阿部 秀一, 竹﨑 彰夫,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間質性肺炎診療の現状と課題, </w:t>
      </w:r>
      <w:r>
        <w:rPr>
          <w:rFonts w:ascii="" w:hAnsi="" w:cs="" w:eastAsia=""/>
          <w:b w:val="false"/>
          <w:i w:val="true"/>
          <w:strike w:val="false"/>
          <w:color w:val="000000"/>
          <w:sz w:val="20"/>
          <w:u w:val="none"/>
        </w:rPr>
        <w:t xml:space="preserve">第47回日本呼吸器学会中国・四国地方会 呼吸器セミナー,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ガイドラインからみた肺炎治療の考え方, </w:t>
      </w:r>
      <w:r>
        <w:rPr>
          <w:rFonts w:ascii="" w:hAnsi="" w:cs="" w:eastAsia=""/>
          <w:b w:val="false"/>
          <w:i w:val="true"/>
          <w:strike w:val="false"/>
          <w:color w:val="000000"/>
          <w:sz w:val="20"/>
          <w:u w:val="none"/>
        </w:rPr>
        <w:t xml:space="preserve">第79回西部臨床研究会,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呼吸器疾患診療:最近の話題と診療のポイント, </w:t>
      </w:r>
      <w:r>
        <w:rPr>
          <w:rFonts w:ascii="" w:hAnsi="" w:cs="" w:eastAsia=""/>
          <w:b w:val="false"/>
          <w:i w:val="true"/>
          <w:strike w:val="false"/>
          <w:color w:val="000000"/>
          <w:sz w:val="20"/>
          <w:u w:val="none"/>
        </w:rPr>
        <w:t xml:space="preserve">第75回よろず・胸部疾患研究会,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教育講演「Women's imaging」骨盤 婦人科領域のMR spectroscopy,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呼吸器・膠原病内科学-診療と研究の現状と展望-, </w:t>
      </w:r>
      <w:r>
        <w:rPr>
          <w:rFonts w:ascii="" w:hAnsi="" w:cs="" w:eastAsia=""/>
          <w:b w:val="false"/>
          <w:i w:val="true"/>
          <w:strike w:val="false"/>
          <w:color w:val="000000"/>
          <w:sz w:val="20"/>
          <w:u w:val="none"/>
        </w:rPr>
        <w:t xml:space="preserve">平成24年度青藍会高知県支部講演会,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リウマチ関連肺疾患の診断と治療, </w:t>
      </w:r>
      <w:r>
        <w:rPr>
          <w:rFonts w:ascii="" w:hAnsi="" w:cs="" w:eastAsia=""/>
          <w:b w:val="false"/>
          <w:i w:val="true"/>
          <w:strike w:val="false"/>
          <w:color w:val="000000"/>
          <w:sz w:val="20"/>
          <w:u w:val="none"/>
        </w:rPr>
        <w:t xml:space="preserve">プライマリーケア研究会,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PNA-LNA PCR Clamp法とCycleave法を用いたEGFR遺伝子変異測定の比較検討, </w:t>
      </w:r>
      <w:r>
        <w:rPr>
          <w:rFonts w:ascii="" w:hAnsi="" w:cs="" w:eastAsia=""/>
          <w:b w:val="false"/>
          <w:i w:val="true"/>
          <w:strike w:val="false"/>
          <w:color w:val="000000"/>
          <w:sz w:val="20"/>
          <w:u w:val="none"/>
        </w:rPr>
        <w:t xml:space="preserve">肺癌分子標的治療セミナー,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Mitsuhashi Atsushi,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LBMTF a novel transcriptional factor involved in lung cancer bone metastases,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池田 龍二, 山本 雅達, 古川 龍彦,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ヒト癌細胞の生存におけるチミジン異化作用の役割,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抗ポドプラニン抗体による転移抑制効果の検討,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猪内 秀和,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当院での耐性菌に対する取り組み, </w:t>
      </w:r>
      <w:r>
        <w:rPr>
          <w:rFonts w:ascii="" w:hAnsi="" w:cs="" w:eastAsia=""/>
          <w:b w:val="false"/>
          <w:i w:val="true"/>
          <w:strike w:val="false"/>
          <w:color w:val="000000"/>
          <w:sz w:val="20"/>
          <w:u w:val="none"/>
        </w:rPr>
        <w:t xml:space="preserve">第54回全日本病院学会,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特発性肺線維症の細胞分子病態と抗線維化薬開発, </w:t>
      </w:r>
      <w:r>
        <w:rPr>
          <w:rFonts w:ascii="" w:hAnsi="" w:cs="" w:eastAsia=""/>
          <w:b w:val="false"/>
          <w:i w:val="true"/>
          <w:strike w:val="false"/>
          <w:color w:val="000000"/>
          <w:sz w:val="20"/>
          <w:u w:val="none"/>
        </w:rPr>
        <w:t xml:space="preserve">第7回城北呼吸器疾患フォーラム,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間質性肺炎の診断と治療-最近の話題-,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長尾 多美子, 鈴木 麗子,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潜在性結核感染症 (latent tuberculosis infection: LTBI) に対する治療の現状と問題点, </w:t>
      </w:r>
      <w:r>
        <w:rPr>
          <w:rFonts w:ascii="" w:hAnsi="" w:cs="" w:eastAsia=""/>
          <w:b w:val="false"/>
          <w:i w:val="true"/>
          <w:strike w:val="false"/>
          <w:color w:val="000000"/>
          <w:sz w:val="20"/>
          <w:u w:val="none"/>
        </w:rPr>
        <w:t xml:space="preserve">第6回日本結核病学会中国四国支部研究会,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子宮体部疾患, </w:t>
      </w:r>
      <w:r>
        <w:rPr>
          <w:rFonts w:ascii="" w:hAnsi="" w:cs="" w:eastAsia=""/>
          <w:b w:val="false"/>
          <w:i w:val="true"/>
          <w:strike w:val="false"/>
          <w:color w:val="000000"/>
          <w:sz w:val="20"/>
          <w:u w:val="none"/>
        </w:rPr>
        <w:t xml:space="preserve">第48回日本医学放射線学会秋季臨床大会,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COPD診断・管理・予防のための国際的戦略 (2011年改訂版) について, </w:t>
      </w:r>
      <w:r>
        <w:rPr>
          <w:rFonts w:ascii="" w:hAnsi="" w:cs="" w:eastAsia=""/>
          <w:b w:val="false"/>
          <w:i w:val="true"/>
          <w:strike w:val="false"/>
          <w:color w:val="000000"/>
          <w:sz w:val="20"/>
          <w:u w:val="none"/>
        </w:rPr>
        <w:t xml:space="preserve">ディスカバリーCOPDアドバンスセミナー,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画像診断教育講演 婦人科疾患の画像診断, </w:t>
      </w:r>
      <w:r>
        <w:rPr>
          <w:rFonts w:ascii="" w:hAnsi="" w:cs="" w:eastAsia=""/>
          <w:b w:val="false"/>
          <w:i w:val="true"/>
          <w:strike w:val="false"/>
          <w:color w:val="000000"/>
          <w:sz w:val="20"/>
          <w:u w:val="none"/>
        </w:rPr>
        <w:t xml:space="preserve">第52回日本核医学会学術総会,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抗CCP抗体高値を呈し関節炎を伴わずに発症したステロイド抵抗性器質化肺炎の1例, </w:t>
      </w:r>
      <w:r>
        <w:rPr>
          <w:rFonts w:ascii="" w:hAnsi="" w:cs="" w:eastAsia=""/>
          <w:b w:val="false"/>
          <w:i w:val="true"/>
          <w:strike w:val="false"/>
          <w:color w:val="000000"/>
          <w:sz w:val="20"/>
          <w:u w:val="none"/>
        </w:rPr>
        <w:t xml:space="preserve">第23回日本リウマチ学会中国・四国支部学術集会,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特発性間質性肺炎の治療標的:線維芽細胞と増殖因子シグナル, </w:t>
      </w:r>
      <w:r>
        <w:rPr>
          <w:rFonts w:ascii="" w:hAnsi="" w:cs="" w:eastAsia=""/>
          <w:b w:val="false"/>
          <w:i w:val="true"/>
          <w:strike w:val="false"/>
          <w:color w:val="000000"/>
          <w:sz w:val="20"/>
          <w:u w:val="none"/>
        </w:rPr>
        <w:t xml:space="preserve">第20回肺リモデリング研究会,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気管支喘息の日常臨床―吸入ステロイド治療の有効性について―,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女性骨盤部のMRI診断 -症例の対比で考える-, </w:t>
      </w:r>
      <w:r>
        <w:rPr>
          <w:rFonts w:ascii="" w:hAnsi="" w:cs="" w:eastAsia=""/>
          <w:b w:val="false"/>
          <w:i w:val="true"/>
          <w:strike w:val="false"/>
          <w:color w:val="000000"/>
          <w:sz w:val="20"/>
          <w:u w:val="none"/>
        </w:rPr>
        <w:t xml:space="preserve">第2回新橋画像診断セミナー,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Outcome (PRO) による肺癌薬物療法の有用性の検討,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猪内 秀和,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当院での耐性菌に対する取り組み, </w:t>
      </w:r>
      <w:r>
        <w:rPr>
          <w:rFonts w:ascii="" w:hAnsi="" w:cs="" w:eastAsia=""/>
          <w:b w:val="false"/>
          <w:i w:val="true"/>
          <w:strike w:val="false"/>
          <w:color w:val="000000"/>
          <w:sz w:val="20"/>
          <w:u w:val="none"/>
        </w:rPr>
        <w:t xml:space="preserve">第20回日本慢性期医療学会,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呼吸器疾患に対する薬物療法の進歩とDDSから見た課題,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Van The Trung,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悪性胸膜中皮腫同所移植マウスモデルにおける抗VEGF治療耐性化メカニズムの検討, </w:t>
      </w:r>
      <w:r>
        <w:rPr>
          <w:rFonts w:ascii="" w:hAnsi="" w:cs="" w:eastAsia=""/>
          <w:b w:val="false"/>
          <w:i w:val="true"/>
          <w:strike w:val="false"/>
          <w:color w:val="000000"/>
          <w:sz w:val="20"/>
          <w:u w:val="none"/>
        </w:rPr>
        <w:t xml:space="preserve">感染免疫リトリート,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難治性の腎性・肝性胸水に対して胸腔-腹腔シャントが奏功した1例,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特発性肺線維症に対するアプローチ-細胞分子病態からみたピレスパの作用と臨床における使い方‐, </w:t>
      </w:r>
      <w:r>
        <w:rPr>
          <w:rFonts w:ascii="" w:hAnsi="" w:cs="" w:eastAsia=""/>
          <w:b w:val="false"/>
          <w:i w:val="true"/>
          <w:strike w:val="false"/>
          <w:color w:val="000000"/>
          <w:sz w:val="20"/>
          <w:u w:val="none"/>
        </w:rPr>
        <w:t xml:space="preserve">シオノギWebカンファレンス,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消化器(胆・膵), </w:t>
      </w:r>
      <w:r>
        <w:rPr>
          <w:rFonts w:ascii="" w:hAnsi="" w:cs="" w:eastAsia=""/>
          <w:b w:val="false"/>
          <w:i w:val="true"/>
          <w:strike w:val="false"/>
          <w:color w:val="000000"/>
          <w:sz w:val="20"/>
          <w:u w:val="none"/>
        </w:rPr>
        <w:t xml:space="preserve">第119回日本医学放射線学会 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永尚, 島谷 佳光, 山子 泰斗, 大崎 裕亮, 宮城 愛, 森 敦子, 野寺 裕之, 和泉 唯信,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多彩な神経症状を呈した小細胞肺癌の1例．,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悪性胸膜中皮腫に対するヒトキメラ型抗ポドプラニン抗体療法の検討,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Cisplatinのshort-hydration投与法の忍容性に関する検討,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河野 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米田 浩人, 岡崎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ステロイド抵抗性器質化肺炎の加療中に気胸・肺血栓塞栓症を合併した1例,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小葉中心性小粒状陰影と強い閉塞性換気障害を呈した慢性過敏性肺炎の一例.,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ヒト癌細胞の生存におけるチミジン異化作用の役割, </w:t>
      </w:r>
      <w:r>
        <w:rPr>
          <w:rFonts w:ascii="" w:hAnsi="" w:cs="" w:eastAsia=""/>
          <w:b w:val="false"/>
          <w:i w:val="true"/>
          <w:strike w:val="false"/>
          <w:color w:val="000000"/>
          <w:sz w:val="20"/>
          <w:u w:val="none"/>
        </w:rPr>
        <w:t xml:space="preserve">がんと代謝シンポジウム2013,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難治性呼吸器疾患に対するトランスレーショナルリサーチ, </w:t>
      </w:r>
      <w:r>
        <w:rPr>
          <w:rFonts w:ascii="" w:hAnsi="" w:cs="" w:eastAsia=""/>
          <w:b w:val="false"/>
          <w:i w:val="true"/>
          <w:strike w:val="false"/>
          <w:color w:val="000000"/>
          <w:sz w:val="20"/>
          <w:u w:val="none"/>
        </w:rPr>
        <w:t xml:space="preserve">創薬等支援技術基盤プラットフォーム 第3回創薬PF特別講義,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難治性呼吸器疾患の分子病態解明と新規治療薬法の開発,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当科におけるBevacizumab長期維持投与例の検討, </w:t>
      </w:r>
      <w:r>
        <w:rPr>
          <w:rFonts w:ascii="" w:hAnsi="" w:cs="" w:eastAsia=""/>
          <w:b w:val="false"/>
          <w:i w:val="true"/>
          <w:strike w:val="false"/>
          <w:color w:val="000000"/>
          <w:sz w:val="20"/>
          <w:u w:val="none"/>
        </w:rPr>
        <w:t xml:space="preserve">第8回腫瘍分子標的治療セミナー,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IPF細胞分子病態と治療の現状, </w:t>
      </w:r>
      <w:r>
        <w:rPr>
          <w:rFonts w:ascii="" w:hAnsi="" w:cs="" w:eastAsia=""/>
          <w:b w:val="false"/>
          <w:i w:val="true"/>
          <w:strike w:val="false"/>
          <w:color w:val="000000"/>
          <w:sz w:val="20"/>
          <w:u w:val="none"/>
        </w:rPr>
        <w:t xml:space="preserve">第4回京都IPF研究会,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多美子, 畑 美智子,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中心静脈カテーテル内腔のバイオフィルム形成に関わる因子の検索, </w:t>
      </w:r>
      <w:r>
        <w:rPr>
          <w:rFonts w:ascii="" w:hAnsi="" w:cs="" w:eastAsia=""/>
          <w:b w:val="false"/>
          <w:i w:val="true"/>
          <w:strike w:val="false"/>
          <w:color w:val="000000"/>
          <w:sz w:val="20"/>
          <w:u w:val="none"/>
        </w:rPr>
        <w:t xml:space="preserve">第28回日本環境感染学会総会,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 Spectroscopy, </w:t>
      </w:r>
      <w:r>
        <w:rPr>
          <w:rFonts w:ascii="" w:hAnsi="" w:cs="" w:eastAsia=""/>
          <w:b w:val="false"/>
          <w:i w:val="true"/>
          <w:strike w:val="false"/>
          <w:color w:val="000000"/>
          <w:sz w:val="20"/>
          <w:u w:val="none"/>
        </w:rPr>
        <w:t xml:space="preserve">千葉MRI研究会,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間質性肺炎合併症肺癌の臨床, </w:t>
      </w:r>
      <w:r>
        <w:rPr>
          <w:rFonts w:ascii="" w:hAnsi="" w:cs="" w:eastAsia=""/>
          <w:b w:val="false"/>
          <w:i w:val="true"/>
          <w:strike w:val="false"/>
          <w:color w:val="000000"/>
          <w:sz w:val="20"/>
          <w:u w:val="none"/>
        </w:rPr>
        <w:t xml:space="preserve">第259回徳島呼吸器疾患談話会,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開講41年目の呼吸器・膠原病内科学分野-臨床と研究について-, </w:t>
      </w:r>
      <w:r>
        <w:rPr>
          <w:rFonts w:ascii="" w:hAnsi="" w:cs="" w:eastAsia=""/>
          <w:b w:val="false"/>
          <w:i w:val="true"/>
          <w:strike w:val="false"/>
          <w:color w:val="000000"/>
          <w:sz w:val="20"/>
          <w:u w:val="none"/>
        </w:rPr>
        <w:t xml:space="preserve">第43回三徳会高知同門研究会,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悪性胸膜中皮腫に対する特異的免疫療法の開発．, </w:t>
      </w:r>
      <w:r>
        <w:rPr>
          <w:rFonts w:ascii="" w:hAnsi="" w:cs="" w:eastAsia=""/>
          <w:b w:val="false"/>
          <w:i w:val="true"/>
          <w:strike w:val="false"/>
          <w:color w:val="000000"/>
          <w:sz w:val="20"/>
          <w:u w:val="none"/>
        </w:rPr>
        <w:t xml:space="preserve">平成24年度金沢大学がん進展制御研究書 共同利用・共同研究拠点 研究成果報告会,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肺線維症におけるFibrocyteのeffector cellとしての役割の検討, </w:t>
      </w:r>
      <w:r>
        <w:rPr>
          <w:rFonts w:ascii="" w:hAnsi="" w:cs="" w:eastAsia=""/>
          <w:b w:val="false"/>
          <w:i w:val="true"/>
          <w:strike w:val="false"/>
          <w:color w:val="000000"/>
          <w:sz w:val="20"/>
          <w:u w:val="none"/>
        </w:rPr>
        <w:t xml:space="preserve">難治性疾患克服事業 びまん性肺疾患に関する調査研究 平成24年度研究報告書, </w:t>
      </w:r>
      <w:r>
        <w:rPr>
          <w:rFonts w:ascii="" w:hAnsi="" w:cs="" w:eastAsia=""/>
          <w:b w:val="false"/>
          <w:i w:val="false"/>
          <w:strike w:val="false"/>
          <w:color w:val="000000"/>
          <w:sz w:val="20"/>
          <w:u w:val="none"/>
        </w:rPr>
        <w:t>321-325,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Fibrocyteと呼吸器疾患.,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2013年版 日本医学放射線学会・日本放射線科専門医会・医会 編, 金原出版, 東京,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画像診断ガイドライン 2013年版 日本医学放射線学会・日本放射線科専門医会・医会 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安定期と増悪期の対応.,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佐野 峻子, 竹内 伸司,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 Chapter 3 骨転移の成立・進展のメカニズム 3. 骨転移の増殖・進展メカニズム ―2. 肺癌―,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術前化学放射線療法が奏効し喉頭温存手術が可能となった高度進行頸部食道類基底細胞癌の1例,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513-516,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Inoue,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hypothermia for severe cerebral air embolism complicating pleural lavage for empyema.,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雅美 森本 : </w:t>
      </w:r>
      <w:r>
        <w:rPr>
          <w:rFonts w:ascii="" w:hAnsi="" w:cs="" w:eastAsia=""/>
          <w:b w:val="false"/>
          <w:i w:val="false"/>
          <w:strike w:val="false"/>
          <w:color w:val="000000"/>
          <w:sz w:val="20"/>
          <w:u w:val="none"/>
        </w:rPr>
        <w:t xml:space="preserve">【エキスパートが教える内視鏡外科手術-ポイントとなる解剖の理解】 食道の鏡視下手術 食道癌に対する鏡視下手術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Masami Morimoto,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Junichi Seike,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Fujiwara : </w:t>
      </w:r>
      <w:r>
        <w:rPr>
          <w:rFonts w:ascii="" w:hAnsi="" w:cs="" w:eastAsia=""/>
          <w:b w:val="false"/>
          <w:i w:val="false"/>
          <w:strike w:val="false"/>
          <w:color w:val="000000"/>
          <w:sz w:val="20"/>
          <w:u w:val="none"/>
        </w:rPr>
        <w:t xml:space="preserve">[Pathological Complete Response in a Case of Advanced Esophageal Cancer Invading Aorta Treated by Preoperative Chemotherapy with Docetaxel and Cisplatin plus 5-FU].,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retinol-binding protein 4 and placenta-specific 8 expression in human prostate cancer cells remaining in bone following osteolytic tumor growth inhibition by osteoprotegerin,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utility of TMPRSS4 as a conbinatorial molecular target,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416-424,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Tsukasa Okamoto, Yasunari Miyazaki, Takashi Ogura, Kingo Chida, Nobuoki Kohno, Shigeru Kohno, Hiroyuki Taniguchi, Shinobu Akagawa, Yoshiro Mochizuki, Kohei Yamauchi, Hiroki Takahashi, Takeshi Johkoh, Sakae Homma, Kazuma Kishi, Soichiro Ikushima, Satoshi Konno, Michiaki Mishima, Ken Ohta,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Nobuyuki Yoshimura, Mitsuru Munakata, Kentaro Watanabe, Yoshihiro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A nationwide epidemiological survey of chronic hypersensitivity pneumonitis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Huang, Sho Tabata,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Trung Van The,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pregnancy-associated plasma protein A as a migration-promoting gene in malignant pleural mesothelioma cells: a potential therapeutic target.,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1172-1184,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lipid peak in high-grade uterine sarcomas using in vivo proton MR spectroscopy.,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2358-2363,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proton MR spectroscopy in uterine abscesses.,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955-957,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 纒, 杉野 聡, 浦 聡明, 山下 恵実, 古味 勝美, 小田 芳栄,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233-242,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乳がん検診の過剰診断を避けるために, </w:t>
      </w:r>
      <w:r>
        <w:rPr>
          <w:rFonts w:ascii="" w:hAnsi="" w:cs="" w:eastAsia=""/>
          <w:b w:val="false"/>
          <w:i w:val="true"/>
          <w:strike w:val="false"/>
          <w:color w:val="000000"/>
          <w:sz w:val="20"/>
          <w:u w:val="none"/>
        </w:rPr>
        <w:t xml:space="preserve">日本がん検診・診断学会誌,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乳癌検診の過剰診断について―避けるための対応策―,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Takuya Kuramoto,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Toshihiro Nakajima, Tatsuhiko Furukawa,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Regulates the Expression of CXCL10 in Rheumatoid Arthritis Fibroblast-like Synoviocytes,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560-568,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Ⅱ．呼吸器領域 5．胸腺腫再発・播種・転移に対する再手術,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721-726,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西野 豪志</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坂本 晋一 : </w:t>
      </w:r>
      <w:r>
        <w:rPr>
          <w:rFonts w:ascii="" w:hAnsi="" w:cs="" w:eastAsia=""/>
          <w:b w:val="false"/>
          <w:i w:val="false"/>
          <w:strike w:val="false"/>
          <w:color w:val="000000"/>
          <w:sz w:val="20"/>
          <w:u w:val="none"/>
        </w:rPr>
        <w:t xml:space="preserve">特集 食道疾患手術のすべて Ⅱ．悪性疾患の手術 5．縦隔鏡補助下経裂孔的食道切除術, </w:t>
      </w:r>
      <w:r>
        <w:rPr>
          <w:rFonts w:ascii="" w:hAnsi="" w:cs="" w:eastAsia=""/>
          <w:b w:val="false"/>
          <w:i w:val="true"/>
          <w:strike w:val="false"/>
          <w:color w:val="000000"/>
          <w:sz w:val="20"/>
          <w:u w:val="single"/>
        </w:rPr>
        <w:t>Operation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1435-1440,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画像診断ガイドライン2013について] 婦人科領域の画像診断ガイドライン, </w:t>
      </w:r>
      <w:r>
        <w:rPr>
          <w:rFonts w:ascii="" w:hAnsi="" w:cs="" w:eastAsia=""/>
          <w:b w:val="false"/>
          <w:i w:val="true"/>
          <w:strike w:val="false"/>
          <w:color w:val="000000"/>
          <w:sz w:val="20"/>
          <w:u w:val="none"/>
        </w:rPr>
        <w:t xml:space="preserve">JCR ニュース,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11,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正常子宮・卵巣,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難治性呼吸器疾患の分子病態解明と新規治療法の開発.,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52-56,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間質性肺炎と増殖因子,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443,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421-424,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肺がん細胞の骨転移に関与する遺伝子の探索,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IPFの臨床試験を考える(巻頭言).,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603,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platelet-derived growth factor as a therapeutic approach in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ヒト肺癌多臓器転移モデルとmacrophage stimulatuing protein.,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分子標的治療と免疫療法.,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1004-1008,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Fibrocyteの役割.,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S186-S189,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[症状からアプローチする画像診断: 知っておいてほしいCT/MRI所見] 腹痛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174-178,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徳島大学大学院ヘルスバイオサイエンス研究部呼吸器・膠原病内科学分野のご紹介.,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false"/>
          <w:strike w:val="false"/>
          <w:color w:val="000000"/>
          <w:sz w:val="20"/>
          <w:u w:val="none"/>
        </w:rPr>
        <w:t>32-33,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[癌取扱い規約からみた悪性腫瘍の病期診断と画像診断2013年版] 婦人科腫瘍 子宮体癌,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1613-1635,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放射線肺臓炎.,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526-529,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肺胞上皮傷害と修復,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1146-1151,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いま, 注目の疾患2014] 女性生殖器: 卵巣嚢胞腺線維腫,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受賞報告 Educational Exhibit: Certificate of Merit受賞報告: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Trend Chaser: RSNA Award Report: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46-48,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気管支喘息の日常臨床, </w:t>
      </w:r>
      <w:r>
        <w:rPr>
          <w:rFonts w:ascii="" w:hAnsi="" w:cs="" w:eastAsia=""/>
          <w:b w:val="false"/>
          <w:i w:val="true"/>
          <w:strike w:val="false"/>
          <w:color w:val="000000"/>
          <w:sz w:val="20"/>
          <w:u w:val="none"/>
        </w:rPr>
        <w:t xml:space="preserve">小松島市医師会会報,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wave of immunotherapy against lung cancer rolls in to clinic,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surfactant protein A in non-infectious lung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新薬の最近の話題「デノスマブ」,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109-111,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新薬の最近の話題「デノスマブ」,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109-111,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 -知っておきたいポイン-ト] 婦人科,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usefulness of TMPRSS4 as a molecular target for synergistic efficacy, </w:t>
      </w:r>
      <w:r>
        <w:rPr>
          <w:rFonts w:ascii="" w:hAnsi="" w:cs="" w:eastAsia=""/>
          <w:b w:val="false"/>
          <w:i w:val="true"/>
          <w:strike w:val="false"/>
          <w:color w:val="000000"/>
          <w:sz w:val="20"/>
          <w:u w:val="none"/>
        </w:rPr>
        <w:t xml:space="preserve">American Association for Cancer Research 104st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biochemistry and microarray analysis of liver and colonic mucosa in LETO and OLETF rats treated with 20% caloric restriction and high-fat diet, </w:t>
      </w:r>
      <w:r>
        <w:rPr>
          <w:rFonts w:ascii="" w:hAnsi="" w:cs="" w:eastAsia=""/>
          <w:b w:val="false"/>
          <w:i w:val="true"/>
          <w:strike w:val="false"/>
          <w:color w:val="000000"/>
          <w:sz w:val="20"/>
          <w:u w:val="none"/>
        </w:rPr>
        <w:t xml:space="preserve">American Association for Cancer Research 104th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and MR Spectroscopy in the Assessment of Tumor Grade and Depth of Myometrial Invasion in Malignant Endometrial Tumors,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Thecomas/fibrothecomas: Conventional and Diffusion-Weighted MR Imaging,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MR lmaging Manifestations Pitfalls and Problem Solving MR Techniques,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 Attenuates Sub-Epithelial Fibrosis In A Model Of Allergic Airways Disease Trough Regulation Of TGF-,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Makino Hideki,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regulate function of lung fibroblasts by producing profibrotic growth factors.,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regulates lung fibroblast acivation via producing growth factors.,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Kim Sun-Jin, Otsuka Kenji,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Fidler J. Isaiah : </w:t>
      </w:r>
      <w:r>
        <w:rPr>
          <w:rFonts w:ascii="" w:hAnsi="" w:cs="" w:eastAsia=""/>
          <w:b w:val="false"/>
          <w:i w:val="false"/>
          <w:strike w:val="false"/>
          <w:color w:val="000000"/>
          <w:sz w:val="20"/>
          <w:u w:val="none"/>
        </w:rPr>
        <w:t xml:space="preserve">Therapeutic efficacy of endothelin receptor blockade on experimental brain metastases of human non-small cell lung cancer.,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Ogushi Fumitaka, Haku Takashi,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study of S-1 with patient-reported outcome evaluation in elderly patients with advanced non-small cell lung cancer.,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Lipid Detection in Gynecologic Pathologies by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Benign Tumor-like Lesions Mimicking Malignancy in the Female Pelvis,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Problem-solving MR Spectroscopy in Gynecologic Lesions: Challenging Cases in which MRS is Helpful in Refining the Diagnosis,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Secondary Malignant Involvement of Gynecologic Organs,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Ovarian Teratomas: Usual, Unusual Imaging Manifestations, Pitfalls, and Problem-solving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Cervical Lesions,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Cystic Masses in the Female Pelvis: A Comprehensive Review and Diagnostic Impact of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cystic masses in the female pelvis based on the conventional MRI findings and the added value of advanced MRI techniques, </w:t>
      </w:r>
      <w:r>
        <w:rPr>
          <w:rFonts w:ascii="" w:hAnsi="" w:cs="" w:eastAsia=""/>
          <w:b w:val="false"/>
          <w:i w:val="true"/>
          <w:strike w:val="false"/>
          <w:color w:val="000000"/>
          <w:sz w:val="20"/>
          <w:u w:val="none"/>
        </w:rPr>
        <w:t xml:space="preserve">ECR2014,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画像診断と病期分類:∼どこまでわかり，どこまで追及・言及すべきなのか∼ 女性生殖器悪性腫瘍,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近藤 真代, 山子 泰斗, 岡﨑 弘泰,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fibroelastosis(IPPFE)症例の検討-IgG4関連疾患との関連性-.,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肺癌進展におけるSP-Aと腫瘍関連マクロファージ.,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肺線維症における増殖因子産生を介したfibrocyteの役割と検討.,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竹﨑 彰夫, 岡﨑 弘泰,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DNAマイクロアレイ法を用いたFibrocyteと単球の遺伝子発現解析の検討.,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原因不明の末梢閉塞性動脈疾患加療中に冠動脈瘤が発覚し高安動脈炎と診断した1例., </w:t>
      </w:r>
      <w:r>
        <w:rPr>
          <w:rFonts w:ascii="" w:hAnsi="" w:cs="" w:eastAsia=""/>
          <w:b w:val="false"/>
          <w:i w:val="true"/>
          <w:strike w:val="false"/>
          <w:color w:val="000000"/>
          <w:sz w:val="20"/>
          <w:u w:val="none"/>
        </w:rPr>
        <w:t xml:space="preserve">第57回日本リウマチ学会総会・学術集会,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川添 和義, 東 満美,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ヒトNK細胞を介した抗ポドプラニン抗体NZ-8の悪性胸膜中皮腫に対する抗腫瘍効果.,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``より見える!''胸腔鏡下手術へ,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婦人科疾患のMRI診断 -形態から機能画像へ-, </w:t>
      </w:r>
      <w:r>
        <w:rPr>
          <w:rFonts w:ascii="" w:hAnsi="" w:cs="" w:eastAsia=""/>
          <w:b w:val="false"/>
          <w:i w:val="true"/>
          <w:strike w:val="false"/>
          <w:color w:val="000000"/>
          <w:sz w:val="20"/>
          <w:u w:val="none"/>
        </w:rPr>
        <w:t xml:space="preserve">第14回広島県合同MRI勉強会,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岸 昌美, 竹崎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 (IPPFE) 症例の検討,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脳炎と腹部大動脈瘤を合併した多発血管炎性肉芽腫症の1例,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Niti-STM食道ステントロングカバータイプが有用であった下部食道癌の1例,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《シンポジウム》食道扁平上皮癌に対する術前DFP療法(weekly DOC+low-dose FP)の有効性,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Isaiah J Fidler : </w:t>
      </w:r>
      <w:r>
        <w:rPr>
          <w:rFonts w:ascii="" w:hAnsi="" w:cs="" w:eastAsia=""/>
          <w:b w:val="false"/>
          <w:i w:val="false"/>
          <w:strike w:val="false"/>
          <w:color w:val="000000"/>
          <w:sz w:val="20"/>
          <w:u w:val="none"/>
        </w:rPr>
        <w:t xml:space="preserve">Endothelin受容体拮抗剤による肺癌脳転移抑制効果の検討,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黄 俊,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悪性中皮腫におけるPAPPAの機能解析と分子標的治療法開発の検討,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悪性胸膜中皮腫同所移植マウスモデルにおける抗VEGF治療耐性化メカニズムの検討,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元木 由美, 大鹿 保香, 阿部 日登美, 長尾 優子,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胃瘻栄養患者における糖質制限食の有効性について,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弘祐,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慢性期病棟での喀痰吸引カテーテル管理方法について,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育美, 木下 崇史,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慢性期病院での医療クラークの役割について,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ヒト前立腺癌細胞の移植モデルにおけるFatty acid binding protein-4 inhibitorの腫瘍抑制効果,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生活習慣病と睡眠時無呼吸症候群,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田畑 祥, 三橋 惇志,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がん細胞の遊走におけるthymidine phosphorylaseとCXCL11の役割,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徳島大学病院におけるBevacizumab長期維持投与例の検討, </w:t>
      </w:r>
      <w:r>
        <w:rPr>
          <w:rFonts w:ascii="" w:hAnsi="" w:cs="" w:eastAsia=""/>
          <w:b w:val="false"/>
          <w:i w:val="true"/>
          <w:strike w:val="false"/>
          <w:color w:val="000000"/>
          <w:sz w:val="20"/>
          <w:u w:val="none"/>
        </w:rPr>
        <w:t xml:space="preserve">第52回日本肺癌学会中国・四国支部会,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MRS(MR spectroscopy)-婦人科腫瘍への応用-,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呼吸器疾患のControversy -Pros &amp; Cons- 高齢者肺癌にベバシズマブは必要か? -Proの立場から-, </w:t>
      </w:r>
      <w:r>
        <w:rPr>
          <w:rFonts w:ascii="" w:hAnsi="" w:cs="" w:eastAsia=""/>
          <w:b w:val="false"/>
          <w:i w:val="true"/>
          <w:strike w:val="false"/>
          <w:color w:val="000000"/>
          <w:sz w:val="20"/>
          <w:u w:val="none"/>
        </w:rPr>
        <w:t xml:space="preserve">第49回日本呼吸器学会中国・四国地方会 (第20回呼吸器セミナー),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日本放射線腫瘍学会 第15回放射線腫瘍学夏季セミナー,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豊﨑 纏, 杉野 聡, 浦 聡明, 山下 恵美, 古味 勝美,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福野 天, 朝田 完二, 長瀬 教夫, 藤田 博己, 馬原 文彦 : </w:t>
      </w:r>
      <w:r>
        <w:rPr>
          <w:rFonts w:ascii="" w:hAnsi="" w:cs="" w:eastAsia=""/>
          <w:b w:val="false"/>
          <w:i w:val="false"/>
          <w:strike w:val="false"/>
          <w:color w:val="000000"/>
          <w:sz w:val="20"/>
          <w:u w:val="none"/>
        </w:rPr>
        <w:t xml:space="preserve">徳島県で発生した重症熱性血小板減少症候群 (severe fever with thrombocytopenia syndrome: SFTS) 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婦人科医に知ってもらいたい放射線診断ガイドライン,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女性診断医・研究者が語る画像診断・MRIの魅力 ∼私の臨床と研究∼ 子宮・骨盤領域, </w:t>
      </w:r>
      <w:r>
        <w:rPr>
          <w:rFonts w:ascii="" w:hAnsi="" w:cs="" w:eastAsia=""/>
          <w:b w:val="false"/>
          <w:i w:val="true"/>
          <w:strike w:val="false"/>
          <w:color w:val="000000"/>
          <w:sz w:val="20"/>
          <w:u w:val="none"/>
        </w:rPr>
        <w:t xml:space="preserve">第41回日本磁気共鳴医学会大会,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EP-mediated signaling influences growth stimulation by HB-EGF and IGF in pancreas cancer cells,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Kaneda Shinya,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azoxymethane-induced intestinal carcinogenesis in congenic F.Z-lepr fa/fa rats,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肺癌におけるベバシズマブを用いた抗血管新生療法に対する獲得耐性メカニズム.,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棚橋 雅幸, 丹羽 宏, 鈴木 隆, 永安 武, 三好 新一郎, 遠藤 俊輔,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中村 治彦, 羽生田 正行, 小川 純一, 斉藤 元, 雪上 晴弘 : </w:t>
      </w:r>
      <w:r>
        <w:rPr>
          <w:rFonts w:ascii="" w:hAnsi="" w:cs="" w:eastAsia=""/>
          <w:b w:val="false"/>
          <w:i w:val="false"/>
          <w:strike w:val="false"/>
          <w:color w:val="000000"/>
          <w:sz w:val="20"/>
          <w:u w:val="none"/>
        </w:rPr>
        <w:t xml:space="preserve">呼吸器外科サマースクールは若者の外科離れを食い止められるか,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当科の肺癌化学療法におけるshort-hydration Cisplatinの忍容性に関する検討.,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当院におけるBevacizumab長期維持投与症例の検討.,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岡野 義夫,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3.0テスラMRIの臨床診断における有用性と医療安全管理, </w:t>
      </w:r>
      <w:r>
        <w:rPr>
          <w:rFonts w:ascii="" w:hAnsi="" w:cs="" w:eastAsia=""/>
          <w:b w:val="false"/>
          <w:i w:val="true"/>
          <w:strike w:val="false"/>
          <w:color w:val="000000"/>
          <w:sz w:val="20"/>
          <w:u w:val="none"/>
        </w:rPr>
        <w:t xml:space="preserve">姫路医療センター医療安全職員研修会,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Calpain inhibitor(Calpeptin)の喘息モデルマウスにおける検討.,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特発性間質性肺炎の診断と治療-最近の話題-., </w:t>
      </w:r>
      <w:r>
        <w:rPr>
          <w:rFonts w:ascii="" w:hAnsi="" w:cs="" w:eastAsia=""/>
          <w:b w:val="false"/>
          <w:i w:val="true"/>
          <w:strike w:val="false"/>
          <w:color w:val="000000"/>
          <w:sz w:val="20"/>
          <w:u w:val="none"/>
        </w:rPr>
        <w:t xml:space="preserve">第49回日本内科学会四国支部生涯教育講演会,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徳島県で発生した重症熱性血小板減少症候群(severe fever with thrombocytopenia syndrome: SFTS)の1例.,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坂本 幸裕 : </w:t>
      </w:r>
      <w:r>
        <w:rPr>
          <w:rFonts w:ascii="" w:hAnsi="" w:cs="" w:eastAsia=""/>
          <w:b w:val="false"/>
          <w:i w:val="false"/>
          <w:strike w:val="false"/>
          <w:color w:val="000000"/>
          <w:sz w:val="20"/>
          <w:u w:val="none"/>
        </w:rPr>
        <w:t xml:space="preserve">気管支拡張症を呈した原発性線毛運動不全症の1例.,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伸仁, 河野 弘,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腹部大動脈周囲炎を伴った多発血管炎性肉芽腫症の2例.,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髙橋 直希,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小川 博久, 川上 行奎,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近藤 和也, 先山 正二, 泉 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気管支鏡直視下生検にて診断に至ったoncocytic carcinoidの一例.,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豊﨑 纏, 杉野 聡, 浦 聡明, 山下 恵美, 古味 勝美, 小田 芳栄,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生涯教育セミナー 女性生殖器, </w:t>
      </w:r>
      <w:r>
        <w:rPr>
          <w:rFonts w:ascii="" w:hAnsi="" w:cs="" w:eastAsia=""/>
          <w:b w:val="false"/>
          <w:i w:val="true"/>
          <w:strike w:val="false"/>
          <w:color w:val="000000"/>
          <w:sz w:val="20"/>
          <w:u w:val="none"/>
        </w:rPr>
        <w:t xml:space="preserve">第33回日本画像医学会,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高齢者肺炎診療の考え方.,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高齢者肺炎診療の考え方,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平成25年度徳島臨床細胞学会総会および学術集会,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平成25年度徳島臨床細胞学会総会および学術集会,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好中球リンパ球比は食道癌化学療法の効果予測因子となりうる, </w:t>
      </w:r>
      <w:r>
        <w:rPr>
          <w:rFonts w:ascii="" w:hAnsi="" w:cs="" w:eastAsia=""/>
          <w:b w:val="false"/>
          <w:i w:val="true"/>
          <w:strike w:val="false"/>
          <w:color w:val="000000"/>
          <w:sz w:val="20"/>
          <w:u w:val="none"/>
        </w:rPr>
        <w:t xml:space="preserve">第34回癌免疫外科研究会,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乳癌の地域連携,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肺がん手術の最近の話題,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binding protein-4が前立腺癌細胞の浸潤・転移に及ぼす影響, </w:t>
      </w:r>
      <w:r>
        <w:rPr>
          <w:rFonts w:ascii="" w:hAnsi="" w:cs="" w:eastAsia=""/>
          <w:b w:val="false"/>
          <w:i w:val="true"/>
          <w:strike w:val="false"/>
          <w:color w:val="000000"/>
          <w:sz w:val="20"/>
          <w:u w:val="none"/>
        </w:rPr>
        <w:t xml:space="preserve">第28回発癌病理研究会,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Lecture1Esophageal CancerSurgical Treatment and Nutritional Care, </w:t>
      </w:r>
      <w:r>
        <w:rPr>
          <w:rFonts w:ascii="" w:hAnsi="" w:cs="" w:eastAsia=""/>
          <w:b w:val="false"/>
          <w:i w:val="true"/>
          <w:strike w:val="false"/>
          <w:color w:val="000000"/>
          <w:sz w:val="20"/>
          <w:u w:val="none"/>
        </w:rPr>
        <w:t xml:space="preserve">International Symposium on Oncology Nutrition in Tokushima,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肺癌の外科治療∼解決すべき諸問題と新しい取り組み∼, </w:t>
      </w:r>
      <w:r>
        <w:rPr>
          <w:rFonts w:ascii="" w:hAnsi="" w:cs="" w:eastAsia=""/>
          <w:b w:val="false"/>
          <w:i w:val="true"/>
          <w:strike w:val="false"/>
          <w:color w:val="000000"/>
          <w:sz w:val="20"/>
          <w:u w:val="none"/>
        </w:rPr>
        <w:t xml:space="preserve">第7回鹿児島呼吸器学術講演会,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肺癌手術の最近の話題,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食道がんの個別化治療を目指して, </w:t>
      </w:r>
      <w:r>
        <w:rPr>
          <w:rFonts w:ascii="" w:hAnsi="" w:cs="" w:eastAsia=""/>
          <w:b w:val="false"/>
          <w:i w:val="true"/>
          <w:strike w:val="false"/>
          <w:color w:val="000000"/>
          <w:sz w:val="20"/>
          <w:u w:val="none"/>
        </w:rPr>
        <w:t xml:space="preserve">第6回関東食道外科若手の会講演会,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肺がんの治療 集学的治療について, </w:t>
      </w:r>
      <w:r>
        <w:rPr>
          <w:rFonts w:ascii="" w:hAnsi="" w:cs="" w:eastAsia=""/>
          <w:b w:val="false"/>
          <w:i w:val="true"/>
          <w:strike w:val="false"/>
          <w:color w:val="000000"/>
          <w:sz w:val="20"/>
          <w:u w:val="none"/>
        </w:rPr>
        <w:t xml:space="preserve">XLK社内勉強会,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細胞・分子生物,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吉本勝彦, 赤池雅史, 苛原稔, 市川哲雄編集, --- 肺炎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吉本勝彦, 赤池雅史, 苛原稔, 市川哲雄編集, --- 慢性閉塞性肺疾患・間質性肺炎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 別冊・歯科医師のための医学ハンドブック Chapter 1 症候 発熱,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 別冊・歯科医師のための医学ハンドブック Chapter 1 症候 咳嗽・痰,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Chapter 12 感染症 結核,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強皮症,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[CT・MRI "戦略的"活用ガイド] 症状別検査オーダーのポイント 骨盤部, 医学書院,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(8-14)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(1-7)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Izumi Imaoka, Tetsuro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Biomedical Physics, --- MRI of the Female Genitourinary Tract ---, Elsevier,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呼吸器外科の手術看護パーフェクトマニュアル 第2章 ⑪拡大胸腺摘出術,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急性乳腺炎，乳輪下膿瘍,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細胞生物学，分子病態,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Yokoi, Tomonori Tanei, Biana Godin, Anne de van L. Ven,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Aika Matsunoki, Jenolyn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Mauro Ferrari : </w:t>
      </w:r>
      <w:r>
        <w:rPr>
          <w:rFonts w:ascii="" w:hAnsi="" w:cs="" w:eastAsia=""/>
          <w:b w:val="false"/>
          <w:i w:val="false"/>
          <w:strike w:val="false"/>
          <w:color w:val="000000"/>
          <w:sz w:val="20"/>
          <w:u w:val="none"/>
        </w:rPr>
        <w:t xml:space="preserve">Serum biomarkers for personalization of nanotherapeutics-based therapy in different tumor and organ microenvironments,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Mina Oha,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fatty acid binding protein 4 promotes human prostate cancer cell progression.,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2558-2568,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【いますぐ役立つ診断・治療デバイス】 呼吸器領域 肺癌におけるセンチネルノード同定(解説/特集),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753-757,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SJ Kim, IJ Fidler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biology of lung cancer brain metastasis: an overview of current comprehensions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Asami Fukuya, Youhei Yabuki, Hiroki Bando, Terumi Yoshijima,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is characterized by an elevated serum level of surfactant protein-D, but not krebs von den lungen-6, </w:t>
      </w:r>
      <w:r>
        <w:rPr>
          <w:rFonts w:ascii="" w:hAnsi="" w:cs="" w:eastAsia=""/>
          <w:b w:val="false"/>
          <w:i w:val="true"/>
          <w:strike w:val="false"/>
          <w:color w:val="000000"/>
          <w:sz w:val="20"/>
          <w:u w:val="single"/>
        </w:rPr>
        <w:t>Lung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711-717,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Le Tan Dat,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growth response 4 is involved in cell proliferation of small cell lung cancer through transcriptional activation of its downstream genes.,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e113606,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 James Lee,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John Hollingsworth : </w:t>
      </w:r>
      <w:r>
        <w:rPr>
          <w:rFonts w:ascii="" w:hAnsi="" w:cs="" w:eastAsia=""/>
          <w:b w:val="false"/>
          <w:i w:val="false"/>
          <w:strike w:val="false"/>
          <w:color w:val="000000"/>
          <w:sz w:val="20"/>
          <w:u w:val="none"/>
        </w:rPr>
        <w:t xml:space="preserve">Surfactant protein D attenuates sub-epithelial fibrosis in allergic airways disease through TGF-β.,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 Tanaka, Ryuji Koike, Ryoko Sakai, Kazuyoshi Saito, Shintaro Hirata, Hayato Nagasawa, Hideto Kameda, Masako Hara, Yasushi Kawaguchi, Shigeto Tohma, Yoshinari Takasaki, Makoto Dohi,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Shinsuke Yasuda, Yasunari Miyazaki, Yuko Kaneko, Toshihiro Nanki, Kaori Watanabe, Hayato Yamazaki, Nobuyuki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Masayoshi Harigai : </w:t>
      </w:r>
      <w:r>
        <w:rPr>
          <w:rFonts w:ascii="" w:hAnsi="" w:cs="" w:eastAsia=""/>
          <w:b w:val="false"/>
          <w:i w:val="false"/>
          <w:strike w:val="false"/>
          <w:color w:val="000000"/>
          <w:sz w:val="20"/>
          <w:u w:val="none"/>
        </w:rPr>
        <w:t xml:space="preserve">Pulmonary infections following immunosuppressive treatments during hospitalization worsen the short-term vital prognosis for patients with connective tissue disease-associated interstitial pneumonia,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609-614,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Akio Takezaki, Seidai Sato,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Hisanori Uehara,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PDGF/PDGFR axis in the trafficking of circulating fibrocytes in pulmonary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793-801,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of Ovarian Torsion: A Case Report,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extra-ovarian endometriosis: preliminary results,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2512-2516,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uterine polypoid adenomyoma,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竹﨑 彰夫,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ヒトfibrocyte分化における遺伝子発現解析と分子標的治療薬による分化制御の検討,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Mikiko Takahashi, Yuh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interstitial lung disease showing usual interstitial pneumonia pattern: Unusual case for histological features with pathological proof,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 </w:t>
      </w:r>
      <w:r>
        <w:rPr>
          <w:rFonts w:ascii="" w:hAnsi="" w:cs="" w:eastAsia=""/>
          <w:b w:val="false"/>
          <w:i w:val="true"/>
          <w:strike w:val="false"/>
          <w:color w:val="000000"/>
          <w:sz w:val="20"/>
          <w:u w:val="none"/>
        </w:rPr>
        <w:t xml:space="preserve">今日の診療のために ガイドライン外来診療2015 泉孝英編集, </w:t>
      </w:r>
      <w:r>
        <w:rPr>
          <w:rFonts w:ascii="" w:hAnsi="" w:cs="" w:eastAsia=""/>
          <w:b w:val="false"/>
          <w:i w:val="false"/>
          <w:strike w:val="false"/>
          <w:color w:val="000000"/>
          <w:sz w:val="20"/>
          <w:u w:val="none"/>
        </w:rPr>
        <w:t>570-572,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 –Permeability imaging を用いた脳腫瘍の画像診断, </w:t>
      </w:r>
      <w:r>
        <w:rPr>
          <w:rFonts w:ascii="" w:hAnsi="" w:cs="" w:eastAsia=""/>
          <w:b w:val="false"/>
          <w:i w:val="true"/>
          <w:strike w:val="false"/>
          <w:color w:val="000000"/>
          <w:sz w:val="20"/>
          <w:u w:val="none"/>
        </w:rPr>
        <w:t xml:space="preserve">月刊インナービジョン,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良性病変における悪性転化の画像スペクトラム,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婦人科領域のproblem-solving MRI,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658-669,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序説,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新薬治療薬の開発状況と将来展望,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Physician scientists in respiratory medicine,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279,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肺線維症と増殖因子シグナル,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873-878,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COPD診療の現状と徳島県での取り組み,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20-21,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間質性肺炎の免疫療法は有効か?,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451-455,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757,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肝良性腫瘍および類似病変の病理・画像診断update] 肝血管腫および血管腫類似病変,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171-184,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COPD―病態の理解とマネジメントの実際―, </w:t>
      </w:r>
      <w:r>
        <w:rPr>
          <w:rFonts w:ascii="" w:hAnsi="" w:cs="" w:eastAsia=""/>
          <w:b w:val="false"/>
          <w:i w:val="true"/>
          <w:strike w:val="false"/>
          <w:color w:val="000000"/>
          <w:sz w:val="20"/>
          <w:u w:val="none"/>
        </w:rPr>
        <w:t xml:space="preserve">小松島市医師会会報,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血管新生阻害剤に対する耐性メカニズム,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814-818,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呼吸器抄読会,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抗がん剤の副作用と支持療法―より適切な抗がん剤の安全使用をめざして― III. 抗がん剤の副作用に対する評価と処置 4.抗がん剤の副作用の予防的治療,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93-97,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臓器別転移性腫瘍の診断法とその典型・非典型像] 子宮頸癌, 子宮体癌, 卵巣癌,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237-253,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がん免疫療法の過去と未来:エビデンスが示した新たな可能性,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surfactant protein A in the host defense of the lung, </w:t>
      </w:r>
      <w:r>
        <w:rPr>
          <w:rFonts w:ascii="" w:hAnsi="" w:cs="" w:eastAsia=""/>
          <w:b w:val="false"/>
          <w:i w:val="true"/>
          <w:strike w:val="false"/>
          <w:color w:val="000000"/>
          <w:sz w:val="20"/>
          <w:u w:val="none"/>
        </w:rPr>
        <w:t xml:space="preserve">The 117th Conference of KATRD (Invited lecture)., </w:t>
      </w:r>
      <w:r>
        <w:rPr>
          <w:rFonts w:ascii="" w:hAnsi="" w:cs="" w:eastAsia=""/>
          <w:b w:val="false"/>
          <w:i w:val="false"/>
          <w:strike w:val="false"/>
          <w:color w:val="000000"/>
          <w:sz w:val="20"/>
          <w:u w:val="none"/>
        </w:rPr>
        <w:t>Buan, Korea,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surfactant protein A in the host defense of the lung, </w:t>
      </w:r>
      <w:r>
        <w:rPr>
          <w:rFonts w:ascii="" w:hAnsi="" w:cs="" w:eastAsia=""/>
          <w:b w:val="false"/>
          <w:i w:val="true"/>
          <w:strike w:val="false"/>
          <w:color w:val="000000"/>
          <w:sz w:val="20"/>
          <w:u w:val="none"/>
        </w:rPr>
        <w:t xml:space="preserve">The 117th Conference of KATRD (Invited lecture), </w:t>
      </w:r>
      <w:r>
        <w:rPr>
          <w:rFonts w:ascii="" w:hAnsi="" w:cs="" w:eastAsia=""/>
          <w:b w:val="false"/>
          <w:i w:val="false"/>
          <w:strike w:val="false"/>
          <w:color w:val="000000"/>
          <w:sz w:val="20"/>
          <w:u w:val="none"/>
        </w:rPr>
        <w:t>Buan, Korea,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 Findings including Diffusion-weighted imaging and in-vivo proton MR Spectroscopy, </w:t>
      </w:r>
      <w:r>
        <w:rPr>
          <w:rFonts w:ascii="" w:hAnsi="" w:cs="" w:eastAsia=""/>
          <w:b w:val="false"/>
          <w:i w:val="true"/>
          <w:strike w:val="false"/>
          <w:color w:val="000000"/>
          <w:sz w:val="20"/>
          <w:u w:val="none"/>
        </w:rPr>
        <w:t xml:space="preserve">ISMRM2014, </w:t>
      </w:r>
      <w:r>
        <w:rPr>
          <w:rFonts w:ascii="" w:hAnsi="" w:cs="" w:eastAsia=""/>
          <w:b w:val="false"/>
          <w:i w:val="false"/>
          <w:strike w:val="false"/>
          <w:color w:val="000000"/>
          <w:sz w:val="20"/>
          <w:u w:val="none"/>
        </w:rPr>
        <w:t>Milano,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K Delgerdalai,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Acquisition Time Dynamic Contrast-Enhanced Perfusion Imaging for the Diagnosis of Brain Tumors with Fixed T1 Method and Full Automatic Detection of Vascular Input Function.,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Delgerdalai : </w:t>
      </w:r>
      <w:r>
        <w:rPr>
          <w:rFonts w:ascii="" w:hAnsi="" w:cs="" w:eastAsia=""/>
          <w:b w:val="false"/>
          <w:i w:val="false"/>
          <w:strike w:val="false"/>
          <w:color w:val="000000"/>
          <w:sz w:val="20"/>
          <w:u w:val="none"/>
        </w:rPr>
        <w:t xml:space="preserve">Dynamic Contrast- Enhanced Perfusion Imaging Analysis for Diagnosis of Brain Tumors Using Different Measurement Method.,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Shuichi Abe, Masami Kishi, Katsuhiro Kinoshita,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Nintedanib (BIBF1120) on fibrocyte-induced fibroblast activation, </w:t>
      </w:r>
      <w:r>
        <w:rPr>
          <w:rFonts w:ascii="" w:hAnsi="" w:cs="" w:eastAsia=""/>
          <w:b w:val="false"/>
          <w:i w:val="true"/>
          <w:strike w:val="false"/>
          <w:color w:val="000000"/>
          <w:sz w:val="20"/>
          <w:u w:val="none"/>
        </w:rPr>
        <w:t xml:space="preserve">ATS 2014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Shuichi Abe, Seidai Sato, Yoshinori Aono, Hisatsugu Goto, Masami Kishi, Terumi Yoshijima, Hiroyasu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Hanibuchi : </w:t>
      </w:r>
      <w:r>
        <w:rPr>
          <w:rFonts w:ascii="" w:hAnsi="" w:cs="" w:eastAsia=""/>
          <w:b w:val="false"/>
          <w:i w:val="false"/>
          <w:strike w:val="false"/>
          <w:color w:val="000000"/>
          <w:sz w:val="20"/>
          <w:u w:val="none"/>
        </w:rPr>
        <w:t xml:space="preserve">Role of human fibrocytes in regulating pulmonary fibrosis: comprehensive analysis of their gene expression profile and growth factor production, </w:t>
      </w:r>
      <w:r>
        <w:rPr>
          <w:rFonts w:ascii="" w:hAnsi="" w:cs="" w:eastAsia=""/>
          <w:b w:val="false"/>
          <w:i w:val="true"/>
          <w:strike w:val="false"/>
          <w:color w:val="000000"/>
          <w:sz w:val="20"/>
          <w:u w:val="none"/>
        </w:rPr>
        <w:t xml:space="preserve">The 18th International Colloquium on Lung and Airway Fibrosis (ICLAF), </w:t>
      </w:r>
      <w:r>
        <w:rPr>
          <w:rFonts w:ascii="" w:hAnsi="" w:cs="" w:eastAsia=""/>
          <w:b w:val="false"/>
          <w:i w:val="false"/>
          <w:strike w:val="false"/>
          <w:color w:val="000000"/>
          <w:sz w:val="20"/>
          <w:u w:val="none"/>
        </w:rPr>
        <w:t>Mont-TremblantQuebec Canada,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Masami Kishi, Terumi Yoshijima, Hiroyasu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human fibrocytes in regulating pulmonary fibrosis: comprehensive analysis of their gene expression profile and growth factor production, </w:t>
      </w:r>
      <w:r>
        <w:rPr>
          <w:rFonts w:ascii="" w:hAnsi="" w:cs="" w:eastAsia=""/>
          <w:b w:val="false"/>
          <w:i w:val="true"/>
          <w:strike w:val="false"/>
          <w:color w:val="000000"/>
          <w:sz w:val="20"/>
          <w:u w:val="none"/>
        </w:rPr>
        <w:t xml:space="preserve">The 18th International Colloquium on Lung and Airway Fibrosis, </w:t>
      </w:r>
      <w:r>
        <w:rPr>
          <w:rFonts w:ascii="" w:hAnsi="" w:cs="" w:eastAsia=""/>
          <w:b w:val="false"/>
          <w:i w:val="false"/>
          <w:strike w:val="false"/>
          <w:color w:val="000000"/>
          <w:sz w:val="20"/>
          <w:u w:val="none"/>
        </w:rPr>
        <w:t>Mont-Tremblant, Quebec Canada,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sequelae of Cesarean section delivery: MR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 lesions of the endometrial cavity: The diagnostic impact of 3D DCE-MRI,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necrosis imaging of the female pelvis: Diagnostic impact for high grade malignant tumors,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environmental changes in the benign gynecologic pathologies,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CT and MR imaging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lesions: Diagnostic strategy by using advanced MR techniques, </w:t>
      </w:r>
      <w:r>
        <w:rPr>
          <w:rFonts w:ascii="" w:hAnsi="" w:cs="" w:eastAsia=""/>
          <w:b w:val="false"/>
          <w:i w:val="true"/>
          <w:strike w:val="false"/>
          <w:color w:val="000000"/>
          <w:sz w:val="20"/>
          <w:u w:val="none"/>
        </w:rPr>
        <w:t xml:space="preserve">ECR2015,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sentinel lymph node metastasis with CT lymphography after primary chemotherapy,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St. Gallen,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MRI による子宮内膜症の診断ストラテジー,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イメージインタープリテーション(骨盤部) 解説 卵巣原発悪性リンパ腫の一例,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肝血管腫および類似疾患の画像診断:CTおよびMRI所見を中心に,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トリプルネガティブ乳癌におけるIMP3の発現,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間質性肺炎合併肺癌の治療戦略,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悪性胸膜中皮腫同所移植モデルにおける抗ポドプラニン抗体の抗腫瘍効果,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肺がん・中皮腫における血管新生阻害薬耐性,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吉嶋 輝実,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PDGFレセプター-α, β阻害抗体のブレオマイシン誘発肺線維症モデルマウスにおける抗線維化効果,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中島 利博,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関節リウマチ患者由来の線維芽細胞様滑膜細胞において thymidine phosphorylaseはCXCL10 を制御する,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英語論文の書き方と指導ポイント∼当科における経験から∼,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呼吸器疾患における慢性炎症と fibrocyte,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呼吸器疾患における慢性炎症と fibrocyte, </w:t>
      </w:r>
      <w:r>
        <w:rPr>
          <w:rFonts w:ascii="" w:hAnsi="" w:cs="" w:eastAsia=""/>
          <w:b w:val="false"/>
          <w:i w:val="true"/>
          <w:strike w:val="false"/>
          <w:color w:val="000000"/>
          <w:sz w:val="20"/>
          <w:u w:val="none"/>
        </w:rPr>
        <w:t xml:space="preserve">第54回日本呼吸器学会学術講演会(シンポジウム),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 SP-D 上昇を認めた Idiopathic pleuroparenchymal fibroelastosis (IPPFE) 症例の検討,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間質性肺炎/肺線維症,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左腎動脈閉塞等により結節性多発動脈炎が疑われた血管内膜肉腫の1剖検例,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小濱 祐樹, 山中 森晶,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 MRI において，興味深い所見を示した gliomatosis cerebri の1例, </w:t>
      </w:r>
      <w:r>
        <w:rPr>
          <w:rFonts w:ascii="" w:hAnsi="" w:cs="" w:eastAsia=""/>
          <w:b w:val="false"/>
          <w:i w:val="true"/>
          <w:strike w:val="false"/>
          <w:color w:val="000000"/>
          <w:sz w:val="20"/>
          <w:u w:val="none"/>
        </w:rPr>
        <w:t xml:space="preserve">第122回日本医学放射線学会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 MRI診断の現状と将来 婦人科領域のMR Spectroscopy,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Spectroscopyによる子宮膿瘍の検討,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緑膿菌感染患者におけるTolerance とバイオフィルム形成能の検討,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子宮ポリープ状腺筋腫のMRI所見の検討,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 子宮頸部絨毛腺管状粘液性腺癌の1例,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寺内 翔, 十河 紀美子,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抗菌薬適正使用ラウンドへの取り組み, </w:t>
      </w:r>
      <w:r>
        <w:rPr>
          <w:rFonts w:ascii="" w:hAnsi="" w:cs="" w:eastAsia=""/>
          <w:b w:val="false"/>
          <w:i w:val="true"/>
          <w:strike w:val="false"/>
          <w:color w:val="000000"/>
          <w:sz w:val="20"/>
          <w:u w:val="none"/>
        </w:rPr>
        <w:t xml:space="preserve">第64回日本病院学会,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仁司, 日野 直樹, 古味 勝美, 小田 芳栄, 辻 優子, 豊崎 纒,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乳がん検診無料クーポン券の効果と課題,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血小板凝集因子Podoplaninに対するがん特異的抗体の開発,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塚﨑 佑貴,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当科における悪性胸水貯留例に対するタルク製剤の使用経験,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高Ca血症にて発症した多臓器サルコイドーシスの1例,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塚﨑 佑貴, 大塚 憲司, 岸 昌美, 近藤 真代,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岡埼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坂下 直美,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 (AFOP) の一剖検例,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荻野 広和, 阿河 弘和, 岸 昌美,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大串 文隆,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高齢者進行NSCLC患者を対象としてPRO評価を取り入れたTS-1療法の臨床第Ⅱ相試験,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ワークショップ「拡散強調像 up date」拡散強調像について知っておくべき事・困った症例,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中曽 亜佐美, 藤原 範子,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徳島大学病院における結核対策の現状, </w:t>
      </w:r>
      <w:r>
        <w:rPr>
          <w:rFonts w:ascii="" w:hAnsi="" w:cs="" w:eastAsia=""/>
          <w:b w:val="false"/>
          <w:i w:val="true"/>
          <w:strike w:val="false"/>
          <w:color w:val="000000"/>
          <w:sz w:val="20"/>
          <w:u w:val="none"/>
        </w:rPr>
        <w:t xml:space="preserve">第8回日本結核病学会中国四国支部研究会 (シンポジウム),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子宮癌肉腫のMR 所見の検討:拡散強調像とMRスペクトロスコピーを含めて,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良性卵巣腫瘍と腫瘍様病変のMRI, </w:t>
      </w:r>
      <w:r>
        <w:rPr>
          <w:rFonts w:ascii="" w:hAnsi="" w:cs="" w:eastAsia=""/>
          <w:b w:val="false"/>
          <w:i w:val="true"/>
          <w:strike w:val="false"/>
          <w:color w:val="000000"/>
          <w:sz w:val="20"/>
          <w:u w:val="none"/>
        </w:rPr>
        <w:t xml:space="preserve">第50回日本医学放射線学会秋季臨床大会,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EP2/EP4受容体阻害によるPKC-ϑ Thr538 リン酸化のIGF1誘導性膵臓癌細胞増殖における関与,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幸成, 金子 美華, 小笠原 諭,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がん特異的抗ポドプラニン抗体の樹立,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がん免疫療法の過去と未来:エビデンスが示した新たな可能性, </w:t>
      </w:r>
      <w:r>
        <w:rPr>
          <w:rFonts w:ascii="" w:hAnsi="" w:cs="" w:eastAsia=""/>
          <w:b w:val="false"/>
          <w:i w:val="true"/>
          <w:strike w:val="false"/>
          <w:color w:val="000000"/>
          <w:sz w:val="20"/>
          <w:u w:val="none"/>
        </w:rPr>
        <w:t xml:space="preserve">第62回日本口腔学会 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川添 和彦,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水口 和夫 : </w:t>
      </w:r>
      <w:r>
        <w:rPr>
          <w:rFonts w:ascii="" w:hAnsi="" w:cs="" w:eastAsia=""/>
          <w:b w:val="false"/>
          <w:i w:val="false"/>
          <w:strike w:val="false"/>
          <w:color w:val="000000"/>
          <w:sz w:val="20"/>
          <w:u w:val="none"/>
        </w:rPr>
        <w:t xml:space="preserve">肺癌薬物療法における薬剤性間質性肺炎の発症とそのリスク因子の解析,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寺内 翔, 十河 紀美子,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抗菌薬適正使用ラウンドへの取り組み, </w:t>
      </w:r>
      <w:r>
        <w:rPr>
          <w:rFonts w:ascii="" w:hAnsi="" w:cs="" w:eastAsia=""/>
          <w:b w:val="false"/>
          <w:i w:val="true"/>
          <w:strike w:val="false"/>
          <w:color w:val="000000"/>
          <w:sz w:val="20"/>
          <w:u w:val="none"/>
        </w:rPr>
        <w:t xml:space="preserve">第22回日本慢性期医療学会,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栗原 健士, 吉嶋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経過中に血球貪食症候群を発症し，シクロホスファミド間歇大量静注療法が奏効した重症SLEの1例,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血小板減少を契機として診断された高齢者のSLEの2例, </w:t>
      </w:r>
      <w:r>
        <w:rPr>
          <w:rFonts w:ascii="" w:hAnsi="" w:cs="" w:eastAsia=""/>
          <w:b w:val="false"/>
          <w:i w:val="true"/>
          <w:strike w:val="false"/>
          <w:color w:val="000000"/>
          <w:sz w:val="20"/>
          <w:u w:val="none"/>
        </w:rPr>
        <w:t xml:space="preserve">第25回日本リウマチ学会中国・四国支部学術集会,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disturbance of the development of medullary thymic epithelial cells at immature stages by the long-term ablation of mature Aire-expressing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徳島大学病院の進捗状況, </w:t>
      </w:r>
      <w:r>
        <w:rPr>
          <w:rFonts w:ascii="" w:hAnsi="" w:cs="" w:eastAsia=""/>
          <w:b w:val="false"/>
          <w:i w:val="true"/>
          <w:strike w:val="false"/>
          <w:color w:val="000000"/>
          <w:sz w:val="20"/>
          <w:u w:val="none"/>
        </w:rPr>
        <w:t xml:space="preserve">第2回国際遠隔医療教育ネットワークに関する担当医師及び技術担当者全国合同会議,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智子,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森住 俊, 吉嶋 輝実,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岩佐 あゆみ,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田島 壮一郎,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 (*6または*28) を持つ患者における塩酸イリノテカン投与に関する検討,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躯幹部MRI画像診断up date2014 子宮・卵巣, </w:t>
      </w:r>
      <w:r>
        <w:rPr>
          <w:rFonts w:ascii="" w:hAnsi="" w:cs="" w:eastAsia=""/>
          <w:b w:val="false"/>
          <w:i w:val="true"/>
          <w:strike w:val="false"/>
          <w:color w:val="000000"/>
          <w:sz w:val="20"/>
          <w:u w:val="none"/>
        </w:rPr>
        <w:t xml:space="preserve">第18回MR実践講座,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急性・亜急性経過を示す間質性肺炎の臨床,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ADCとcDWIに関する諸問題 婦人科におけるComputed DWI, </w:t>
      </w:r>
      <w:r>
        <w:rPr>
          <w:rFonts w:ascii="" w:hAnsi="" w:cs="" w:eastAsia=""/>
          <w:b w:val="false"/>
          <w:i w:val="true"/>
          <w:strike w:val="false"/>
          <w:color w:val="000000"/>
          <w:sz w:val="20"/>
          <w:u w:val="none"/>
        </w:rPr>
        <w:t xml:space="preserve">Body DWI研究会 2015,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森積 俊,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胸膜直下に帯状に分布するすりガラス陰影で発症した，自己免疫性肺胞蛋白症の一例,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皮膚筋炎に対してステロイドおよび免疫抑制剤による加療中に発症した播種性Mycobacterium avium症の1例, </w:t>
      </w:r>
      <w:r>
        <w:rPr>
          <w:rFonts w:ascii="" w:hAnsi="" w:cs="" w:eastAsia=""/>
          <w:b w:val="false"/>
          <w:i w:val="true"/>
          <w:strike w:val="false"/>
          <w:color w:val="000000"/>
          <w:sz w:val="20"/>
          <w:u w:val="none"/>
        </w:rPr>
        <w:t xml:space="preserve">第90回日本結核病学会総会,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周術期口腔機能管理と外科医との関わりについて, </w:t>
      </w:r>
      <w:r>
        <w:rPr>
          <w:rFonts w:ascii="" w:hAnsi="" w:cs="" w:eastAsia=""/>
          <w:b w:val="false"/>
          <w:i w:val="true"/>
          <w:strike w:val="false"/>
          <w:color w:val="000000"/>
          <w:sz w:val="20"/>
          <w:u w:val="none"/>
        </w:rPr>
        <w:t xml:space="preserve">徳島県歯科医師会・四国歯学会,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早期肺癌におけるPDT, </w:t>
      </w:r>
      <w:r>
        <w:rPr>
          <w:rFonts w:ascii="" w:hAnsi="" w:cs="" w:eastAsia=""/>
          <w:b w:val="false"/>
          <w:i w:val="true"/>
          <w:strike w:val="false"/>
          <w:color w:val="000000"/>
          <w:sz w:val="20"/>
          <w:u w:val="none"/>
        </w:rPr>
        <w:t xml:space="preserve">Meiji Seika ファルマ㈱社内研修会,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肺癌リンパ節転移診断の意義を考える, </w:t>
      </w:r>
      <w:r>
        <w:rPr>
          <w:rFonts w:ascii="" w:hAnsi="" w:cs="" w:eastAsia=""/>
          <w:b w:val="false"/>
          <w:i w:val="true"/>
          <w:strike w:val="false"/>
          <w:color w:val="000000"/>
          <w:sz w:val="20"/>
          <w:u w:val="none"/>
        </w:rPr>
        <w:t xml:space="preserve">第269回徳島呼吸器疾患談話会,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がんの予防とはー乳がんを例にー, </w:t>
      </w:r>
      <w:r>
        <w:rPr>
          <w:rFonts w:ascii="" w:hAnsi="" w:cs="" w:eastAsia=""/>
          <w:b w:val="false"/>
          <w:i w:val="true"/>
          <w:strike w:val="false"/>
          <w:color w:val="000000"/>
          <w:sz w:val="20"/>
          <w:u w:val="none"/>
        </w:rPr>
        <w:t xml:space="preserve">中国・四国広域がんプロ養成コンソーシアム・徳島大学大学院市民公開講座,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がんの予防とは-乳がんを例に-, </w:t>
      </w:r>
      <w:r>
        <w:rPr>
          <w:rFonts w:ascii="" w:hAnsi="" w:cs="" w:eastAsia=""/>
          <w:b w:val="false"/>
          <w:i w:val="true"/>
          <w:strike w:val="false"/>
          <w:color w:val="000000"/>
          <w:sz w:val="20"/>
          <w:u w:val="none"/>
        </w:rPr>
        <w:t xml:space="preserve">「中国・四国広域がんプロ養成コンソーシアム・徳島大学大学院市民公開講座」がんを知り がんを克服する,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none"/>
        </w:rPr>
        <w:t xml:space="preserve">第27回高知手術手技研究会,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肺癌の外科治療∼解決すべき諸問題を中心に∼, </w:t>
      </w:r>
      <w:r>
        <w:rPr>
          <w:rFonts w:ascii="" w:hAnsi="" w:cs="" w:eastAsia=""/>
          <w:b w:val="false"/>
          <w:i w:val="true"/>
          <w:strike w:val="false"/>
          <w:color w:val="000000"/>
          <w:sz w:val="20"/>
          <w:u w:val="none"/>
        </w:rPr>
        <w:t xml:space="preserve">第26回高知県呼吸器外科研究会特別講演会,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先端医療シリーズ46. 呼吸器疾患診療の最先端. 全国主要呼吸器診療施設一覧. 徳島大学病院呼吸器・膠原病内科,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主要疾患の栄養管理 9．.悪性腫瘍, 南江堂, 東京(日本国),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 abnormal repair of epithelial damage involved in the basic pathogenesis of this disease?, Springer,Tokyo,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of IPF. Is abnormal repair of epithelial damage involved in the basic pathogenesis of this disease?,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治療 E. 周術期管理・糖尿病・心血管,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乳癌センチネルリンパ節診断における3D-CT lymphographyの有用性,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線維腺腫,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特発性間質肺炎,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特発性肺線維症の基礎,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Yamazaki, R Sakai, R Koike, Y Miyazaki, M Tanaka, T Nanki, K Watanabe, S Yasuda, T Kurita, Y Kaneko, Y Tanaka,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 Takasaki, K Nagasaka, H Nagasawa, S Thoma, M Dohi, T Sugihara, H Sugiyama, Y Kawaguchi, N Inase, S Ochi, H Hagiyama, H Kohsaka, N Miyasaka, M Harigai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PREVENT : </w:t>
      </w:r>
      <w:r>
        <w:rPr>
          <w:rFonts w:ascii="" w:hAnsi="" w:cs="" w:eastAsia=""/>
          <w:b w:val="false"/>
          <w:i w:val="false"/>
          <w:strike w:val="false"/>
          <w:color w:val="000000"/>
          <w:sz w:val="20"/>
          <w:u w:val="none"/>
        </w:rPr>
        <w:t xml:space="preserve">Assessment of Risks of Pulmonary Infection During 12 Months Following Immunosuppressive Treatment for Active Connective Tissue Diseases:A Large-scale Prospective Cohort Study,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614-622,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Azumi Iida, Eita Sasaki, Azusa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Carbamazepine-Induced Liver Injury Requires CYP3A-Mediated Metabolism and Glutathione Depletion in Rats.,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958-968,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Takai,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for amiodarone-induced liver injury and analyses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Akinori Wada, Aya Ito, Hirofumi Iitsuka,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Takayoshi Miyazono, Jun Murakami, Naotoshi Shibahara, Hiroaki Sakurai, Ikuo Saiki, Takashi Nakayama, Osamu Yoshie, Keiichi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Role of chemokine CX3CL1 in progression of multiple myeloma via CX3CR1 in bone microenvironments.,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2935-2939,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 Kawamata, A Takahashi, Y Imai, A Hanyu, A Okuma, M Takasugi, K Yamakoshi, H Sorimachi, H Kanda, Y Ishikawa, S Sone,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Hara : </w:t>
      </w:r>
      <w:r>
        <w:rPr>
          <w:rFonts w:ascii="" w:hAnsi="" w:cs="" w:eastAsia=""/>
          <w:b w:val="false"/>
          <w:i w:val="false"/>
          <w:strike w:val="false"/>
          <w:color w:val="000000"/>
          <w:sz w:val="20"/>
          <w:u w:val="none"/>
        </w:rPr>
        <w:t xml:space="preserve">Ablation of the p16(INK4a) tumour suppressor reverses ageing phenotypes of klotho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塚﨑 佑貴,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功刀 しのぶ,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pneumoniaパターンの特発性間質性肺炎が示唆された1例,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Toshiro Sugiyama, Hayato Baba, Hideki Hatta, Takeshi Nishida, Shigeharu Miwa, Shinichi Hayashi,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Bone metastasis in gastrointestinal stromal tumors preferentially occurs in patients with original tumors in sites other than the stomach.,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5955-5959,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105-110,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成二, 中山 正, 大串 文隆,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 (H1N1) 2009に伴うARDSにPMX-DHP療法が奏効した1例,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416-421,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 Takahashi, Nao Nagai, Keisuke Ogura,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Tatsuro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Mammary tissue microenvironment determines T cell-dependent breast cancer-associated inflammation.,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867-874,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Tanaka, G-X Yang, T Tomiyama,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R L. Coppel, T Joh, S G. Nadler, A A. Ansari, C Bowlus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Immunological potential of cytotoxic T lymphocyte antigen 4 immunoglobulin in murine autoimmune cholangitis.,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Yoshijima Terumi,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Takayasu arteritis initially presenting with peripheral artery disease,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from major journals-英文抄読会から ALK陽性非小細胞肺癌に対する1次治療でのクリゾチニブと化学療法の比較試験,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 Fan Lam, Ka Kui Tong, Kin Ming Kwan,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Shang-An Shu, Patrick S. C. Leung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 Hou Chu : </w:t>
      </w:r>
      <w:r>
        <w:rPr>
          <w:rFonts w:ascii="" w:hAnsi="" w:cs="" w:eastAsia=""/>
          <w:b w:val="false"/>
          <w:i w:val="false"/>
          <w:strike w:val="false"/>
          <w:color w:val="000000"/>
          <w:sz w:val="20"/>
          <w:u w:val="none"/>
        </w:rPr>
        <w:t xml:space="preserve">Gastrointestinal Immune Response to the Shrimp Allergen Tropomyosin: Histological and Immunological Analysis in an Animal Model of Shrimp Tropomyosin Hypersensitivity.,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Koichiro Shinoda, Hirofumi Taki, Konen Obayashi, Yukio Ando, Akihiko Watanabe, Akira Komiya, Hideki Fuse,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Wild-type ATTR amyloidosis of the ureter in a 56-year-old woman with rheumatoid arthritis and Sjögren's syndrome.,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8624-8627,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Zheng-Guo Cui, Ryohei Ogawa,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Gen Yan, Lingling Tao, Akiko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Insight into the molecular mechanism of heme oxygenase-1 induction by docosahexaenoic acid in U937 cells.,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180-188,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Akai, Yasuaki Uematsu,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Kupffer cell-mediated exacerbation of methimazole-induced acute liver injury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Tetsuyuki Takahashi, Hayato Baba, Hideki Hatta, Hirohisa Ogawa, Hisanori Uehara, Yoshiyuki Nishida, Iwao Kataguchi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α-lipoic acid increases serum levels of ascorbic acid and tocopherol: A pilot hematological study, </w:t>
      </w:r>
      <w:r>
        <w:rPr>
          <w:rFonts w:ascii="" w:hAnsi="" w:cs="" w:eastAsia=""/>
          <w:b w:val="false"/>
          <w:i w:val="true"/>
          <w:strike w:val="false"/>
          <w:color w:val="000000"/>
          <w:sz w:val="20"/>
          <w:u w:val="single"/>
        </w:rPr>
        <w:t>Current Topics in Nutraceutical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Fengying Gao, Satoru Yokoyama, Makoto Fujimoto,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Yutaka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Comparison of two Kampo medicines in a diet-induced mouse obesity model,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Eita Sasaki, Azumi Iida,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Pathogenetic analyses of carbamazepine-induced liver injury in F344 rats focused on immune- and inflammation-related factors., </w:t>
      </w:r>
      <w:r>
        <w:rPr>
          <w:rFonts w:ascii="" w:hAnsi="" w:cs="" w:eastAsia=""/>
          <w:b w:val="false"/>
          <w:i w:val="true"/>
          <w:strike w:val="false"/>
          <w:color w:val="000000"/>
          <w:sz w:val="20"/>
          <w:u w:val="single"/>
        </w:rPr>
        <w:t>Experimental and Toxicologic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Tsunashima,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Accumulated myeloid-derived suppressor cells demonstrate distinct phenotypes and functions in two non-alcoholic steatohepatitis mouse models.,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Jing-Bo Yang, Yin-Hu Wang, Wei Yang, Fang-Ting Lu, Hong-Di Ma, Zhi-Bin Zhao, Yan-Jie Jia, Wei Tang,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Successful treatment of murine autoimmune cholangitis by parabiosis: Implications for hematopoietic therapy.,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108-117,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Shimizu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and parathyroid glands.,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379-381,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Kazuo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Breast.,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374-378,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Yukinari Kato,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Hiroharu Oki, Masashi Fukayama,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K. Kaneko : </w:t>
      </w:r>
      <w:r>
        <w:rPr>
          <w:rFonts w:ascii="" w:hAnsi="" w:cs="" w:eastAsia=""/>
          <w:b w:val="false"/>
          <w:i w:val="false"/>
          <w:strike w:val="false"/>
          <w:color w:val="000000"/>
          <w:sz w:val="20"/>
          <w:u w:val="none"/>
        </w:rPr>
        <w:t xml:space="preserve">The chimeric antibody chLpMab-7 targeting human podoplanin suppresses pulmonary metastasis via ADCC and CDC rather than via its neutralizing activity,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36003-36018,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Wakae, Tomomi Higashide,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Nakamura, Kanji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Sugiyama : </w:t>
      </w:r>
      <w:r>
        <w:rPr>
          <w:rFonts w:ascii="" w:hAnsi="" w:cs="" w:eastAsia=""/>
          <w:b w:val="false"/>
          <w:i w:val="false"/>
          <w:strike w:val="false"/>
          <w:color w:val="000000"/>
          <w:sz w:val="20"/>
          <w:u w:val="none"/>
        </w:rPr>
        <w:t xml:space="preserve">Immunohistochemical Characterization of the Ectopic Epithelium Devoid of Goblet Cells From a Posttraumatic Iris Cyst Causing Mucogenic Glaucoma., </w:t>
      </w:r>
      <w:r>
        <w:rPr>
          <w:rFonts w:ascii="" w:hAnsi="" w:cs="" w:eastAsia=""/>
          <w:b w:val="false"/>
          <w:i w:val="true"/>
          <w:strike w:val="false"/>
          <w:color w:val="000000"/>
          <w:sz w:val="20"/>
          <w:u w:val="single"/>
        </w:rPr>
        <w:t>Journal of Glaucoma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Fukushima, S Nakamura, Y Inoue, Y Higashiyama, M Ohmichi, T Ishida, K Yoshimura, T Sawai, N Takayanagi, C Nakahama, T Kakugawa, K Izumikawa, N Aoki,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Kohno : </w:t>
      </w:r>
      <w:r>
        <w:rPr>
          <w:rFonts w:ascii="" w:hAnsi="" w:cs="" w:eastAsia=""/>
          <w:b w:val="false"/>
          <w:i w:val="false"/>
          <w:strike w:val="false"/>
          <w:color w:val="000000"/>
          <w:sz w:val="20"/>
          <w:u w:val="none"/>
        </w:rPr>
        <w:t xml:space="preserve">Utility of a sputum antigen detection test in pneumococcal and lower respiratory infectious disease in adults,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2843-2850,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723-733,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Haruo Yagi, Hayato Baba, Takashi Minamisaka, Shigeharu Miwa, Shinichi Hayashi, Takeshi Nishida, Hideki Hatta,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Complete Resolution of Pseudomalignant Erosion in a Reflux Gastroesophageal Polyp with Proton Pump Inhibitor., </w:t>
      </w:r>
      <w:r>
        <w:rPr>
          <w:rFonts w:ascii="" w:hAnsi="" w:cs="" w:eastAsia=""/>
          <w:b w:val="false"/>
          <w:i w:val="true"/>
          <w:strike w:val="false"/>
          <w:color w:val="000000"/>
          <w:sz w:val="20"/>
          <w:u w:val="single"/>
        </w:rPr>
        <w:t>Case Reports in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xxvi-xxix,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most medullary thymic epithelial cells during their differentiation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5149-5158,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Satoko Senda, Atsushi Inoue, Arshad Mahmood, Ryo Suzuki, Nozomu Kamei, Naoto Kubota, Taku Watanabe, Masashi Aoyama, Allah Nawaz, Yoshiaki Ohkuma,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Yukiko Koshimizu, Isao Usui, Kumiko Saeki, Takashi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Calorie restriction-mediated restoration of hypothalamic signal transducer and activator of transcription 3 (STAT3) phosphorylation is not effective for lowering the body weight set point in IRS-2 knockout obese mice,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321-335, 2015.</w:t>
      </w:r>
    </w:p>
    <w:p>
      <w:pPr>
        <w:numPr>
          <w:numId w:val="16"/>
        </w:numPr>
        <w:autoSpaceDE w:val="off"/>
        <w:autoSpaceDN w:val="off"/>
        <w:spacing w:line="-240" w:lineRule="auto"/>
        <w:ind w:left="30"/>
      </w:pPr>
      <w:r>
        <w:rPr>
          <w:rFonts w:ascii="" w:hAnsi="" w:cs="" w:eastAsia=""/>
          <w:b w:val="true"/>
          <w:i w:val="false"/>
          <w:strike w:val="false"/>
          <w:color w:val="000000"/>
          <w:sz w:val="20"/>
          <w:u w:val="none"/>
        </w:rPr>
        <w:t>Kazuhiro Nomoto, Takahiko Nakajima, Shigeharu Miwa, Shinichi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peritoneal serous papillary carcinoma that metastasized to an axillary lymph node in a woman with a history of breast cancer: A case report and diagnostic pitfalls, </w:t>
      </w:r>
      <w:r>
        <w:rPr>
          <w:rFonts w:ascii="" w:hAnsi="" w:cs="" w:eastAsia=""/>
          <w:b w:val="false"/>
          <w:i w:val="true"/>
          <w:strike w:val="false"/>
          <w:color w:val="000000"/>
          <w:sz w:val="20"/>
          <w:u w:val="single"/>
        </w:rPr>
        <w:t>Human Pathology :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クリゾチニブが奏効したperformance status不良anaplastic lymphoma kinase遺伝子転座陽性肺腺癌の1例,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141-148,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successful treatment with afatinib in three postoperative non-small cell lung cancer patients with recurrences following gefitinib/erlotinib-induced hepatotoxicity.,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149-151,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Muneo Numasaki, Hiroki Tsukamoto, Yoshihisa Tomioka,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Ohrui : </w:t>
      </w:r>
      <w:r>
        <w:rPr>
          <w:rFonts w:ascii="" w:hAnsi="" w:cs="" w:eastAsia=""/>
          <w:b w:val="false"/>
          <w:i w:val="false"/>
          <w:strike w:val="false"/>
          <w:color w:val="000000"/>
          <w:sz w:val="20"/>
          <w:u w:val="none"/>
        </w:rPr>
        <w:t xml:space="preserve">A Heterodimeric Cytokine, Consisting of IL-17A and IL-17F, Promotes Migration and Capillary-Like Tube Formation of Human Vascular Endothelial Cells., </w:t>
      </w:r>
      <w:r>
        <w:rPr>
          <w:rFonts w:ascii="" w:hAnsi="" w:cs="" w:eastAsia=""/>
          <w:b w:val="false"/>
          <w:i w:val="true"/>
          <w:strike w:val="false"/>
          <w:color w:val="000000"/>
          <w:sz w:val="20"/>
          <w:u w:val="single"/>
        </w:rPr>
        <w:t>The Tohoku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Akiko Takikawa, Shiho Fujisaka, Masashi Ikutani, Satoko Senda, Shinpei Hattori,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Yukiko Koshimizu, Ran Inoue, Ayumi Tanaka-Hayashi, Takashi Nakagawa, Yoshinori Nagai, Kiyoshi Takatsu, Toshiyasu Sasaoka, Hisashi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Deletion of SIRT1 in myeloid cells impairs glucose metabolism with enhancing inflammatory response to adipose tissue hypoxia,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MRI findings including diffusion-weighted imaging and MR spectroscopy.,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線維細胞がかかわる血管新生阻害薬に対する獲得耐性メカニズム,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Takahashi Mikiko, Fukuda Yuh, Morizumi Shun,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idiopathic pleuroparenchymal fibroelastosis showing a sustained pulmonary function due to treatment with pirfenidone,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497-501,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Fibroocyte, </w:t>
      </w:r>
      <w:r>
        <w:rPr>
          <w:rFonts w:ascii="" w:hAnsi="" w:cs="" w:eastAsia=""/>
          <w:b w:val="false"/>
          <w:i w:val="true"/>
          <w:strike w:val="false"/>
          <w:color w:val="000000"/>
          <w:sz w:val="20"/>
          <w:u w:val="none"/>
        </w:rPr>
        <w:t xml:space="preserve">Respiratory Medical Reserch,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the Female Pelvis with FOCUS DWI and MR Spectroscopy, </w:t>
      </w:r>
      <w:r>
        <w:rPr>
          <w:rFonts w:ascii="" w:hAnsi="" w:cs="" w:eastAsia=""/>
          <w:b w:val="false"/>
          <w:i w:val="true"/>
          <w:strike w:val="false"/>
          <w:color w:val="000000"/>
          <w:sz w:val="20"/>
          <w:u w:val="none"/>
        </w:rPr>
        <w:t xml:space="preserve">SIGNA Pulse of MR,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56-59,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薬物療法におけるステロイドの位置づけとは?, </w:t>
      </w:r>
      <w:r>
        <w:rPr>
          <w:rFonts w:ascii="" w:hAnsi="" w:cs="" w:eastAsia=""/>
          <w:b w:val="false"/>
          <w:i w:val="true"/>
          <w:strike w:val="false"/>
          <w:color w:val="000000"/>
          <w:sz w:val="20"/>
          <w:u w:val="none"/>
        </w:rPr>
        <w:t xml:space="preserve">Modern Physician 6,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766-768,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from major journals―英文抄読会から ALK陽性非小細胞肺癌に対する1次治療でのクリゾチニブと化学療法の比較試験,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IPFの病因論, </w:t>
      </w:r>
      <w:r>
        <w:rPr>
          <w:rFonts w:ascii="" w:hAnsi="" w:cs="" w:eastAsia=""/>
          <w:b w:val="false"/>
          <w:i w:val="true"/>
          <w:strike w:val="false"/>
          <w:color w:val="000000"/>
          <w:sz w:val="20"/>
          <w:u w:val="none"/>
        </w:rPr>
        <w:t xml:space="preserve">THE LUNG perspective,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66-69,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特集MRI Evolution 2015 ISMRMプロフェッショナルガイド(婦人科領域を中心に),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40-42,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 evidence for its therapeutic potential in idiopathic pulmonary fibrosis, </w:t>
      </w:r>
      <w:r>
        <w:rPr>
          <w:rFonts w:ascii="" w:hAnsi="" w:cs="" w:eastAsia=""/>
          <w:b w:val="false"/>
          <w:i w:val="true"/>
          <w:strike w:val="false"/>
          <w:color w:val="000000"/>
          <w:sz w:val="20"/>
          <w:u w:val="single"/>
        </w:rPr>
        <w:t>Core Evidence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89-98,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佐々塚 涼弥, 馬場 逸人, 菊池 健太郎,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原発性胆汁性肝硬変の免疫病理, </w:t>
      </w:r>
      <w:r>
        <w:rPr>
          <w:rFonts w:ascii="" w:hAnsi="" w:cs="" w:eastAsia=""/>
          <w:b w:val="false"/>
          <w:i w:val="true"/>
          <w:strike w:val="false"/>
          <w:color w:val="000000"/>
          <w:sz w:val="20"/>
          <w:u w:val="none"/>
        </w:rPr>
        <w:t xml:space="preserve">肝胆膵,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【特集】救急画像診断のすべて 泌尿生殖器 付属器捻転,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1815-1822,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骨盤部感染症の画像診断 -迅速な診断と治療のストラテジー】骨盤部感染症の診断に有用なMRIのシーケンス,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メタボリックシンドローム関連肝疾患モデル動物の開発と応用 ~ヒト病態解析への疾患病理学的アプローチ~,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113-120,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診療ガイドラインから見た画像診断 -放射線科医の役割を考える-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1532-1538,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佐藤 正大 : </w:t>
      </w:r>
      <w:r>
        <w:rPr>
          <w:rFonts w:ascii="" w:hAnsi="" w:cs="" w:eastAsia=""/>
          <w:b w:val="false"/>
          <w:i w:val="false"/>
          <w:strike w:val="false"/>
          <w:color w:val="000000"/>
          <w:sz w:val="20"/>
          <w:u w:val="none"/>
        </w:rPr>
        <w:t xml:space="preserve">ニンテダニブ,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特集RSNA2015 エキスパートによるRSNAベストリポート 領域別最新動向:CT&amp;MRIの技術と臨床を中心に 骨盤部(婦人科領域を中心に),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慢性炎症とfibrocyte,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がん抑制遺伝子による細胞と個体老化の制御,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 新薬の最近の話題, </w:t>
      </w:r>
      <w:r>
        <w:rPr>
          <w:rFonts w:ascii="" w:hAnsi="" w:cs="" w:eastAsia=""/>
          <w:b w:val="false"/>
          <w:i w:val="true"/>
          <w:strike w:val="false"/>
          <w:color w:val="000000"/>
          <w:sz w:val="20"/>
          <w:u w:val="none"/>
        </w:rPr>
        <w:t xml:space="preserve">分子呼吸病,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Abe Shuichi, Yoshijima Terumi, Okazaki Hiroyasu, Takezaki Akio,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kinase inhibitors for growth factor receptors on the differentiation of human fibrocytes,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adenomyosis: MR imaging findings including diffusion-weighted imaging,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Cystic Masses in the Female Pelvis with Advanced MR Techniques,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Ryosuke Bessho, Masahiro Miki, Hayato Baba, Tetsuyuki Takahashi,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Hyperinsulinemia, not hyperglycemia accelerates the progression of hepatocellular carcinoma in neonatal streptozotocin induced mouse model, </w:t>
      </w:r>
      <w:r>
        <w:rPr>
          <w:rFonts w:ascii="" w:hAnsi="" w:cs="" w:eastAsia=""/>
          <w:b w:val="false"/>
          <w:i w:val="true"/>
          <w:strike w:val="false"/>
          <w:color w:val="000000"/>
          <w:sz w:val="20"/>
          <w:u w:val="none"/>
        </w:rPr>
        <w:t xml:space="preserve">Annual meeting, American Association for the study of the Liver,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Sarcomas by Advanced MR Techniques,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Reduced Field-Of-View Diffusion-Weighted Imaging in the Female Pelvis,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and Adenomyosis: MR Manifestations, Mimickers, and Clues to the Differential Diagnosis,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reduced FOV DWI in gynecologic lesions, </w:t>
      </w:r>
      <w:r>
        <w:rPr>
          <w:rFonts w:ascii="" w:hAnsi="" w:cs="" w:eastAsia=""/>
          <w:b w:val="false"/>
          <w:i w:val="true"/>
          <w:strike w:val="false"/>
          <w:color w:val="000000"/>
          <w:sz w:val="20"/>
          <w:u w:val="none"/>
        </w:rPr>
        <w:t xml:space="preserve">ECR2016,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N-1 study with S-1+low dose Docetaxel for advanced breast cancer patients, </w:t>
      </w:r>
      <w:r>
        <w:rPr>
          <w:rFonts w:ascii="" w:hAnsi="" w:cs="" w:eastAsia=""/>
          <w:b w:val="false"/>
          <w:i w:val="true"/>
          <w:strike w:val="false"/>
          <w:color w:val="000000"/>
          <w:sz w:val="20"/>
          <w:u w:val="none"/>
        </w:rPr>
        <w:t xml:space="preserve">Official 10th European Breast Cancer Conference (EBCC-10),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日常診療における膠原病肺の鑑別法, </w:t>
      </w:r>
      <w:r>
        <w:rPr>
          <w:rFonts w:ascii="" w:hAnsi="" w:cs="" w:eastAsia=""/>
          <w:b w:val="false"/>
          <w:i w:val="true"/>
          <w:strike w:val="false"/>
          <w:color w:val="000000"/>
          <w:sz w:val="20"/>
          <w:u w:val="none"/>
        </w:rPr>
        <w:t xml:space="preserve">日本呼吸器学会第36回生涯教育講演会(教育講演),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子宮頸部病変の画像診断,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当科における間質性肺炎合併肺癌の治療の現状,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新規分子標的薬とそのターゲット, </w:t>
      </w:r>
      <w:r>
        <w:rPr>
          <w:rFonts w:ascii="" w:hAnsi="" w:cs="" w:eastAsia=""/>
          <w:b w:val="false"/>
          <w:i w:val="true"/>
          <w:strike w:val="false"/>
          <w:color w:val="000000"/>
          <w:sz w:val="20"/>
          <w:u w:val="none"/>
        </w:rPr>
        <w:t xml:space="preserve">第55回日本呼吸器学会学術講演会(教育講演),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Radiology update 3: Overseas Hot Topics in Gynecologic Radiology,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【婦人科・乳腺領域のMRI 画像診断∼最新Topics∼】婦人科領域のMRI Up-to-date,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徳島市におけるCOPD検診システムの構築,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森住 俊, 阿部 秀一, 吉嶋 輝実, 岡﨑 弘泰,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肺線維芽細胞に対するfibrocyteの作用とnintedanibの抑制効果,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in DUKE -DUKE大学留学体験-,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瀧倉 輝実,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尾崎 領彦,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膠原病に合併した血球貪食性リンパ組織球症の4症例,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尚嗣, 野々木 理子, 井上 広基, 別宮 佳奈子, 岩崎 優, 桑山 泰治, 金崎 淑子, 新谷 保実, 佐藤 幸一,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加湿器使用が原因と考えられた過敏性肺炎の2例,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肺胞出血をきたした11症例の検討,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 (fibrocytes) が関わる血管新生阻害に対する獲得耐性メカニズム,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肺癌に対する抗PD-L1抗体治療の基礎的検討,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大木 弘治,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新規抗ポドプラニン抗体LpMab-7の抗腫瘍効果の検討, </w:t>
      </w:r>
      <w:r>
        <w:rPr>
          <w:rFonts w:ascii="" w:hAnsi="" w:cs="" w:eastAsia=""/>
          <w:b w:val="false"/>
          <w:i w:val="true"/>
          <w:strike w:val="false"/>
          <w:color w:val="000000"/>
          <w:sz w:val="20"/>
          <w:u w:val="none"/>
        </w:rPr>
        <w:t xml:space="preserve">第19回日本がん分子標的治療学会学術集会(ワークショップ),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acquired resistance to anti-angiogenic therapy and new insights toward the overcoming, </w:t>
      </w:r>
      <w:r>
        <w:rPr>
          <w:rFonts w:ascii="" w:hAnsi="" w:cs="" w:eastAsia=""/>
          <w:b w:val="false"/>
          <w:i w:val="true"/>
          <w:strike w:val="false"/>
          <w:color w:val="000000"/>
          <w:sz w:val="20"/>
          <w:u w:val="none"/>
        </w:rPr>
        <w:t xml:space="preserve">第74回日本癌学会学術総会(Core Symposia 2),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久米 美弥子, 田原 萌子, 大和 薫, 秋田 美樹, 藤川 和也,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田中 千勢, 平井 真美, 濱本 由実子, 正木 宏典, 太田 智樹, 藤川 和也,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嚥下内視鏡による唾液誤嚥予防効果の検討,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《シンポジウム》甲状腺未分化癌治療を支える病診連携の重要性,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育美,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医師クラークにおける医療安全への取り組み,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田中 千勢, 平井 真美, 濱本 由実子, 正木 宏典, 太田 智樹,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嚥下内視鏡による唾液誤嚥予防効果の検討,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 京子, 阿部 日登美, 石塚 智子,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感染対策テストによる職員教育,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苛原 早保,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河野 奈緒子, 川﨑 幸子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竹治 励 : </w:t>
      </w:r>
      <w:r>
        <w:rPr>
          <w:rFonts w:ascii="" w:hAnsi="" w:cs="" w:eastAsia=""/>
          <w:b w:val="false"/>
          <w:i w:val="false"/>
          <w:strike w:val="false"/>
          <w:color w:val="000000"/>
          <w:sz w:val="20"/>
          <w:u w:val="none"/>
        </w:rPr>
        <w:t xml:space="preserve">A Case of Omental Actinomycosis, </w:t>
      </w:r>
      <w:r>
        <w:rPr>
          <w:rFonts w:ascii="" w:hAnsi="" w:cs="" w:eastAsia=""/>
          <w:b w:val="false"/>
          <w:i w:val="true"/>
          <w:strike w:val="false"/>
          <w:color w:val="000000"/>
          <w:sz w:val="20"/>
          <w:u w:val="none"/>
        </w:rPr>
        <w:t xml:space="preserve">腹部放射線学会,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右上葉切除術における不全分葉の対処法, </w:t>
      </w:r>
      <w:r>
        <w:rPr>
          <w:rFonts w:ascii="" w:hAnsi="" w:cs="" w:eastAsia=""/>
          <w:b w:val="false"/>
          <w:i w:val="true"/>
          <w:strike w:val="false"/>
          <w:color w:val="000000"/>
          <w:sz w:val="20"/>
          <w:u w:val="none"/>
        </w:rPr>
        <w:t xml:space="preserve">Minimally invasive Thoracic Surgery the 3rd seminar,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放射線照射後の難治性皮膚潰瘍の一例,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塚﨑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飛梅 亮, 米田 浩人, 竹﨑 彰夫,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癌性髄膜炎にafatinibが奏効したEGFR exon 18 G718A変異をもつ肺腺癌の1例, </w:t>
      </w:r>
      <w:r>
        <w:rPr>
          <w:rFonts w:ascii="" w:hAnsi="" w:cs="" w:eastAsia=""/>
          <w:b w:val="false"/>
          <w:i w:val="true"/>
          <w:strike w:val="false"/>
          <w:color w:val="000000"/>
          <w:sz w:val="20"/>
          <w:u w:val="none"/>
        </w:rPr>
        <w:t xml:space="preserve">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Nocardia wallacei感染症の1例, </w:t>
      </w:r>
      <w:r>
        <w:rPr>
          <w:rFonts w:ascii="" w:hAnsi="" w:cs="" w:eastAsia=""/>
          <w:b w:val="false"/>
          <w:i w:val="true"/>
          <w:strike w:val="false"/>
          <w:color w:val="000000"/>
          <w:sz w:val="20"/>
          <w:u w:val="none"/>
        </w:rPr>
        <w:t xml:space="preserve">第53回日本呼吸器学会中国・四国地方会,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Fibrocyteはがん幹細胞性維持により肺癌進展を促進する, </w:t>
      </w:r>
      <w:r>
        <w:rPr>
          <w:rFonts w:ascii="" w:hAnsi="" w:cs="" w:eastAsia=""/>
          <w:b w:val="false"/>
          <w:i w:val="true"/>
          <w:strike w:val="false"/>
          <w:color w:val="000000"/>
          <w:sz w:val="20"/>
          <w:u w:val="none"/>
        </w:rPr>
        <w:t xml:space="preserve">第24回日本がん転移学会学術集会・総会,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脂肪細胞由来の FABP4 による前立腺癌細胞の骨内増殖促進, </w:t>
      </w:r>
      <w:r>
        <w:rPr>
          <w:rFonts w:ascii="" w:hAnsi="" w:cs="" w:eastAsia=""/>
          <w:b w:val="false"/>
          <w:i w:val="true"/>
          <w:strike w:val="false"/>
          <w:color w:val="000000"/>
          <w:sz w:val="20"/>
          <w:u w:val="none"/>
        </w:rPr>
        <w:t xml:space="preserve">日本がん転移学会学術集会,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PS不良ALK融合遺伝子陽性の若年者肺腺癌に対しクリゾチニブが奏効した1例,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DWI for Differentiating Decidualized Endometrioma during Pregnancy from Ovarian Cancer,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Ovarian Tumors by using Proton MR Spectroscopy,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幸代, 山口 美代子,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外来化学療法室における過敏症出現減少に向けた取り組み,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新規ヒトキメラ型抗ポドプラニン抗体NZ-12の悪性胸膜中皮腫に対する抗腫瘍効果,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妊娠を機に増大した甲状腺低分化癌の1例, </w:t>
      </w:r>
      <w:r>
        <w:rPr>
          <w:rFonts w:ascii="" w:hAnsi="" w:cs="" w:eastAsia=""/>
          <w:b w:val="false"/>
          <w:i w:val="true"/>
          <w:strike w:val="false"/>
          <w:color w:val="000000"/>
          <w:sz w:val="20"/>
          <w:u w:val="none"/>
        </w:rPr>
        <w:t xml:space="preserve">第48回日本甲状腺外科学会学術集会,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婦人科領域のMRI Up-to-date, </w:t>
      </w:r>
      <w:r>
        <w:rPr>
          <w:rFonts w:ascii="" w:hAnsi="" w:cs="" w:eastAsia=""/>
          <w:b w:val="false"/>
          <w:i w:val="true"/>
          <w:strike w:val="false"/>
          <w:color w:val="000000"/>
          <w:sz w:val="20"/>
          <w:u w:val="none"/>
        </w:rPr>
        <w:t xml:space="preserve">第52回滋賀MRI研究会,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日常診療における膠原病肺の鑑別法(教育講演), </w:t>
      </w:r>
      <w:r>
        <w:rPr>
          <w:rFonts w:ascii="" w:hAnsi="" w:cs="" w:eastAsia=""/>
          <w:b w:val="false"/>
          <w:i w:val="true"/>
          <w:strike w:val="false"/>
          <w:color w:val="000000"/>
          <w:sz w:val="20"/>
          <w:u w:val="none"/>
        </w:rPr>
        <w:t xml:space="preserve">日本呼吸器学会第36回生涯教育講演会(教育講演),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がん免疫のABC:肺がんに対する免疫療法の理解に向けて, </w:t>
      </w:r>
      <w:r>
        <w:rPr>
          <w:rFonts w:ascii="" w:hAnsi="" w:cs="" w:eastAsia=""/>
          <w:b w:val="false"/>
          <w:i w:val="true"/>
          <w:strike w:val="false"/>
          <w:color w:val="000000"/>
          <w:sz w:val="20"/>
          <w:u w:val="none"/>
        </w:rPr>
        <w:t xml:space="preserve">第56回日本肺癌学会学術集会(シンポジウム),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特発性肺線維症の細胞分子病態研究と治療の進歩, </w:t>
      </w:r>
      <w:r>
        <w:rPr>
          <w:rFonts w:ascii="" w:hAnsi="" w:cs="" w:eastAsia=""/>
          <w:b w:val="false"/>
          <w:i w:val="true"/>
          <w:strike w:val="false"/>
          <w:color w:val="000000"/>
          <w:sz w:val="20"/>
          <w:u w:val="none"/>
        </w:rPr>
        <w:t xml:space="preserve">第30回長崎DDS・再生医療研究会,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森住 俊, 近藤 真代,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強膜炎，ネフローゼ症候群および僧房弁腱索断裂による重症僧房弁閉鎖不全症を呈した全身性エリテマトーデスの1例,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胸膜炎・心外膜炎を契機に診断された成人Still病の2例,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当科で施行された胸膜癒着術におけるタルク製剤とOK-432の使用成績の比較,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骨髄異形成症候群に播種性結核症を合併し治療に難渋した一例, </w:t>
      </w:r>
      <w:r>
        <w:rPr>
          <w:rFonts w:ascii="" w:hAnsi="" w:cs="" w:eastAsia=""/>
          <w:b w:val="false"/>
          <w:i w:val="true"/>
          <w:strike w:val="false"/>
          <w:color w:val="000000"/>
          <w:sz w:val="20"/>
          <w:u w:val="none"/>
        </w:rPr>
        <w:t xml:space="preserve">第66回日本結核病学会中国四国支部会,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竹﨑 彰夫, 近藤 真代,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サルコイドーシス経過観察中に発症した結核性胸膜炎の1例,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がん免疫を考える∼進歩する基礎研究を臨床へどう活かすか?∼,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理貴, 織田 進吾,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横井 毅 : </w:t>
      </w:r>
      <w:r>
        <w:rPr>
          <w:rFonts w:ascii="" w:hAnsi="" w:cs="" w:eastAsia=""/>
          <w:b w:val="false"/>
          <w:i w:val="false"/>
          <w:strike w:val="false"/>
          <w:color w:val="000000"/>
          <w:sz w:val="20"/>
          <w:u w:val="none"/>
        </w:rPr>
        <w:t xml:space="preserve">ラット肝類洞閉塞症候群モデルにおける診断バイオマーカーとしてのmiRNAの探索, </w:t>
      </w:r>
      <w:r>
        <w:rPr>
          <w:rFonts w:ascii="" w:hAnsi="" w:cs="" w:eastAsia=""/>
          <w:b w:val="false"/>
          <w:i w:val="true"/>
          <w:strike w:val="false"/>
          <w:color w:val="000000"/>
          <w:sz w:val="20"/>
          <w:u w:val="none"/>
        </w:rPr>
        <w:t xml:space="preserve">日本毒性学会学術年会,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P-80,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胸膜炎や心外膜炎を契機に診断された成人Still病の2例,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裕恵 本田, 良憲 長井, 孝之 松永, 直樹 岡本, 康春 渡邉,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宏明 林, 勲 藤井, 嘉勝 平井, 聖志 高津 : </w:t>
      </w:r>
      <w:r>
        <w:rPr>
          <w:rFonts w:ascii="" w:hAnsi="" w:cs="" w:eastAsia=""/>
          <w:b w:val="false"/>
          <w:i w:val="false"/>
          <w:strike w:val="false"/>
          <w:color w:val="000000"/>
          <w:sz w:val="20"/>
          <w:u w:val="none"/>
        </w:rPr>
        <w:t xml:space="preserve">甘草成分イソリクイリチゲニンはNLRP3インフラマソーム活性化を阻害し，2型糖尿病の慢性炎症を改善する,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徹行 高橋,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貴雄 土方 : </w:t>
      </w:r>
      <w:r>
        <w:rPr>
          <w:rFonts w:ascii="" w:hAnsi="" w:cs="" w:eastAsia=""/>
          <w:b w:val="false"/>
          <w:i w:val="false"/>
          <w:strike w:val="false"/>
          <w:color w:val="000000"/>
          <w:sz w:val="20"/>
          <w:u w:val="none"/>
        </w:rPr>
        <w:t xml:space="preserve">プロスタグランジンE2受容体シグナリング阻害は膵臓がんにおけるIGF-1受容体シグナリングを介した増殖刺激を消失させる,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子宮肉腫のMRI診断, </w:t>
      </w:r>
      <w:r>
        <w:rPr>
          <w:rFonts w:ascii="" w:hAnsi="" w:cs="" w:eastAsia=""/>
          <w:b w:val="false"/>
          <w:i w:val="true"/>
          <w:strike w:val="false"/>
          <w:color w:val="000000"/>
          <w:sz w:val="20"/>
          <w:u w:val="none"/>
        </w:rPr>
        <w:t xml:space="preserve">第54回香川県放射線科医会,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《教育講演》食道癌の集学的治療, </w:t>
      </w:r>
      <w:r>
        <w:rPr>
          <w:rFonts w:ascii="" w:hAnsi="" w:cs="" w:eastAsia=""/>
          <w:b w:val="false"/>
          <w:i w:val="true"/>
          <w:strike w:val="false"/>
          <w:color w:val="000000"/>
          <w:sz w:val="20"/>
          <w:u w:val="none"/>
        </w:rPr>
        <w:t xml:space="preserve">第52回千葉消化器疾患研究会,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縦隔鏡を用いた食道手術, </w:t>
      </w:r>
      <w:r>
        <w:rPr>
          <w:rFonts w:ascii="" w:hAnsi="" w:cs="" w:eastAsia=""/>
          <w:b w:val="false"/>
          <w:i w:val="true"/>
          <w:strike w:val="false"/>
          <w:color w:val="000000"/>
          <w:sz w:val="20"/>
          <w:u w:val="none"/>
        </w:rPr>
        <w:t xml:space="preserve">東海大学食道手術手技セミナー,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《特別講演》乳癌治療における最新画像診断とチーム医療, </w:t>
      </w:r>
      <w:r>
        <w:rPr>
          <w:rFonts w:ascii="" w:hAnsi="" w:cs="" w:eastAsia=""/>
          <w:b w:val="false"/>
          <w:i w:val="true"/>
          <w:strike w:val="false"/>
          <w:color w:val="000000"/>
          <w:sz w:val="20"/>
          <w:u w:val="none"/>
        </w:rPr>
        <w:t xml:space="preserve">埼玉西部乳癌薬物療法セミナー,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《特別講演》呼吸器外科手術に役立つ発生学的知識と肺の再生の話, </w:t>
      </w:r>
      <w:r>
        <w:rPr>
          <w:rFonts w:ascii="" w:hAnsi="" w:cs="" w:eastAsia=""/>
          <w:b w:val="false"/>
          <w:i w:val="true"/>
          <w:strike w:val="false"/>
          <w:color w:val="000000"/>
          <w:sz w:val="20"/>
          <w:u w:val="none"/>
        </w:rPr>
        <w:t xml:space="preserve">第3回広島呼吸器外科講演会,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乳がんの最新治療と県下統一パスによる病診連携,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食道がんの診断と治療, </w:t>
      </w:r>
      <w:r>
        <w:rPr>
          <w:rFonts w:ascii="" w:hAnsi="" w:cs="" w:eastAsia=""/>
          <w:b w:val="false"/>
          <w:i w:val="true"/>
          <w:strike w:val="false"/>
          <w:color w:val="000000"/>
          <w:sz w:val="20"/>
          <w:u w:val="none"/>
        </w:rPr>
        <w:t xml:space="preserve">中国・四国高度がんプロ養成基盤プログラムがん栄養セミナー,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乳がんの最新治療∼チーム医療と病診連携の重要性∼, </w:t>
      </w:r>
      <w:r>
        <w:rPr>
          <w:rFonts w:ascii="" w:hAnsi="" w:cs="" w:eastAsia=""/>
          <w:b w:val="false"/>
          <w:i w:val="true"/>
          <w:strike w:val="false"/>
          <w:color w:val="000000"/>
          <w:sz w:val="20"/>
          <w:u w:val="none"/>
        </w:rPr>
        <w:t xml:space="preserve">第107回県民公開学術研修セミナー講演会,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第43回 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多発リンパ節転移を伴った甲状腺髄様癌の1切除例,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総頸頚動脈再建を行った甲状腺乳頭癌の1例,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2016年版 日本医学放射線学会・日本放射線科専門医会・医会 編, 金原出版, 東京,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非特異性間質性肺炎(NSIP),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Hayato Baba, Ayumi Sugitani, Ryusei Takahashi, Kouki Kai, Yuki Moritoki, Kentaro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Immunopathology of Bile Duct Lesions of Primary Biliary Cholangitis, Springer Singapore,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間質性肺炎の急性増悪,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Lee Jeong Ho,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Kim Sun-Jin, Hyunkyung Yu, Kim Seungwook Mark, He Junqin, Langley R. Robert, Lehembre Francois, Regenass Urs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Fidler J. Isaiah : </w:t>
      </w:r>
      <w:r>
        <w:rPr>
          <w:rFonts w:ascii="" w:hAnsi="" w:cs="" w:eastAsia=""/>
          <w:b w:val="false"/>
          <w:i w:val="false"/>
          <w:strike w:val="false"/>
          <w:color w:val="000000"/>
          <w:sz w:val="20"/>
          <w:u w:val="none"/>
        </w:rPr>
        <w:t xml:space="preserve">Treatment of experimental human breast cancer and lung cancer brain metastases in mice by macitentan, a dual antagonist of endothelin receptors, combined with paclitaxel,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486-496,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Shiro Watanabe, Kyosuke Fujita,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Nose : </w:t>
      </w:r>
      <w:r>
        <w:rPr>
          <w:rFonts w:ascii="" w:hAnsi="" w:cs="" w:eastAsia=""/>
          <w:b w:val="false"/>
          <w:i w:val="false"/>
          <w:strike w:val="false"/>
          <w:color w:val="000000"/>
          <w:sz w:val="20"/>
          <w:u w:val="none"/>
        </w:rPr>
        <w:t xml:space="preserve">Changes in liver lipidomics associated with sodium cholate-induced liver injury and its prevention by boiogito, a Japanese herbal medicine, in mice,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Iwamura, Katsuhito Watanabe, Sho Akai, Tsubasa Nishinosono,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 Toshiyuki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Zomepirac Acyl Glucuronide Is Responsible for Zomepirac-Induced Acute Kidney Injury in Mice.,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1016-1019,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3884, 2016.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Heekyong R. Bae, Patrick S. C.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Julio C. Valencia, Deborah L. Hodge, Seohyun Kim, Tim Back, Megan Karwan, Anand S. Merchant, Nobuyuki Baba, Dechun Feng, Ogyi Park, Bin Gao, Guo-Xiang Yang,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Howard A. Young : </w:t>
      </w:r>
      <w:r>
        <w:rPr>
          <w:rFonts w:ascii="" w:hAnsi="" w:cs="" w:eastAsia=""/>
          <w:b w:val="false"/>
          <w:i w:val="false"/>
          <w:strike w:val="false"/>
          <w:color w:val="000000"/>
          <w:sz w:val="20"/>
          <w:u w:val="none"/>
        </w:rPr>
        <w:t xml:space="preserve">Chronic Expression of Interferon Gamma Leads to Murine Autoimmune Cholangitis with a Female Predominance.,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1189-1201,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G-X Yang, Y Sun,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X-S He, A A. Ansari, C Bowlus, W 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Endogenous interleukin-22 protects against inflammatory bowel disease but not autoimmune cholangitis in dominant negative form of transforming growth factor beta receptor type II mice.,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Takeshi Nishida, Hayato Baba, Hideki Hatta, Johji Imura, Mitsuko Sutoh, Syunji Toyohara, Ryoji Hokao, Syunsuke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characteristics of glutamine synthetase-positive hepatic tumor lesions in a mouse model of spontaneous metabolic syndrome (TSOD mouse).,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Hasegawa, M Tagawa, K Takagi, H Tsukamoto, Y Tomioka, T Suzuki,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 Ohrui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Numasaki : </w:t>
      </w:r>
      <w:r>
        <w:rPr>
          <w:rFonts w:ascii="" w:hAnsi="" w:cs="" w:eastAsia=""/>
          <w:b w:val="false"/>
          <w:i w:val="false"/>
          <w:strike w:val="false"/>
          <w:color w:val="000000"/>
          <w:sz w:val="20"/>
          <w:u w:val="none"/>
        </w:rPr>
        <w:t xml:space="preserve">Anti-tumor immunity elicited by direct intratumoral administration of a recombinant adenovirus expressing either IL-28A/IFN-λ2 or IL-29/IFN-λ1.,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266-277,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岡野 義夫, 町田 久典, 畠山 暢生,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肺アスペルギローマ術後肺瘻に対してPushampSlide法とロープウェイ法を応用したEWS による気管支充填術が有用であった1例,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125-130,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有瘻性膿胸に対してEWS を用いた気管支充填術と瘻孔内フィブリン糊注入 の併用が有効であった1例,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immunotherapy as a promising fourth standard therapy for lung cancer: Beyond 20 years for the development of immunotherapy,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Takikawa, Arshad Mahmood, Allah Nawaz, Tomonobu Kado, Keisuke Okabe, Seiji Yamamoto, Aminuddin Aminuddin, Satoko Senda,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Masashi Ikutani, Yasuharu Watanabe, Yoshiko Igarashi, Yoshinori Nagai, Kiyoshi Takatsu, Keiichi Koizumi, Johji Imura, Nobuhito Goda, Masakiyo Sasahara, Michihiro Matsumoto, Kumiko Saeki, Takashi Nakagawa, Shiho Fujisaka, Isao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HIF-1 in Myeloid Cells Promotes Adipose Tissue Remodeling Toward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3649-3659,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747-753,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Oda, Yuji Shirai, Sho Akai, Akira Nakajima,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Toxicological role of an acyl glucuronide metabolite in diclofenac-induced acute liver injury in mice.,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Fujimoto, Kazuhiro Nomoto, Shinichi Hayashi, Shigeharu Miwa, Takahiko Nakajima, Yuko Nakanishi,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Aberrant iron metabolism might have an impact on progression of diseases in Tsumura Suzuki obese diabetes mice, a model of spontaneous metabolic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622-628,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Kawaguchi, Noboru Hara, Vladimir Bilim, Hiroshi Koike, Mituko Suzuki, Tae-Sun Kim, Nan Gao, Yu Dong, Sheng Zhang, Yuji Fujinawa, Osamu Yamamoto, Hiromi Ito, Yoshihiko Tomita, Yuchi Naruse, Akira Sakamaki, Yoko Ishii,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Masaaki Inoue, Johbu Itoh, Masanori Yasuda, Nobuo Sakata, Cha-Gyun Jung, Satoshi Kanazawa, Hiroyasu Akatsu, Hiroshi Minato, Takayuki Nojima, Kiyofumi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Miura : </w:t>
      </w:r>
      <w:r>
        <w:rPr>
          <w:rFonts w:ascii="" w:hAnsi="" w:cs="" w:eastAsia=""/>
          <w:b w:val="false"/>
          <w:i w:val="false"/>
          <w:strike w:val="false"/>
          <w:color w:val="000000"/>
          <w:sz w:val="20"/>
          <w:u w:val="none"/>
        </w:rPr>
        <w:t xml:space="preserve">A diagnostic marker for superficial urothelial bladder carcinoma: lack of nuclear ATBF1 (ZFHX3) by immunohistochemistry suggests malignant progression.,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Yoshiyuki Oyama, Noriyuki Enomoto, Yuzo Suzuki, Masato Kono, Tomoyuki Fujisawa, Naoki Inui, Yutaro Nakamura, Shigeki Kuroishi, Koshi Yokomura, Mikio Toyoshima, Shiro Imokawa, Keiji Oishi, Satoshi Watanabe, Kazuo Kasahara, Tomohisa Baba, Takashi Ogura, Hiroshi Ishii, Kentaro Watanabe,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Evaluation of urinary desmosines as a noninvasive diagnostic biomarker in patients with idiopathic pleuroparenchymal fibroelastosis (PPFE).,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63-70,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Morimoto, Tomoya Ishikawa, Kumoinori Hyodo, Takahiro Yamazaki, Shu Taira,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Iciyanagi : </w:t>
      </w:r>
      <w:r>
        <w:rPr>
          <w:rFonts w:ascii="" w:hAnsi="" w:cs="" w:eastAsia=""/>
          <w:b w:val="false"/>
          <w:i w:val="false"/>
          <w:strike w:val="false"/>
          <w:color w:val="000000"/>
          <w:sz w:val="20"/>
          <w:u w:val="none"/>
        </w:rPr>
        <w:t>Preparation and characterization of newly developed matrix using functional γ-Fe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for mass spectrometry in small molecules.,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1127-1131,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Miki Masuzumi, Miku Kawase, Mika Sakaki, Shizuka Tamaru, Yasuo Nagata, Kazunari Tanaka, Kazuhito Suruga,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Satoru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A diet-induced Sprague-Dawley rat model of nonalcoholic steatohepatitis-related cirrhosis.,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62-69,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Hong-Di Ma, Wen-Tao Ma, Qing-Zhi Liu, Zhi-Bin Zhao, Mu-Zi-Ying Liu,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Jin-Ming Gao, M William Ridgway, A Aftab Ansari, Eric M Gershwin, Yun-Yun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Chemokine receptor CXCR3 deficiency exacerbates murine autoimmune cholangitis by promoting pathogenic CD8(+) T cell activation.,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19-28,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894-901,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Shirai, Shingo Oda, Sayaka Makino,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enalapril-induced liver injury and investigation of the pathogenesis.,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833-842,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Cindy Chang, Ana Lleo, Anchasa Kananurak, Fabio Grizzi,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L Charles Bevins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Christopher Bowlus : </w:t>
      </w:r>
      <w:r>
        <w:rPr>
          <w:rFonts w:ascii="" w:hAnsi="" w:cs="" w:eastAsia=""/>
          <w:b w:val="false"/>
          <w:i w:val="false"/>
          <w:strike w:val="false"/>
          <w:color w:val="000000"/>
          <w:sz w:val="20"/>
          <w:u w:val="none"/>
        </w:rPr>
        <w:t xml:space="preserve">Human -Defensin 2 in Primary Sclerosing Cholangitis., </w:t>
      </w:r>
      <w:r>
        <w:rPr>
          <w:rFonts w:ascii="" w:hAnsi="" w:cs="" w:eastAsia=""/>
          <w:b w:val="false"/>
          <w:i w:val="true"/>
          <w:strike w:val="false"/>
          <w:color w:val="000000"/>
          <w:sz w:val="20"/>
          <w:u w:val="single"/>
        </w:rPr>
        <w:t>Clinical and Translational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768-777,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170-177,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膠原病における肺病変へのアプローチ,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345-352,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吾妻 安良太, 小倉 高志,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座談会 抗線維化薬時代の間質性肺炎診療を考える,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1235-1248,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序論,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1233-1234,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COPD合併肺癌: 病因論から治療まで. COPDにおける肺癌合併の分子機構,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743-747,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加齢と肺線維化,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脳梗塞超急性期の画像診断 MRI, </w:t>
      </w:r>
      <w:r>
        <w:rPr>
          <w:rFonts w:ascii="" w:hAnsi="" w:cs="" w:eastAsia=""/>
          <w:b w:val="false"/>
          <w:i w:val="true"/>
          <w:strike w:val="false"/>
          <w:color w:val="000000"/>
          <w:sz w:val="20"/>
          <w:u w:val="none"/>
        </w:rPr>
        <w:t xml:space="preserve">日獨医報,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特集RSNA2016 エキスパートによるRSNAベストリポート 領域別最新動向:CT&amp;MRIの技術と臨床を中心に 骨盤部(婦人臓器を中心に),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血管新生阻害薬耐性とfibrocyte,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Session 152 - Repair pathways: from lung development to aging of the lung-, </w:t>
      </w:r>
      <w:r>
        <w:rPr>
          <w:rFonts w:ascii="" w:hAnsi="" w:cs="" w:eastAsia=""/>
          <w:b w:val="false"/>
          <w:i w:val="true"/>
          <w:strike w:val="false"/>
          <w:color w:val="000000"/>
          <w:sz w:val="20"/>
          <w:u w:val="none"/>
        </w:rPr>
        <w:t xml:space="preserve">ERS2016,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Cystic Uterine Lesions: Wide Spectrum of Clinical and Imaging Manifestations, Pitfalls, and Problem-Solving MR Techniques,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Susceptibility-weighted MR Sequences in the Female Pelvis,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Mucinous Tumors: Usual, Unusual Imaging Manifestations, Differential Diagnosis and Pitfalls,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Susceptibility-Weighted MR Sequences in the Female Pelvis, </w:t>
      </w:r>
      <w:r>
        <w:rPr>
          <w:rFonts w:ascii="" w:hAnsi="" w:cs="" w:eastAsia=""/>
          <w:b w:val="false"/>
          <w:i w:val="true"/>
          <w:strike w:val="false"/>
          <w:color w:val="000000"/>
          <w:sz w:val="20"/>
          <w:u w:val="none"/>
        </w:rPr>
        <w:t xml:space="preserve">ECR2017,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健志 西田,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隆彦 中嶋, 尚 南坂, 秀樹 八田, 穣二 井村 : </w:t>
      </w:r>
      <w:r>
        <w:rPr>
          <w:rFonts w:ascii="" w:hAnsi="" w:cs="" w:eastAsia=""/>
          <w:b w:val="false"/>
          <w:i w:val="false"/>
          <w:strike w:val="false"/>
          <w:color w:val="000000"/>
          <w:sz w:val="20"/>
          <w:u w:val="none"/>
        </w:rPr>
        <w:t xml:space="preserve">肥満・糖尿病マウスを用いた，メタボリックシンドロームに対する地域伝承発酵食品の有効性の検証,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543,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秀樹 八田, 隆彦 中嶋,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尚 南坂, 健志 西田, ゆう子 中西, 穣二 井村 : </w:t>
      </w:r>
      <w:r>
        <w:rPr>
          <w:rFonts w:ascii="" w:hAnsi="" w:cs="" w:eastAsia=""/>
          <w:b w:val="false"/>
          <w:i w:val="false"/>
          <w:strike w:val="false"/>
          <w:color w:val="000000"/>
          <w:sz w:val="20"/>
          <w:u w:val="none"/>
        </w:rPr>
        <w:t xml:space="preserve">免疫染色におけるホウ酸含有緩衝液の有効性 室温放置により抗原性が減弱した標本の賦活法,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明日から役立つ肝臓病理 AIH メタボリックシンドローム関連肝疾患に出現するautoimmune featuresの臨床病理学的特徴,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A143,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fibrocytes and growth factors in lung fibrosis and cancer, </w:t>
      </w:r>
      <w:r>
        <w:rPr>
          <w:rFonts w:ascii="" w:hAnsi="" w:cs="" w:eastAsia=""/>
          <w:b w:val="false"/>
          <w:i w:val="true"/>
          <w:strike w:val="false"/>
          <w:color w:val="000000"/>
          <w:sz w:val="20"/>
          <w:u w:val="none"/>
        </w:rPr>
        <w:t xml:space="preserve">第56回日本呼吸器学会学術講演会(Inter-Assembly Symposium 2),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sarcoma, </w:t>
      </w:r>
      <w:r>
        <w:rPr>
          <w:rFonts w:ascii="" w:hAnsi="" w:cs="" w:eastAsia=""/>
          <w:b w:val="false"/>
          <w:i w:val="true"/>
          <w:strike w:val="false"/>
          <w:color w:val="000000"/>
          <w:sz w:val="20"/>
          <w:u w:val="none"/>
        </w:rPr>
        <w:t xml:space="preserve">The 75th Annual Meeting of the Japan Radiological Society,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信 蔵野,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政弘 常名, 裕 矢冨 : </w:t>
      </w:r>
      <w:r>
        <w:rPr>
          <w:rFonts w:ascii="" w:hAnsi="" w:cs="" w:eastAsia=""/>
          <w:b w:val="false"/>
          <w:i w:val="false"/>
          <w:strike w:val="false"/>
          <w:color w:val="000000"/>
          <w:sz w:val="20"/>
          <w:u w:val="none"/>
        </w:rPr>
        <w:t xml:space="preserve">アポ蛋白Mを用いた播種性血管内凝固症候群，多臓器不全の新規治療法の開発,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Fluoroscopy)活用の試み, </w:t>
      </w:r>
      <w:r>
        <w:rPr>
          <w:rFonts w:ascii="" w:hAnsi="" w:cs="" w:eastAsia=""/>
          <w:b w:val="false"/>
          <w:i w:val="true"/>
          <w:strike w:val="false"/>
          <w:color w:val="000000"/>
          <w:sz w:val="20"/>
          <w:u w:val="none"/>
        </w:rPr>
        <w:t xml:space="preserve">第2回 日本穿刺ドレナージ研究会,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肺線維化の細胞分子病態と治癒戦略, </w:t>
      </w:r>
      <w:r>
        <w:rPr>
          <w:rFonts w:ascii="" w:hAnsi="" w:cs="" w:eastAsia=""/>
          <w:b w:val="false"/>
          <w:i w:val="true"/>
          <w:strike w:val="false"/>
          <w:color w:val="000000"/>
          <w:sz w:val="20"/>
          <w:u w:val="none"/>
        </w:rPr>
        <w:t xml:space="preserve">第37回日本炎症・再生学会,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山中 森晶, 宮本 加奈子, 河野 奈緒子,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武知 克弥, 城野 良三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第126回 日本医学放射線学会中国・四国地方会&amp;第51回 日本核医学会中国・四国地方会,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前 京子,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アミカシンの適正投与設計による有効性，安全性の検討, </w:t>
      </w:r>
      <w:r>
        <w:rPr>
          <w:rFonts w:ascii="" w:hAnsi="" w:cs="" w:eastAsia=""/>
          <w:b w:val="false"/>
          <w:i w:val="true"/>
          <w:strike w:val="false"/>
          <w:color w:val="000000"/>
          <w:sz w:val="20"/>
          <w:u w:val="none"/>
        </w:rPr>
        <w:t xml:space="preserve">第66回日本病院学会,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第66回日本病院学会,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肺がんに対する血管新生阻害薬の耐性機構とその克服, </w:t>
      </w:r>
      <w:r>
        <w:rPr>
          <w:rFonts w:ascii="" w:hAnsi="" w:cs="" w:eastAsia=""/>
          <w:b w:val="false"/>
          <w:i w:val="true"/>
          <w:strike w:val="false"/>
          <w:color w:val="000000"/>
          <w:sz w:val="20"/>
          <w:u w:val="none"/>
        </w:rPr>
        <w:t xml:space="preserve">第176回日本肺癌学会関東支部学術集会,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肺癌，悪性胸膜中皮腫に対する免疫チェックポイント阻害剤の有効性の基礎的検討,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Aquired resistance to anti-angiogenic therapy and new insights toward the overcoming, </w:t>
      </w:r>
      <w:r>
        <w:rPr>
          <w:rFonts w:ascii="" w:hAnsi="" w:cs="" w:eastAsia=""/>
          <w:b w:val="false"/>
          <w:i w:val="true"/>
          <w:strike w:val="false"/>
          <w:color w:val="000000"/>
          <w:sz w:val="20"/>
          <w:u w:val="none"/>
        </w:rPr>
        <w:t xml:space="preserve">JASMO 2016 Annual Meeting (International Symposium 10),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新井 悠太, 河野 奈緒子, 山中 森晶, 宮本 加奈子, 荒瀬 真紀,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十二指腸静脈瘤に対してマイクロバルーンカテーテルを用いてB-RTOを施行した1例, </w:t>
      </w:r>
      <w:r>
        <w:rPr>
          <w:rFonts w:ascii="" w:hAnsi="" w:cs="" w:eastAsia=""/>
          <w:b w:val="false"/>
          <w:i w:val="true"/>
          <w:strike w:val="false"/>
          <w:color w:val="000000"/>
          <w:sz w:val="20"/>
          <w:u w:val="none"/>
        </w:rPr>
        <w:t xml:space="preserve">第 30回中国四国 IVR研究会,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山中 森晶, 荒瀬 真紀, 河野 奈緒子,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特発性孤立性肺動脈瘤に対しコイル塞栓術を施行した1例 第 30回中国四国 IVR研究会 2016年9月,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粘液性癌 (原発性卵巣と転移性卵巣癌),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子宮体癌における筋層浸潤の評価:Reduced FOV DWIおよびDCE-MRIによる検,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おさえておきたい女性骨盤部のMRI所見, </w:t>
      </w:r>
      <w:r>
        <w:rPr>
          <w:rFonts w:ascii="" w:hAnsi="" w:cs="" w:eastAsia=""/>
          <w:b w:val="false"/>
          <w:i w:val="true"/>
          <w:strike w:val="false"/>
          <w:color w:val="000000"/>
          <w:sz w:val="20"/>
          <w:u w:val="none"/>
        </w:rPr>
        <w:t xml:space="preserve">第52回日本医学放射線学会秋季臨床大会,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第13回日本病院総合診療医学会学術総会,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宮﨑 輝,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第13回日本病院総合診療医学会学術総会,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北川 雄光, 松原 久裕 : </w:t>
      </w:r>
      <w:r>
        <w:rPr>
          <w:rFonts w:ascii="" w:hAnsi="" w:cs="" w:eastAsia=""/>
          <w:b w:val="false"/>
          <w:i w:val="false"/>
          <w:strike w:val="false"/>
          <w:color w:val="000000"/>
          <w:sz w:val="20"/>
          <w:u w:val="none"/>
        </w:rPr>
        <w:t xml:space="preserve">《シンポジウム》食道癌診療ガイドラインの目指すもの 食道癌診断・治療ガイドラインアウトカムの検証,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前 京子,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アミカシン適正投与設計による有効性，安全性の検討,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呼吸器疾患のトランスレーショナルリサーチ∼アカデミア発の創薬を目指した多職種連携∼, </w:t>
      </w:r>
      <w:r>
        <w:rPr>
          <w:rFonts w:ascii="" w:hAnsi="" w:cs="" w:eastAsia=""/>
          <w:b w:val="false"/>
          <w:i w:val="true"/>
          <w:strike w:val="false"/>
          <w:color w:val="000000"/>
          <w:sz w:val="20"/>
          <w:u w:val="none"/>
        </w:rPr>
        <w:t xml:space="preserve">第64回医療薬学公開シンポジウム,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荒瀬 真紀, 河野 奈緒子, 松本 隆裕,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AZUR® CX の初期使用経験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《ワークショップ》内視鏡を用いた乳癌低侵襲手術,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immunotherapy for lung cancer.,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腫瘍免疫学の基礎と肺癌免疫療法の歩み,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甲斐 幸樹, 常松 貴明, 杉谷 鮎美, 高橋 立成,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コーヒーに含まれるクロロゲン酸(5-カフェオイルキナ酸:5-CQA)の抗腫瘍効果の検討,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英久, 柿内 聡司, 米田 直樹, 板東 悠太郎, 清久 泰司,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抗PD-1抗体治療中に致死性肺障害が生じた肺腺癌患者の剖検例,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真吾</w:t>
      </w:r>
      <w:r>
        <w:rPr>
          <w:rFonts w:ascii="" w:hAnsi="" w:cs="" w:eastAsia=""/>
          <w:b w:val="true"/>
          <w:i w:val="false"/>
          <w:strike w:val="false"/>
          <w:color w:val="000000"/>
          <w:sz w:val="20"/>
          <w:u w:val="none"/>
        </w:rPr>
        <w:t xml:space="preserve">, 遠藤 早希子, 佐竹 宣法, 堀口 英久, 小川 博久,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「病理夏の学校in徳島」における，検査値解析を用いた全学年参加CPC,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《特別講演》がんを知りがんを克服する-乳がんの予防と最新治療-, </w:t>
      </w:r>
      <w:r>
        <w:rPr>
          <w:rFonts w:ascii="" w:hAnsi="" w:cs="" w:eastAsia=""/>
          <w:b w:val="false"/>
          <w:i w:val="true"/>
          <w:strike w:val="false"/>
          <w:color w:val="000000"/>
          <w:sz w:val="20"/>
          <w:u w:val="none"/>
        </w:rPr>
        <w:t xml:space="preserve">四国こどもとおとなの医療センター市民公開講座 男性の病気，女性の病気,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Fluoroscopy)の有用性についての検討, </w:t>
      </w:r>
      <w:r>
        <w:rPr>
          <w:rFonts w:ascii="" w:hAnsi="" w:cs="" w:eastAsia=""/>
          <w:b w:val="false"/>
          <w:i w:val="true"/>
          <w:strike w:val="false"/>
          <w:color w:val="000000"/>
          <w:sz w:val="20"/>
          <w:u w:val="none"/>
        </w:rPr>
        <w:t xml:space="preserve">第52回 日本医学放射線学会 秋季臨床大会,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若年性乳がんについて知りましょう, </w:t>
      </w:r>
      <w:r>
        <w:rPr>
          <w:rFonts w:ascii="" w:hAnsi="" w:cs="" w:eastAsia=""/>
          <w:b w:val="false"/>
          <w:i w:val="true"/>
          <w:strike w:val="false"/>
          <w:color w:val="000000"/>
          <w:sz w:val="20"/>
          <w:u w:val="none"/>
        </w:rPr>
        <w:t xml:space="preserve">若年性乳がん患者コミュニティSister,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癌を知り がんを克服する∼乳がんの最新治療∼, </w:t>
      </w:r>
      <w:r>
        <w:rPr>
          <w:rFonts w:ascii="" w:hAnsi="" w:cs="" w:eastAsia=""/>
          <w:b w:val="false"/>
          <w:i w:val="true"/>
          <w:strike w:val="false"/>
          <w:color w:val="000000"/>
          <w:sz w:val="20"/>
          <w:u w:val="none"/>
        </w:rPr>
        <w:t xml:space="preserve">阿南共栄病院・阿南中央病院・阿南市医師会合同市民公開講座 乳がんの最新情報と新病院外科系診療科の特徴,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乳がんの最新治療と診療連携,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じん肺症(珪肺，アスベスト肺),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肺胞微石症,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分子生物学的にみた間質性肺炎および肺癌,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ランゲルハンス細胞組織球症,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過敏性肺炎,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Masashi Ikutani,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Kawaguchi, Junya Fukuoka, Fujimi Kudo, Susumu Nakae, Makoto Arita, Yoshinori Nagai, Satoshi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 : </w:t>
      </w:r>
      <w:r>
        <w:rPr>
          <w:rFonts w:ascii="" w:hAnsi="" w:cs="" w:eastAsia=""/>
          <w:b w:val="false"/>
          <w:i w:val="false"/>
          <w:strike w:val="false"/>
          <w:color w:val="000000"/>
          <w:sz w:val="20"/>
          <w:u w:val="none"/>
        </w:rPr>
        <w:t xml:space="preserve">Prolonged activation of IL-5-producing ILC2 causes pulmonary arterial hypertrophy.,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e90721,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Hiep Canh Nguyen, Kenichi Harada, Hirofumi Ouchi, Yasunori Sato,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Kaname Yoshizawa, Atsushi Takahashi, Masanori Abe, Jong-Hon Kang, Kazuhiko Koike, Ayano Inui, Tomoo Fujisawa, Akinobu Takaki, Teruko Arinaga-Hino, Takuji Torimura, Yoshiyuki Suzuki, Keiichi Fujiwara, Mikio Zeniya, Hiromasa Ohira,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Acute presentation of autoimmune hepatitis: a multicentre study with detailed histological evaluation in a large cohort of patients.,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Seitarou Shimada, Kazuto Tajiri, Hayato Baba, Masami Minemura,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Peritumoral Hyperplasia in Hepatic Sclerosed Hemangioma.,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e61,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Myometrial Invasion in Endometrial Cancer: Comparison of Reduced Field-of-view Diffusion-weighted Imaging and Dynamic Contrast-enhanced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15427,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Kotaro Matsumoto,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Hiromichi Tsunashima, Katsuhisa Omagari, Masumi Hara, Ichiro Yasuda, Hiroshi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Fructo-oligosaccharides and intestinal barrier function in a methionine-choline-deficient mouse model of nonalcoholic steatohepatitis.,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e0175406,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Katsuhisa Omagari, Kazuhito Suruga, Akira Kyogoku, Satomi Nakamura, Ai Sakamoto, Shinta Nishioka,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Yuji Miyata, Koichi Tajima,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Tanaka : </w:t>
      </w:r>
      <w:r>
        <w:rPr>
          <w:rFonts w:ascii="" w:hAnsi="" w:cs="" w:eastAsia=""/>
          <w:b w:val="false"/>
          <w:i w:val="false"/>
          <w:strike w:val="false"/>
          <w:color w:val="000000"/>
          <w:sz w:val="20"/>
          <w:u w:val="none"/>
        </w:rPr>
        <w:t xml:space="preserve">A fermented mixed tea made with camellia (Camellia japonica) and third-crop green tea leaves prevents nonalcoholic steatohepatitis in Sprague-Dawley rats fed a high-fat and high-cholesterol diet.,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Allah Nawaz, Aminuddin Aminuddin, Tomonobu Kado, Akiko Takikawa, Seiji Yamamoto,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Yoshiko Igarashi, Masashi Ikutani, Yasuhiro Nishida, Yoshinori Nagai, Kiyoshi Takatsu, Johji Imura, Masakiyo Sasahara, Yukiko Okazaki, Kohjiro Ueki, Tadashi Okamura, Kumpei Tokuyama, Akira Ando, Michihiro Matsumoto, Hisashi Mori, Takashi Nakagawa, Norihiko Kobayashi, Kumiko Saeki, Isao Usui, Shiho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CD206(+) M2-like macrophages regulate systemic glucose metabolism by inhibiting proliferation of adipocyte progenitors.,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169-172,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1143-1147, 2017.</w:t>
      </w:r>
    </w:p>
    <w:p>
      <w:pPr>
        <w:numPr>
          <w:numId w:val="18"/>
        </w:numPr>
        <w:autoSpaceDE w:val="off"/>
        <w:autoSpaceDN w:val="off"/>
        <w:spacing w:line="-240" w:lineRule="auto"/>
        <w:ind w:left="30"/>
      </w:pPr>
      <w:r>
        <w:rPr>
          <w:rFonts w:ascii="" w:hAnsi="" w:cs="" w:eastAsia=""/>
          <w:b w:val="true"/>
          <w:i w:val="false"/>
          <w:strike w:val="false"/>
          <w:color w:val="000000"/>
          <w:sz w:val="20"/>
          <w:u w:val="none"/>
        </w:rPr>
        <w:t>Hayato Baba, Makoto Kurano, Takeshi Nishida, Hideki Hatta, Ryoji Hokao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Facilitatory effect of insulin treatment on hepatocellular carcinoma development in diabetes.,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福家 麻美,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胸水中に多数のLanghans型巨細胞を認めた胸水IL-6濃度が高値であったMycobacterium avium症に伴う胸膜炎の一例, </w:t>
      </w:r>
      <w:r>
        <w:rPr>
          <w:rFonts w:ascii="" w:hAnsi="" w:cs="" w:eastAsia=""/>
          <w:b w:val="false"/>
          <w:i w:val="true"/>
          <w:strike w:val="false"/>
          <w:color w:val="000000"/>
          <w:sz w:val="20"/>
          <w:u w:val="none"/>
        </w:rPr>
        <w:t xml:space="preserve">結核,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559-566,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Heekyong Bae, L Deborah Hodge, Guo-Xiang Yang, C Patrick S Leung, Babu Sathi Chodisetti, C Julio Valencia, Michael Sanford, M John Fenimore, M Ziaur S Rahman,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 Gary Norman,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The interplay of type I and type II interferons in murine autoimmune cholangitis as a basis for sex-biased autoimmunity.,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1408-1419,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539-546,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89-92,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Tomonori Senoh, Takuya Nagano, Koichi Takaguchi, Midori Ando, Satoko Nakamura, Koichi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Kudo : </w:t>
      </w:r>
      <w:r>
        <w:rPr>
          <w:rFonts w:ascii="" w:hAnsi="" w:cs="" w:eastAsia=""/>
          <w:b w:val="false"/>
          <w:i w:val="false"/>
          <w:strike w:val="false"/>
          <w:color w:val="000000"/>
          <w:sz w:val="20"/>
          <w:u w:val="none"/>
        </w:rPr>
        <w:t xml:space="preserve">Clinicopathological Study of Autoimmune Hepatitis Cases That Were Difficult to Differentiate from Drug-Induced Liver Injury., </w:t>
      </w:r>
      <w:r>
        <w:rPr>
          <w:rFonts w:ascii="" w:hAnsi="" w:cs="" w:eastAsia=""/>
          <w:b w:val="false"/>
          <w:i w:val="true"/>
          <w:strike w:val="false"/>
          <w:color w:val="000000"/>
          <w:sz w:val="20"/>
          <w:u w:val="single"/>
        </w:rPr>
        <w:t>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506-514,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Yamashita, Shingo Oda, Hideko Endo,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Neutrophil depletion protects against zomepirac-induced acute kidney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false"/>
          <w:strike w:val="false"/>
          <w:color w:val="000000"/>
          <w:sz w:val="20"/>
          <w:u w:val="none"/>
        </w:rPr>
        <w:t>102-110,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15876, 2017.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1291-1294,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204-207,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tailored S-1 monotherapy with a 1-week interval after a 2-week dosing period in elderly patients with advanced non-small cell lung cancer.,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with minimal intervention for the translational study of metabolic syndrome-associated liver diseases,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Oda, Masaki Takeuchi, Sho Akai, Yuji Shirai,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miRNA in Rat Liver Sinusoidal Endothelial Cells and Hepatocytes and Application to Circulating Biomarkers that Discern Pathogenesis of Liver Injuries.,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Joshita, Kaname Yoshizawa, Takeji Umemura, Hiromasa Ohira, Atsushi Takahashi, Kenichi Harada, Canh Nguyen Hiep,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Jong-Hon Kang, Kazuhiko Koike, Mikio Zeniya, Tetsuya Yasunaka, Akinobu Takaki, Takuji Torimura, Masanori Abe, Osamu Yokosuka,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Clinical features of autoimmune hepatitis with acute presentation: a Japanese nationwide survey.,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Akashi, Kazuto Tajiri, Akinori Wada,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Kengo Kawai, Satoshi Yasumura, Masami Minemura, Terumi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A Patient with Non-alcoholic Steatohepatitis Complicated by Multiple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最新分類に基づく画像による悪性腫瘍の病期診断2017 子宮頸癌,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間質性肺炎のバイオマーカーの探索と活用法, </w:t>
      </w:r>
      <w:r>
        <w:rPr>
          <w:rFonts w:ascii="" w:hAnsi="" w:cs="" w:eastAsia=""/>
          <w:b w:val="false"/>
          <w:i w:val="true"/>
          <w:strike w:val="false"/>
          <w:color w:val="000000"/>
          <w:sz w:val="20"/>
          <w:u w:val="none"/>
        </w:rPr>
        <w:t xml:space="preserve">Medical Ptactice,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627-628,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線維細胞による肺がんに対する血管新生阻害薬の耐性メカニズム,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【増刊号:産婦人科画像診断トレーニング この所見をどう読むか?】婦人科的急性腹症の画像診断のポイントは?,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【すとらびすむす】放射線科医のひそやかな愉しみ,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進藤 誠悟, 今井 啓輔,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DEBATE 内科医×外科医(FILE NO.8) 無症候性頸動脈狭窄症(高度石灰化),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522-527,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非アルコール性脂肪性肝障害(NAFLD)/肝炎(NASH)の肝生検診断の注意点,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143-151,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血管新生阻害薬耐性のメカニズム,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1039-1043,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特集【骨盤内女性臓器疾患における機能イメージングの可能性】Ⅰ 総論 骨盤内女性臓器疾患における機能イメージングの最新動向,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特集【骨盤内女性臓器疾患における機能イメージングの可能性】Ⅱ 骨盤内女性臓器疾患における機能イメージングの現状と展望 1. MRIによる機能イメージング 6) 磁化率強調シーケンスの臨床的有用性,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 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サインから読み解く婦人科画像診断】1-4 卵巣疾患に関するサイン Black sponge-like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886-887,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サインから読み解く婦人科画像診断】1-9 卵巣疾患に関するサイン Spoke wheel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896-897,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サインから読み解く婦人科画像診断】1-11 卵巣疾患に関するサイン Black garland-like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900-901,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サインから読み解く婦人科画像診断】3-1 子宮疾患に関するサイン Fern leaf-like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912-913,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サインから読み解く婦人科画像診断】5-3 子宮内膜症に関するサイン Black rim sign,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934-935,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サインから読み解く婦人科画像診断】7-4 その他の女性骨盤部疾患に関するサイン Visceral scalloping,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946-947,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肺癌における標準治療としての免疫チェックポイント阻害薬,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655-660,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子宮体部: 子宮内腔の限局性腫瘤の鑑別,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T2強調像で低信号を呈する付属器腫瘤の鑑別,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108-113,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T1強調像で高信号を呈する付属器腫瘤の鑑別,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Medicine;コンパニオン診断と特発性肺線維症,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292-299,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がん転移の臨床研究の歴史と展望,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 Novel Stromal Cells to Regulate Resistance to Anti-Angiogenic Therapy and Cancer Progression,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特集RSNA2017 エキスパートによるRSNAベストリポート 領域別最新動向:CT&amp;MRIの技術と臨床を中心に 骨盤部(女性臓器を中心に),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[臨床スキルアップのために -画像診断・病理診断・麻酔手技のポイント] 画像診断:卵巣腫瘍の良悪性診断,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西條 敦郎,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がんの進展における線維細胞の機能と役割∼血管新生阻害薬耐性とがん幹細胞様細胞の誘導∼,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with patient-reported outcome evaluation in elderly patients with previously untreated advanced non-small cell lung cancer., </w:t>
      </w:r>
      <w:r>
        <w:rPr>
          <w:rFonts w:ascii="" w:hAnsi="" w:cs="" w:eastAsia=""/>
          <w:b w:val="false"/>
          <w:i w:val="true"/>
          <w:strike w:val="false"/>
          <w:color w:val="000000"/>
          <w:sz w:val="20"/>
          <w:u w:val="none"/>
        </w:rPr>
        <w:t xml:space="preserve">ERS International Congress 2017, </w:t>
      </w:r>
      <w:r>
        <w:rPr>
          <w:rFonts w:ascii="" w:hAnsi="" w:cs="" w:eastAsia=""/>
          <w:b w:val="false"/>
          <w:i w:val="false"/>
          <w:strike w:val="false"/>
          <w:color w:val="000000"/>
          <w:sz w:val="20"/>
          <w:u w:val="none"/>
        </w:rPr>
        <w:t>Milan, Italy,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450A,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1099A-1100A,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Mitsuhashi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acquired resistance to anti-angiogenic therapy mediated by fibrocytes., </w:t>
      </w:r>
      <w:r>
        <w:rPr>
          <w:rFonts w:ascii="" w:hAnsi="" w:cs="" w:eastAsia=""/>
          <w:b w:val="false"/>
          <w:i w:val="true"/>
          <w:strike w:val="false"/>
          <w:color w:val="000000"/>
          <w:sz w:val="20"/>
          <w:u w:val="none"/>
        </w:rPr>
        <w:t xml:space="preserve">The 22nd Congress of Asian Pacific Society of Respirology,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Adnexal tumors associated with another adnexal tumors: Wide spectrum of clinical and imaging manifestations, differential diagnosis and pitfalls,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adnexal hemorrhagic masses with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reduced field-of-view diffusion-weighted imaging of uterine cancers: Diagnostic impact in lesion detection, differential diagnosis and clinical staging,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adnexal tumors and tumor-like lesions with preserved ovarian follicles: A comprehensive review and diagnostic impact of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Usual, unusual imaging manifestations, pitfalls, and problem-solving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uterine sarcomas: Imaging manifestations, pitfalls, and problem-solving MR techniques, </w:t>
      </w:r>
      <w:r>
        <w:rPr>
          <w:rFonts w:ascii="" w:hAnsi="" w:cs="" w:eastAsia=""/>
          <w:b w:val="false"/>
          <w:i w:val="true"/>
          <w:strike w:val="false"/>
          <w:color w:val="000000"/>
          <w:sz w:val="20"/>
          <w:u w:val="none"/>
        </w:rPr>
        <w:t xml:space="preserve">ECR2018,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&amp; Immunological characters of animal models for analyzing metabolic syndrome-associated liver disease, </w:t>
      </w:r>
      <w:r>
        <w:rPr>
          <w:rFonts w:ascii="" w:hAnsi="" w:cs="" w:eastAsia=""/>
          <w:b w:val="false"/>
          <w:i w:val="true"/>
          <w:strike w:val="false"/>
          <w:color w:val="000000"/>
          <w:sz w:val="20"/>
          <w:u w:val="none"/>
        </w:rPr>
        <w:t xml:space="preserve">International conference of immunological liver diseases in SCTU,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泰孝,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インターロイキン-19はコリン欠乏メチオニン含有高脂肪コレステロール添加食による肝線維過形成に関与する,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食餌誘導NASH 肝線維化モデルラットにおける肝浸潤マクロファージの性状,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A396,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健太郎,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松本 光太郎, 綱島 弘道, 大曲 勝久, 安田 一朗, 原 眞純, 宮川 浩 : </w:t>
      </w:r>
      <w:r>
        <w:rPr>
          <w:rFonts w:ascii="" w:hAnsi="" w:cs="" w:eastAsia=""/>
          <w:b w:val="false"/>
          <w:i w:val="false"/>
          <w:strike w:val="false"/>
          <w:color w:val="000000"/>
          <w:sz w:val="20"/>
          <w:u w:val="none"/>
        </w:rPr>
        <w:t xml:space="preserve">monosodium glutamate投与によるNASHモデルマウスに対するフラクトオリゴ糖の効果,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馬場 伸介, 妹尾 知典, 永野 拓也, 高口 浩一 : </w:t>
      </w:r>
      <w:r>
        <w:rPr>
          <w:rFonts w:ascii="" w:hAnsi="" w:cs="" w:eastAsia=""/>
          <w:b w:val="false"/>
          <w:i w:val="false"/>
          <w:strike w:val="false"/>
          <w:color w:val="000000"/>
          <w:sz w:val="20"/>
          <w:u w:val="none"/>
        </w:rPr>
        <w:t xml:space="preserve">自己免疫性肝炎と薬物性肝障害に対する臨床病理学的検討,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A265,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守時 由起, 松本 光太郎, 綱島 弘道, 大曲 勝久, 菊池 健太郎 : </w:t>
      </w:r>
      <w:r>
        <w:rPr>
          <w:rFonts w:ascii="" w:hAnsi="" w:cs="" w:eastAsia=""/>
          <w:b w:val="false"/>
          <w:i w:val="false"/>
          <w:strike w:val="false"/>
          <w:color w:val="000000"/>
          <w:sz w:val="20"/>
          <w:u w:val="none"/>
        </w:rPr>
        <w:t xml:space="preserve">異なる非アルコール性脂肪肝炎モデル間におけるフラクトオリゴ糖による肝脂肪化抑制機序の違い,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A395,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第114回日本内科学会総会・講演会,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growth factor signals in fibrogenesis of the lungtherapeutic efficacy and mechanism of action.,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大山 吉幸, 榎本 紀之, 鈴木 勇三, 河野 雅人, 中村 祐太郎, 藤澤 朋幸, 乾 直輝, 黒石 重城, 横村 光司, 豊嶋 幹生, 妹川 史朗, 大石 景士, 渡辺 知志, 笠原 寿郎, 馬場 智尚, 小倉 高志, 石井 寛, 渡辺 憲太朗,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須田 隆文 : </w:t>
      </w:r>
      <w:r>
        <w:rPr>
          <w:rFonts w:ascii="" w:hAnsi="" w:cs="" w:eastAsia=""/>
          <w:b w:val="false"/>
          <w:i w:val="false"/>
          <w:strike w:val="false"/>
          <w:color w:val="000000"/>
          <w:sz w:val="20"/>
          <w:u w:val="none"/>
        </w:rPr>
        <w:t xml:space="preserve">Pleuroparenchymal fibroelastosisにおける尿中デスモシンの有用性の検討,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特発性肺線維症:橋渡し研究の意義と展望,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豊崎 纏, 木下 成三, 島田 久夫, 鶴尾 美穂, 原田 和代, 水井 研治,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徳島市におけるCOPD早期発見を目的とした検診システム,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平成29年度日本内科学会生涯教育講演会Bセッション(第1回),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肺癌・悪性胸膜中皮腫に対する抗PD-1抗体，抗PD-L1抗体と化学療法の併用効果の基礎的検討,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卵巣悪性腫瘍の画像診断:良悪性の鑑別と組織型の推定,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磁化率強調シーケンス(SWAN)を用いた子宮肉腫の検討,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磁化率強調シーケンスを用いた子宮筋腫赤色変性の診断能の検討,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悪性胸膜中皮腫に対する抗血管新生療法の可能性と耐性機序．,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特発性肺線維症の治療戦略-抗線維化治療をいつ，誰に導入するのか?-, </w:t>
      </w:r>
      <w:r>
        <w:rPr>
          <w:rFonts w:ascii="" w:hAnsi="" w:cs="" w:eastAsia=""/>
          <w:b w:val="false"/>
          <w:i w:val="true"/>
          <w:strike w:val="false"/>
          <w:color w:val="000000"/>
          <w:sz w:val="20"/>
          <w:u w:val="none"/>
        </w:rPr>
        <w:t xml:space="preserve">第58回日本肺癌学会学術集会 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IIPsの病態・治療からPM/DMに伴う間質性肺炎を考える., </w:t>
      </w:r>
      <w:r>
        <w:rPr>
          <w:rFonts w:ascii="" w:hAnsi="" w:cs="" w:eastAsia=""/>
          <w:b w:val="false"/>
          <w:i w:val="true"/>
          <w:strike w:val="false"/>
          <w:color w:val="000000"/>
          <w:sz w:val="20"/>
          <w:u w:val="none"/>
        </w:rPr>
        <w:t xml:space="preserve">第9回筋炎ワークショップ,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がん免疫療法の基礎と臨床∼最近の話題∼, </w:t>
      </w:r>
      <w:r>
        <w:rPr>
          <w:rFonts w:ascii="" w:hAnsi="" w:cs="" w:eastAsia=""/>
          <w:b w:val="false"/>
          <w:i w:val="true"/>
          <w:strike w:val="false"/>
          <w:color w:val="000000"/>
          <w:sz w:val="20"/>
          <w:u w:val="none"/>
        </w:rPr>
        <w:t xml:space="preserve">第56回日本薬学会・日本薬剤師会・日本病院薬剤師会 中国四国支部学術大会ランチョンセミナー,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喬太郎, 森田 優, 大塚 憲司, 西村 春佳, 森住 俊, 香川 耕造, 小山 壱也, 今倉 健,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 により癌性リンパ管症と診断しえた多発スリガラス影を呈した肺腺癌の1例,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平成29年度日本内科学会生涯教育講演会Bセッション(第2回),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消化管疾患における病理の基本, </w:t>
      </w:r>
      <w:r>
        <w:rPr>
          <w:rFonts w:ascii="" w:hAnsi="" w:cs="" w:eastAsia=""/>
          <w:b w:val="false"/>
          <w:i w:val="true"/>
          <w:strike w:val="false"/>
          <w:color w:val="000000"/>
          <w:sz w:val="20"/>
          <w:u w:val="none"/>
        </w:rPr>
        <w:t xml:space="preserve">消化器内視鏡学会四国セミナー,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一病息災,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Nakanishi Atsuko, Kitagishi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Satoru : </w:t>
      </w:r>
      <w:r>
        <w:rPr>
          <w:rFonts w:ascii="" w:hAnsi="" w:cs="" w:eastAsia=""/>
          <w:b w:val="false"/>
          <w:i w:val="false"/>
          <w:strike w:val="false"/>
          <w:color w:val="000000"/>
          <w:sz w:val="20"/>
          <w:u w:val="none"/>
        </w:rPr>
        <w:t xml:space="preserve">Function of the RUN Domain on RUFY Family Proteins,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 第7版, --- A-24 婦人科領域の画像診断 /A-25 婦人科領域のMRI診断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 and Others: How Important Are ALK and Other Mutations in the Management of Lung Cancer?,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テロメア伸長と肺線維症,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好酸球性肺炎,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RSNA2018印象記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Ulrich Deuschle, Shu Taira, Takeshi Nishida, Makoto Fujimoto, Takao Hijikata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Tsumura-Suzuki obese diabetic mice-derived hepatic tumors closely resemble human hepatocellular carcinomas in metabolism-related genes expression and bile acid accumulation.,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Matsubara, Shingo Oda, Sho Akai,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drug-induced rhabdomyolysis mouse model by co-administration of ciprofloxacin and atorvastatin.,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false"/>
          <w:strike w:val="false"/>
          <w:color w:val="000000"/>
          <w:sz w:val="20"/>
          <w:u w:val="none"/>
        </w:rPr>
        <w:t>184-193,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Tomo Shimizu, Masahiro Jona, Hidetoshi Kassai, Kazuki Nakao, Atsu Aiba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Protects Lipopolysaccharide-Treated Mice from Death and Organ Injury.,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22480-22497,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5117,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3179,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3473,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Sakae Homma, Masashi Bando, Arata Azuma, Susumu Sakamoto, Keishi Sugino, Yoshiki Ishii, Shinyu Izumi, Naohiko Inase, Yoshikazu Inoue, Masahito Ebina, Takashi Ogura, Kazuma Kishi, Tomoo Kishaba, Takashi Kido, Akihiko Gemma, Yoshihito Goto, Shinichi Sasaki, Takeshi Johkoh, Takafumi Suda, Kazuhisa Takahashi, Hiroki Takahashi, Yoshio Taguchi, Hiroshi Date, Hiroyuki Taniguchi, Takeo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Yoshinori Hasegawa, Noboru Hattori, Junya Fukuoka, Atsushi Miyamoto, Hiroshi Mukae, Akihito Yokoyama,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Watanabe : </w:t>
      </w:r>
      <w:r>
        <w:rPr>
          <w:rFonts w:ascii="" w:hAnsi="" w:cs="" w:eastAsia=""/>
          <w:b w:val="false"/>
          <w:i w:val="false"/>
          <w:strike w:val="false"/>
          <w:color w:val="000000"/>
          <w:sz w:val="20"/>
          <w:u w:val="none"/>
        </w:rPr>
        <w:t xml:space="preserve">Japanese guideline for the treatment of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268-291,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Takeuchi,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Comprehensive analysis of serum microRNAs in hepatic sinusoidal obstruction syndrome (SOS) in rats: implication as early phase biomarkers for SOS.,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S1043,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Cai-Yue Gao, Yuan Yao, Liang Li, Shu-Han Yang, Hui Chu,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Xiao-Mei Li,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Tissue resident memory CD8 T cells mediate salivary gland damage in a murine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Nagatomo, Yasuki Okada,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Application of 2-Picolylamine Derivatized Ultra-high Performance Liquid Chromatography Tandem Mass Spectrometry for Determination of Short-chain Fatty Acids in Feces Samples.,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1031-1036,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Katsuhisa Omagari, Ayumi Fukuda, Machiko Suga, Ayumi Ogata, Shinta Nishioka, Kazuhito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Obtained by Enzymatic Decomposition of Mackerel Prevent Nonalcoholic Steatohepatitis in Sprague-Dawley Rats fed a High-fat and High-cholesterol Diet, </w:t>
      </w:r>
      <w:r>
        <w:rPr>
          <w:rFonts w:ascii="" w:hAnsi="" w:cs="" w:eastAsia=""/>
          <w:b w:val="false"/>
          <w:i w:val="true"/>
          <w:strike w:val="false"/>
          <w:color w:val="000000"/>
          <w:sz w:val="20"/>
          <w:u w:val="single"/>
        </w:rPr>
        <w:t>OBM Hepatology and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Rao Rajeswara Arasada, Konstantin Shilo, Tadaaki Yamada, Jianying Zhang, Seiji Yano, Rashelle Ghanem, Walter Wang, Shinji Takeuchi, Koji Fukuda, Nobuyuki Katakami, Keisuke Tomii, Fumitaka Ogushi,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Tiffany Talabere, Shrilekha Misra, Wenrui Duan, Paolo Fadda, A Mohammad Rahman, Patrick Nana-Sinkam, Jason Evans, Joseph Amann, E Elena Tchekneva, M Mikhail Dikov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David Carbone : </w:t>
      </w:r>
      <w:r>
        <w:rPr>
          <w:rFonts w:ascii="" w:hAnsi="" w:cs="" w:eastAsia=""/>
          <w:b w:val="false"/>
          <w:i w:val="false"/>
          <w:strike w:val="false"/>
          <w:color w:val="000000"/>
          <w:sz w:val="20"/>
          <w:u w:val="none"/>
        </w:rPr>
        <w:t xml:space="preserve">Notch3-dependent -catenin signaling mediates EGFR TKI drug persistence in EGFR mutant NSCLC.,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Zuzana Blahova, Daniel Wachtlin,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Investigating the effects of nintedanib on biomarkers of extracellular matrix turnover in patients with IPF: design of the randomised placebo-controlled INMARK®trial.,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e000325,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Urano,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Comparative hepatic transcriptome analyses revealed possible pathogenic mechanisms of fasiglifam (TAK-875)-induced acute liver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185-197,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for the evaluation of uterine sarcomas.,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143-150,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Hong-Di Ma, Zhi-Bin Zhao, Wen-Tao Ma, Qing-Zhi Liu, Cai-Yue Gao, Liang Li,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Bin Liu, Weici Zhang, Yongjian Zhou,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Gut microbiota translocation promotes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47-57,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Moritoki,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Yuka Nakamura, Kentaro Kikuchi, Akira Shiota, Yoshiyuki Ohsugi, Zhe-Xiong Lian, Weici Zhang, Guo-Xiang Yang, Shigeharu Ueki, Masahide Takeda, Ayumi Omokawa, Tomoo Saga, Akiko Saga, Daisuke Watanabe, Masahito Miura, Yoshiyuki Ueno, C Patrick S Leung, Atsushi Tanaka,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Hirokawa : </w:t>
      </w:r>
      <w:r>
        <w:rPr>
          <w:rFonts w:ascii="" w:hAnsi="" w:cs="" w:eastAsia=""/>
          <w:b w:val="false"/>
          <w:i w:val="false"/>
          <w:strike w:val="false"/>
          <w:color w:val="000000"/>
          <w:sz w:val="20"/>
          <w:u w:val="none"/>
        </w:rPr>
        <w:t xml:space="preserve">Anti-drug Antibodies Against a Novel Humanized Anti-CD20 Antibody Impair Its Therapeutic Effect on Primary Biliary Cholangitis in Human CD20- and FcγR-Expressing Mice.,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3244-3257,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「がんゲノム医療」によせて,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Masako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suppresses the phenotypes of IgA nephropathy in hyper-IgA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5181-5195,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Hirokazu Taniguchi, Tadaaki Yamada, Rong Wang, Keiko Tanimura, Yuta Adachi, Akihiro Nishiyama, Azusa Tanimoto, Shinji Takeuchi, H Luiz Araujo, Mariana Boroni, Akihiro Yoshimura, Shinsuke Shiotsu, Isao Matsumoto, Satoshi Watanabe, Toshiaki Kikuchi, Satoru Miura, Hiroshi Tanaka, Takeshi Kitazaki, Hiroyuki Yamaguchi, Hiroshi Mukae, Junji Uchino,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AXL confers intrinsic resistance to osimertinib and advances the emergence of tolerant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S1526-8209,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30262-30263,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Takikawa, Isao Usui, Shiho Fujisaka,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Keisuke Okabe, Takashi Nakagawa, Allah Nawaz, Tomonobu Kado, Teruo Jojima, Yoshimasa Aso, Yoshihiro Hayakawa, Kunikimi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Macrophage-specific hypoxia-inducible factor-1α deletion suppresses the development of liver tumors in high-fat diet-fed obese and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1411-1418,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【知っておきたいMRI画像診断のコツ】各論/婦人科 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【実地医家のための画像診断実践ガイド】各論Ⅵ 骨盤2. 卵巣腫瘍,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250-254,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ニンテダニブ単独療法,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【基礎講座 -婦人科疾患 (骨盤領域) の診断から治療まで-】3. MRIルーチン検査 -適切な治療に寄与するために ②子宮の画像診断,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499-506,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454-461,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咳嗽の原因として見逃してはならない腫瘍,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【症例検討会で突っ込まれないための"実践的"婦人科画像の読み方】総論 MRIとCTの使い分け,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834-838,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テロメア伸長と肺線維症,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特集RSNA2018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14-15,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免疫チェックポイント阻害薬の効果を増強する併用療法,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feasibility of reduced field-of-view diffusion-weighted imaging for assessing the local extent of cervical cancer,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(SWAN) for the evaluation of uterine sarcomas,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Pathology of Murine Model of PBC, </w:t>
      </w:r>
      <w:r>
        <w:rPr>
          <w:rFonts w:ascii="" w:hAnsi="" w:cs="" w:eastAsia=""/>
          <w:b w:val="false"/>
          <w:i w:val="true"/>
          <w:strike w:val="false"/>
          <w:color w:val="000000"/>
          <w:sz w:val="20"/>
          <w:u w:val="none"/>
        </w:rPr>
        <w:t xml:space="preserve">Lugano meeting of PBC,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germ cell tumors of the ovary,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major pitfalls in gynecologic MRI: How to avoid falling into a pit,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ovarian tumors by means of advanced MR imaging: Comprehensive diagnostic strategy for ovarian tumors,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mechanism of fibrogenesis and carcinogenesis in NASH, </w:t>
      </w:r>
      <w:r>
        <w:rPr>
          <w:rFonts w:ascii="" w:hAnsi="" w:cs="" w:eastAsia=""/>
          <w:b w:val="false"/>
          <w:i w:val="true"/>
          <w:strike w:val="false"/>
          <w:color w:val="000000"/>
          <w:sz w:val="20"/>
          <w:u w:val="none"/>
        </w:rPr>
        <w:t xml:space="preserve">Annual meeting of Pharmaceutical labs, the Seoul National University,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diet-induced NASH midel showing severe liver fibrosis, </w:t>
      </w:r>
      <w:r>
        <w:rPr>
          <w:rFonts w:ascii="" w:hAnsi="" w:cs="" w:eastAsia=""/>
          <w:b w:val="false"/>
          <w:i w:val="true"/>
          <w:strike w:val="false"/>
          <w:color w:val="000000"/>
          <w:sz w:val="20"/>
          <w:u w:val="none"/>
        </w:rPr>
        <w:t xml:space="preserve">Monthly meetng, Novonordisk in Beijing,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models for analyzing metabolic syndrome-associated liver diseases, </w:t>
      </w:r>
      <w:r>
        <w:rPr>
          <w:rFonts w:ascii="" w:hAnsi="" w:cs="" w:eastAsia=""/>
          <w:b w:val="false"/>
          <w:i w:val="true"/>
          <w:strike w:val="false"/>
          <w:color w:val="000000"/>
          <w:sz w:val="20"/>
          <w:u w:val="none"/>
        </w:rPr>
        <w:t xml:space="preserve">2nd SCUT international symposium of liver imunology,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features of new animal models for primary biliary cholangitis, </w:t>
      </w:r>
      <w:r>
        <w:rPr>
          <w:rFonts w:ascii="" w:hAnsi="" w:cs="" w:eastAsia=""/>
          <w:b w:val="false"/>
          <w:i w:val="true"/>
          <w:strike w:val="false"/>
          <w:color w:val="000000"/>
          <w:sz w:val="20"/>
          <w:u w:val="none"/>
        </w:rPr>
        <w:t xml:space="preserve">Eric Gershwin symposium, Tokyo Universitu,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variation of tumors and tumor-like lesions associated with endometriosis, </w:t>
      </w:r>
      <w:r>
        <w:rPr>
          <w:rFonts w:ascii="" w:hAnsi="" w:cs="" w:eastAsia=""/>
          <w:b w:val="false"/>
          <w:i w:val="true"/>
          <w:strike w:val="false"/>
          <w:color w:val="000000"/>
          <w:sz w:val="20"/>
          <w:u w:val="none"/>
        </w:rPr>
        <w:t xml:space="preserve">ECR2019,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卵巣胚細胞腫瘍の画像診断と治療戦略,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肺がん診療の最前線 ∼進む分子診断と個別化医療∼, </w:t>
      </w:r>
      <w:r>
        <w:rPr>
          <w:rFonts w:ascii="" w:hAnsi="" w:cs="" w:eastAsia=""/>
          <w:b w:val="false"/>
          <w:i w:val="true"/>
          <w:strike w:val="false"/>
          <w:color w:val="000000"/>
          <w:sz w:val="20"/>
          <w:u w:val="none"/>
        </w:rPr>
        <w:t xml:space="preserve">第17回日本癌治療学会市民公開講座,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石倉 久嗣 : </w:t>
      </w:r>
      <w:r>
        <w:rPr>
          <w:rFonts w:ascii="" w:hAnsi="" w:cs="" w:eastAsia=""/>
          <w:b w:val="false"/>
          <w:i w:val="false"/>
          <w:strike w:val="false"/>
          <w:color w:val="000000"/>
          <w:sz w:val="20"/>
          <w:u w:val="none"/>
        </w:rPr>
        <w:t xml:space="preserve">《一般口演》右後上葉区域静脈(Right top pulmonary vein:RTPV)の臨床的検討,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NAFLDの病理診断の動向, </w:t>
      </w:r>
      <w:r>
        <w:rPr>
          <w:rFonts w:ascii="" w:hAnsi="" w:cs="" w:eastAsia=""/>
          <w:b w:val="false"/>
          <w:i w:val="true"/>
          <w:strike w:val="false"/>
          <w:color w:val="000000"/>
          <w:sz w:val="20"/>
          <w:u w:val="none"/>
        </w:rPr>
        <w:t xml:space="preserve">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TSODおよびTSNOマウスにおける高脂肪・コレステロール食の長期摂取による肝臓への影響, </w:t>
      </w:r>
      <w:r>
        <w:rPr>
          <w:rFonts w:ascii="" w:hAnsi="" w:cs="" w:eastAsia=""/>
          <w:b w:val="false"/>
          <w:i w:val="true"/>
          <w:strike w:val="false"/>
          <w:color w:val="000000"/>
          <w:sz w:val="20"/>
          <w:u w:val="none"/>
        </w:rPr>
        <w:t xml:space="preserve">第107回日本病理学会総会,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 也寸志, 北川 雄光,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松原 久裕 : </w:t>
      </w:r>
      <w:r>
        <w:rPr>
          <w:rFonts w:ascii="" w:hAnsi="" w:cs="" w:eastAsia=""/>
          <w:b w:val="false"/>
          <w:i w:val="false"/>
          <w:strike w:val="false"/>
          <w:color w:val="000000"/>
          <w:sz w:val="20"/>
          <w:u w:val="none"/>
        </w:rPr>
        <w:t xml:space="preserve">《ワークショップ》食道癌診療ガイドライン第4版の評価と今後の方向性,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肺癌治療における免疫チェックポイント阻害剤の位置づけと新展開, </w:t>
      </w:r>
      <w:r>
        <w:rPr>
          <w:rFonts w:ascii="" w:hAnsi="" w:cs="" w:eastAsia=""/>
          <w:b w:val="false"/>
          <w:i w:val="true"/>
          <w:strike w:val="false"/>
          <w:color w:val="000000"/>
          <w:sz w:val="20"/>
          <w:u w:val="none"/>
        </w:rPr>
        <w:t xml:space="preserve">第108回日本肺癌学会関西支部学術集会 ランチョンセミナー,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肺がん進展に関わる線維細胞の機能解析から治療への展開, </w:t>
      </w:r>
      <w:r>
        <w:rPr>
          <w:rFonts w:ascii="" w:hAnsi="" w:cs="" w:eastAsia=""/>
          <w:b w:val="false"/>
          <w:i w:val="true"/>
          <w:strike w:val="false"/>
          <w:color w:val="000000"/>
          <w:sz w:val="20"/>
          <w:u w:val="none"/>
        </w:rPr>
        <w:t xml:space="preserve">第27回日本がん転移学会 学術集会・総会 (シンポジウム),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肝生検診断の実際とNAFLDの病理診断の動向, </w:t>
      </w:r>
      <w:r>
        <w:rPr>
          <w:rFonts w:ascii="" w:hAnsi="" w:cs="" w:eastAsia=""/>
          <w:b w:val="false"/>
          <w:i w:val="true"/>
          <w:strike w:val="false"/>
          <w:color w:val="000000"/>
          <w:sz w:val="20"/>
          <w:u w:val="none"/>
        </w:rPr>
        <w:t xml:space="preserve">徳島肝疾患病理研究会,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《ランチョンセミナー1》難治性肺瘻に対する治療戦略, </w:t>
      </w:r>
      <w:r>
        <w:rPr>
          <w:rFonts w:ascii="" w:hAnsi="" w:cs="" w:eastAsia=""/>
          <w:b w:val="false"/>
          <w:i w:val="true"/>
          <w:strike w:val="false"/>
          <w:color w:val="000000"/>
          <w:sz w:val="20"/>
          <w:u w:val="none"/>
        </w:rPr>
        <w:t xml:space="preserve">第22回日本気胸・嚢胞性肺疾患学会総会,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【イブニングセミナー】女性骨盤の良性病変における悪性転化の画像スペクトラム, </w:t>
      </w:r>
      <w:r>
        <w:rPr>
          <w:rFonts w:ascii="" w:hAnsi="" w:cs="" w:eastAsia=""/>
          <w:b w:val="false"/>
          <w:i w:val="true"/>
          <w:strike w:val="false"/>
          <w:color w:val="000000"/>
          <w:sz w:val="20"/>
          <w:u w:val="none"/>
        </w:rPr>
        <w:t xml:space="preserve">JSAWI (The Japanese Society for the Advancement of Women's Imaging) 第19回シンポジウム,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to Synthesize FLAIR Image from T1WI and T2WI -2nd Report-. Relationship between Synthetic Image and Different Networks, </w:t>
      </w:r>
      <w:r>
        <w:rPr>
          <w:rFonts w:ascii="" w:hAnsi="" w:cs="" w:eastAsia=""/>
          <w:b w:val="false"/>
          <w:i w:val="true"/>
          <w:strike w:val="false"/>
          <w:color w:val="000000"/>
          <w:sz w:val="20"/>
          <w:u w:val="none"/>
        </w:rPr>
        <w:t xml:space="preserve">日本磁気共鳴医学会総会,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法村 尚子, 紺谷 桂一, 坂本 晋一, 久保 尊子, 橋本 新一郎, 村澤 千沙,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安藝 史典, 三浦 一真, 吉澤 潔,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横見瀬 裕保 : </w:t>
      </w:r>
      <w:r>
        <w:rPr>
          <w:rFonts w:ascii="" w:hAnsi="" w:cs="" w:eastAsia=""/>
          <w:b w:val="false"/>
          <w:i w:val="false"/>
          <w:strike w:val="false"/>
          <w:color w:val="000000"/>
          <w:sz w:val="20"/>
          <w:u w:val="none"/>
        </w:rPr>
        <w:t xml:space="preserve">乳癌における抗腫瘍剤の臨床効果予測因子の同定:薬剤標的分子の免疫組織学的発現解析,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日本法医病理学会,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FOV DWIを用いた子宮頸癌の局所進展評価の検討,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友希江, 天野 久実,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脂肪性肝障害に対する少量アセトアルデヒド摂取の影響,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久実, 中川 友希江,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オウバク成分は非アルコール性脂肪肝疾患(NAFLD)改善に関与するか?,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友樹,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液状化検体細胞診における迅速質量分析の有用性, </w:t>
      </w:r>
      <w:r>
        <w:rPr>
          <w:rFonts w:ascii="" w:hAnsi="" w:cs="" w:eastAsia=""/>
          <w:b w:val="false"/>
          <w:i w:val="true"/>
          <w:strike w:val="false"/>
          <w:color w:val="000000"/>
          <w:sz w:val="20"/>
          <w:u w:val="none"/>
        </w:rPr>
        <w:t xml:space="preserve">日本臨床細胞学会雑誌,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585,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イメージ・インタープリテーション・セッション ポリープ状子宮内膜症,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特発性肺線維症の診断と治療∼抗線維化薬の意義∼, </w:t>
      </w:r>
      <w:r>
        <w:rPr>
          <w:rFonts w:ascii="" w:hAnsi="" w:cs="" w:eastAsia=""/>
          <w:b w:val="false"/>
          <w:i w:val="true"/>
          <w:strike w:val="false"/>
          <w:color w:val="000000"/>
          <w:sz w:val="20"/>
          <w:u w:val="none"/>
        </w:rPr>
        <w:t xml:space="preserve">第81回日本呼吸器学会・日本結核病学会・日本サルコイドーシス/肉芽腫性疾患学会九州支部秋季学術講演会 ランチョンセミナー,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異なる系統で作成したストレプトゾトシン誘導肝細胞癌モデルマウスの病態比較,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変化する特発性肺線維症のマネージメント―疾患理解と治療戦略―,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安宅 信二, 大串 文隆, 山崎 章,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 TS-1+CBDCA 併用療法の第 II 相臨床試験,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肺癌・悪性胸膜中皮腫マウスモデルを用いた免疫チェックポイント阻害薬と化学療法の併用効果に関する検討, </w:t>
      </w:r>
      <w:r>
        <w:rPr>
          <w:rFonts w:ascii="" w:hAnsi="" w:cs="" w:eastAsia=""/>
          <w:b w:val="false"/>
          <w:i w:val="true"/>
          <w:strike w:val="false"/>
          <w:color w:val="000000"/>
          <w:sz w:val="20"/>
          <w:u w:val="none"/>
        </w:rPr>
        <w:t xml:space="preserve">第31回日本バイオセラピィ学会学術集会総会,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肺癌治療における免疫チェックポイント阻害剤の位置づけと新展開, </w:t>
      </w:r>
      <w:r>
        <w:rPr>
          <w:rFonts w:ascii="" w:hAnsi="" w:cs="" w:eastAsia=""/>
          <w:b w:val="false"/>
          <w:i w:val="true"/>
          <w:strike w:val="false"/>
          <w:color w:val="000000"/>
          <w:sz w:val="20"/>
          <w:u w:val="none"/>
        </w:rPr>
        <w:t xml:space="preserve">第27回日本呼吸器内視鏡学会中国四国支部会 ランチョンセミナー,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 </w:t>
      </w:r>
      <w:r>
        <w:rPr>
          <w:rFonts w:ascii="" w:hAnsi="" w:cs="" w:eastAsia=""/>
          <w:b w:val="false"/>
          <w:i w:val="true"/>
          <w:strike w:val="false"/>
          <w:color w:val="000000"/>
          <w:sz w:val="20"/>
          <w:u w:val="none"/>
        </w:rPr>
        <w:t xml:space="preserve">和歌山悪性腫瘍研究会,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美和,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慢性肝疾患病理診断のpitfall,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赤津 裕康,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2-ピコリルアミン誘導体化UHPLC-ESI-MS/MS法を用いた短鎖脂肪酸のマウス臓器分布解析,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がん診療連携センターについて,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がん診療連携に関する調査結果の報告∼食道がん・肺がん・乳がん・甲状腺がんについて,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最良のがん治療に出会うために必要なこと,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日本アレルギー協会四国支部の活動報告, </w:t>
      </w:r>
      <w:r>
        <w:rPr>
          <w:rFonts w:ascii="" w:hAnsi="" w:cs="" w:eastAsia=""/>
          <w:b w:val="false"/>
          <w:i w:val="true"/>
          <w:strike w:val="false"/>
          <w:color w:val="000000"/>
          <w:sz w:val="20"/>
          <w:u w:val="none"/>
        </w:rPr>
        <w:t xml:space="preserve">infoAllergy,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6, 2018年6月.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血管新生阻害薬耐性機構,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膠原病の肺病変,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間質性肺炎・過敏性肺炎,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磁化率強調像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(1) HASTE法など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(2) True SSFP法など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black garland-like appearance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bright dot sign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black sponge-like appearance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子宮筋腫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子宮腺筋症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RSNA2019印象記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肺胞微石症,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240,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3991,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4040, 2019.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field-of-view diffusion-weighted MR imaging for assessing the local extent of uterine cervical cancer.,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Ayaka Iida, Sachi Kuranuki, Ryoko Yamamoto, Masaya Uchida, Masanori Ohta,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Takayuki Masaki, Masataka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Nakamura : </w:t>
      </w:r>
      <w:r>
        <w:rPr>
          <w:rFonts w:ascii="" w:hAnsi="" w:cs="" w:eastAsia=""/>
          <w:b w:val="false"/>
          <w:i w:val="false"/>
          <w:strike w:val="false"/>
          <w:color w:val="000000"/>
          <w:sz w:val="20"/>
          <w:u w:val="none"/>
        </w:rPr>
        <w:t xml:space="preserve">Analysis of amino acid profiles of blood over time and biomarkers associated with non-alcoholic steatohepatitis in STAM mice.,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Hirona Ichikawa, Yuuki Morimoto,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Inhibition of EP2/EP4 prostanoid receptor-mediated signaling suppresses IGF-1-induced proliferation of pancreatic cancer BxPC-3 cells via upregulating γ-glutamyl cyclotransferase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388-396,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Fuhua Yang, Taiki Takeuchi,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Oda : </w:t>
      </w:r>
      <w:r>
        <w:rPr>
          <w:rFonts w:ascii="" w:hAnsi="" w:cs="" w:eastAsia=""/>
          <w:b w:val="false"/>
          <w:i w:val="false"/>
          <w:strike w:val="false"/>
          <w:color w:val="000000"/>
          <w:sz w:val="20"/>
          <w:u w:val="none"/>
        </w:rPr>
        <w:t xml:space="preserve">Experimental Evidence of Liver Injury by BSEP-Inhibiting Drugs With a Bile Salt Supplementation in Rats.,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 Jia,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Yuya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troglitazone-induced liver injury and analysis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B Klaus Rohr, Andreas Michael, Carina Ittrich,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Biomarkers of extracellular matrix turnover in patients with idiopathic pulmonary fibrosis given nintedanib (INMARK study): a randomised, placebo-controlled study., </w:t>
      </w:r>
      <w:r>
        <w:rPr>
          <w:rFonts w:ascii="" w:hAnsi="" w:cs="" w:eastAsia=""/>
          <w:b w:val="false"/>
          <w:i w:val="true"/>
          <w:strike w:val="false"/>
          <w:color w:val="000000"/>
          <w:sz w:val="20"/>
          <w:u w:val="single"/>
        </w:rPr>
        <w:t>The Lancet.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Katsuhisa Omagari, Eri Asakawa, Marin Sasao, Sumire Narita, Mei Hisano, Ayumi Fukuda, Kazuhiro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nonalcoholic steatohepatitis in Sprague-Dawley rats fed a high-fat and high-cholesterol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Yoshimura, Tadaaki Yamada, Yusuke Okuma, Rui Kitadai, Takayuki Takeda,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Taishi Harada, Yutaka Kubota, Takahiro Yamada, Koji Date, Shinsuke Shiotsu, Kazuhiro Nagata, Yusuke Chihara, Yoshiko Kaneko, Junji Uchino,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Retrospective analysis of docetaxel in combination with ramucirumab for previously treated non-small cell lung cancer patients.,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450-460,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Ogura, Nagio Takigawa, Keisuke Tomii, Kazuma Kishi, Yoshikazu Inoue, Eiki Ichihara, Sakae Homma, Kazuhisa Takahashi, Hiroaki Akamatsu, Satoshi Ikeda, Naohiko Inase, Tae Iwasawa, Yuichiro Ohe, Hiromitsu Ohta, Hiroshi Onishi, Isamu Okamoto, Kazumasa Ogawa, Kazuo Kasahara, Hiroki Karata, Takumi Kishimoto, Yuka Kitamura, Akihiko Gemma, Hirotsugu Kenmotsu, Hiroyuki Sakashita, Susumu Sakamoto, Katsutoshi Sekine, Yuichi Takiguchi, Yuji Tada, Shinichi Toyooka, Yuko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Koichi Hagiwara,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Junya Fukuoka, Yuji Minegishi, Toyoshi Yanagihara, Nobuyuki Yamamoto, Hiromasa Yamamoto, Mina Gaga, M Kwun Fong, A Charles Powell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Katsuyuki Kiura : </w:t>
      </w:r>
      <w:r>
        <w:rPr>
          <w:rFonts w:ascii="" w:hAnsi="" w:cs="" w:eastAsia=""/>
          <w:b w:val="false"/>
          <w:i w:val="false"/>
          <w:strike w:val="false"/>
          <w:color w:val="000000"/>
          <w:sz w:val="20"/>
          <w:u w:val="none"/>
        </w:rPr>
        <w:t xml:space="preserve">Summary of the Japanese Respiratory Society statement for the treatment of lung cancer with comorbid interstitial pneumonia.,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512-533,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Benedetta Beretta-Piccoli Terziroli, Giorgina Mieli-Vergani, Diego Vergani, M John Vierling, David Adams, Gianfranco Alpini, M Jesus Banales, Ulrich Beuers, Einar Björnsson, Christopher Bowlus, Marco Carbone, Olivier Chazouillères, George Dalekos, Andrea Gottardi De, Kenichi Harada, Gideon Hirschfield, Pietro Invernizzi, David Jones, Edward Krawitt, Antonio Lanzavecchia, Zhe-Xiong Lian, Xiong Ma, Michael Manns, Domenico Mavilio, Mm Eamon Quigley, Federica Sallusto, Shinji Shimoda, Mario Strazzabosco, Mark Swain, Atsushi Tanaka, Michael Trauner,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Ehud Zigmond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The challenges of primary biliary cholangitis: What is new and what needs to be done.,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Kageyama, Takuro Igawa, Yuka Gion, Noriko Iwaki, Tetsuya Tabata, Takehiro Tanaka, Eisei Kondo, Hajime Sakai,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Kazuhiro Nomoto, Hiroko Noguchi, Tadashi Yoshino, Kenji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Sato : </w:t>
      </w:r>
      <w:r>
        <w:rPr>
          <w:rFonts w:ascii="" w:hAnsi="" w:cs="" w:eastAsia=""/>
          <w:b w:val="false"/>
          <w:i w:val="false"/>
          <w:strike w:val="false"/>
          <w:color w:val="000000"/>
          <w:sz w:val="20"/>
          <w:u w:val="none"/>
        </w:rPr>
        <w:t xml:space="preserve">Hepatic Campylobacter jejuni infection in patients with Castleman-Kojima disease (idiopathic multicentric Castleman disease with thrombocytopenia, anasarca, fever, reticulin fibrosis, and organomegaly (TAFRO)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572-579,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2724-2735,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Fukuda, Marin Sasao, Eri Asakawa, Sumire Narita, Mei Hisano, Kazuhito Suruga,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Kazunari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fat, cholesterol, and cholic acid affect the histopathologic severity of nonalcoholic steatohepatitis in Sprague-Dawley rats,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152599, 2019.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Tsugunobu Andoh, Kazunari Suzuki, Mitsuhiro Konno,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Kuraishi : </w:t>
      </w:r>
      <w:r>
        <w:rPr>
          <w:rFonts w:ascii="" w:hAnsi="" w:cs="" w:eastAsia=""/>
          <w:b w:val="false"/>
          <w:i w:val="false"/>
          <w:strike w:val="false"/>
          <w:color w:val="000000"/>
          <w:sz w:val="20"/>
          <w:u w:val="none"/>
        </w:rPr>
        <w:t xml:space="preserve">Pharmacological Characterization of a Novel Mouse Model of Cholestatic Pruritus.,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1111-1117,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Oda, Nanaka Miyazaki,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Exacerbation of gefitinib-induced liver injury by glutathione reduction in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Naoko Okura, Naoya Nishioka, Tadaaki Yamada, Hirokazu Taniguchi, Keiko Tanimura, Yuki Katayama, Akihiro Yoshimura, Satoshi Watanabe, Toshiaki Kikuchi, Shinsuke Shiotsu, Takeshi Kitazaki, Akihiro Nishiyama, Masahiro Iwasaku, Yoshiko Kaneko, Junji Uchino,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Mano Horinaka, Toshiyuki Sakai, Kohei Tanaka, Ryohei Kozaki, 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-Mutated Non-Small Cell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2244-2256,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Kanehiko Suwa, Takashi Yamaguchi, Katsunori Yoshida, Miki Murata,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Toshihito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Kazuichi Okazaki : </w:t>
      </w:r>
      <w:r>
        <w:rPr>
          <w:rFonts w:ascii="" w:hAnsi="" w:cs="" w:eastAsia=""/>
          <w:b w:val="false"/>
          <w:i w:val="false"/>
          <w:strike w:val="false"/>
          <w:color w:val="000000"/>
          <w:sz w:val="20"/>
          <w:u w:val="none"/>
        </w:rPr>
        <w:t xml:space="preserve">Smad Phospho-Isoforms for Hepatocellular Carcinoma Risk Assessment in Patients with Nonalcoholic Steatohepatitis.,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Atsuko Takai, Kentaro Kikuchi,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Kotaro Matsumoto, Hiromichi Tsunashima, Takeshi Onda, Noriyuki Kuniyoshi, Tomoyuki Nariyama, Sho Ohyatsu, Juri Kubota, Kozue Nagumo, Shinpei Sato,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Miyakawa : </w:t>
      </w:r>
      <w:r>
        <w:rPr>
          <w:rFonts w:ascii="" w:hAnsi="" w:cs="" w:eastAsia=""/>
          <w:b w:val="false"/>
          <w:i w:val="false"/>
          <w:strike w:val="false"/>
          <w:color w:val="000000"/>
          <w:sz w:val="20"/>
          <w:u w:val="none"/>
        </w:rPr>
        <w:t xml:space="preserve">Fructo-oligosaccharides ameliorate steatohepatitis, visceral adiposity, and associated chronic inflammation via increased production of short-chain fatty acids in a mouse model of non-alcoholic steatohepatitis.,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1584-1589,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ovarian masses with torsion.,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1109, </w:t>
      </w:r>
      <w:r>
        <w:rPr>
          <w:rFonts w:ascii="" w:hAnsi="" w:cs="" w:eastAsia=""/>
          <w:b w:val="false"/>
          <w:i w:val="false"/>
          <w:strike w:val="false"/>
          <w:color w:val="000000"/>
          <w:sz w:val="20"/>
          <w:u w:val="none"/>
        </w:rPr>
        <w:t>20200110, 2020.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間質性肺炎・慢性閉塞性肺疾患,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85-90,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肺がん腫瘍環境におけるfibrocyte-like cellの病的意義,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最新醫學の編集委員を担当して,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【産婦人科診療decision makingのためのMRI·CT】Ⅱ. 卵巣の良性疾患および悪性腫瘍との鑑別診断 1)充実部と嚢胞部が混在する卵巣腫瘍の鑑別診断 b. 卵巣漿液性腺線維腫の画像診断,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738-743,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【拡散強調像:最近の技術動向と臨床展開】婦人科疾患における拡散強調像,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1083-1093,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特集RSNA2019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【MRI再入門 -放射線科医のためのマストアイテム -Part 2】女性骨盤MRI,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特発性肺線維症のガイドラインの変遷,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【画像診断における脂肪の意味:存在からその意義まで】婦人科疾患,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Gisli Jenkins on behalf of the INMARK trial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pro-fibrotic microRNA of fibrocytes in bronchoalveolar lavage fluid.,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Ogura Takashi,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Saito Takefumi, Tomii Keisuke, Kamio Koichiro, Tomioka Hiromi, Hisata Shu, Sakamoto Susumu, Handa Tomohiro, Miyazaki Yasunari, Homma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Phase 2, multi-center, open label, single-arm study of TAS-115, a novel multi-kinase inhibitor in patients with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Jenkins Gisli R, Maher M Toby,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White S Eric,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Selman on behalf of the INMARK trial Moises : </w:t>
      </w:r>
      <w:r>
        <w:rPr>
          <w:rFonts w:ascii="" w:hAnsi="" w:cs="" w:eastAsia=""/>
          <w:b w:val="false"/>
          <w:i w:val="false"/>
          <w:strike w:val="false"/>
          <w:color w:val="000000"/>
          <w:sz w:val="20"/>
          <w:u w:val="none"/>
        </w:rPr>
        <w:t xml:space="preserve">Effect of nintedanib on blood biomarkers in patients with IPF in the INMARK trial.,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Fibrogenesis of nonalcoholic steatohepatitis begins around cholesterol-laden macrophage in the experimental mouse model,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dietary-induced mouse model showing steatohepatitis with severe fibrosis,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Fibrosis begins around lipid-phagocytic macrophages in high fat/cholesterol/cholate diet-induced nonalcoholic steatohepatitis model, </w:t>
      </w:r>
      <w:r>
        <w:rPr>
          <w:rFonts w:ascii="" w:hAnsi="" w:cs="" w:eastAsia=""/>
          <w:b w:val="false"/>
          <w:i w:val="true"/>
          <w:strike w:val="false"/>
          <w:color w:val="000000"/>
          <w:sz w:val="20"/>
          <w:u w:val="none"/>
        </w:rPr>
        <w:t xml:space="preserve">The Liver Meeting 2019,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of Disease Progression in Asian Subjects with Idiopathic Pulmonary Fibrosis Treated with Nintedanib: Subgroup Analysis of the INMARK Trial, </w:t>
      </w:r>
      <w:r>
        <w:rPr>
          <w:rFonts w:ascii="" w:hAnsi="" w:cs="" w:eastAsia=""/>
          <w:b w:val="false"/>
          <w:i w:val="true"/>
          <w:strike w:val="false"/>
          <w:color w:val="000000"/>
          <w:sz w:val="20"/>
          <w:u w:val="none"/>
        </w:rPr>
        <w:t xml:space="preserve">APSR 2019, </w:t>
      </w:r>
      <w:r>
        <w:rPr>
          <w:rFonts w:ascii="" w:hAnsi="" w:cs="" w:eastAsia=""/>
          <w:b w:val="false"/>
          <w:i w:val="false"/>
          <w:strike w:val="false"/>
          <w:color w:val="000000"/>
          <w:sz w:val="20"/>
          <w:u w:val="none"/>
        </w:rPr>
        <w:t>Hanoi,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 immunotherapy therapy for mesothelioma, </w:t>
      </w:r>
      <w:r>
        <w:rPr>
          <w:rFonts w:ascii="" w:hAnsi="" w:cs="" w:eastAsia=""/>
          <w:b w:val="false"/>
          <w:i w:val="true"/>
          <w:strike w:val="false"/>
          <w:color w:val="000000"/>
          <w:sz w:val="20"/>
          <w:u w:val="none"/>
        </w:rPr>
        <w:t xml:space="preserve">APSR 2019(Symposium), </w:t>
      </w:r>
      <w:r>
        <w:rPr>
          <w:rFonts w:ascii="" w:hAnsi="" w:cs="" w:eastAsia=""/>
          <w:b w:val="false"/>
          <w:i w:val="false"/>
          <w:strike w:val="false"/>
          <w:color w:val="000000"/>
          <w:sz w:val="20"/>
          <w:u w:val="none"/>
        </w:rPr>
        <w:t>Hanoi,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Pitfalls, and Problem-Solving Advanced MR Techniques,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Manifestations of Gynecologic Tumor-related Paraneoplastic Syndromes and Other Disease-Associated Disorders,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Phellodendron bark and its component berberine prevent nonalcoholic steatohepatitis-related fibrosis in mice, </w:t>
      </w:r>
      <w:r>
        <w:rPr>
          <w:rFonts w:ascii="" w:hAnsi="" w:cs="" w:eastAsia=""/>
          <w:b w:val="false"/>
          <w:i w:val="true"/>
          <w:strike w:val="false"/>
          <w:color w:val="000000"/>
          <w:sz w:val="20"/>
          <w:u w:val="none"/>
        </w:rPr>
        <w:t xml:space="preserve">29th Asian Pacific Association for the Study of the Liver (APASL) 2020, </w:t>
      </w:r>
      <w:r>
        <w:rPr>
          <w:rFonts w:ascii="" w:hAnsi="" w:cs="" w:eastAsia=""/>
          <w:b w:val="false"/>
          <w:i w:val="false"/>
          <w:strike w:val="false"/>
          <w:color w:val="000000"/>
          <w:sz w:val="20"/>
          <w:u w:val="none"/>
        </w:rPr>
        <w:t>Bali,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w:t>
      </w:r>
      <w:r>
        <w:rPr>
          <w:rFonts w:ascii="" w:hAnsi="" w:cs="" w:eastAsia=""/>
          <w:b w:val="false"/>
          <w:i w:val="true"/>
          <w:strike w:val="false"/>
          <w:color w:val="000000"/>
          <w:sz w:val="20"/>
          <w:u w:val="none"/>
        </w:rPr>
        <w:t xml:space="preserve">第78回日本医学放射線学会総会,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肺がん腫瘍環境におけるfibrocyte-like cellの病的意義, </w:t>
      </w:r>
      <w:r>
        <w:rPr>
          <w:rFonts w:ascii="" w:hAnsi="" w:cs="" w:eastAsia=""/>
          <w:b w:val="false"/>
          <w:i w:val="true"/>
          <w:strike w:val="false"/>
          <w:color w:val="000000"/>
          <w:sz w:val="20"/>
          <w:u w:val="none"/>
        </w:rPr>
        <w:t xml:space="preserve">第59回日本呼吸器学会学術講演会(シンポジウム),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日本呼吸器学会の海外留学支援と海外留学助成金制度(特別企画セッション),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Toby Maher, Gisli Jenkins : </w:t>
      </w:r>
      <w:r>
        <w:rPr>
          <w:rFonts w:ascii="" w:hAnsi="" w:cs="" w:eastAsia=""/>
          <w:b w:val="false"/>
          <w:i w:val="false"/>
          <w:strike w:val="false"/>
          <w:color w:val="000000"/>
          <w:sz w:val="20"/>
          <w:u w:val="none"/>
        </w:rPr>
        <w:t xml:space="preserve">NMARK試験:IPF患者でのECM ターンオーバー―バイオマーカーと疾患進行の関連及びニンテダニブの効果を評価する試験,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紀之, 本間 栄, 稲瀬 直彦, 滝澤 始, 井上 義一, 石井 寛, 田口 善夫, 泉 信有, 山野 泰彦, 谷野 功典,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豊嶋 幹生, 横村 光司, 妹川 史朗, 小清水 直樹, 須田 隆文 : </w:t>
      </w:r>
      <w:r>
        <w:rPr>
          <w:rFonts w:ascii="" w:hAnsi="" w:cs="" w:eastAsia=""/>
          <w:b w:val="false"/>
          <w:i w:val="false"/>
          <w:strike w:val="false"/>
          <w:color w:val="000000"/>
          <w:sz w:val="20"/>
          <w:u w:val="none"/>
        </w:rPr>
        <w:t xml:space="preserve">膠原病的背景を有する特発性間質性肺炎の予後に関する検討:多施設共同，前向きコホート研究,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Fibrotic extracellular matrix upregulates pro-fibrotic miRNA expression of fibrocytes,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NASH周辺・関連疾患の病理, </w:t>
      </w:r>
      <w:r>
        <w:rPr>
          <w:rFonts w:ascii="" w:hAnsi="" w:cs="" w:eastAsia=""/>
          <w:b w:val="false"/>
          <w:i w:val="true"/>
          <w:strike w:val="false"/>
          <w:color w:val="000000"/>
          <w:sz w:val="20"/>
          <w:u w:val="none"/>
        </w:rPr>
        <w:t xml:space="preserve">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非アルコール性脂肪肝炎モデルマウスにおける肝線維化発症とコレステロール貪食マクロファージの関連,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線維化を伴いうる非アルコール性脂肪肝炎を呈する食事誘導モデルマウスの確立,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歩美, 佐々尾 真鈴, 浅川 惠理, 成田 純令, 久野 萌偉, 駿河 和仁,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田中 一成, 大曲 勝久 : </w:t>
      </w:r>
      <w:r>
        <w:rPr>
          <w:rFonts w:ascii="" w:hAnsi="" w:cs="" w:eastAsia=""/>
          <w:b w:val="false"/>
          <w:i w:val="false"/>
          <w:strike w:val="false"/>
          <w:color w:val="000000"/>
          <w:sz w:val="20"/>
          <w:u w:val="none"/>
        </w:rPr>
        <w:t xml:space="preserve">高脂肪・高コレステロール(HFC)食を摂取したSDラットにおける非アルコール性脂肪肝炎(NASH)発症の検討,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飯田 綾香, 甲斐 瑠衣子, 倉貫 早智,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中村 強 : </w:t>
      </w:r>
      <w:r>
        <w:rPr>
          <w:rFonts w:ascii="" w:hAnsi="" w:cs="" w:eastAsia=""/>
          <w:b w:val="false"/>
          <w:i w:val="false"/>
          <w:strike w:val="false"/>
          <w:color w:val="000000"/>
          <w:sz w:val="20"/>
          <w:u w:val="none"/>
        </w:rPr>
        <w:t xml:space="preserve">C57BL/6Jマウスを用いたNAFLD/NASH発症モデルの作製法の検討,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特発性肺線維症Update -抗線維化療法を基礎と臨床から考える-, </w:t>
      </w:r>
      <w:r>
        <w:rPr>
          <w:rFonts w:ascii="" w:hAnsi="" w:cs="" w:eastAsia=""/>
          <w:b w:val="false"/>
          <w:i w:val="true"/>
          <w:strike w:val="false"/>
          <w:color w:val="000000"/>
          <w:sz w:val="20"/>
          <w:u w:val="none"/>
        </w:rPr>
        <w:t xml:space="preserve">第234回日本呼吸器学会関東地方会 教育セミナー,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免疫チェックポイント阻害薬による肝障害を来した4例の病理学的特徴,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免疫チェックポイント阻害薬による肝障害をきたした4例の病理学的特徴, </w:t>
      </w:r>
      <w:r>
        <w:rPr>
          <w:rFonts w:ascii="" w:hAnsi="" w:cs="" w:eastAsia=""/>
          <w:b w:val="false"/>
          <w:i w:val="true"/>
          <w:strike w:val="false"/>
          <w:color w:val="000000"/>
          <w:sz w:val="20"/>
          <w:u w:val="none"/>
        </w:rPr>
        <w:t xml:space="preserve">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食餌摂取による高度な線維化を伴うNASHモデルマウスの開発,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MRI技術イノベーションがもたらす臨床ベネフィット 婦人科領域のMRI up to date,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がん免疫サイクルを考慮した複合がん免疫療法, </w:t>
      </w:r>
      <w:r>
        <w:rPr>
          <w:rFonts w:ascii="" w:hAnsi="" w:cs="" w:eastAsia=""/>
          <w:b w:val="false"/>
          <w:i w:val="true"/>
          <w:strike w:val="false"/>
          <w:color w:val="000000"/>
          <w:sz w:val="20"/>
          <w:u w:val="none"/>
        </w:rPr>
        <w:t xml:space="preserve">2019年一般社団法人 日本・多国間臨床試験機構ワークショッ(教育講演),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藤本 美幸, 前田 悠作, 答島 章公, 滝下 誠,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胃ランタン沈着症15例の臨床的特徴, </w:t>
      </w:r>
      <w:r>
        <w:rPr>
          <w:rFonts w:ascii="" w:hAnsi="" w:cs="" w:eastAsia=""/>
          <w:b w:val="false"/>
          <w:i w:val="true"/>
          <w:strike w:val="false"/>
          <w:color w:val="000000"/>
          <w:sz w:val="20"/>
          <w:u w:val="none"/>
        </w:rPr>
        <w:t xml:space="preserve">第122会日本消化器内視鏡学会四国支部例会,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《EBUSモーニングセミナー》伝えたい，こだわり手技を行った1症例,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《専門医制度委員会報告》施設認定委員会からの報告,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III study of CBDCA/PEM followed by PEM versus DOC in elderly pts withadvanced non-sq NSCLC (JCOG1210/WJOG7813L).,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がんの地域連携∼かかりつけ医との役割分担に関するアンケート調査, </w:t>
      </w:r>
      <w:r>
        <w:rPr>
          <w:rFonts w:ascii="" w:hAnsi="" w:cs="" w:eastAsia=""/>
          <w:b w:val="false"/>
          <w:i w:val="true"/>
          <w:strike w:val="false"/>
          <w:color w:val="000000"/>
          <w:sz w:val="20"/>
          <w:u w:val="none"/>
        </w:rPr>
        <w:t xml:space="preserve">第21回日本医療マネジメント学会学術総会,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付属器捻転のMRI診断における磁化率強調シーケンスの有用性について,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婦人科領域の診断 子宮疾患の画像診断, </w:t>
      </w:r>
      <w:r>
        <w:rPr>
          <w:rFonts w:ascii="" w:hAnsi="" w:cs="" w:eastAsia=""/>
          <w:b w:val="false"/>
          <w:i w:val="true"/>
          <w:strike w:val="false"/>
          <w:color w:val="000000"/>
          <w:sz w:val="20"/>
          <w:u w:val="none"/>
        </w:rPr>
        <w:t xml:space="preserve">第55回日本医学放射線学会秋季臨床大会,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がん免疫サイクルから考える肺癌に対する複合免疫療法, </w:t>
      </w:r>
      <w:r>
        <w:rPr>
          <w:rFonts w:ascii="" w:hAnsi="" w:cs="" w:eastAsia=""/>
          <w:b w:val="false"/>
          <w:i w:val="true"/>
          <w:strike w:val="false"/>
          <w:color w:val="000000"/>
          <w:sz w:val="20"/>
          <w:u w:val="none"/>
        </w:rPr>
        <w:t xml:space="preserve">第57回日本癌治療学会学術集会(シンポジウム),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《特別企画》開胸手術から胸腔鏡下食道切除術，NCDデータによる低侵襲性の検証，根治を目指す縦郭鏡下手術とロボティックサージェリー，術前化学療法そしてEarly Recovery After Surgeryなど,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自然発症メタボリックシンドローム-NASH-HCCモデルマウスにおけるプレバイオティクスによる腸内細菌叢への介入効果の検討,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森河 由里子, 小林 智子, 坂東 良美,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胸水中に出現した高悪性度肺胎児型腺癌の一例, </w:t>
      </w:r>
      <w:r>
        <w:rPr>
          <w:rFonts w:ascii="" w:hAnsi="" w:cs="" w:eastAsia=""/>
          <w:b w:val="false"/>
          <w:i w:val="true"/>
          <w:strike w:val="false"/>
          <w:color w:val="000000"/>
          <w:sz w:val="20"/>
          <w:u w:val="none"/>
        </w:rPr>
        <w:t xml:space="preserve">第58回日本臨床細胞学会秋季大会,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食道をくり抜く-縦隔鏡下食道切除術-根治性と低侵襲性の両立, </w:t>
      </w:r>
      <w:r>
        <w:rPr>
          <w:rFonts w:ascii="" w:hAnsi="" w:cs="" w:eastAsia=""/>
          <w:b w:val="false"/>
          <w:i w:val="true"/>
          <w:strike w:val="false"/>
          <w:color w:val="000000"/>
          <w:sz w:val="20"/>
          <w:u w:val="none"/>
        </w:rPr>
        <w:t xml:space="preserve">第6回縦隔アプローチ食道癌根治術研究会,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症例から学ぶ産婦人科疾患の画像診断 監修 鳴海義文 編集 高濱潤子・山本和宏, --- 9章 卵巣性索間質性腫瘍 ---, メディカル・サイエンス・インターナショナル, 東京,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Minegishi, Akihiko Gemma, Sakae Homma, Kazuma Kishi, Arata Azuma, Takashi Ogura, Naoki Hamada, Hiroyuki Taniguchi, Noboru Hattori,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Kiminobu Tanizawa, Takeshi Johkoh, Takuma Yokoyama, Kazutaka Mori, Yoshio Taguchi, Masahito Ebina, Naohiko Inase, Koichi Hagiwara, Hiroshi Ohnishi, Hiroshi Mukae, Yoshikazu Inoue, Kazuyoshi Kuwano, Hirofumi Chiba, Ken Ohta, Yoshinori Tanino,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Sugiyama : </w:t>
      </w:r>
      <w:r>
        <w:rPr>
          <w:rFonts w:ascii="" w:hAnsi="" w:cs="" w:eastAsia=""/>
          <w:b w:val="false"/>
          <w:i w:val="false"/>
          <w:strike w:val="false"/>
          <w:color w:val="000000"/>
          <w:sz w:val="20"/>
          <w:u w:val="none"/>
        </w:rPr>
        <w:t xml:space="preserve">Acute exacerbation of idiopathic interstitial pneumonias related to chemotherapy for lung cancer: nationwide surveillance in Japan.,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Sakae Homma, Masahito Ebina, Kazuyoshi Kuwano,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Fumikazu Sakai, Susumu Sakamoto, Takeshi Johkoh, Keishi Sugino, Teruo Tachibana, Yasahiro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Koichi Hagiwara, Naozumi Hashimoto, Yoshinori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Hebisawa : </w:t>
      </w:r>
      <w:r>
        <w:rPr>
          <w:rFonts w:ascii="" w:hAnsi="" w:cs="" w:eastAsia=""/>
          <w:b w:val="false"/>
          <w:i w:val="false"/>
          <w:strike w:val="false"/>
          <w:color w:val="000000"/>
          <w:sz w:val="20"/>
          <w:u w:val="none"/>
        </w:rPr>
        <w:t xml:space="preserve">Intractable diffuse pulmonary diseases: Manual for diagnosis and treatment.,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e0237104,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268-275,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6278, 2020.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14655-14670,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Rong Wang, Tadaaki Yamada, Kenji Kita, Hirokazu Taniguchi, Sachiko Arai, Koji Fukuda, Minoru Terashima, Akihiko Ishimura, Akihiro Nishiyama, Azusa Tanimoto, Shinji Takeuchi, Koshiro Ohtsubo, Kaname Yamashita, Tomoyoshi Yamano, Akihiro Yoshimura, Koichi Takayama, Kyoichi Kaira, Yoshihiko Taniguchi, Shinji Atagi,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Rikinari Hanayama, Isao Matsumoto, Xujun Han, Kunio Matsumoto, Wei Wang,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Transient IGF-1R inhibition combined with osimertinib eradicates AXL-low expressing EGFR mutated lung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Susumu Sakamoto, Kensuke Kataoka, Yasuhiro Kondoh, Motoyasu Kato, Masaki Okamoto, Hiroshi Mukae, Masashi Bando, Takafumi Suda, Kazuhiro Yatera, Yoshinori Tanino, Tomoo Kishaba, Noboru Hattori, Yoshio Taguchi, Takefumi Saito,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Kazuyoshi Kuwano, Kazuma Kishi, Naohiko Inase, Shinichi Sasaki, Hajime Takizawa, Takeshi Johkoh,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Homma : </w:t>
      </w:r>
      <w:r>
        <w:rPr>
          <w:rFonts w:ascii="" w:hAnsi="" w:cs="" w:eastAsia=""/>
          <w:b w:val="false"/>
          <w:i w:val="false"/>
          <w:strike w:val="false"/>
          <w:color w:val="000000"/>
          <w:sz w:val="20"/>
          <w:u w:val="none"/>
        </w:rPr>
        <w:t xml:space="preserve">Pirfenidone plus inhaled N-acetylcysteine for idiopathic pulmonary fibrosis: a randomised trial.,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Mukae, Takeshi Kaneko, Yasushi Obase, Masaharu Shinkai, Toshio Katsunuma, Kiyoshi Takeyama, Jiro Terada, Akio Niimi, Hiroto Matsuse, Kazuhiro Yatera, Yoshihiro Yamamoto, Arata Azuma, Hirokazu Arakawa, Takashi Iwanaga, Haruhiko Ogawa, Kiyoyasu Kurahashi, Yasuhiro Gon, Hirokazu Sakamoto, Yoko Shibata, Tsutomu Tamada,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Shusaku Haranaga, Shigeharu Fujieda, Naoyuki Miyashita, Hiroyuki Mochizuki, Akihito Yokoyama, Shigemi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Tamaoki : </w:t>
      </w:r>
      <w:r>
        <w:rPr>
          <w:rFonts w:ascii="" w:hAnsi="" w:cs="" w:eastAsia=""/>
          <w:b w:val="false"/>
          <w:i w:val="false"/>
          <w:strike w:val="false"/>
          <w:color w:val="000000"/>
          <w:sz w:val="20"/>
          <w:u w:val="none"/>
        </w:rPr>
        <w:t xml:space="preserve">The Japanese respiratory society guidelines for the management of cough and sputum (digest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127-135,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間質性肺炎合併非小細胞肺癌の治療戦略,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1899-1905,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【今さら聞けない急性腹症の画像診断】婦人科疾患,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1023-1035,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244-246,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Yuko Miyakami, Satoshi Sumida, Takumi Kakimoto,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Triple-negative breast cancer and basal-like subtype : Pathology and targeted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213-219,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エキスパートによるRSNA2020ベストリポート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受賞報告 Educational Exhibit: Certificate of Merit受賞報告: Clinical impact of computed diffusion-weighted MR imaging in the female pelvis (女性骨盤部におけるcomputed DWIの臨床的有用性について),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 】境界悪性卵巣腫瘍,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359-367,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gynecologic diseases by means of advanced MR imaging: Comprehensive diagnostic strategy for tumors and tumor-like lesions in the female pelvis, </w:t>
      </w:r>
      <w:r>
        <w:rPr>
          <w:rFonts w:ascii="" w:hAnsi="" w:cs="" w:eastAsia=""/>
          <w:b w:val="false"/>
          <w:i w:val="true"/>
          <w:strike w:val="false"/>
          <w:color w:val="000000"/>
          <w:sz w:val="20"/>
          <w:u w:val="none"/>
        </w:rPr>
        <w:t xml:space="preserve">ECR2020,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Song Woo Jin, Strobel Benjamin, Leparc German,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Arai Naoki, Saito Takefumi, Ogura Takashi, Tomii Keisuke, Kamio Koichiro, Sakamoto Susumu, Miyazaki Yasunari, Tomioka Hiromi, Hisata Shu, Handa Tomohiro, Homma Sakae,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inal Results of the Primary Endpoint and Other Supportive Analysis: TAS-115 Phase 2 Study in Patients with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Song Woo Jin, Jenkins Gisli R, Noth Imre, Selman Moises,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Prasse Antje, White S Eric, Ittrich. Carina, Diefenbach Claudia, Rohrr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 M Toby : </w:t>
      </w:r>
      <w:r>
        <w:rPr>
          <w:rFonts w:ascii="" w:hAnsi="" w:cs="" w:eastAsia=""/>
          <w:b w:val="false"/>
          <w:i w:val="false"/>
          <w:strike w:val="false"/>
          <w:color w:val="000000"/>
          <w:sz w:val="20"/>
          <w:u w:val="none"/>
        </w:rPr>
        <w:t xml:space="preserve">Effects of nintedanib on markers of epithelial damage in subjects with IPF: data from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Song Woo Jin, 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Strobel Benjamin, Leparc German, Ittrich Carina, Diefenbach Claudia, Rohr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Computed Diffusion-Weighted MR Imaging in the Female Pelvis.,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Differentiate Uterine Sarcomas from Leiomyomas?,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advanced MR imaging for minimally invasive treatments in patients with gynecological diseases, </w:t>
      </w:r>
      <w:r>
        <w:rPr>
          <w:rFonts w:ascii="" w:hAnsi="" w:cs="" w:eastAsia=""/>
          <w:b w:val="false"/>
          <w:i w:val="true"/>
          <w:strike w:val="false"/>
          <w:color w:val="000000"/>
          <w:sz w:val="20"/>
          <w:u w:val="none"/>
        </w:rPr>
        <w:t xml:space="preserve">ECR2021,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w:t>
      </w:r>
      <w:r>
        <w:rPr>
          <w:rFonts w:ascii="" w:hAnsi="" w:cs="" w:eastAsia=""/>
          <w:b w:val="false"/>
          <w:i w:val="true"/>
          <w:strike w:val="false"/>
          <w:color w:val="000000"/>
          <w:sz w:val="20"/>
          <w:u w:val="none"/>
        </w:rPr>
        <w:t xml:space="preserve">第79回日本医学放射線学会総会,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食で備える未知なる社会, </w:t>
      </w:r>
      <w:r>
        <w:rPr>
          <w:rFonts w:ascii="" w:hAnsi="" w:cs="" w:eastAsia=""/>
          <w:b w:val="false"/>
          <w:i w:val="true"/>
          <w:strike w:val="false"/>
          <w:color w:val="000000"/>
          <w:sz w:val="20"/>
          <w:u w:val="none"/>
        </w:rPr>
        <w:t xml:space="preserve">第3回COI学術交流会,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none"/>
        </w:rPr>
        <w:t xml:space="preserve">117回日本内科学会講演会(教育講演),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第22回日本医療マネジメント学会学術総会,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《スポンサードセミナー》ICGを用いた気管支動脈の術中同定,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none"/>
        </w:rPr>
        <w:t xml:space="preserve">2020年度日本内科学会生涯教育講演会 Bセッション,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呼吸器外科における最先端手術手技とCAL,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非特異性間質性肺炎(NSIP),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呼吸細気管支炎を伴う間質性肺疾患(RB-ILD),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2021年版 日本医学放射線学会・日本放射線科専門医会・医会 編, 金原出版, 東京,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1519-1530,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Giin Sy Chong, Chandak Upagupta, Toyoshi Yanagihara, Takuya Saito, Chiko Shimbori, Pierre-Simon Bellaye,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Martin Kolb : </w:t>
      </w:r>
      <w:r>
        <w:rPr>
          <w:rFonts w:ascii="" w:hAnsi="" w:cs="" w:eastAsia=""/>
          <w:b w:val="false"/>
          <w:i w:val="false"/>
          <w:strike w:val="false"/>
          <w:color w:val="000000"/>
          <w:sz w:val="20"/>
          <w:u w:val="none"/>
        </w:rPr>
        <w:t xml:space="preserve">Fibrotic extracellular matrix induces release of extracellular vesicles with pro-fibrotic miRNA from fibrocytes.,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Xukai Li, Ke Xu, Renli Cen, Jinghui Deng, Zhuxue Hao, Jun Liu,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Calvin S.H.Ng, Giuseppe Marulli, Min P. Kim, Fei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Jianxing He : </w:t>
      </w:r>
      <w:r>
        <w:rPr>
          <w:rFonts w:ascii="" w:hAnsi="" w:cs="" w:eastAsia=""/>
          <w:b w:val="false"/>
          <w:i w:val="false"/>
          <w:strike w:val="false"/>
          <w:color w:val="000000"/>
          <w:sz w:val="20"/>
          <w:u w:val="none"/>
        </w:rPr>
        <w:t xml:space="preserve">Preoperative computer tomography-guided indocyanine green injection is associated with successful localization of small pulmonary nodules,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2229-2236,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Hisata, Masashi Bando, Sakae Homma, Kensuke Kataoka, Takashi Ogura, Shinyu Izumi, Susumu Sakamoto, Kizuku Watanabe, Yoshinobu Saito, Yasuo Shimizu, Motoyasu Kato,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Hiromichi Hara, Yuko Waseda, Yoshinori Tanino, Kazuhiro Yatera, Seishu Hashimoto, Hiroshi Mukae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Safety and tolerability of combination therapy with pirfenidone and nintedanib for idiopathic pulmonary fibrosis: A multicenter retrospective observational study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Chiaki Koba, Asuka Nagata, Thi Linh Chi Ngo, Mayu Yamasaki, Ayumi Fukuda, Masahiro Yuasa, Kazuhito Suruga, Nobutada Inada,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leaf powder prevents nonalcoholic steatohepatitis in Sprague-Dawley rats fed a high-fat and high-cholesterol diet, </w:t>
      </w:r>
      <w:r>
        <w:rPr>
          <w:rFonts w:ascii="" w:hAnsi="" w:cs="" w:eastAsia=""/>
          <w:b w:val="false"/>
          <w:i w:val="true"/>
          <w:strike w:val="false"/>
          <w:color w:val="000000"/>
          <w:sz w:val="20"/>
          <w:u w:val="single"/>
        </w:rPr>
        <w:t>Clinical Nutrition Open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47-59,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Fumie Nakasuka, Sho Tabata, Takeharu Sakamoto, Akiyoshi Hirayama, Hiromichi Ebi, Tadaaki Yamada, Ko Umetsu, Maki Ohishi, Ayano Ueno,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Masahiro Sugimoto,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Yasuhiro Yamada, Masaru Tomita, T Atsuo Sasaki,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TGF-β-dependent reprogramming of amino acid metabolism induces epithelial-mesenchymal transition in non-small cell lung cancers.,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Noriyuki Enomoto, Sakae Homma, Naohiko Inase, Yasuhiro Kondoh, Takeshi Saraya, Hajime Takizawa, Yoshikazu Inoue, Hiroshi Ishii, Yoshio Taguchi, Shinyu Izumi, Yasuhiko Yamano, Yoshinori Tanino,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Mikio Toyoshima, Koshi Yokomura, Shiro Imokawa, Naoki Koshimizu, Takehisa Sano, Taisuke Akamatsu, Hiroshi Mukae, Motoyasu Kato, Naoki Hamada, Hirofumi Chiba, Shinobu Akagawa, Shigeo Muro, Hironori Uruga, Hiroyuki Matsuda, Yusuke Kaida, Miho Kanai, Kazutaka Mori, Masafumi Masuda, Hironao Hozumi, Tomoyuki Fujisawa, Yutaro Nakamura, Noriyoshi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Prospective nationwide multicentre cohort study of the clinical significance of autoimmune features in idiopathic interstitial pneumonias.,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Yoshikazu Inoue, Takafumi Suda, Hideya Kitamura, Masaki Okamoto, Arata Azuma, Naohiko Inase, Masataka Kuwana, Shigeki Makino,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Ogura, Ayako Takizawa, Hiroyuki Ugai, Susanne Stowasser, Rozsa Schlenker-Herceg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Takeuchi : </w:t>
      </w:r>
      <w:r>
        <w:rPr>
          <w:rFonts w:ascii="" w:hAnsi="" w:cs="" w:eastAsia=""/>
          <w:b w:val="false"/>
          <w:i w:val="false"/>
          <w:strike w:val="false"/>
          <w:color w:val="000000"/>
          <w:sz w:val="20"/>
          <w:u w:val="none"/>
        </w:rPr>
        <w:t xml:space="preserve">Efficacy and safety of nintedanib in Japanese patients with progressive fibrosing interstitial lung diseases: Subgroup analysis of the randomised, double-blind, placebo-controlled, phase 3 INBUILD trial.,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Sakae Homma, Takahito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Design of phase 2 study of TAS-115, a novel oral multi-kinase inhibitor, in patients with idiopathic pulmonary fibrosis., </w:t>
      </w:r>
      <w:r>
        <w:rPr>
          <w:rFonts w:ascii="" w:hAnsi="" w:cs="" w:eastAsia=""/>
          <w:b w:val="false"/>
          <w:i w:val="true"/>
          <w:strike w:val="false"/>
          <w:color w:val="000000"/>
          <w:sz w:val="20"/>
          <w:u w:val="single"/>
        </w:rPr>
        <w:t>Contemporary Clinical Trials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Masaaki Sato, Masashi Kobayashi, Jin Sakamoto, Ryuta Fukai,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Shinji Shinohara, Fumitsugu Kojima, Akira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Nakajima : </w:t>
      </w:r>
      <w:r>
        <w:rPr>
          <w:rFonts w:ascii="" w:hAnsi="" w:cs="" w:eastAsia=""/>
          <w:b w:val="false"/>
          <w:i w:val="false"/>
          <w:strike w:val="false"/>
          <w:color w:val="000000"/>
          <w:sz w:val="20"/>
          <w:u w:val="none"/>
        </w:rPr>
        <w:t xml:space="preserve">The role of virtual-assisted lung mapping 2.0 combining microcoils and dye marks in deep lung resection,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Yasuhiro Kondoh, Shigeki Makino, Takashi Ogura, Takafumi Suda, Hiromi Tomioka, Hirofumi Amano, Masaki Anraku, Noriyuki Enomoto, Takao Fujii, Tomoyuki Fujisawa, Takahisa Gono, Masayoshi Harigai, Hidenori Ichiyasu, Yoshikazu Inoue, Takeshi Johkoh, Hideto Kameda, Kensuke Kataoka, Yasuhiro Katsumata, Yasushi Kawaguchi, Atsushi Kawakami, Hideya Kitamura, Noboru Kitamura, Tomohiro Koga, Kazuhiro Kurasawa, Yutaro Nakamura, Ran Nakashima,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Osamu Nishiyama, Masaki Okamoto, Fumikazu Sakai, Susumu Sakamoto, Shinji Sato, Toshimasa Shimizu, Noboru Takayanagi, Reoto Takei, Tamiko Takemura, Tohru Takeuchi,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Hidehiro Yamada, Hideaki Yamakawa, Yasuhiko Yamano, Yoshioki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Kuwana : </w:t>
      </w:r>
      <w:r>
        <w:rPr>
          <w:rFonts w:ascii="" w:hAnsi="" w:cs="" w:eastAsia=""/>
          <w:b w:val="false"/>
          <w:i w:val="false"/>
          <w:strike w:val="false"/>
          <w:color w:val="000000"/>
          <w:sz w:val="20"/>
          <w:u w:val="none"/>
        </w:rPr>
        <w:t xml:space="preserve">2020 guide for the diagnosis and treatment of interstitial lung disease associated with connective tissue disease.,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709-740,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5977-5990,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1650-1661,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22"/>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1480-1492,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507-517,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diffusion-weighted imaging in evaluating bladder invasion of uterine cervical cancer.,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1129, </w:t>
      </w:r>
      <w:r>
        <w:rPr>
          <w:rFonts w:ascii="" w:hAnsi="" w:cs="" w:eastAsia=""/>
          <w:b w:val="false"/>
          <w:i w:val="false"/>
          <w:strike w:val="false"/>
          <w:color w:val="000000"/>
          <w:sz w:val="20"/>
          <w:u w:val="none"/>
        </w:rPr>
        <w:t>20210692, 2022.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高齢者進行・再発非小細胞肺癌に対する Pemetrexed + Bevacizumab 併用療法の有効性と安全性の検討,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121-128,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【知っておきたい正常範囲と先天奇形】女性生殖器,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152-164,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非アルコール性脂肪肝炎および脳機能障害における脂質の挙動,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w:t>
      </w:r>
      <w:r>
        <w:rPr>
          <w:rFonts w:ascii="" w:hAnsi="" w:cs="" w:eastAsia=""/>
          <w:b w:val="false"/>
          <w:i w:val="true"/>
          <w:strike w:val="false"/>
          <w:color w:val="000000"/>
          <w:sz w:val="20"/>
          <w:u w:val="single"/>
        </w:rPr>
        <w:t>レジデントノート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77-84,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Women-】妊孕性・機能温存治療のためのadvanced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1131-1138,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356-360,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41-47,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【特集】診断の決め手となった画像・所見Ⅲ―胸部・腎泌尿器・婦人科 子宮肉腫,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1559-1565,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特集RSNA2021 エキスパートによるRSNA2021ベストリポート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びまん性肺疾患の病態から考察するMDD診断の重要性について,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Jenkins Gisli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WEB,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Prasse Antje, Maher M Toby, Jenkins Gisli R,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Selman Moises, Song Woo Jin,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White S. Eric : </w:t>
      </w:r>
      <w:r>
        <w:rPr>
          <w:rFonts w:ascii="" w:hAnsi="" w:cs="" w:eastAsia=""/>
          <w:b w:val="false"/>
          <w:i w:val="false"/>
          <w:strike w:val="false"/>
          <w:color w:val="000000"/>
          <w:sz w:val="20"/>
          <w:u w:val="none"/>
        </w:rPr>
        <w:t xml:space="preserve">Blood biomarkers predicting disease progression in patients with IPF: data from the INMARK trial,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Ogura Takashi, Inase Naohiko, Takizawa Ayako, Taniguchi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Yoshikazu : </w:t>
      </w:r>
      <w:r>
        <w:rPr>
          <w:rFonts w:ascii="" w:hAnsi="" w:cs="" w:eastAsia=""/>
          <w:b w:val="false"/>
          <w:i w:val="false"/>
          <w:strike w:val="false"/>
          <w:color w:val="000000"/>
          <w:sz w:val="20"/>
          <w:u w:val="none"/>
        </w:rPr>
        <w:t xml:space="preserve">Effects of nintedanib on forced vital capacity categorical changes and disease progression in Japanese patients with progressive fibrosing interstitial lung diseases: Subanalysis of INBUILD study,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computed DWI combined with reduced FOV DWI for gynecological diseases.,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w:t>
      </w:r>
      <w:r>
        <w:rPr>
          <w:rFonts w:ascii="" w:hAnsi="" w:cs="" w:eastAsia=""/>
          <w:b w:val="false"/>
          <w:i w:val="true"/>
          <w:strike w:val="false"/>
          <w:color w:val="000000"/>
          <w:sz w:val="20"/>
          <w:u w:val="none"/>
        </w:rPr>
        <w:t xml:space="preserve">第80回日本医学放射線学会総会,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荒井 直樹, 斎藤 武文, 小倉 髙志, 富井 啓介, 神尾 孝一郎, 坂本 晋, 宮崎 泰成, 冨岡 洋海, 久田 修, 半田 知宏, 本間 栄,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吾妻 安良太 : </w:t>
      </w:r>
      <w:r>
        <w:rPr>
          <w:rFonts w:ascii="" w:hAnsi="" w:cs="" w:eastAsia=""/>
          <w:b w:val="false"/>
          <w:i w:val="false"/>
          <w:strike w:val="false"/>
          <w:color w:val="000000"/>
          <w:sz w:val="20"/>
          <w:u w:val="none"/>
        </w:rPr>
        <w:t xml:space="preserve">特発性肺線維症患者を対象とした第II相臨床試験におけるTAS-115の有効性と安全性,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C Valenzuela, T Maher, F Bonella, A Pesci, S Jouneau, N Patel, E Perez Fernandez, R Goeldner, V Cottin : </w:t>
      </w:r>
      <w:r>
        <w:rPr>
          <w:rFonts w:ascii="" w:hAnsi="" w:cs="" w:eastAsia=""/>
          <w:b w:val="false"/>
          <w:i w:val="false"/>
          <w:strike w:val="false"/>
          <w:color w:val="000000"/>
          <w:sz w:val="20"/>
          <w:u w:val="none"/>
        </w:rPr>
        <w:t xml:space="preserve">進行性線維化を伴う間質性肺炎(PF-ILD)でのニンテダニブの有効性に対するベースライン%FVC別評価:INBUILD試験追加解析,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子宮頸癌の膀胱浸潤評価におけるReduced FOV DWIの有用性の検討,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Kolb Martin : </w:t>
      </w:r>
      <w:r>
        <w:rPr>
          <w:rFonts w:ascii="" w:hAnsi="" w:cs="" w:eastAsia=""/>
          <w:b w:val="false"/>
          <w:i w:val="false"/>
          <w:strike w:val="false"/>
          <w:color w:val="000000"/>
          <w:sz w:val="20"/>
          <w:u w:val="none"/>
        </w:rPr>
        <w:t xml:space="preserve">線維化肺組織の細胞外基質が線維細胞の線維化促進性miRNA 発現に及ぼす影響の検討,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TAS-115, </w:t>
      </w:r>
      <w:r>
        <w:rPr>
          <w:rFonts w:ascii="" w:hAnsi="" w:cs="" w:eastAsia=""/>
          <w:b w:val="false"/>
          <w:i w:val="true"/>
          <w:strike w:val="false"/>
          <w:color w:val="000000"/>
          <w:sz w:val="20"/>
          <w:u w:val="none"/>
        </w:rPr>
        <w:t xml:space="preserve">第1回日本びまん性肺疾患研究会(シンポジウム),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PF-ILDの診断と治療, </w:t>
      </w:r>
      <w:r>
        <w:rPr>
          <w:rFonts w:ascii="" w:hAnsi="" w:cs="" w:eastAsia=""/>
          <w:b w:val="false"/>
          <w:i w:val="true"/>
          <w:strike w:val="false"/>
          <w:color w:val="000000"/>
          <w:sz w:val="20"/>
          <w:u w:val="none"/>
        </w:rPr>
        <w:t xml:space="preserve">第62回日本肺癌学会学術集会(ランチョンセミナー),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コロナ時代の呼吸器専門医の役割 ∼呼吸器専門医の未来∼, </w:t>
      </w:r>
      <w:r>
        <w:rPr>
          <w:rFonts w:ascii="" w:hAnsi="" w:cs="" w:eastAsia=""/>
          <w:b w:val="false"/>
          <w:i w:val="true"/>
          <w:strike w:val="false"/>
          <w:color w:val="000000"/>
          <w:sz w:val="20"/>
          <w:u w:val="none"/>
        </w:rPr>
        <w:t xml:space="preserve">第65回日本呼吸器学会中国・四国地方会，第30回日本呼吸器内視鏡学会中国四国支部会，第72回日本結核・非結核性抗酸菌症学会中国四国支部会 (3学会合同会長企画),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brain-liver axis モデルの報告:うつ病マウスにおける脂肪肝炎, </w:t>
      </w:r>
      <w:r>
        <w:rPr>
          <w:rFonts w:ascii="" w:hAnsi="" w:cs="" w:eastAsia=""/>
          <w:b w:val="false"/>
          <w:i w:val="true"/>
          <w:strike w:val="false"/>
          <w:color w:val="000000"/>
          <w:sz w:val="20"/>
          <w:u w:val="none"/>
        </w:rPr>
        <w:t xml:space="preserve">COI学術交流会,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再発非小細胞肺癌に対するPemetrexed + Bevacizumab 併用療法の有効性と安全性の検討,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571-585,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1130-1140,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4445-4454,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1885-1893,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616-621,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婦人科MRIシーケンス再考 拡散強調像, </w:t>
      </w:r>
      <w:r>
        <w:rPr>
          <w:rFonts w:ascii="" w:hAnsi="" w:cs="" w:eastAsia=""/>
          <w:b w:val="false"/>
          <w:i w:val="true"/>
          <w:strike w:val="false"/>
          <w:color w:val="000000"/>
          <w:sz w:val="20"/>
          <w:u w:val="none"/>
        </w:rPr>
        <w:t xml:space="preserve">第50回日本磁気共鳴医学会大会,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516-520,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肺癌外科治療の課題解決を目指して,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99-106,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4"/>
        </w:numPr>
        <w:autoSpaceDE w:val="off"/>
        <w:autoSpaceDN w:val="off"/>
        <w:spacing w:line="-240" w:lineRule="auto"/>
        <w:ind w:left="30"/>
      </w:pPr>
      <w:r>
        <w:rPr>
          <w:rFonts w:ascii="" w:hAnsi="" w:cs="" w:eastAsia=""/>
          <w:b w:val="true"/>
          <w:i w:val="false"/>
          <w:strike w:val="false"/>
          <w:color w:val="000000"/>
          <w:sz w:val="20"/>
          <w:u w:val="none"/>
        </w:rPr>
        <w:t>Tomomi Satake, Hiroshi Sakaeda, Kazuya Murakawa, Ayaka Machida, Mayuko Kitaoka, Mitsuo Okada, Rei Aono, Hideaki Enzan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drug-induced liver injury after the administration of tocilizumab for adult Still's disease,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397-406,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Masashi Bando, Sakae Homma, Hiroshi Date, Kazuma Kishi, Hiroyoshi Yamauchi, Susumu Sakamoto, Atsushi Miyamoto, Yoshihito Goto, Takeo Nakayama, Arata Azuma, Yasuhiro Kondoh, Takeshi Johkoh,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Junya Fukuoka, Yasunari Miyazaki,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Japanese guidelines for the treatment of idiopathic pulmonary fibrosis 2023:Revised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336-341,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148-161,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紀本 彩佳,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蔭山 武史,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前立腺癌に対して長期エストロゲン投与後に発生したミュラー管上皮性形質を示す腺癌の一例,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笠井 孝彦, 紀本 彩佳, 蔭山 武史, 厚美 憲吾,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頭部皮下に発生した孤発性線維性腫瘍の1例,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S.C. Patrick Leung, Tihong Shao, Li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Suraj Timilsina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Primary Biliary Cholangitis,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Yoshikazu Inoue, Hideya Kitamura, Masaki Okamoto, Takashi Ogura,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Masataka Kuwana, Atsushi Taniguchi,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The effect of nintedanib on health-related quality of life in Japanese patients with progressive fibrosing interstitial lung diseases: A subset analysis of the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589-596,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Midori Ueno, Ryoko Egashira, Mikiko Hashisako, Kiminori Fujimoto, Taiki Fukuda, Yoshiko Hayashida, Hiromitsu Sumikawa, Junya Tominaga, Tomonori Tanaka, Yasuhiro Terasaki, Junya Fukuoka,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Takatoshi Aoki, Toshifumi Gabata, Hiroto Hatabu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Johkoh : </w:t>
      </w:r>
      <w:r>
        <w:rPr>
          <w:rFonts w:ascii="" w:hAnsi="" w:cs="" w:eastAsia=""/>
          <w:b w:val="false"/>
          <w:i w:val="false"/>
          <w:strike w:val="false"/>
          <w:color w:val="000000"/>
          <w:sz w:val="20"/>
          <w:u w:val="none"/>
        </w:rPr>
        <w:t xml:space="preserve">Idiopathic dendriform pulmonary ossification as the phenotype of interstitial lung abnormalities: CT-pathologic correlation and prevalence,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993-1002,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 Toby Maher, R. Jenkins Gisli,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00335-2023,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Weici Zhang, Taha Tekreeti Al,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Harleen Dhillon, Manuel Rojas, S Luke Heuer, M William Ridgway, A Aftab Ansari, A Howard Young, R Charles Mackay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Dietary therapy of murine primary biliary cholangitis induces hepatocellular steatosis: A cautionary tale.,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2834-2846,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Yuki Izawa-Ishizawa, Kaito Tsujinaka, Honoka Nishi, Syuto Itokazu, Tatsumi Miyata, Masateru Kondo, Toshihiko Yoshioka, Takahiro Niimura, Fuka Aizawa, Kenta Yagi, Maki Sato, Mizusa Hyodo, Hirofumi Hamano, Kei Kawada, Masayuki Chuma, Yoshito Zamami,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Yasuhiro Kondoh, Taiki Furukawa, Hironao Hozumi, Takafumi Suda, Ryoko Egashira, Takeshi Jokoh, Junya Fukuoka, Masataka Kuwana, Ryo Teramachi, Tomoyuki Fujisawa, Yoshinori Hasegawa, Takashi Ogura, Yasunari Miyazaki, Shintaro Oyama, Satoshi Teramukai, Go Horiguchi, Akari Naito, Yoshikazu Inoue, Kazuya Ichikado, Masashi Bando, Hiromi Tomioka,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Hirofumi Chiba, Masahito Ebina, Yoichi Nakanishi, Kikue Satoh, Yoshimune Shiratori, Naozumi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Ishii : </w:t>
      </w:r>
      <w:r>
        <w:rPr>
          <w:rFonts w:ascii="" w:hAnsi="" w:cs="" w:eastAsia=""/>
          <w:b w:val="false"/>
          <w:i w:val="false"/>
          <w:strike w:val="false"/>
          <w:color w:val="000000"/>
          <w:sz w:val="20"/>
          <w:u w:val="none"/>
        </w:rPr>
        <w:t xml:space="preserve">The providing multidisciplinary ILD diagnoses (PROMISE) study - study design of the national registry of Japan facilitating interactive online multidisciplinary discussion diagnosis,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00558-2023,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Chiharu Toh, Shinichi Morita, Nobutaka Takeda, Fusako Yamazaki, Kunihiko Yokoyama, Masatoshi Sato, Daisuke Kumaki, Takeshi Sakai, Kazuhiro Funakoshi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Immunoglobulin G4-related autoimmune hepatitis following type 1 autoimmune pancreatitis: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Tumor- and host-derived heparanase-2 (Hpa2) attenuates tumorigenicity: role of Hpa2 in macrophage polarization and BRD7 nuclear localization,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Tanaka, Kenji Notohara, Maki Tobari, Masanori Abe, Takeji Umemura, Atsushi Takahashi, Akemi Tsutsui, Takanori Ito,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Atsushi Masamune, Ken-Ichi Harada, Hiromasa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Kawano : </w:t>
      </w:r>
      <w:r>
        <w:rPr>
          <w:rFonts w:ascii="" w:hAnsi="" w:cs="" w:eastAsia=""/>
          <w:b w:val="false"/>
          <w:i w:val="false"/>
          <w:strike w:val="false"/>
          <w:color w:val="000000"/>
          <w:sz w:val="20"/>
          <w:u w:val="none"/>
        </w:rPr>
        <w:t xml:space="preserve">A clinicopathological study of IgG4-related autoimmune hepatitis and IgG4-hepatopathy.,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Junji Chida, Mayuko Ichimura-Shimizu, Batzaya Batchuluun, Khurelbaatar Bolorchimeg,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Suehiro Sakaguchi : </w:t>
      </w:r>
      <w:r>
        <w:rPr>
          <w:rFonts w:ascii="" w:hAnsi="" w:cs="" w:eastAsia=""/>
          <w:b w:val="false"/>
          <w:i w:val="false"/>
          <w:strike w:val="false"/>
          <w:color w:val="000000"/>
          <w:sz w:val="20"/>
          <w:u w:val="none"/>
        </w:rPr>
        <w:t xml:space="preserve">Anti-prion Antibody Ameliorates Metabolic Dysfunction-associated Steatohepatitis in Mice., </w:t>
      </w:r>
      <w:r>
        <w:rPr>
          <w:rFonts w:ascii="" w:hAnsi="" w:cs="" w:eastAsia=""/>
          <w:b w:val="false"/>
          <w:i w:val="true"/>
          <w:strike w:val="false"/>
          <w:color w:val="000000"/>
          <w:sz w:val="20"/>
          <w:u w:val="single"/>
        </w:rPr>
        <w:t>Cellular and Molecular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Author Correction: Tumor- and host-derived heparanase-2 (Hpa2) attenuates tumorigenicity: role of Hpa2 in macrophage polarization and BRD7 nuclear localization (Cell Death &amp;amp; Disease, (2024), 15, 12, (894), 10.1038/s41419-024-07262-9),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in tumor microenvironment: Identification of their fraction and novel therapeutic strategy,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少人数の学部生に対する肺区域解剖の読影実習,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高村 圭, 藤原 慶一, 臼井 一裕, 中村 慧一, 高橋 聡, 山口 覚博, 市原 英基, 渡部 聡, 藤本 伸一, 竹田 隆之, 髙﨑 俊和,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高齢者機能評価を用いたランダム化第III相試験(ENSURE-GA試験):QOLデータの解析結果,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将来計画委員会の活動報告,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秀穂 : </w:t>
      </w:r>
      <w:r>
        <w:rPr>
          <w:rFonts w:ascii="" w:hAnsi="" w:cs="" w:eastAsia=""/>
          <w:b w:val="false"/>
          <w:i w:val="false"/>
          <w:strike w:val="false"/>
          <w:color w:val="000000"/>
          <w:sz w:val="20"/>
          <w:u w:val="none"/>
        </w:rPr>
        <w:t xml:space="preserve">ペプチドワクチン IMA950 と varlilumab 併用療法は低悪性度神経膠腫患者末梢血において effector memory T 細胞の分化を促進する,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知っておきたい肺の病気!「COPD」と「間質性肺炎」, </w:t>
      </w:r>
      <w:r>
        <w:rPr>
          <w:rFonts w:ascii="" w:hAnsi="" w:cs="" w:eastAsia=""/>
          <w:b w:val="false"/>
          <w:i w:val="true"/>
          <w:strike w:val="false"/>
          <w:color w:val="000000"/>
          <w:sz w:val="20"/>
          <w:u w:val="none"/>
        </w:rPr>
        <w:t xml:space="preserve">第11回徳島市医師会COPD市民公開講座,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守田 亮, 古屋 直樹, 金地 伸拓, 横尾 慶紀, 柳川 崇, 山本 寛, 髙山 浩一, 河瀬 成穂, 松永 和人, 武田 賢一, 長島 広相, 阪本 智宏, 堀田 尚誠, 滝口 裕一, 野川 ひとみ,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高齢者機能評価と生存期間および薬物療法における有害事象の予測能に関する検討:ENSURE-GA studyデータより,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公一, 毛利 篤人, 釼持 広知, 齋藤 良太, 赤松 弘朗, 米阪 仁雄, 猶木 克彦, 長島 広相, 高橋 聡, 藤田 昌樹,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柳谷 典子, 二宮 貴一朗, 盛 啓太, 北野 滋久, 玉田 耕治, 各務 博, 山本 信之, 弦間 昭彦, 光冨 徹哉 : </w:t>
      </w:r>
      <w:r>
        <w:rPr>
          <w:rFonts w:ascii="" w:hAnsi="" w:cs="" w:eastAsia=""/>
          <w:b w:val="false"/>
          <w:i w:val="false"/>
          <w:strike w:val="false"/>
          <w:color w:val="000000"/>
          <w:sz w:val="20"/>
          <w:u w:val="none"/>
        </w:rPr>
        <w:t xml:space="preserve">切除不能III期非小細胞肺癌に対する化学放射線療法後Durvalumabのバイオマーカー研究;中間解析,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抗線維化薬の基礎と臨床,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早期肺がんの診断と治療,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学校で教えて欲しいがんの知識, </w:t>
      </w:r>
      <w:r>
        <w:rPr>
          <w:rFonts w:ascii="" w:hAnsi="" w:cs="" w:eastAsia=""/>
          <w:b w:val="false"/>
          <w:i w:val="true"/>
          <w:strike w:val="false"/>
          <w:color w:val="000000"/>
          <w:sz w:val="20"/>
          <w:u w:val="none"/>
        </w:rPr>
        <w:t xml:space="preserve">徳島県がん教育指導者・外部講師研修会,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Yugo Akioka, Tomoya Higuchi, Takahiro Takayama, Mayuko Ichimura-Shimizu,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Mechanistic Study of the Deuterium Effect in Chromatographic Separation for Chemical-Tagging Metabolomics and Its Application to Biomarker Discovery in Metabolic Dysfunction-Associated Steatohepatitis.,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UOTANI Shunsuke,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Taniguchi Yo, Takizawa Masahiro,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 Toshihiro Nukiwa, Machiko Arita, Masahito Ebina, Yasutsugu Fukushima, Yoshihiro Funaki, Yasuhiro Gon, Tomohiro Handa, Hiromichi Hara, Dai Hashimoto, Seishu Hashimoto, Kazuya Ichikado, Hidenori Ichiyasu, Kazuyoshi Imaizumi, Minoru Inomata, Hiroshi Ishimoto, Hiroyuki Ito, Katsuyoshi Iwabuchi, Michiko Kagajo, Motoyasu Kato, Tomoya Katsuta, Tetsuji Kawamura, Masahiro Kimura, Yuichiro Kimura, Tomoo Kishaba, Yasuhiko Koga, Yasuo Kohashi, Chiyoko Kono, Kei Morikawa, Hiroaki Nakagawa, Osamu Narumoto, Hirotsugu Ohkubo, Masaki Okamoto, Yoshitaka Oyamada, Keita Sakamoto, Tomoya Sasaki, Shintaro Sato, Yusuke Shikama, Yasuo Shimizu, Shinko Suzuki, Kageaki Taima, Kazufumi Takamatsu, Motoaki Tanigawa, Yoshinori Tanino, Osamu Nishiyama, Mikio Toyoshima, Kosuke Tsuruno, Akifumi Uchida, Hirokazu Urushiyama, Kazuhiro Usui, Satoshi Wasamoto, Yuko Waseda, Satoshi Watanabe, Hiroshi Yamamoto, Kazuhiro Yatera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 Yokomura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p>
      <w:pPr>
        <w:numPr>
          <w:numId w:val="2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《アフタヌーンセミナー》Cone-beam CTを用いた気管支鏡下コイルマーキング∼確実な局在同定と部分切除∼,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進行食道癌に対する集学的治療の実際∼薬物療法の変遷∼, </w:t>
      </w:r>
      <w:r>
        <w:rPr>
          <w:rFonts w:ascii="" w:hAnsi="" w:cs="" w:eastAsia=""/>
          <w:b w:val="false"/>
          <w:i w:val="true"/>
          <w:strike w:val="false"/>
          <w:color w:val="000000"/>
          <w:sz w:val="20"/>
          <w:u w:val="none"/>
        </w:rPr>
        <w:t xml:space="preserve">中四国地区食道がん集学的治療を考える会,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食道癌治療後再発における治療戦略∼薬物療法のマネジメント∼, </w:t>
      </w:r>
      <w:r>
        <w:rPr>
          <w:rFonts w:ascii="" w:hAnsi="" w:cs="" w:eastAsia=""/>
          <w:b w:val="false"/>
          <w:i w:val="true"/>
          <w:strike w:val="false"/>
          <w:color w:val="000000"/>
          <w:sz w:val="20"/>
          <w:u w:val="none"/>
        </w:rPr>
        <w:t xml:space="preserve">四国食道外科治療セミナー,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