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篠原 康雄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馬場 嘉信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日本トキシコロジー学会学会賞(田邊賞), 日本トキシコロジー学会, 2004年7月.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馬場 嘉信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メルク賞, メルク, 2004年9月.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竜弘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リポソームDDSの基盤研究, 第3回万有製薬薬剤学奨励賞, 万有生命科学振興国際交流財団, 2004年9月.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