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日本トキシコロジー学会学会賞(田邊賞), 日本トキシコロジー学会, 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メルク賞, メルク,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リポソームDDSの基盤研究, 第3回万有製薬薬剤学奨励賞, 万有生命科学振興国際交流財団, 2004年9月.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第5回上村修三郎「がん研究」奨励賞,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