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野口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上下歯列の3次元シミュレーション表示方法及び咬合判定方法,  (2012年9月), 特許第2012-212166号.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皆木 省吾,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西川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咬みしめ検知具及び歯ぎしり治療具並びに筋緊張性頭痛治療具, 特願2015-243384 (2015年12月),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