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大動脈二尖弁と上行大動脈拡大決定版 超音波検査テクニックマスター∼頭部・頸部・胸部・上肢編∼,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労作時と夜間にも息切れを訴える55歳男性,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糖尿病イラストレイテッド, --- 糖尿病・肥満モデルマウスの最近の進歩 ---, 羊土社, 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Sachiko Bando, Yoichiro Hirata,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concentrations of pentraxin 3 are associated with coronary plaque vulnerability.,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151-157,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Fukunaga, </w:t>
      </w:r>
      <w:r>
        <w:rPr>
          <w:rFonts w:ascii="" w:hAnsi="" w:cs="" w:eastAsia=""/>
          <w:b w:val="true"/>
          <w:i w:val="false"/>
          <w:strike w:val="false"/>
          <w:color w:val="000000"/>
          <w:sz w:val="20"/>
          <w:u w:val="single"/>
        </w:rPr>
        <w:t>Hideki Nakanishi</w:t>
      </w:r>
      <w:r>
        <w:rPr>
          <w:rFonts w:ascii="" w:hAnsi="" w:cs="" w:eastAsia=""/>
          <w:b w:val="true"/>
          <w:i w:val="false"/>
          <w:strike w:val="false"/>
          <w:color w:val="000000"/>
          <w:sz w:val="20"/>
          <w:u w:val="none"/>
        </w:rPr>
        <w:t>, Haruhiko Maruyama, Hiroyuki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who developed toe necrosis due to poor blood circulation after an interdigital tick bite.,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e106-e109, 2011.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hypercoagulability after sirolimus-eluting stent implantation in patients with stable angina.,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272-276,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Kazuhito Tawaramoto, Ko Kotani, Mitsuru Hashiramoto, Yukiko Kanda, Tomoki Nagare,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Wataru Ogawa, Noriaki Emoto, Masashi Yanagisawa, Tetsuo Noda,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Kaku : </w:t>
      </w:r>
      <w:r>
        <w:rPr>
          <w:rFonts w:ascii="" w:hAnsi="" w:cs="" w:eastAsia=""/>
          <w:b w:val="false"/>
          <w:i w:val="false"/>
          <w:strike w:val="false"/>
          <w:color w:val="000000"/>
          <w:sz w:val="20"/>
          <w:u w:val="none"/>
        </w:rPr>
        <w:t xml:space="preserve">Ablation of 3-phosphoinositide-dependent protein kinase 1 (PDK1) in vascular endothelial cells enhances insulin sensitivity by reducing visceral fat and suppressing angiogenesis.,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95-109, 2011.</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Higashida Mayuko, Hirata Yoichiro, Nishiya Masako, Matsuoka Yuki,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Nakayama Taisuke,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Kurobe Ayako, Sugawara Noriko,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monotherapy ameliorates vascular function in patients with hypercholesterolemia through decreasing oxidative stress.,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1080-1089,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Yoichiro Hirata,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Yoshiki Sakai, Mizuho Nakayama, Kunio Matsumoto, Takashi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prostacyclin agonist thrombozane synthase inhibitory activity, ONO-1301, protects myocardium from ischemia/reperfusion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352-358,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Nakagawa Tadahiko,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Miyamoto Aiko, Kawanishi Yukiko, Yoshida Masaki,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topology of murine glycerol-3-phosphate acyltransferase 2.,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506-511, 2012.</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315-320,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159-161,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診断につながる血管検査の基本テクニック 検査レポートとカルテ徹底比較 心臓, </w:t>
      </w:r>
      <w:r>
        <w:rPr>
          <w:rFonts w:ascii="" w:hAnsi="" w:cs="" w:eastAsia=""/>
          <w:b w:val="false"/>
          <w:i w:val="true"/>
          <w:strike w:val="false"/>
          <w:color w:val="000000"/>
          <w:sz w:val="20"/>
          <w:u w:val="none"/>
        </w:rPr>
        <w:t xml:space="preserve">Vascular Lab,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229-250, 2011年8月.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栄養学からみた糖尿病・肥満研究(2),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451-453, 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亜希子,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飽和脂肪酸とメタボの関係は? 飽和脂肪酸を摂るとメタボになりやすいですか?(動物実験の結果を含めて), </w:t>
      </w:r>
      <w:r>
        <w:rPr>
          <w:rFonts w:ascii="" w:hAnsi="" w:cs="" w:eastAsia=""/>
          <w:b w:val="false"/>
          <w:i w:val="true"/>
          <w:strike w:val="false"/>
          <w:color w:val="000000"/>
          <w:sz w:val="20"/>
          <w:u w:val="none"/>
        </w:rPr>
        <w:t xml:space="preserve">Q&amp;Aでわかる肥満と糖尿病,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846-848, 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栄養学からみた糖尿病・肥満研究(1),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549-551, 2011年11月.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後期専門研修医の教育のあり方,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916, 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胸痛にいかに対応するか,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1099-1106, 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心不全の診断・病態評価における心エコーの役割 その症状，本当に心不全でいいんですか?,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100-107,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心臓弁膜症に3次元心エコー法をどう活用すべきか?,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680-687,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パルスドプラ法で解析するもの,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948-957,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心機能その1∼左心機能(収縮機能)∼,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85-88,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心機能その2∼左心機能(拡張機能)∼,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66-72,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心機能評価,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169-179, 2012年.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麻酔科医に知ってほしい経胸壁心エコー法による心機能評価,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特集:慢性心不全:診断と治療の進歩 Ⅱ．診断の進歩 3．心臓超音波検査,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354-361, 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local inflammatory and coagulative responses after coronary artery stenting with drug-eluting stent.,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pentraxin 3 is associated with local inflammation in atrial fibrillation.,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coagulative response up to five years after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persistent hypercoagulability after zotarolimus-eluting, paclitaxel-eluting, sirolimus-eluting and bare-metal stent implantation in patients with stable angina.,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K. Endo, S. Hayashi,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right ventricular myocardial systolic function in monocrotaline-induced pulmonary arterial hypertension canine model: echocardiographic evaluation by 2D speckle tracking., </w:t>
      </w:r>
      <w:r>
        <w:rPr>
          <w:rFonts w:ascii="" w:hAnsi="" w:cs="" w:eastAsia=""/>
          <w:b w:val="false"/>
          <w:i w:val="true"/>
          <w:strike w:val="false"/>
          <w:color w:val="000000"/>
          <w:sz w:val="20"/>
          <w:u w:val="none"/>
        </w:rPr>
        <w:t xml:space="preserve">ESC Congress 2011,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2011.</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Promotes Angiogenesis via an AMPK-eNOS Signaling Pathway, </w:t>
      </w:r>
      <w:r>
        <w:rPr>
          <w:rFonts w:ascii="" w:hAnsi="" w:cs="" w:eastAsia=""/>
          <w:b w:val="false"/>
          <w:i w:val="true"/>
          <w:strike w:val="false"/>
          <w:color w:val="000000"/>
          <w:sz w:val="20"/>
          <w:u w:val="none"/>
        </w:rPr>
        <w:t xml:space="preserve">High Blood Pressure Research Scientific Sessions 2011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S. Bando, N. Tomita,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Assessed by Integrated Backscatter Intravascular Ultrasound in Hypertensive Patients.,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E. Uematsu, S. Hayashi, J. Hotchi,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R. Tamai, Y. Hirata, D. Hirota, M. Nakagawa,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Tissue Characterization of Carotid Artery Plaque using High-resolution Integrated Backscatter Imaging;Validation Study with Histological Correlation.,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S. Hayashi, J. Hotchi, R. Tamai, D. Hirota, Y. Hirata,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A. Takashima, H. Yamazaki,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Single-Beat Assessment of Left Ventricular Systolic and Diastolic Function during Atrial Fibrillation using Myocardial Strain and Strain Rate.,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 novel regulating factor for glucose metabolism and albuminuria, </w:t>
      </w:r>
      <w:r>
        <w:rPr>
          <w:rFonts w:ascii="" w:hAnsi="" w:cs="" w:eastAsia=""/>
          <w:b w:val="false"/>
          <w:i w:val="true"/>
          <w:strike w:val="false"/>
          <w:color w:val="000000"/>
          <w:sz w:val="20"/>
          <w:u w:val="none"/>
        </w:rPr>
        <w:t xml:space="preserve">Keystone Symposia: Complications of Diabetes: Mechanisms of Injury and Failure of Repair, </w:t>
      </w:r>
      <w:r>
        <w:rPr>
          <w:rFonts w:ascii="" w:hAnsi="" w:cs="" w:eastAsia=""/>
          <w:b w:val="false"/>
          <w:i w:val="false"/>
          <w:strike w:val="false"/>
          <w:color w:val="000000"/>
          <w:sz w:val="20"/>
          <w:u w:val="none"/>
        </w:rPr>
        <w:t>Mar.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Higashida, C. Nishio,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 Plays a Critical Role in Chronic Inflammation and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Nishio, M. Higashida,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 Receptor Agonist Attenuates Vascular Remodeling after Endovascular Injury.,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Aug. 2011.</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3T3-L1培養脂肪細胞でのレプチン発現はDNAメチル化と転写因子による活性化の2つのステップで制御されている, </w:t>
      </w:r>
      <w:r>
        <w:rPr>
          <w:rFonts w:ascii="" w:hAnsi="" w:cs="" w:eastAsia=""/>
          <w:b w:val="false"/>
          <w:i w:val="true"/>
          <w:strike w:val="false"/>
          <w:color w:val="000000"/>
          <w:sz w:val="20"/>
          <w:u w:val="none"/>
        </w:rPr>
        <w:t xml:space="preserve">第16回アディポサイエンス研究会シンポジウム, </w:t>
      </w:r>
      <w:r>
        <w:rPr>
          <w:rFonts w:ascii="" w:hAnsi="" w:cs="" w:eastAsia=""/>
          <w:b w:val="false"/>
          <w:i w:val="false"/>
          <w:strike w:val="false"/>
          <w:color w:val="000000"/>
          <w:sz w:val="20"/>
          <w:u w:val="none"/>
        </w:rPr>
        <w:t>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吉田 将紀, 宮本 愛子, 川西 由希子,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脂質合成律速酵素GPAT2の膜トポロジー解析,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永礼 智基,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 </w:t>
      </w:r>
      <w:r>
        <w:rPr>
          <w:rFonts w:ascii="" w:hAnsi="" w:cs="" w:eastAsia=""/>
          <w:b w:val="false"/>
          <w:i w:val="false"/>
          <w:strike w:val="false"/>
          <w:color w:val="000000"/>
          <w:sz w:val="20"/>
          <w:u w:val="none"/>
        </w:rPr>
        <w:t xml:space="preserve">脂肪細胞における転写因子KLF15の過剰発現はSCD1発現を抑制し，インスリン分泌を増加させる, </w:t>
      </w:r>
      <w:r>
        <w:rPr>
          <w:rFonts w:ascii="" w:hAnsi="" w:cs="" w:eastAsia=""/>
          <w:b w:val="false"/>
          <w:i w:val="true"/>
          <w:strike w:val="false"/>
          <w:color w:val="000000"/>
          <w:sz w:val="20"/>
          <w:u w:val="none"/>
        </w:rPr>
        <w:t xml:space="preserve">肥満研究,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140, 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坂東 左知子, 冨田 紀子, 竹内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on効果の検討 -Integrated backscatter IVUSおよび局所Biomaker観察の観点から-,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冨田 紀子,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左心不全に合併した肺高血圧症における三尖弁輪運動速波形の特徴:HFPEFとHFREFの差異,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三木 淳子,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冠動脈硬化症を最も反映する非侵襲的血管検査法についての検討,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玉井 利奈, 清水 拓, 林 修司,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膠原病における潜在性肺動脈性高血圧症の検出:運動負荷心エコー法の有用性,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西尾 進, 玉井 利奈, 三木 淳子,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三尖弁輪運動速波形による肥大型心筋症と高血圧性心疾患の鑑別,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康子,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戸田 聡美, Uuganbayar Bold, 二見 明香理, 佐藤 蕗子,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アディポネクチンの自発運動制御作用の検討,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彩子,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黒田 雅士,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3T3-L1培養脂肪細胞でのレプチン発現はDNA脱メチル化と転写因子誘導の2つのステップで制御されている,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發知 淳子, 中川 摩耶,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S字状中隔心の心エコー・ドプラ所見についての検討, </w:t>
      </w:r>
      <w:r>
        <w:rPr>
          <w:rFonts w:ascii="" w:hAnsi="" w:cs="" w:eastAsia=""/>
          <w:b w:val="false"/>
          <w:i w:val="true"/>
          <w:strike w:val="false"/>
          <w:color w:val="000000"/>
          <w:sz w:val="20"/>
          <w:u w:val="none"/>
        </w:rPr>
        <w:t xml:space="preserve">第21回 日本超音波医学会四国地方会学術集会,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發知 淳子, 平田 有紀奈, 弘田 大智,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左心不全に合併した肺高血圧症における三尖弁輪運動速波形の特徴,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冨田 紀子, 林 修司, 弘田 大智, 玉井 利奈,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保存的加療により潰瘍様突出像が消退した大動脈壁内血腫の一例,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中川 摩耶, 弘田 大智,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多発性肺平衡筋肉腫の心筋内転移の診断，経過観察に経胸壁心エコーが有用であった一例,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冨田 紀子, 林 修司, 西尾 進, 中川 摩耶,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第21回 日本超音波医学会四国地方学術集会,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揺さぶってはじめて分かる心機能∼さまざまな負荷心エコーの臨床応用∼, </w:t>
      </w:r>
      <w:r>
        <w:rPr>
          <w:rFonts w:ascii="" w:hAnsi="" w:cs="" w:eastAsia=""/>
          <w:b w:val="false"/>
          <w:i w:val="true"/>
          <w:strike w:val="false"/>
          <w:color w:val="000000"/>
          <w:sz w:val="20"/>
          <w:u w:val="none"/>
        </w:rPr>
        <w:t xml:space="preserve">第21回日本超音波医学会四国地方会 第10回四国地方会講習会,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木谷 光宏,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山本 浩史, 折野 俊介, 角谷 昭佳, 坂東 重信,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高血圧患者におけるシルニジピンの酸化ストレスに対する作用,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左室壁運動異常を診る∼ヒトの眼vs機械の目∼,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西内 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CRT-Dによって僧帽弁閉鎖不全症が劇的に改善した突発性拡張型心筋症の1例,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木内 誠,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全身麻酔により顕在性Brugada型心電図の1例,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寺沢 敏秀, 木戸 里佳,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笠松 哲司,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粥状動脈硬化病変を呈した糖尿病合併高Lp(a)血症の姉妹例,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田根 なつ紀,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重症下肢虚血病変に対して経皮的下肢動脈形成術が奏功し，予定されていた下肢切断手術を回避できた一症例,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玉井 利奈, 平田 有紀奈, 弘田 大智,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平滑筋肉腫の心筋内転移の診断，経過観察に経胸壁心エコー法が有用であった一例,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彩, 稲垣 辰憲,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吉川 陽子, 矢野 勇人 : </w:t>
      </w:r>
      <w:r>
        <w:rPr>
          <w:rFonts w:ascii="" w:hAnsi="" w:cs="" w:eastAsia=""/>
          <w:b w:val="false"/>
          <w:i w:val="false"/>
          <w:strike w:val="false"/>
          <w:color w:val="000000"/>
          <w:sz w:val="20"/>
          <w:u w:val="none"/>
        </w:rPr>
        <w:t xml:space="preserve">心サルコイドーシスに於けるfragmented QRS(fQRS)の出現頻度とその臨床的意義,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30, 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麻植塚 浩康, 西尾 進,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冠動脈プラークに対するスタチンへのEPA製剤add on 効果の検討-IB-IVUSおよびIB-頸動脈エコーの観点から-,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Ultrasound Imaging to Evaluate Atherosclerotic Diseases., </w:t>
      </w:r>
      <w:r>
        <w:rPr>
          <w:rFonts w:ascii="" w:hAnsi="" w:cs="" w:eastAsia=""/>
          <w:b w:val="false"/>
          <w:i w:val="true"/>
          <w:strike w:val="false"/>
          <w:color w:val="000000"/>
          <w:sz w:val="20"/>
          <w:u w:val="none"/>
        </w:rPr>
        <w:t xml:space="preserve">第76回 日本循環器学会学術集会，KSC-JCS Joint Symposium-2,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Tomita Noriko, Hayashi Shuji, Hotchi Junko, Nishio Susumu, Tamai Rina,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Preload Stress Echocardiographyin Patients with Mild Heart Failure.,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Bando Sachiko,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Peri-stent Contrast Staining Leading to Local Persistent Hypercoagulability up to Five Years after Sirolimus-eluting Stent Implantation:Comparison with Bare-Metal Stent.,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Hotchi Junko,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Tomita Noriko, Hayashi Shuji, Bando Sachiko,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Irbesartan on Left Ventricular Myocardial Function in Patients with Hypertension: Assessment by Two-dimensional Speckle Tracking Echocardiography.,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Bando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Ogasawara Kozue, Takashima Akira,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Yamazaki Hiromu, Hotchi Junko, Tomita Noriko,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Munkbaatar Dagvasumberel,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Nishiuchi Takeshi, Hirata Yoichiro,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Association of Epicardial Adipose Tissue Volume and Coronary Atherosclerosis.,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Tomita Noriko,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Nishio Susumu, Hotchi Junko, Hayashi Shuji,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Bando Sachiko,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Beat-to-beat Variability of Diastolic Filling in Atrial Fibrillation.,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遠藤 桂輔, 冨田 紀子, 林 修司, 平田 有紀奈, 玉井 利奈, 中川 摩耶,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陳旧性心筋梗塞におけるV1誘導のP波と左房負荷:心エコー・ドプラ法を用いた検討, </w:t>
      </w:r>
      <w:r>
        <w:rPr>
          <w:rFonts w:ascii="" w:hAnsi="" w:cs="" w:eastAsia=""/>
          <w:b w:val="false"/>
          <w:i w:val="true"/>
          <w:strike w:val="false"/>
          <w:color w:val="000000"/>
          <w:sz w:val="20"/>
          <w:u w:val="none"/>
        </w:rPr>
        <w:t xml:space="preserve">The 76th Annual Scientific Meeting of the Japanese Circulation Society,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 に対する酸化ストレス抑制の意義,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第1回班会議, </w:t>
      </w:r>
      <w:r>
        <w:rPr>
          <w:rFonts w:ascii="" w:hAnsi="" w:cs="" w:eastAsia=""/>
          <w:b w:val="false"/>
          <w:i w:val="false"/>
          <w:strike w:val="false"/>
          <w:color w:val="000000"/>
          <w:sz w:val="20"/>
          <w:u w:val="none"/>
        </w:rPr>
        <w:t>2011年8月.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西尾 進, 中川 摩耶, 玉井 利奈, 平田 有紀奈, 弘田 大智,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Fabry病の2家系,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酸化ストレス抑制作用を介した グルココルチコイド誘発性 血管内皮細胞障害治療,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平成23 年度 第2回班会議,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CAVIとbaPWVはどちらがいいか?, </w:t>
      </w:r>
      <w:r>
        <w:rPr>
          <w:rFonts w:ascii="" w:hAnsi="" w:cs="" w:eastAsia=""/>
          <w:b w:val="false"/>
          <w:i w:val="true"/>
          <w:strike w:val="false"/>
          <w:color w:val="000000"/>
          <w:sz w:val="20"/>
          <w:u w:val="none"/>
        </w:rPr>
        <w:t xml:space="preserve">第2回Vasculr Lab研究会, </w:t>
      </w:r>
      <w:r>
        <w:rPr>
          <w:rFonts w:ascii="" w:hAnsi="" w:cs="" w:eastAsia=""/>
          <w:b w:val="false"/>
          <w:i w:val="false"/>
          <w:strike w:val="false"/>
          <w:color w:val="000000"/>
          <w:sz w:val="20"/>
          <w:u w:val="none"/>
        </w:rPr>
        <w:t>2011年12月.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正之, 横井 靖世 : </w:t>
      </w:r>
      <w:r>
        <w:rPr>
          <w:rFonts w:ascii="" w:hAnsi="" w:cs="" w:eastAsia=""/>
          <w:b w:val="false"/>
          <w:i w:val="false"/>
          <w:strike w:val="false"/>
          <w:color w:val="000000"/>
          <w:sz w:val="20"/>
          <w:u w:val="none"/>
        </w:rPr>
        <w:t xml:space="preserve">心エコービギナーズ・ハンズオンセミナー, </w:t>
      </w:r>
      <w:r>
        <w:rPr>
          <w:rFonts w:ascii="" w:hAnsi="" w:cs="" w:eastAsia=""/>
          <w:b w:val="false"/>
          <w:i w:val="true"/>
          <w:strike w:val="false"/>
          <w:color w:val="000000"/>
          <w:sz w:val="20"/>
          <w:u w:val="none"/>
        </w:rPr>
        <w:t xml:space="preserve">第5回心エコー道場, </w:t>
      </w:r>
      <w:r>
        <w:rPr>
          <w:rFonts w:ascii="" w:hAnsi="" w:cs="" w:eastAsia=""/>
          <w:b w:val="false"/>
          <w:i w:val="false"/>
          <w:strike w:val="false"/>
          <w:color w:val="000000"/>
          <w:sz w:val="20"/>
          <w:u w:val="none"/>
        </w:rPr>
        <w:t>2012年2月.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ERにおける心エコーの役割(特別講演), </w:t>
      </w:r>
      <w:r>
        <w:rPr>
          <w:rFonts w:ascii="" w:hAnsi="" w:cs="" w:eastAsia=""/>
          <w:b w:val="false"/>
          <w:i w:val="true"/>
          <w:strike w:val="false"/>
          <w:color w:val="000000"/>
          <w:sz w:val="20"/>
          <w:u w:val="none"/>
        </w:rPr>
        <w:t xml:space="preserve">第18回三重超音波研究会循環器分科会,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日常臨床における頸動脈エコーの使い方∼心筋梗塞・脳卒中を減らすために∼, </w:t>
      </w:r>
      <w:r>
        <w:rPr>
          <w:rFonts w:ascii="" w:hAnsi="" w:cs="" w:eastAsia=""/>
          <w:b w:val="false"/>
          <w:i w:val="true"/>
          <w:strike w:val="false"/>
          <w:color w:val="000000"/>
          <w:sz w:val="20"/>
          <w:u w:val="none"/>
        </w:rPr>
        <w:t xml:space="preserve">第9回徳島市医師会学術講演会,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モノクロタリン誘発性イヌ肺高血圧モデルにおけるMモード法およびスペックストラッキング法を用いた右室収縮能の検討, </w:t>
      </w:r>
      <w:r>
        <w:rPr>
          <w:rFonts w:ascii="" w:hAnsi="" w:cs="" w:eastAsia=""/>
          <w:b w:val="false"/>
          <w:i w:val="true"/>
          <w:strike w:val="false"/>
          <w:color w:val="000000"/>
          <w:sz w:val="20"/>
          <w:u w:val="none"/>
        </w:rPr>
        <w:t xml:space="preserve">肺高血圧症の診断・治療講演会,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膠原病性肺動脈性肺高血圧の早期診断における6分間歩行負荷心エコー検査の有用性, </w:t>
      </w:r>
      <w:r>
        <w:rPr>
          <w:rFonts w:ascii="" w:hAnsi="" w:cs="" w:eastAsia=""/>
          <w:b w:val="false"/>
          <w:i w:val="true"/>
          <w:strike w:val="false"/>
          <w:color w:val="000000"/>
          <w:sz w:val="20"/>
          <w:u w:val="none"/>
        </w:rPr>
        <w:t xml:space="preserve">肺高血圧症の診断・治療講演会,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發知 淳子, 林 修司, 中川 摩耶, 玉井 利奈, 平田 有紀奈, 弘田 大智, 小笠原 梢, 髙島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質低下療法による頸動脈プラーク安定化の評価, </w:t>
      </w:r>
      <w:r>
        <w:rPr>
          <w:rFonts w:ascii="" w:hAnsi="" w:cs="" w:eastAsia=""/>
          <w:b w:val="false"/>
          <w:i w:val="true"/>
          <w:strike w:val="false"/>
          <w:color w:val="000000"/>
          <w:sz w:val="20"/>
          <w:u w:val="none"/>
        </w:rPr>
        <w:t xml:space="preserve">第5回T0kushima Young Investigators Conference, </w:t>
      </w:r>
      <w:r>
        <w:rPr>
          <w:rFonts w:ascii="" w:hAnsi="" w:cs="" w:eastAsia=""/>
          <w:b w:val="false"/>
          <w:i w:val="false"/>
          <w:strike w:val="false"/>
          <w:color w:val="000000"/>
          <w:sz w:val="20"/>
          <w:u w:val="none"/>
        </w:rPr>
        <w:t>2012年3月.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見落とすと怖い頸部血管エコー最低限の知識とスキル, </w:t>
      </w:r>
      <w:r>
        <w:rPr>
          <w:rFonts w:ascii="" w:hAnsi="" w:cs="" w:eastAsia=""/>
          <w:b w:val="false"/>
          <w:i w:val="true"/>
          <w:strike w:val="false"/>
          <w:color w:val="000000"/>
          <w:sz w:val="20"/>
          <w:u w:val="none"/>
        </w:rPr>
        <w:t xml:space="preserve">生活習慣病フォーラム,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運動とエネルギー消費 (特集 エネルギー消費と代謝障害),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306-308,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Fujimoto Erika, Okuyama Maiko,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functional characterization of human glycerol-3-phosphate acyltransferase 1 gene promoters.,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128-133,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聡, 岩野 弘幸, 大手 信之, 瀬尾 由広,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若見 和明, 三神 大世, 筒井 裕之 : </w:t>
      </w:r>
      <w:r>
        <w:rPr>
          <w:rFonts w:ascii="" w:hAnsi="" w:cs="" w:eastAsia=""/>
          <w:b w:val="false"/>
          <w:i w:val="false"/>
          <w:strike w:val="false"/>
          <w:color w:val="000000"/>
          <w:sz w:val="20"/>
          <w:u w:val="none"/>
        </w:rPr>
        <w:t xml:space="preserve">心エコー図法による左室弛緩能と充満圧の評価の限界:多施設共同研究SMAPからの中間報告,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449-456,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Bicuspid aortic valve endocarditis complicated by perivalvular abscess.,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261-265, 2012.</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Index-beat Assessment of Left Ventricular Systolic and Diastolic Function during Atrial Fibrillation using Myocardial Strain and Strain Rate.,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953-959, 2012.</w:t>
      </w:r>
    </w:p>
    <w:p>
      <w:pPr>
        <w:numPr>
          <w:numId w:val="6"/>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Yoichiro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AMPK-Sirt1 pathway by telmisartan in white adipose tissue: A possible link to anti-metabolic effects.,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692,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84-90,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Noriko Tomita, Junko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Maya Nakagawa, Rina Tamai, Daichi Hirota,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Double-chambered right ventricle presenting significant outflow tract obstruction only in the right decubitus position.,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146-147, 2012.</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promotes angiogenesis via activation of the AMP-activated protein kinase-endothelial nitric-oxide synthase signaling pathway,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34256-34263, 2012.</w:t>
      </w:r>
    </w:p>
    <w:p>
      <w:pPr>
        <w:numPr>
          <w:numId w:val="6"/>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Hiromi Sato, Etsuko Uematsu,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Maeda Norikazu,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Masuzaki Hiroaki, Shimomura 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ameliorates insulin sensitivity by activating the AMPK/SIRT1 pathway in skeletal muscle of obese db/db mice.,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139, 2012.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Uematsu Etsuko,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Nakayama Mizuho, Matsumoto Kunio, Sakai Yoshiki,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 of a synthetic prostacyclin agonist, ONO-1301, in rat autoimmune myocarditis model.,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81-87,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Nishio Chika, Tanaka Kimie,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Uematsu Etsuko, Nishimoto Sachiko,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Exendin-4, a glucagon-like peptide-1 receptor agonist, attenuates neointimal hyperplasia after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106-111,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51-53,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130-133, 2013年.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Yamamoto Takashi,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Kawano, A. Kakutani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acute myocardial infarction during combined chemotherapy in young patients with testicular cancer.,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e176-e180,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786-788,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 Fujioka,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Ulcer-like projection caused by a penetrating branch to the bronchial artery.,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e147-147, 2013.</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androgens on cardiovascular remodeling.,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 Q 6．脂肪における高血糖の急性毒性,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545-550, 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Statins on Cardiorenal Syndrome., </w:t>
      </w:r>
      <w:r>
        <w:rPr>
          <w:rFonts w:ascii="" w:hAnsi="" w:cs="" w:eastAsia=""/>
          <w:b w:val="false"/>
          <w:i w:val="true"/>
          <w:strike w:val="false"/>
          <w:color w:val="000000"/>
          <w:sz w:val="20"/>
          <w:u w:val="single"/>
        </w:rPr>
        <w:t>International Journal of 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2012, </w:t>
      </w:r>
      <w:r>
        <w:rPr>
          <w:rFonts w:ascii="" w:hAnsi="" w:cs="" w:eastAsia=""/>
          <w:b w:val="false"/>
          <w:i w:val="false"/>
          <w:strike w:val="false"/>
          <w:color w:val="000000"/>
          <w:sz w:val="20"/>
          <w:u w:val="none"/>
        </w:rPr>
        <w:t>162545, Jun.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心エコー法による左室拡張能の評価, </w:t>
      </w:r>
      <w:r>
        <w:rPr>
          <w:rFonts w:ascii="" w:hAnsi="" w:cs="" w:eastAsia=""/>
          <w:b w:val="false"/>
          <w:i w:val="true"/>
          <w:strike w:val="false"/>
          <w:color w:val="000000"/>
          <w:sz w:val="20"/>
          <w:u w:val="none"/>
        </w:rPr>
        <w:t xml:space="preserve">心臓,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753-760, 2013年.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血管機能不全(前編)血管内皮機能検査,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343-347,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感染性心内膜炎のエコーレポート-診断と今後の方針を意識する,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594-601,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血管機能不全(後編)血管弾性, </w:t>
      </w:r>
      <w:r>
        <w:rPr>
          <w:rFonts w:ascii="" w:hAnsi="" w:cs="" w:eastAsia=""/>
          <w:b w:val="false"/>
          <w:i w:val="true"/>
          <w:strike w:val="false"/>
          <w:color w:val="000000"/>
          <w:sz w:val="20"/>
          <w:u w:val="none"/>
        </w:rPr>
        <w:t xml:space="preserve">Vascular Lab,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452-456,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心機能評価ー収縮能・拡張能評価,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1046-1053,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小谷 敦志 : </w:t>
      </w:r>
      <w:r>
        <w:rPr>
          <w:rFonts w:ascii="" w:hAnsi="" w:cs="" w:eastAsia=""/>
          <w:b w:val="false"/>
          <w:i w:val="false"/>
          <w:strike w:val="false"/>
          <w:color w:val="000000"/>
          <w:sz w:val="20"/>
          <w:u w:val="none"/>
        </w:rPr>
        <w:t xml:space="preserve">秘伝のハンズオンセミナー誌上実況中継 心エコーで血管をみる，血管エコーで心臓をみる, </w:t>
      </w:r>
      <w:r>
        <w:rPr>
          <w:rFonts w:ascii="" w:hAnsi="" w:cs="" w:eastAsia=""/>
          <w:b w:val="false"/>
          <w:i w:val="true"/>
          <w:strike w:val="false"/>
          <w:color w:val="000000"/>
          <w:sz w:val="20"/>
          <w:u w:val="none"/>
        </w:rPr>
        <w:t xml:space="preserve">バスキュラー・ラボ,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48-72,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診断のテクニックが必ずアップする 心エコー講座 緊急カテだ!その前に⋯:急性冠症候群の緊急対応における心エコー検査, </w:t>
      </w:r>
      <w:r>
        <w:rPr>
          <w:rFonts w:ascii="" w:hAnsi="" w:cs="" w:eastAsia=""/>
          <w:b w:val="false"/>
          <w:i w:val="true"/>
          <w:strike w:val="false"/>
          <w:color w:val="000000"/>
          <w:sz w:val="20"/>
          <w:u w:val="none"/>
        </w:rPr>
        <w:t xml:space="preserve">Circulation up-to-date,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707-717,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心不全の診断における心エコー図検査の役割(特集 心不全診療に心エコー図検査を活かす),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110-117, 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Y. Hirata, M. Sato, H. Hioraoka, S. Hayashi,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M. Nakagawa, D.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 Atrial-Left Ventricular-Arterial Coupling in Patients With Diabetes Mellitus.,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Tamai,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Tricuspid Annular Motion Velocities in Pulmonary Hypertension of Various Etiologies.,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Six-minute Walk Stress Echocardiography for Detection of Pulmonary Arterial Hypertension in Patients With Connective Tissue Disease.,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S. Hayashi, J. Hotchi, M. Nakagawa, D. Hirota, Y. Hirata,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Regression of Carotid Artery Plaque Assessed by High-Resolution Color Mapping Method Based on Integrated Backscatter.,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R Tamai, M Nakagawa,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S. Nishio, R. Tamai, S. Hayashi,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Geometry and Function in Patients with Sigmoid Septum.,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Nishio, R Tamai, M Nakagawa, D Hirota,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From Pseudonormal/Restrictive Transmitral Flow Velocity Pattern in Patients With Preserved Ejection Fraction.,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Cardiomyopathy, Takotsubo Cardiomyopathy (variant)., </w:t>
      </w:r>
      <w:r>
        <w:rPr>
          <w:rFonts w:ascii="" w:hAnsi="" w:cs="" w:eastAsia=""/>
          <w:b w:val="false"/>
          <w:i w:val="true"/>
          <w:strike w:val="false"/>
          <w:color w:val="000000"/>
          <w:sz w:val="20"/>
          <w:u w:val="none"/>
        </w:rPr>
        <w:t xml:space="preserve">American Society of Echocardiography (ASE) 23rd Annual Scientific Sessions, </w:t>
      </w:r>
      <w:r>
        <w:rPr>
          <w:rFonts w:ascii="" w:hAnsi="" w:cs="" w:eastAsia=""/>
          <w:b w:val="false"/>
          <w:i w:val="false"/>
          <w:strike w:val="false"/>
          <w:color w:val="000000"/>
          <w:sz w:val="20"/>
          <w:u w:val="single"/>
        </w:rPr>
        <w:t>Maryland</w:t>
      </w:r>
      <w:r>
        <w:rPr>
          <w:rFonts w:ascii="" w:hAnsi="" w:cs="" w:eastAsia=""/>
          <w:b w:val="false"/>
          <w:i w:val="false"/>
          <w:strike w:val="false"/>
          <w:color w:val="000000"/>
          <w:sz w:val="20"/>
          <w:u w:val="none"/>
        </w:rPr>
        <w:t>, Jun. 2012.</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in patients with Coronary Artery Disease assessed by OCT and IB-IVUS.,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T. Nishiuchi,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of epicardial adipose tissue volume and coronary atherosclerosis: a 256-slice multidetector computed tomography study.,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none"/>
        </w:rPr>
        <w:t>Aug.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M. Higashida,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Region-specific regulation of the innate immune system, NLRP3 inflammasome, in human abdominal adipose tissue.,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 Kitani,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T. Kawano, S. Orino, K. Kawano, A. Kakutani,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 of cilnidipine via the antioxidant activity in hypertensive patients.,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modulating autonomic nerve activity., </w:t>
      </w:r>
      <w:r>
        <w:rPr>
          <w:rFonts w:ascii="" w:hAnsi="" w:cs="" w:eastAsia=""/>
          <w:b w:val="false"/>
          <w:i w:val="true"/>
          <w:strike w:val="false"/>
          <w:color w:val="000000"/>
          <w:sz w:val="20"/>
          <w:u w:val="none"/>
        </w:rPr>
        <w:t xml:space="preserve">ESC Congress 2012,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2012.</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Advances of Medical Education in University of Tokushima, </w:t>
      </w:r>
      <w:r>
        <w:rPr>
          <w:rFonts w:ascii="" w:hAnsi="" w:cs="" w:eastAsia=""/>
          <w:b w:val="false"/>
          <w:i w:val="true"/>
          <w:strike w:val="false"/>
          <w:color w:val="000000"/>
          <w:sz w:val="20"/>
          <w:u w:val="none"/>
        </w:rPr>
        <w:t xml:space="preserve">Current advances in medical education, International conference dedicated to the 70th anniversry of Health Sciences University of Mongolia, </w:t>
      </w:r>
      <w:r>
        <w:rPr>
          <w:rFonts w:ascii="" w:hAnsi="" w:cs="" w:eastAsia=""/>
          <w:b w:val="false"/>
          <w:i w:val="false"/>
          <w:strike w:val="false"/>
          <w:color w:val="000000"/>
          <w:sz w:val="20"/>
          <w:u w:val="none"/>
        </w:rPr>
        <w:t>ウランバートル, Oct.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T. Matsuura, J. Hotch,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to Statin Therapy on Inflammatory Cytokines and the Tissue Characterization of Coronary Plaque Assessed by Integrated Backscatter Intravascular Ultrasound Systems.,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Oeduka,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Coronary Plaque Vulnerability and Instent-neointimal Proliferation in Hypertensive Patients.,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M Kadota, T Hara,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Left Heart Failure.,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Promotes Angiogenesis in Response to Ischemic Hindlimb via an AMPK-eNOS-dependent Manner,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S Nishio, R Tamai, J Hotchi,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American College of Cardiology (ACC) 2013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Measured by Tonometry Significantly Underestimates Atrial Stiffness in Ischemic Heart Disease in Japanese Population.,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N Tomita, J Hotchi, S Hayashi, M Nakagawa, Y Hirata, D Hirota,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statin therapy on carotid artery plaque assesed by integrated backscatter color mapping.,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S Nishio, N Tomita,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R Tamai, D Hirota, Y Hirata, M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Six-minute stress echocardiography in patients with connective tissue disease.,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Apr.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 Hirota,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Y Hirata,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右室自由壁の著明な肥厚を認めた右室心筋脂肪浸潤の1例,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市販のビデオ会議システムを用いた心エコー検査の遠隔診断支援システムの構築,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Y Hirata, D Hirota,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左室駆出率が保持された心房細動におけるL波の意義,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S Nishio,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J Hotchi, S Hayashi, M Nakagawa, R Tamai, D Hirota,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右房内浮遊血栓から肺動脈塞栓を来したが，保存的加療が奏功した静脈血栓症の1例,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Tamai, S Nishio, M Sato, H Hiraoka,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2型糖尿病患者の左室拡張能に影響を及ぼす非侵襲的血管機能指標は何か?,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M Nakagawa, R Tamai, Y Hirata, D Hirota, Hiraoka H, M Sato,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大動脈弁硬化における性差の検討,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Hayashi, M Sato,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僧帽弁輪運動速波形指標およびAugmentation Indenxの性差と相互連関についての検討,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左房および右心の機能の見方 1)左房機能の評価法:技師の立場から,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プラクティカルワークショップPW1 心機能計測をいかに精度よく行うか 2)左室拡張能評価,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プラクティカルワークショップPW14 心エコーの計測についてもう一度考えてみよう 経胸壁心エコー検査,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PGC1α新規スプライシングバリアントのエネルギー代謝制御における機能の検討,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73, 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ステロイドによる血管内皮細胞障害と骨壊死の関係, </w:t>
      </w:r>
      <w:r>
        <w:rPr>
          <w:rFonts w:ascii="" w:hAnsi="" w:cs="" w:eastAsia=""/>
          <w:b w:val="false"/>
          <w:i w:val="true"/>
          <w:strike w:val="false"/>
          <w:color w:val="000000"/>
          <w:sz w:val="20"/>
          <w:u w:val="none"/>
        </w:rPr>
        <w:t xml:space="preserve">第56回 日本リウマチ学会総会・学術集会,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和弘, 細岡 哲也,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PGC1, </w:t>
      </w:r>
      <w:r>
        <w:rPr>
          <w:rFonts w:ascii="" w:hAnsi="" w:cs="" w:eastAsia=""/>
          <w:b w:val="false"/>
          <w:i w:val="true"/>
          <w:strike w:val="false"/>
          <w:color w:val="000000"/>
          <w:sz w:val="20"/>
          <w:u w:val="none"/>
        </w:rPr>
        <w:t xml:space="preserve">糖尿病(,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S-303,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二見 明香里,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中枢神経系におけるグレリンの摂食と運動調節経路の解析,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S-300, 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血管内皮機能制御における血圧関連指標の意義,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エイコサペントエン酸は酸化ストレス抑制を介して心臓リモデリングを抑制する, </w:t>
      </w:r>
      <w:r>
        <w:rPr>
          <w:rFonts w:ascii="" w:hAnsi="" w:cs="" w:eastAsia=""/>
          <w:b w:val="false"/>
          <w:i w:val="true"/>
          <w:strike w:val="false"/>
          <w:color w:val="000000"/>
          <w:sz w:val="20"/>
          <w:u w:val="none"/>
        </w:rPr>
        <w:t xml:space="preserve">日本高血圧学会 第1回臨床高血圧フォーラム,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寺澤 敏秀, 木戸 里佳,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笠松 哲司, 近藤 絵里,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粥状動脈硬化病変を呈した高Lp(a)血症合併糖尿病の姉妹例,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福田 亜希子, 阪上 浩, 黒田 雅士,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培養脂肪細胞でのレプチン発現はDNA脱メチル化と転写因子による活性化の2つのステップで制御されている,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185, 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静脈エコーでどこまで診るか?:目的別にみた検査法の工夫,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Yamao, Y Hirata, D Hirota, R Tamai,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心エコー検査による小児心臓検診の有用性:子育て支援イベント10年間のまとめ,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M Nakgawa,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ボセンタン投与により肺動脈性肺高血圧症合併妊娠の転機が改善した一例,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僧帽弁輪運動速波刑を用いた左室駆出率が保持された心不全と心房機能不全の鑑別,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D Hirota, J Hotchi, N Tomita,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超音波integrated backscatterカラーマッピング法による頸動脈プラークの組織性状診断,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Nakagawa,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M Morimoto,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超音波検査による乳癌術前化学療法の効果予測,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D Hirota, R Tamai, M Nakagawa,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肺平滑筋肉腫の心筋内転移の診断，経過観察に経過観察に経過観察に傾胸壁心エコーが有用であった一例,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Nakagawa, S Nishio, R Tamai, Y Hirata, D Hirota, H Yamasaki,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ワークショップ2 研修医の超音波教育のあり方∼教育カリキュラムの提案と座談会∼研修医超音波教育の現場報告(循環器領域)∼徳島大学病院の場合∼,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パネルディスカッション10 心エコーにおける技師の技術向上. 今の若者にはお膳立てが必要:環境を整えてこそ良い技師が育つ, </w:t>
      </w:r>
      <w:r>
        <w:rPr>
          <w:rFonts w:ascii="" w:hAnsi="" w:cs="" w:eastAsia=""/>
          <w:b w:val="false"/>
          <w:i w:val="true"/>
          <w:strike w:val="false"/>
          <w:color w:val="000000"/>
          <w:sz w:val="20"/>
          <w:u w:val="none"/>
        </w:rPr>
        <w:t xml:space="preserve">日本超音波医学会第85回学術集会,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弘田 大智, 中川 摩耶, 林 修司, 發知 淳子,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超音波後方散乱信号を用いた頸動脈プラーク性状変化の評価,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弘田 大智,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冨田 紀子, 發知 淳子, 林 修司, 中川 摩耶,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右室自由壁の著名な肥厚を認めた右室心筋脂肪浸潤の1例, </w:t>
      </w:r>
      <w:r>
        <w:rPr>
          <w:rFonts w:ascii="" w:hAnsi="" w:cs="" w:eastAsia=""/>
          <w:b w:val="false"/>
          <w:i w:val="true"/>
          <w:strike w:val="false"/>
          <w:color w:val="000000"/>
          <w:sz w:val="20"/>
          <w:u w:val="none"/>
        </w:rPr>
        <w:t xml:space="preserve">第37回日本超音波検査学会学術集会,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陽一郎, 中村 和人, 岩田 洋, 松本 邦夫 : </w:t>
      </w:r>
      <w:r>
        <w:rPr>
          <w:rFonts w:ascii="" w:hAnsi="" w:cs="" w:eastAsia=""/>
          <w:b w:val="false"/>
          <w:i w:val="false"/>
          <w:strike w:val="false"/>
          <w:color w:val="000000"/>
          <w:sz w:val="20"/>
          <w:u w:val="none"/>
        </w:rPr>
        <w:t xml:space="preserve">合成低分子化合物による内因性増殖因子発現誘導と循環器疾患の治療への応用, </w:t>
      </w:r>
      <w:r>
        <w:rPr>
          <w:rFonts w:ascii="" w:hAnsi="" w:cs="" w:eastAsia=""/>
          <w:b w:val="false"/>
          <w:i w:val="true"/>
          <w:strike w:val="false"/>
          <w:color w:val="000000"/>
          <w:sz w:val="20"/>
          <w:u w:val="none"/>
        </w:rPr>
        <w:t xml:space="preserve">第11回日本再生医療学会総会,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D Hirota, R Tamai, M Nakagawa, H Hiraoka, M Sato,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心房-心室-血管連関において左房容積係数と最も相関する血管機能指標はどれか?,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M Nakagawa, Y Hirata, D Hirota, K Ogasawara,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超音波後方散乱信号を用いたカラーマッピングシステムの脂質低下療法における臨床応用:case report,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 Tamai, Y Hirata, D Hirota, M Yamao,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S Matsuoka : </w:t>
      </w:r>
      <w:r>
        <w:rPr>
          <w:rFonts w:ascii="" w:hAnsi="" w:cs="" w:eastAsia=""/>
          <w:b w:val="false"/>
          <w:i w:val="false"/>
          <w:strike w:val="false"/>
          <w:color w:val="000000"/>
          <w:sz w:val="20"/>
          <w:u w:val="none"/>
        </w:rPr>
        <w:t xml:space="preserve">子育て支援イベントにおける先天性心疾患スクリーニング:10年間のまとめ,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リアルタイム心エコーによる遠隔診断支援システムについて, </w:t>
      </w:r>
      <w:r>
        <w:rPr>
          <w:rFonts w:ascii="" w:hAnsi="" w:cs="" w:eastAsia=""/>
          <w:b w:val="false"/>
          <w:i w:val="true"/>
          <w:strike w:val="false"/>
          <w:color w:val="000000"/>
          <w:sz w:val="20"/>
          <w:u w:val="none"/>
        </w:rPr>
        <w:t xml:space="preserve">第3回日本プライマリ・ケア連合学会学術大会,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M Sata,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健常日本人の三尖弁輪運動速波形および三尖弁輪収縮期移動距離における加齢および性差の影響,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H Hiraoka, Y Hirata, D Hirota,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N Tomita,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糖尿病において左房容積係数と最も相関する非侵襲的血管検査指標は何か:左房-左室-血管連関についての検討,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OCTにてneovascularizationを認めた冠動脈プラークのIB-IVUSによる組織性状の評価,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R Tamai, M Nakagawa, D Hirota, Y Hirata, S Hayashi,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重症大動脈弁狭窄症を呈した成人大動脈一尖弁の2例,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NLRPインフラマソームと冠動脈硬化の関連について,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R Tamai, M Nakagawa, D Hirota, Y Hirata,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僧帽弁口血流速波系が偽正常化パターンを示す左室駆出率が保持された心不全(HFPEF)と左房機能不全の鑑別,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シロリムス溶出ステント留置後における局所血管反応の検討-局所バイオマーカーとperi-contrast stainingの観点から-,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Y Hirata, D Hirota, R Tamai, M Nakagawa,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安静時に肺高血圧を呈さない膠原病例における心エコー・ドプラ法を用いた右室機能不全の評価,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M Kadota,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J Hotchi,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心房周囲炎症と心囊液貯留により収縮性心膜炎の病態を呈した一例,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T Hara,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D Hirota, R Tamai,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S Hayashi,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心膜内膿瘍を合併した収縮性心膜炎の一例,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C Okawa, M Higashida,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Y Hirata, 雷 小峰, S Kaneyama, T Nakayama,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エゼチミブ投与によるブタ心臓周囲脂肪ならびに心筋組織の酸化コレステロール，脂肪酸分画の変動:GC/MS法による検討,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スタチンへのEPA製剤追加による動脈硬化病変の組織性状変化に関する検討,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Nakagawa, S Nishio, R Tamai, D Hirota, Y Hirata,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診断と治療効果の判定に超音波検査が有用であった上肢バージャー病の1例,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Y Hirata, D Hirota, R Tamai, M Nakagawa, S Nishio, J Hotchi, N Tomita,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肝細胞癌化学療法中に発症した亜型たこつぼ型心筋症の1例,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 Hirota,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R Tamai, M Nakagawa,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当院で経験した大動脈二尖弁の特徴,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N Tomita, S Nishio, Y Hirata, D Hirota,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大動脈弁穿孔を伴った感染性心内膜炎の1例,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N Tomita, J Hotchi,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M Nakagawa, D Hirota, Y Hirata,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中心血圧と僧帽弁輪運動速波形を用いた健常者における左室・動脈連関についての検討,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Y Hirata, D Hirota, M Nakagawa,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Hayashi, J Hotchi,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当施設における心サルコイドーシスに心エコー所見の検討,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Y Nakagawa, S Nishio, D Hirota, R Tamai,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回腸Meckel憩室の1例, </w:t>
      </w:r>
      <w:r>
        <w:rPr>
          <w:rFonts w:ascii="" w:hAnsi="" w:cs="" w:eastAsia=""/>
          <w:b w:val="false"/>
          <w:i w:val="true"/>
          <w:strike w:val="false"/>
          <w:color w:val="000000"/>
          <w:sz w:val="20"/>
          <w:u w:val="none"/>
        </w:rPr>
        <w:t xml:space="preserve">第22回日本超音波医学会四国地方会学術集会，第11回四国地方会講習会, </w:t>
      </w:r>
      <w:r>
        <w:rPr>
          <w:rFonts w:ascii="" w:hAnsi="" w:cs="" w:eastAsia=""/>
          <w:b w:val="false"/>
          <w:i w:val="false"/>
          <w:strike w:val="false"/>
          <w:color w:val="000000"/>
          <w:sz w:val="20"/>
          <w:u w:val="none"/>
        </w:rPr>
        <w:t>2012年10月.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徳島大学病院と徳島県立海部病院との心エコー遠隔診断支援システムについて, </w:t>
      </w:r>
      <w:r>
        <w:rPr>
          <w:rFonts w:ascii="" w:hAnsi="" w:cs="" w:eastAsia=""/>
          <w:b w:val="false"/>
          <w:i w:val="true"/>
          <w:strike w:val="false"/>
          <w:color w:val="000000"/>
          <w:sz w:val="20"/>
          <w:u w:val="none"/>
        </w:rPr>
        <w:t xml:space="preserve">第12回日本プライマリ・ケア連合学会四国支部学術集会,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Effects of Adaptive Servo-Ventilation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Responder and Influence for Cardio-Renal Interaction by Tolvaptan in Patients with Chronic Heart Failure., </w:t>
      </w:r>
      <w:r>
        <w:rPr>
          <w:rFonts w:ascii="" w:hAnsi="" w:cs="" w:eastAsia=""/>
          <w:b w:val="false"/>
          <w:i w:val="true"/>
          <w:strike w:val="false"/>
          <w:color w:val="000000"/>
          <w:sz w:val="20"/>
          <w:u w:val="none"/>
        </w:rPr>
        <w:t xml:space="preserve">第16回日本心不全学会学術集会, </w:t>
      </w:r>
      <w:r>
        <w:rPr>
          <w:rFonts w:ascii="" w:hAnsi="" w:cs="" w:eastAsia=""/>
          <w:b w:val="false"/>
          <w:i w:val="false"/>
          <w:strike w:val="false"/>
          <w:color w:val="000000"/>
          <w:sz w:val="20"/>
          <w:u w:val="none"/>
        </w:rPr>
        <w:t>Nov. 2012.</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Yokota, S Bando,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M Kadota, T Matsuura,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Yoshida, T Ishimoto : </w:t>
      </w:r>
      <w:r>
        <w:rPr>
          <w:rFonts w:ascii="" w:hAnsi="" w:cs="" w:eastAsia=""/>
          <w:b w:val="false"/>
          <w:i w:val="false"/>
          <w:strike w:val="false"/>
          <w:color w:val="000000"/>
          <w:sz w:val="20"/>
          <w:u w:val="none"/>
        </w:rPr>
        <w:t xml:space="preserve">AVN dual pathwayにより頻拍周期が1心拍ごとに変化したOrthodromic AVRTの1例,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 Oezuka, R Ota, Y Kawabata, T Hara, M Kadota, K Ogasawara, S Bando, T Matuura, J Hotchi,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Telmisartan reduces local inflammatory response and coronary plaque vulnerability assessed by integrated backscatter intravascular ultrasound in hypertensive patients.,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Yokokura,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Yasuoka,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Yasuoka,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Yokokura, Y Hirata, D Hirota, R Tamai, M Nakagawa,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S Hayashi,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当院におけるたこつぼ型心筋症の臨床的特徴,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N Tomita, J Hotchi,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Y Hirata, D Hirota, S Yasuoka, K Yokokura,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心房細動例における拡張中期僧帽弁口血流速波高は左室充満圧を反映する,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R Tamai, Y Hirata, N Tomita, J Hotchi, S Hayashi, M Nakagawa, D Hirota, 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イコサペント酸エチルは頸動脈プラークの安定化に寄与する:iPlaque®を用いた検討,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Hotchi,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H Sato : </w:t>
      </w:r>
      <w:r>
        <w:rPr>
          <w:rFonts w:ascii="" w:hAnsi="" w:cs="" w:eastAsia=""/>
          <w:b w:val="false"/>
          <w:i w:val="false"/>
          <w:strike w:val="false"/>
          <w:color w:val="000000"/>
          <w:sz w:val="20"/>
          <w:u w:val="none"/>
        </w:rPr>
        <w:t xml:space="preserve">原発性副甲状腺機能亢進症・高血圧・糖尿病・脂質異常症に合併した若年性多発性脳梗塞の一例,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Haboshi, M Kadota, J Hotchi,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Sato, E Uematsu, </w:t>
      </w:r>
      <w:r>
        <w:rPr>
          <w:rFonts w:ascii="" w:hAnsi="" w:cs="" w:eastAsia=""/>
          <w:b w:val="true"/>
          <w:i w:val="false"/>
          <w:strike w:val="false"/>
          <w:color w:val="000000"/>
          <w:sz w:val="20"/>
          <w:u w:val="single"/>
        </w:rPr>
        <w:t>Sachiko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MicroRNA-100 Regulates Adipocytokine Expression in Subcutaneous and Visceral Adipose Tissue: An Observation from Human Biopsy Study.,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M Higashida, H Sato,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Y Hirata, T Nakayama, XF Lei, JR Kim-Kaneyama,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and Fatty-acid Components in Epicardial Fat and Myocardium: A Gas Chromatography-Mass Spectrometry Analysis.,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Y Kawabata, M Kadota,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Additional Eicosapentaenoic Acid Therapy on Inflammatory Cytokines and Atherosclerotic Plaque Component Assessed by Integrated Backscatter Ultrasound Systems.,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Tolvaptan are Predicted by Vasopressin/Aldosterone Ratio and Urine Osmolality in Patients with Chronic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R Ota,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Improves Symptoms and Hemodynamics in Both Patients with Systolic and Diastolic Heart Failure.,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アンドロゲン受容体は，虚血ストレスに対する骨格筋アポトーシス防御および血管新生に必須である, </w:t>
      </w:r>
      <w:r>
        <w:rPr>
          <w:rFonts w:ascii="" w:hAnsi="" w:cs="" w:eastAsia=""/>
          <w:b w:val="false"/>
          <w:i w:val="true"/>
          <w:strike w:val="false"/>
          <w:color w:val="000000"/>
          <w:sz w:val="20"/>
          <w:u w:val="none"/>
        </w:rPr>
        <w:t xml:space="preserve">第4回核内受容体研究会, </w:t>
      </w:r>
      <w:r>
        <w:rPr>
          <w:rFonts w:ascii="" w:hAnsi="" w:cs="" w:eastAsia=""/>
          <w:b w:val="false"/>
          <w:i w:val="false"/>
          <w:strike w:val="false"/>
          <w:color w:val="000000"/>
          <w:sz w:val="20"/>
          <w:u w:val="none"/>
        </w:rPr>
        <w:t>2012年4月.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その息切れは心不全?, </w:t>
      </w:r>
      <w:r>
        <w:rPr>
          <w:rFonts w:ascii="" w:hAnsi="" w:cs="" w:eastAsia=""/>
          <w:b w:val="false"/>
          <w:i w:val="true"/>
          <w:strike w:val="false"/>
          <w:color w:val="000000"/>
          <w:sz w:val="20"/>
          <w:u w:val="none"/>
        </w:rPr>
        <w:t xml:space="preserve">Echo Live Osaka 2012, </w:t>
      </w:r>
      <w:r>
        <w:rPr>
          <w:rFonts w:ascii="" w:hAnsi="" w:cs="" w:eastAsia=""/>
          <w:b w:val="false"/>
          <w:i w:val="false"/>
          <w:strike w:val="false"/>
          <w:color w:val="000000"/>
          <w:sz w:val="20"/>
          <w:u w:val="none"/>
        </w:rPr>
        <w:t>2012年5月.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DPP4阻害薬と心機能, </w:t>
      </w:r>
      <w:r>
        <w:rPr>
          <w:rFonts w:ascii="" w:hAnsi="" w:cs="" w:eastAsia=""/>
          <w:b w:val="false"/>
          <w:i w:val="true"/>
          <w:strike w:val="false"/>
          <w:color w:val="000000"/>
          <w:sz w:val="20"/>
          <w:u w:val="none"/>
        </w:rPr>
        <w:t xml:space="preserve">CORRNA研究会,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心エコー編しないほうがストレスになる ストレスエコー∼虚血診断だけではない負荷心エコー検査の臨床応用∼, </w:t>
      </w:r>
      <w:r>
        <w:rPr>
          <w:rFonts w:ascii="" w:hAnsi="" w:cs="" w:eastAsia=""/>
          <w:b w:val="false"/>
          <w:i w:val="true"/>
          <w:strike w:val="false"/>
          <w:color w:val="000000"/>
          <w:sz w:val="20"/>
          <w:u w:val="none"/>
        </w:rPr>
        <w:t xml:space="preserve">長崎心エコー研究会,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生活習慣病の診療における心エコー検査の役割,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心筋梗塞の心エコー検査,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むくみ患者の心エコー検査,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脳卒中の頸動脈エコー検査,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運動負荷心エコー法による膠原病性肺動脈性肺高血圧症の早期診断, </w:t>
      </w:r>
      <w:r>
        <w:rPr>
          <w:rFonts w:ascii="" w:hAnsi="" w:cs="" w:eastAsia=""/>
          <w:b w:val="false"/>
          <w:i w:val="true"/>
          <w:strike w:val="false"/>
          <w:color w:val="000000"/>
          <w:sz w:val="20"/>
          <w:u w:val="none"/>
        </w:rPr>
        <w:t xml:space="preserve">倉敷肺高血圧症セミナー, </w:t>
      </w:r>
      <w:r>
        <w:rPr>
          <w:rFonts w:ascii="" w:hAnsi="" w:cs="" w:eastAsia=""/>
          <w:b w:val="false"/>
          <w:i w:val="false"/>
          <w:strike w:val="false"/>
          <w:color w:val="000000"/>
          <w:sz w:val="20"/>
          <w:u w:val="none"/>
        </w:rPr>
        <w:t>2012年6月.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Pulmonary Artery Hypertension by 6-minute Walk Stress Echocardiography in Patients with Connective Tissue Disease., </w:t>
      </w:r>
      <w:r>
        <w:rPr>
          <w:rFonts w:ascii="" w:hAnsi="" w:cs="" w:eastAsia=""/>
          <w:b w:val="false"/>
          <w:i w:val="true"/>
          <w:strike w:val="false"/>
          <w:color w:val="000000"/>
          <w:sz w:val="20"/>
          <w:u w:val="none"/>
        </w:rPr>
        <w:t xml:space="preserve">9th Scientific Symposium PAH management, </w:t>
      </w:r>
      <w:r>
        <w:rPr>
          <w:rFonts w:ascii="" w:hAnsi="" w:cs="" w:eastAsia=""/>
          <w:b w:val="false"/>
          <w:i w:val="false"/>
          <w:strike w:val="false"/>
          <w:color w:val="000000"/>
          <w:sz w:val="20"/>
          <w:u w:val="none"/>
        </w:rPr>
        <w:t>Jul. 2012.</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運動負荷心エコー法による膠原病性肺動脈性肺高血圧症の早期診断, </w:t>
      </w:r>
      <w:r>
        <w:rPr>
          <w:rFonts w:ascii="" w:hAnsi="" w:cs="" w:eastAsia=""/>
          <w:b w:val="false"/>
          <w:i w:val="true"/>
          <w:strike w:val="false"/>
          <w:color w:val="000000"/>
          <w:sz w:val="20"/>
          <w:u w:val="none"/>
        </w:rPr>
        <w:t xml:space="preserve">肺高血圧症講演会,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桜山 千恵子, 石谷 晴信, 赤坂 和紀 : </w:t>
      </w:r>
      <w:r>
        <w:rPr>
          <w:rFonts w:ascii="" w:hAnsi="" w:cs="" w:eastAsia=""/>
          <w:b w:val="false"/>
          <w:i w:val="false"/>
          <w:strike w:val="false"/>
          <w:color w:val="000000"/>
          <w:sz w:val="20"/>
          <w:u w:val="none"/>
        </w:rPr>
        <w:t xml:space="preserve">心エコービギナーズ・ハンズオンセミナー, </w:t>
      </w:r>
      <w:r>
        <w:rPr>
          <w:rFonts w:ascii="" w:hAnsi="" w:cs="" w:eastAsia=""/>
          <w:b w:val="false"/>
          <w:i w:val="true"/>
          <w:strike w:val="false"/>
          <w:color w:val="000000"/>
          <w:sz w:val="20"/>
          <w:u w:val="none"/>
        </w:rPr>
        <w:t xml:space="preserve">第5回心エコー道場,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岩田 貴, 西尾 進 : </w:t>
      </w:r>
      <w:r>
        <w:rPr>
          <w:rFonts w:ascii="" w:hAnsi="" w:cs="" w:eastAsia=""/>
          <w:b w:val="false"/>
          <w:i w:val="false"/>
          <w:strike w:val="false"/>
          <w:color w:val="000000"/>
          <w:sz w:val="20"/>
          <w:u w:val="none"/>
        </w:rPr>
        <w:t xml:space="preserve">FAST，超音波ガイド下血管アクセス, </w:t>
      </w:r>
      <w:r>
        <w:rPr>
          <w:rFonts w:ascii="" w:hAnsi="" w:cs="" w:eastAsia=""/>
          <w:b w:val="false"/>
          <w:i w:val="true"/>
          <w:strike w:val="false"/>
          <w:color w:val="000000"/>
          <w:sz w:val="20"/>
          <w:u w:val="none"/>
        </w:rPr>
        <w:t xml:space="preserve">徳島市医師会第6回学術講演会,第3回超音波セミナー,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朋美, 坂東 左知子,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カテーテルアブレーションハンズオンセミナー, </w:t>
      </w:r>
      <w:r>
        <w:rPr>
          <w:rFonts w:ascii="" w:hAnsi="" w:cs="" w:eastAsia=""/>
          <w:b w:val="false"/>
          <w:i w:val="true"/>
          <w:strike w:val="false"/>
          <w:color w:val="000000"/>
          <w:sz w:val="20"/>
          <w:u w:val="none"/>
        </w:rPr>
        <w:t xml:space="preserve">第4回四国研修会,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腎動脈狭窄症の超音波診断, </w:t>
      </w:r>
      <w:r>
        <w:rPr>
          <w:rFonts w:ascii="" w:hAnsi="" w:cs="" w:eastAsia=""/>
          <w:b w:val="false"/>
          <w:i w:val="true"/>
          <w:strike w:val="false"/>
          <w:color w:val="000000"/>
          <w:sz w:val="20"/>
          <w:u w:val="none"/>
        </w:rPr>
        <w:t xml:space="preserve">徳島Vascular Imaging研究会,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Case-based Lectures 心房細動の心機能評価をどうするべきか? How to Assess LV Function in Patients with Atrial Fibrillation 心不全と心機能, </w:t>
      </w:r>
      <w:r>
        <w:rPr>
          <w:rFonts w:ascii="" w:hAnsi="" w:cs="" w:eastAsia=""/>
          <w:b w:val="false"/>
          <w:i w:val="true"/>
          <w:strike w:val="false"/>
          <w:color w:val="000000"/>
          <w:sz w:val="20"/>
          <w:u w:val="none"/>
        </w:rPr>
        <w:t xml:space="preserve">第21回日本心エコー図学会夏期講習会,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肺動脈性肺高血圧症(PAH)の診断∼心エコー検査を中心に∼心エコー検査ライブデモンストレーション∼肺高血圧症のみかた∼,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血管内皮機能障害を背景にした重症虚血誘導組織壊死に対するpitavastatinの効果,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第1回班会議,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中川 摩耶 : </w:t>
      </w:r>
      <w:r>
        <w:rPr>
          <w:rFonts w:ascii="" w:hAnsi="" w:cs="" w:eastAsia=""/>
          <w:b w:val="false"/>
          <w:i w:val="false"/>
          <w:strike w:val="false"/>
          <w:color w:val="000000"/>
          <w:sz w:val="20"/>
          <w:u w:val="none"/>
        </w:rPr>
        <w:t xml:space="preserve">エコーで可視化するメタボリックシンドローム∼隠れプラークとエイリアン脂肪の探し方∼, </w:t>
      </w:r>
      <w:r>
        <w:rPr>
          <w:rFonts w:ascii="" w:hAnsi="" w:cs="" w:eastAsia=""/>
          <w:b w:val="false"/>
          <w:i w:val="true"/>
          <w:strike w:val="false"/>
          <w:color w:val="000000"/>
          <w:sz w:val="20"/>
          <w:u w:val="none"/>
        </w:rPr>
        <w:t xml:space="preserve">東芝社機器展示会, </w:t>
      </w:r>
      <w:r>
        <w:rPr>
          <w:rFonts w:ascii="" w:hAnsi="" w:cs="" w:eastAsia=""/>
          <w:b w:val="false"/>
          <w:i w:val="false"/>
          <w:strike w:val="false"/>
          <w:color w:val="000000"/>
          <w:sz w:val="20"/>
          <w:u w:val="none"/>
        </w:rPr>
        <w:t>2012年8月.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しないほうがストレスになる ストレスエコー∼虚血診断だけではない負荷エコー検査の臨床応用∼, </w:t>
      </w:r>
      <w:r>
        <w:rPr>
          <w:rFonts w:ascii="" w:hAnsi="" w:cs="" w:eastAsia=""/>
          <w:b w:val="false"/>
          <w:i w:val="true"/>
          <w:strike w:val="false"/>
          <w:color w:val="000000"/>
          <w:sz w:val="20"/>
          <w:u w:val="none"/>
        </w:rPr>
        <w:t xml:space="preserve">第3回Setagaya Heart Conference, </w:t>
      </w:r>
      <w:r>
        <w:rPr>
          <w:rFonts w:ascii="" w:hAnsi="" w:cs="" w:eastAsia=""/>
          <w:b w:val="false"/>
          <w:i w:val="false"/>
          <w:strike w:val="false"/>
          <w:color w:val="000000"/>
          <w:sz w:val="20"/>
          <w:u w:val="none"/>
        </w:rPr>
        <w:t>2012年9月.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心・大血管エコー検査のスクリーニングとちょい当てエコー 『エコーの力』 心エコーと血管エコーのコラボレーション, </w:t>
      </w:r>
      <w:r>
        <w:rPr>
          <w:rFonts w:ascii="" w:hAnsi="" w:cs="" w:eastAsia=""/>
          <w:b w:val="false"/>
          <w:i w:val="true"/>
          <w:strike w:val="false"/>
          <w:color w:val="000000"/>
          <w:sz w:val="20"/>
          <w:u w:val="none"/>
        </w:rPr>
        <w:t xml:space="preserve">第2回KYUSHU心血管超音波セミナー,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高血圧性心疾患 左室肥大の評価法 『エコーの力』 心エコーと血管エコーのコラボレーション, </w:t>
      </w:r>
      <w:r>
        <w:rPr>
          <w:rFonts w:ascii="" w:hAnsi="" w:cs="" w:eastAsia=""/>
          <w:b w:val="false"/>
          <w:i w:val="true"/>
          <w:strike w:val="false"/>
          <w:color w:val="000000"/>
          <w:sz w:val="20"/>
          <w:u w:val="none"/>
        </w:rPr>
        <w:t xml:space="preserve">第2回KYUSHU心血管超音波セミナー,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生活習慣病の診療に生かす心・血管エコー検査 ランチョンセミナー 『エコーの力』 心エコーと血管エコーのコラボレーション, </w:t>
      </w:r>
      <w:r>
        <w:rPr>
          <w:rFonts w:ascii="" w:hAnsi="" w:cs="" w:eastAsia=""/>
          <w:b w:val="false"/>
          <w:i w:val="true"/>
          <w:strike w:val="false"/>
          <w:color w:val="000000"/>
          <w:sz w:val="20"/>
          <w:u w:val="none"/>
        </w:rPr>
        <w:t xml:space="preserve">第2回KYUSHU心血管超音波セミナー,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隠れプラークとエイリアン脂肪∼無症状のまま進行する動脈硬化をエコーで可視化する∼, </w:t>
      </w:r>
      <w:r>
        <w:rPr>
          <w:rFonts w:ascii="" w:hAnsi="" w:cs="" w:eastAsia=""/>
          <w:b w:val="false"/>
          <w:i w:val="true"/>
          <w:strike w:val="false"/>
          <w:color w:val="000000"/>
          <w:sz w:val="20"/>
          <w:u w:val="none"/>
        </w:rPr>
        <w:t xml:space="preserve">第2回徳島県臨床内科医会カンファレンス,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壁運動異常の見方, </w:t>
      </w:r>
      <w:r>
        <w:rPr>
          <w:rFonts w:ascii="" w:hAnsi="" w:cs="" w:eastAsia=""/>
          <w:b w:val="false"/>
          <w:i w:val="true"/>
          <w:strike w:val="false"/>
          <w:color w:val="000000"/>
          <w:sz w:val="20"/>
          <w:u w:val="none"/>
        </w:rPr>
        <w:t xml:space="preserve">第60回徳島心エコー図研究会, </w:t>
      </w:r>
      <w:r>
        <w:rPr>
          <w:rFonts w:ascii="" w:hAnsi="" w:cs="" w:eastAsia=""/>
          <w:b w:val="false"/>
          <w:i w:val="false"/>
          <w:strike w:val="false"/>
          <w:color w:val="000000"/>
          <w:sz w:val="20"/>
          <w:u w:val="none"/>
        </w:rPr>
        <w:t>2012年11月.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運動負荷心エコー法による膠原病性肺高血圧症の早期診断, </w:t>
      </w:r>
      <w:r>
        <w:rPr>
          <w:rFonts w:ascii="" w:hAnsi="" w:cs="" w:eastAsia=""/>
          <w:b w:val="false"/>
          <w:i w:val="true"/>
          <w:strike w:val="false"/>
          <w:color w:val="000000"/>
          <w:sz w:val="20"/>
          <w:u w:val="none"/>
        </w:rPr>
        <w:t xml:space="preserve">島根肺高血圧症研究会, </w:t>
      </w:r>
      <w:r>
        <w:rPr>
          <w:rFonts w:ascii="" w:hAnsi="" w:cs="" w:eastAsia=""/>
          <w:b w:val="false"/>
          <w:i w:val="false"/>
          <w:strike w:val="false"/>
          <w:color w:val="000000"/>
          <w:sz w:val="20"/>
          <w:u w:val="none"/>
        </w:rPr>
        <w:t>2012年12月.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エコーからみた心不全, </w:t>
      </w:r>
      <w:r>
        <w:rPr>
          <w:rFonts w:ascii="" w:hAnsi="" w:cs="" w:eastAsia=""/>
          <w:b w:val="false"/>
          <w:i w:val="true"/>
          <w:strike w:val="false"/>
          <w:color w:val="000000"/>
          <w:sz w:val="20"/>
          <w:u w:val="none"/>
        </w:rPr>
        <w:t xml:space="preserve">循環器談話会,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Pitavastatinは血管内皮機能障害を背景にした重症虚血誘導 組織壊死を抑制する, </w:t>
      </w:r>
      <w:r>
        <w:rPr>
          <w:rFonts w:ascii="" w:hAnsi="" w:cs="" w:eastAsia=""/>
          <w:b w:val="false"/>
          <w:i w:val="true"/>
          <w:strike w:val="false"/>
          <w:color w:val="000000"/>
          <w:sz w:val="20"/>
          <w:u w:val="none"/>
        </w:rPr>
        <w:t xml:space="preserve">厚生労働科学研究費補助金 難治性疾患克服研究事業 特発性大腿骨頭壊死症調査研究班 平成24 年度 第2回班会議, </w:t>
      </w:r>
      <w:r>
        <w:rPr>
          <w:rFonts w:ascii="" w:hAnsi="" w:cs="" w:eastAsia=""/>
          <w:b w:val="false"/>
          <w:i w:val="false"/>
          <w:strike w:val="false"/>
          <w:color w:val="000000"/>
          <w:sz w:val="20"/>
          <w:u w:val="none"/>
        </w:rPr>
        <w:t>2013年1月.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エコーからみた心不全∼preloadとafterloadを考慮した診断∼, </w:t>
      </w:r>
      <w:r>
        <w:rPr>
          <w:rFonts w:ascii="" w:hAnsi="" w:cs="" w:eastAsia=""/>
          <w:b w:val="false"/>
          <w:i w:val="true"/>
          <w:strike w:val="false"/>
          <w:color w:val="000000"/>
          <w:sz w:val="20"/>
          <w:u w:val="none"/>
        </w:rPr>
        <w:t xml:space="preserve">Osaka臨床検査研究会,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肺動脈性肺高血圧(PAH)の診断 エコー検査を中心に, </w:t>
      </w:r>
      <w:r>
        <w:rPr>
          <w:rFonts w:ascii="" w:hAnsi="" w:cs="" w:eastAsia=""/>
          <w:b w:val="false"/>
          <w:i w:val="true"/>
          <w:strike w:val="false"/>
          <w:color w:val="000000"/>
          <w:sz w:val="20"/>
          <w:u w:val="none"/>
        </w:rPr>
        <w:t xml:space="preserve">海部郡医師会講演会,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心不全とpreload, </w:t>
      </w:r>
      <w:r>
        <w:rPr>
          <w:rFonts w:ascii="" w:hAnsi="" w:cs="" w:eastAsia=""/>
          <w:b w:val="false"/>
          <w:i w:val="true"/>
          <w:strike w:val="false"/>
          <w:color w:val="000000"/>
          <w:sz w:val="20"/>
          <w:u w:val="none"/>
        </w:rPr>
        <w:t xml:space="preserve">神戸大学・徳島大学心エコー合宿, </w:t>
      </w:r>
      <w:r>
        <w:rPr>
          <w:rFonts w:ascii="" w:hAnsi="" w:cs="" w:eastAsia=""/>
          <w:b w:val="false"/>
          <w:i w:val="false"/>
          <w:strike w:val="false"/>
          <w:color w:val="000000"/>
          <w:sz w:val="20"/>
          <w:u w:val="none"/>
        </w:rPr>
        <w:t>2013年2月.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虚血耐性における性差非依存性のアンドロゲン受容体作用, </w:t>
      </w:r>
      <w:r>
        <w:rPr>
          <w:rFonts w:ascii="" w:hAnsi="" w:cs="" w:eastAsia=""/>
          <w:b w:val="false"/>
          <w:i w:val="true"/>
          <w:strike w:val="false"/>
          <w:color w:val="000000"/>
          <w:sz w:val="20"/>
          <w:u w:val="none"/>
        </w:rPr>
        <w:t xml:space="preserve">第5回核内受容体・ホルモン研究会,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 Dagvasumberel, </w:t>
      </w: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小塚 智沙代, 平良 伸一, 屋比久 浩市,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益埼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異所性脂肪と2型糖尿病・心臓血管病 【特集 生活の質(QOL:Quality of life)を高める医療最前線ー難治な病気に光明が見えた!ー】,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藤岡 由夫, 細川 雅也 : </w:t>
      </w:r>
      <w:r>
        <w:rPr>
          <w:rFonts w:ascii="" w:hAnsi="" w:cs="" w:eastAsia=""/>
          <w:b w:val="false"/>
          <w:i w:val="false"/>
          <w:strike w:val="false"/>
          <w:color w:val="000000"/>
          <w:sz w:val="20"/>
          <w:u w:val="none"/>
        </w:rPr>
        <w:t xml:space="preserve">臨床病態栄養学第3版,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信夫, 大木 崇 : </w:t>
      </w:r>
      <w:r>
        <w:rPr>
          <w:rFonts w:ascii="" w:hAnsi="" w:cs="" w:eastAsia=""/>
          <w:b w:val="false"/>
          <w:i w:val="false"/>
          <w:strike w:val="false"/>
          <w:color w:val="000000"/>
          <w:sz w:val="20"/>
          <w:u w:val="none"/>
        </w:rPr>
        <w:t xml:space="preserve">後天性弁膜疾患,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Capter2 循環器疾患 心臓弁膜症・感染性心内膜炎,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Patent foramen ovale diagnosed by real-time three-dimensional contrast transesophageal echocardiography: A case report.,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e91-e92, 2013.</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Interval from the Onset of Transmitral Flow to Annular Velocity Is a Marker of LV Filling Pressure.,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528-530,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Shuji Kato,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Mitsunori Fujimura, Rika Kuriwaka-Kido,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carboxy-terminal telopeptide of type I collagen (ICTP) as a surrogate marker for vulnerable plaques in atherosclerotic patients: A pilot study.,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182-185, 2013.</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Pharmacology of Aldosterone and the Effects of Mineralocorticoid Receptor Blockade on Cardiovascular Systems., </w:t>
      </w:r>
      <w:r>
        <w:rPr>
          <w:rFonts w:ascii="" w:hAnsi="" w:cs="" w:eastAsia=""/>
          <w:b w:val="false"/>
          <w:i w:val="true"/>
          <w:strike w:val="false"/>
          <w:color w:val="000000"/>
          <w:sz w:val="20"/>
          <w:u w:val="single"/>
        </w:rPr>
        <w:t>Acta Cardiologica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201-207,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D Liu,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R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and DNA-binding protein on the development of a Streptococcus intermedius biofilm.,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260-270, 2013.</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of the American College of Cardiology (ACC) Scientific Sessions 2013,San Francisco - Highlighting Late-Breaking Trials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1139-1145,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Extracellular DNA and DNA-binding protein in biofilm formation of Streptococcus intermeius,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25-29, 2013.</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Yuka Sumitomo-Ueda, Ryoko Uemoto, Kazue Ishikawa,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Matomo Sakari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Matsumoto</w:t>
      </w:r>
      <w:r>
        <w:rPr>
          <w:rFonts w:ascii="" w:hAnsi="" w:cs="" w:eastAsia=""/>
          <w:b w:val="true"/>
          <w:i w:val="false"/>
          <w:strike w:val="false"/>
          <w:color w:val="000000"/>
          <w:sz w:val="20"/>
          <w:u w:val="none"/>
        </w:rPr>
        <w:t xml:space="preserve">, Ken-ichi Takeyama,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Kenneth Walsh, Shigeaki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60-71, 2013.</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TLR3 agonist enhances CC chemokine ligand 20 production in IL-1-stimulated human gingival fibroblasts.,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8-11, 2013.</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Inhibits CC Chemokine Ligand 11 Production in Human Gingival Fibroblasts.,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960-967, 2013.</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Renin-angiotensin-aldosterone system has a pivotal role in cognitive impairment.,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753-758,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arrhythmias by preserving connexin-43 protein.,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795-801, 2013.</w:t>
      </w:r>
    </w:p>
    <w:p>
      <w:pPr>
        <w:numPr>
          <w:numId w:val="7"/>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 Tamai, T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M Bando, J Hotchi, S Hayashi,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tricuspid regurgitation due to pacemaker-lead puncture of the tricuspid valve: successful diagnosis by 3-dimensional echocardiography.,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2014.</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prominence of electrocardiographic J waves after a single dose of propofol in a patient with early ventricular repolarisation.,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170-175,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Yiwei,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Liu Dali,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Shu Rong : </w:t>
      </w:r>
      <w:r>
        <w:rPr>
          <w:rFonts w:ascii="" w:hAnsi="" w:cs="" w:eastAsia=""/>
          <w:b w:val="false"/>
          <w:i w:val="false"/>
          <w:strike w:val="false"/>
          <w:color w:val="000000"/>
          <w:sz w:val="20"/>
          <w:u w:val="none"/>
        </w:rPr>
        <w:t xml:space="preserve">The comparison of the ability of polysaccharide from different Porphyromonas gingivalis in inducing THP-1 cells to produce cytokines, </w:t>
      </w:r>
      <w:r>
        <w:rPr>
          <w:rFonts w:ascii="" w:hAnsi="" w:cs="" w:eastAsia=""/>
          <w:b w:val="false"/>
          <w:i w:val="true"/>
          <w:strike w:val="false"/>
          <w:color w:val="000000"/>
          <w:sz w:val="20"/>
          <w:u w:val="single"/>
        </w:rPr>
        <w:t>Chinese Journal of Stomatology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78-83,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IL-1-induced CCL20 and IL-6 production from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357-364, 2014.</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Kadota Muneyuki,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Nishikawa Koji, Hara Tomoya,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lower limb muscle mass and energy expenditure with visceral fat mass in healthy men,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藤田 博,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ペースメーカーリード前尖穿通に伴う重症三尖弁閉鎖不全症に対する1手術例,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378-383,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心エコー検査におけるリアルタイム遠隔診断支援システムの開発および運用経験,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236-240, 2014年.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Sapaar, A Nur,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T Amoh,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extracellular DNA from Candida albicans and pneumonia-related pathogens on Candida biofilm formation and hyphal transformation.,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1531-1542, 2014.</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歯髄疾患の病態と診断, </w:t>
      </w:r>
      <w:r>
        <w:rPr>
          <w:rFonts w:ascii="" w:hAnsi="" w:cs="" w:eastAsia=""/>
          <w:b w:val="false"/>
          <w:i w:val="true"/>
          <w:strike w:val="false"/>
          <w:color w:val="000000"/>
          <w:sz w:val="20"/>
          <w:u w:val="single"/>
        </w:rPr>
        <w:t>日本歯内療法学会雑誌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67-76, 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9-11, 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頸動脈エコー検査による頸動脈内膜中膜複合体肥厚度(IMT)の評価, </w:t>
      </w:r>
      <w:r>
        <w:rPr>
          <w:rFonts w:ascii="" w:hAnsi="" w:cs="" w:eastAsia=""/>
          <w:b w:val="false"/>
          <w:i w:val="true"/>
          <w:strike w:val="false"/>
          <w:color w:val="000000"/>
          <w:sz w:val="20"/>
          <w:u w:val="single"/>
        </w:rPr>
        <w:t>Cardio-Renal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 2013年11月.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正しいドプラ計測をマスターする 左心系,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178-182,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拡張型心筋症(DCM),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1156-1162,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Pentraxin-3, --- A potential novel biomarker detecting vulnerable plaque and predicting prognosis in acute myocardial infarction ---,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65-66,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Bando, Toshihiko Tominaga,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Electro-Magnetic Wave Irradiation to the Treatment for Periapical Periodontitis;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Tominaga, Naoki Bando,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Electro-Magnetic Wave Irradiation Therapy for Vertical Root Fracture as Tooth Conservative Therapy: a Case report, </w:t>
      </w:r>
      <w:r>
        <w:rPr>
          <w:rFonts w:ascii="" w:hAnsi="" w:cs="" w:eastAsia=""/>
          <w:b w:val="false"/>
          <w:i w:val="true"/>
          <w:strike w:val="false"/>
          <w:color w:val="000000"/>
          <w:sz w:val="20"/>
          <w:u w:val="none"/>
        </w:rPr>
        <w:t xml:space="preserve">The 9th World Endodontic Congress, </w:t>
      </w:r>
      <w:r>
        <w:rPr>
          <w:rFonts w:ascii="" w:hAnsi="" w:cs="" w:eastAsia=""/>
          <w:b w:val="false"/>
          <w:i w:val="false"/>
          <w:strike w:val="false"/>
          <w:color w:val="000000"/>
          <w:sz w:val="20"/>
          <w:u w:val="none"/>
        </w:rPr>
        <w:t>Tokyo, Japan, May 2013.</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and Gender on Tricuspid Annular Motion Velocities and Displacement.,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Nakagawa,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T Tomofuji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Mitral L-wave in Patients with Atrial Fibrillation and Preserved Ejection Fraction.,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Optimal Method for Analysing Left Atrial Strain using Speckle Tracking Imaging.,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Systolic Mitral Annular Motion Velocity Reflects the Status of Ventricular-Arterial Coupling: A Clinical Study., </w:t>
      </w:r>
      <w:r>
        <w:rPr>
          <w:rFonts w:ascii="" w:hAnsi="" w:cs="" w:eastAsia=""/>
          <w:b w:val="false"/>
          <w:i w:val="true"/>
          <w:strike w:val="false"/>
          <w:color w:val="000000"/>
          <w:sz w:val="20"/>
          <w:u w:val="none"/>
        </w:rPr>
        <w:t xml:space="preserve">ASE 2013,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Jun.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T Tomofuji,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in anterior interventricular groove is a marker for the presence and severity of coronary artery disease.,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 Yamaguchi,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 Matsumoto,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ablation of TLR9 improves insulin resistance through macrophage accumulation in adipose tissue.,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Nishikawa,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Visceral fat mass is associated with daily physical activity, leg skeletal muscle mass and fiber intake in healthy men.,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microchannel structure assessed by optical coherence tomography associated with local inflammatory response.,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E Uenmatsu,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(BNP) level is elevated in patients with cancer.,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Toll-like Receptor 9 Signaling Contributes to the Development of Insulin Resistance through the Promotion of Inflammation in Adipose Tissue.,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Changes Of Local Vascular Response And Angiographic Peri-stent Contrast Staining Up To Five Years After Zotarolimus-eluting, Sirolimus-eluting, And Bare Metal Stent Implantation.,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Local Hypercoagulation after Implantation of Everolimus-Eluting and Zotarolimus-Eluting Stents Compared with Early-Generation Drug-Eluting Stents in patients with stable angina.,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Indoxy1 Sulfate, A Uremic Toxin, On Non-culprit Coronary Plaque Composition Assessed By Integrated Backscatter Intravascular Ultrasound In Patients With Coronary Artery Disease.,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Plaque Progression in ApoE-Deficient Mice Through the Inhibition of Pro-Inflammatory Activation of Macrophages.,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Noninvasively Obtained Augmentation Index is Not a Reliable Maker for Vascular Sclerosis in Elderly Subjects., </w:t>
      </w:r>
      <w:r>
        <w:rPr>
          <w:rFonts w:ascii="" w:hAnsi="" w:cs="" w:eastAsia=""/>
          <w:b w:val="false"/>
          <w:i w:val="true"/>
          <w:strike w:val="false"/>
          <w:color w:val="000000"/>
          <w:sz w:val="20"/>
          <w:u w:val="none"/>
        </w:rPr>
        <w:t xml:space="preserve">American Heart Association AHA 2013,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Alan V. Smrcka, Benjamin Miller, Kyung Ae Ko,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A HMG-CoA Reductase Inhibitor (statin) Directly Activates Endothelial Erk5 And Prevents Endothelial Dysfunction And Acute Cardiac Allograft Rejection, </w:t>
      </w:r>
      <w:r>
        <w:rPr>
          <w:rFonts w:ascii="" w:hAnsi="" w:cs="" w:eastAsia=""/>
          <w:b w:val="false"/>
          <w:i w:val="true"/>
          <w:strike w:val="false"/>
          <w:color w:val="000000"/>
          <w:sz w:val="20"/>
          <w:u w:val="none"/>
        </w:rPr>
        <w:t xml:space="preserve">AHA scientific sessions 2013, </w:t>
      </w:r>
      <w:r>
        <w:rPr>
          <w:rFonts w:ascii="" w:hAnsi="" w:cs="" w:eastAsia=""/>
          <w:b w:val="false"/>
          <w:i w:val="false"/>
          <w:strike w:val="false"/>
          <w:color w:val="000000"/>
          <w:sz w:val="20"/>
          <w:u w:val="none"/>
        </w:rPr>
        <w:t>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roles of Streptococcal histone-like protein in microbial infection, </w:t>
      </w:r>
      <w:r>
        <w:rPr>
          <w:rFonts w:ascii="" w:hAnsi="" w:cs="" w:eastAsia=""/>
          <w:b w:val="false"/>
          <w:i w:val="true"/>
          <w:strike w:val="false"/>
          <w:color w:val="000000"/>
          <w:sz w:val="20"/>
          <w:u w:val="none"/>
        </w:rPr>
        <w:t xml:space="preserve">The 15th Joint Scientific Meeting of JSCD-KACD (Gyeongju, Korea), </w:t>
      </w:r>
      <w:r>
        <w:rPr>
          <w:rFonts w:ascii="" w:hAnsi="" w:cs="" w:eastAsia=""/>
          <w:b w:val="false"/>
          <w:i w:val="false"/>
          <w:strike w:val="false"/>
          <w:color w:val="000000"/>
          <w:sz w:val="20"/>
          <w:u w:val="none"/>
        </w:rPr>
        <w:t>Nov.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MMP-1 and MMP-3 expression in IL-1beta-stimulated human periodontal ligament cells, </w:t>
      </w:r>
      <w:r>
        <w:rPr>
          <w:rFonts w:ascii="" w:hAnsi="" w:cs="" w:eastAsia=""/>
          <w:b w:val="false"/>
          <w:i w:val="true"/>
          <w:strike w:val="false"/>
          <w:color w:val="000000"/>
          <w:sz w:val="20"/>
          <w:u w:val="none"/>
        </w:rPr>
        <w:t xml:space="preserve">The 15th Joint Scientific Meeting of JSCD-KACD, </w:t>
      </w:r>
      <w:r>
        <w:rPr>
          <w:rFonts w:ascii="" w:hAnsi="" w:cs="" w:eastAsia=""/>
          <w:b w:val="false"/>
          <w:i w:val="false"/>
          <w:strike w:val="false"/>
          <w:color w:val="000000"/>
          <w:sz w:val="20"/>
          <w:u w:val="none"/>
        </w:rPr>
        <w:t>Gyeongju, Korea, 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Y Hirata, R Amano,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dysfunction in patients with exercise-induced pulmonary hypertension associated with connective tissue disease : an assessment using tricuspid annular motion velocities., </w:t>
      </w:r>
      <w:r>
        <w:rPr>
          <w:rFonts w:ascii="" w:hAnsi="" w:cs="" w:eastAsia=""/>
          <w:b w:val="false"/>
          <w:i w:val="true"/>
          <w:strike w:val="false"/>
          <w:color w:val="000000"/>
          <w:sz w:val="20"/>
          <w:u w:val="none"/>
        </w:rPr>
        <w:t xml:space="preserve">Euro Echo Imaging 2013,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Dec. 2013.</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興津 理恵 : </w:t>
      </w:r>
      <w:r>
        <w:rPr>
          <w:rFonts w:ascii="" w:hAnsi="" w:cs="" w:eastAsia=""/>
          <w:b w:val="false"/>
          <w:i w:val="false"/>
          <w:strike w:val="false"/>
          <w:color w:val="000000"/>
          <w:sz w:val="20"/>
          <w:u w:val="none"/>
        </w:rPr>
        <w:t xml:space="preserve">Role of the new microtubule-associated protein in the development of obesity, </w:t>
      </w:r>
      <w:r>
        <w:rPr>
          <w:rFonts w:ascii="" w:hAnsi="" w:cs="" w:eastAsia=""/>
          <w:b w:val="false"/>
          <w:i w:val="true"/>
          <w:strike w:val="false"/>
          <w:color w:val="000000"/>
          <w:sz w:val="20"/>
          <w:u w:val="none"/>
        </w:rPr>
        <w:t xml:space="preserve">国際肥満学会,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黒田 雅士 : </w:t>
      </w:r>
      <w:r>
        <w:rPr>
          <w:rFonts w:ascii="" w:hAnsi="" w:cs="" w:eastAsia=""/>
          <w:b w:val="false"/>
          <w:i w:val="false"/>
          <w:strike w:val="false"/>
          <w:color w:val="000000"/>
          <w:sz w:val="20"/>
          <w:u w:val="none"/>
        </w:rPr>
        <w:t xml:space="preserve">Role of DNA methylation for leptin gene promoter in 3T3-L1 adipocytes,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Nishio,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systolic dysfunction in patients with exercise-induced pulmonary hypertension associated with connective tissue disease., </w:t>
      </w:r>
      <w:r>
        <w:rPr>
          <w:rFonts w:ascii="" w:hAnsi="" w:cs="" w:eastAsia=""/>
          <w:b w:val="false"/>
          <w:i w:val="true"/>
          <w:strike w:val="false"/>
          <w:color w:val="000000"/>
          <w:sz w:val="20"/>
          <w:u w:val="none"/>
        </w:rPr>
        <w:t xml:space="preserve">ACC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2014.</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重症下肢虚血壊死に対するピタバスタチンの組織保護効果に関する検討,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心房細動例の左心耳局所炎症と左心耳経食道心エコー図指標との関連,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真鍋 泰毅,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成人期に診断された右肺動脈上行大動脈起始の一例,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超音波後方散乱信号解析による頸動脈プラークの組織性状カラーマッピング法の臨床応用:急性冠症候群における検討,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玉井 利奈, 中川 摩耶, 弘田 大智,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左房ストレイン解析における解析開始時間設定の重要性,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大動脈弁穿孔を伴った感染症心内膜炎の1例,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盛 真友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アンドロゲン受容体は性差非依存的にVEGF受容体を介して虚血反応性血管新生を促進する,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IL-6はIL-1βが誘導するヒト歯根膜由来細胞のCCL20産生を増強する,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慢性心不全におけるAdaptive-Servo Ventilationの血行動態に対する効果,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太田 理絵, 門田 宗之, 川端 豊, 原 知也, 高島 啓,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運動誘発性肺高血圧を有する膠原病例における右室機能の検討,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通電により電動特性が変化した副伝導路の一例,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石本 武男,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 dual pathwayにより頻拍周期が一心拍ごとに変化下Orthodromic AVRTの一例,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川端 豊, 門田 宗之,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心病変の経過を観察し得たBecker型筋ジストロフィーによる心不全の1例,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田端 実, 植田 初江, 植松 悦子, 太田 理絵, 門田 宗之,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冠動脈内ステント内再狭窄4症例の病理組織学的検討,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森晶,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西尾 進, 太田 理絵,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四宮 秀美,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永久ペースメーカー植え込み後に偶発的に見つかった内頸静脈血栓の一例,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小笠原 梢, 川端 豊, 原 知也,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トルバプタンが効果を示したEisenmenger症候群に伴う高度右心不全の一例,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羽星 辰哉, 門田 宗之,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プロテインC欠損に心房細動および低左心機能を合併した左室・右房内血栓の一例,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心エコードプラ検査と心臓カテーテル検査で圧較差に乖離を認めた大動脈弁狭窄症の2例,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治療方法選択に難渋した肺動静脈瘻合併右肺動脈上行大動脈起始症の一例,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治療方針に苦慮したDIC・多臓器不全合併コレステロール血晶塞栓症の一例,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舞子,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門田 宗之,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林 友鴻, 長谷川 拓也,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経皮的中隔心筋焼灼術が奏功した閉塞性肥大型心筋症の1例,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知也, 門田 宗之, 川端 豊,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スピロノラクトンを中心とした薬物療法で30年間経過を観察しえたが，病勢制御困難となり手術療法を要したアルドステロン産生腺腫の一例,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高血圧患者の腎末梢血管抵抗に対するイルベサルタンの効果,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w:t>
      </w:r>
      <w:r>
        <w:rPr>
          <w:rFonts w:ascii="" w:hAnsi="" w:cs="" w:eastAsia=""/>
          <w:b w:val="false"/>
          <w:i w:val="true"/>
          <w:strike w:val="false"/>
          <w:color w:val="000000"/>
          <w:sz w:val="20"/>
          <w:u w:val="none"/>
        </w:rPr>
        <w:t xml:space="preserve">第102回日本循環器学会 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生活習慣病の診療にエコーを活かす, </w:t>
      </w:r>
      <w:r>
        <w:rPr>
          <w:rFonts w:ascii="" w:hAnsi="" w:cs="" w:eastAsia=""/>
          <w:b w:val="false"/>
          <w:i w:val="true"/>
          <w:strike w:val="false"/>
          <w:color w:val="000000"/>
          <w:sz w:val="20"/>
          <w:u w:val="none"/>
        </w:rPr>
        <w:t xml:space="preserve">第102回日本循環器学会中国・四国合同地方会,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發知 淳子, 林 修司,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リアルタイム心エコーによる遠隔診断支援システムを運用して, </w:t>
      </w:r>
      <w:r>
        <w:rPr>
          <w:rFonts w:ascii="" w:hAnsi="" w:cs="" w:eastAsia=""/>
          <w:b w:val="false"/>
          <w:i w:val="true"/>
          <w:strike w:val="false"/>
          <w:color w:val="000000"/>
          <w:sz w:val="20"/>
          <w:u w:val="none"/>
        </w:rPr>
        <w:t xml:space="preserve">第4回日本プライマリ・ケア連合学会学術大会,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超音波検査で計側した各種脂肪組織厚と冠動脈硬化症との関連,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心:その息切れ・・・・年のせい?心不全?,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スペックルトラッキング法を用いた右室機能の評価,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大学病院・中核病院における技師の教育,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祐太,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僧帽弁輸運動速波形と推定中心血圧を用いた左室-動脈連関の臨床的評価,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冨田 紀子, 松浦 朋美,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左房還流型左上大静脈遺残を伴うunroofed coronary sinusの1例,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友藤 達陽,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心エコー法を用いた平均右房圧推定法の検証,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膠原病関連運動誘発性肺高血圧における右室機能の評価,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イルベサルタンは腎末梢血管抵抗を改善する ∼腎血管エコー検査を用いた検討∼,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41歳で初めて診断された肺動静脈瘻合併右肺動脈上行大動脈起始症の1例,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太田 理絵, 松浦 朋美,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四宮 秀美 : </w:t>
      </w:r>
      <w:r>
        <w:rPr>
          <w:rFonts w:ascii="" w:hAnsi="" w:cs="" w:eastAsia=""/>
          <w:b w:val="false"/>
          <w:i w:val="false"/>
          <w:strike w:val="false"/>
          <w:color w:val="000000"/>
          <w:sz w:val="20"/>
          <w:u w:val="none"/>
        </w:rPr>
        <w:t xml:space="preserve">恒久ペースメーカ植込み後に発見された無症候性内頚静脈血栓の1例,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高血圧・糖尿病・脂質異常症・脳心血管障害を合併した原発性副甲状腺機能亢進症の1例, </w:t>
      </w:r>
      <w:r>
        <w:rPr>
          <w:rFonts w:ascii="" w:hAnsi="" w:cs="" w:eastAsia=""/>
          <w:b w:val="false"/>
          <w:i w:val="true"/>
          <w:strike w:val="false"/>
          <w:color w:val="000000"/>
          <w:sz w:val="20"/>
          <w:u w:val="none"/>
        </w:rPr>
        <w:t xml:space="preserve">日本内科学会第108回四国地方会,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心エコー・ドプラ法の臨床∼Diastology 2013∼,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利奈,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心エコー検査でみる塞栓源,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超音波検査士に望む,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玉井 利奈, 中川 摩耶,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冠動脈疾患における前室間溝心外膜下脂肪厚の検討,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小笠原 梢,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中川 摩耶, 玉井 利奈, 弘田 大智,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右房内浮遊血栓から肺動脈塞栓を来し保存的加療が奏功した1例, </w:t>
      </w:r>
      <w:r>
        <w:rPr>
          <w:rFonts w:ascii="" w:hAnsi="" w:cs="" w:eastAsia=""/>
          <w:b w:val="false"/>
          <w:i w:val="true"/>
          <w:strike w:val="false"/>
          <w:color w:val="000000"/>
          <w:sz w:val="20"/>
          <w:u w:val="none"/>
        </w:rPr>
        <w:t xml:space="preserve">第38回日本超音波検査学会学術集会,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富永 敏彦,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平尾 早希, 加古 晋也, 前田 やよい, 山口 由美子, 高比良 一輝,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Apical Treatment ー嚢胞性疾患に対する対応ー, </w:t>
      </w:r>
      <w:r>
        <w:rPr>
          <w:rFonts w:ascii="" w:hAnsi="" w:cs="" w:eastAsia=""/>
          <w:b w:val="false"/>
          <w:i w:val="true"/>
          <w:strike w:val="false"/>
          <w:color w:val="000000"/>
          <w:sz w:val="20"/>
          <w:u w:val="none"/>
        </w:rPr>
        <w:t xml:space="preserve">第138回日本歯科保存学会春季学術大会,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intermediusヒストン様タンパク質のPAMPsとしての解析, </w:t>
      </w:r>
      <w:r>
        <w:rPr>
          <w:rFonts w:ascii="" w:hAnsi="" w:cs="" w:eastAsia=""/>
          <w:b w:val="false"/>
          <w:i w:val="true"/>
          <w:strike w:val="false"/>
          <w:color w:val="000000"/>
          <w:sz w:val="20"/>
          <w:u w:val="none"/>
        </w:rPr>
        <w:t xml:space="preserve">第22回Lancefieldレンサ球菌研究会&amp;第45回レンサ球菌感染症研究会,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坂東 直樹,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高周波・電磁波照射の歯内療法への応用ー基礎実験∼臨床症例ー, </w:t>
      </w:r>
      <w:r>
        <w:rPr>
          <w:rFonts w:ascii="" w:hAnsi="" w:cs="" w:eastAsia=""/>
          <w:b w:val="false"/>
          <w:i w:val="true"/>
          <w:strike w:val="false"/>
          <w:color w:val="000000"/>
          <w:sz w:val="20"/>
          <w:u w:val="none"/>
        </w:rPr>
        <w:t xml:space="preserve">第13回日本歯内療法学会西日本支部会研修会,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none"/>
        </w:rPr>
        <w:t xml:space="preserve">第27回Bacterial Agherence &amp; Biofilm学術集会, </w:t>
      </w:r>
      <w:r>
        <w:rPr>
          <w:rFonts w:ascii="" w:hAnsi="" w:cs="" w:eastAsia=""/>
          <w:b w:val="false"/>
          <w:i w:val="false"/>
          <w:strike w:val="false"/>
          <w:color w:val="000000"/>
          <w:sz w:val="20"/>
          <w:u w:val="none"/>
        </w:rPr>
        <w:t>Jul.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ルーブリック評価を活用した項目特性分析による記述式試験問題の評価,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臨床医学の教育業績評価,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清水 伸彦,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小幡 史明,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徳島県立海部病院の徳島大学病院による遠隔診断支援システムについて,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今田 久美子,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急性期の心電図でJ波を認めた急性心筋梗塞の一例,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三木 延茂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乳幼児に対する心エコー検査を用いた先天性心疾患のスクリーニング:子育て支援イベント12年間の成果,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門田 宗之, 高島 啓,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人工呼吸管理中に心臓リハビリを有効に施行しえた開心術後の心不全症例,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太田 理絵,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慢性心不全における新規利尿薬tolvaptanの効果予測因子,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高木 恵理, 門田 宗之,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心身症として見過ごされていた体位性起立頻脈症候群を的確に診断・治療し得た一例,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今田 久美子, 太田 理絵,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門田 宗之,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譲冶 : </w:t>
      </w:r>
      <w:r>
        <w:rPr>
          <w:rFonts w:ascii="" w:hAnsi="" w:cs="" w:eastAsia=""/>
          <w:b w:val="false"/>
          <w:i w:val="false"/>
          <w:strike w:val="false"/>
          <w:color w:val="000000"/>
          <w:sz w:val="20"/>
          <w:u w:val="none"/>
        </w:rPr>
        <w:t xml:space="preserve">経皮的腎動脈形成術により難治性心不全が改善したCardiac disturbance syndromeの1例,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真鍋 泰毅, 友藤 達陽,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各種血管機能検査指標における性差の影響,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植松 悦子,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自己免疫性心筋炎に対するグレリンの効果,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松浦 朋美,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心房細動におけるPentraxin3と心房リモデリングおよび予後との関係,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OCTにてmicrochannel構造を認める冠動脈プラークの局所炎症性の評価,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冠動脈疾患におけるAugmentation indexの臨床的有用性についての検討,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安岡 紗哉香,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天野 里江, 平田 有紀奈, 横倉 航一,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たこつぼ型心筋症の予後と回復過程に関する検討,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Everolimus-eluting stent留置後における局所凝固反応とステント長の関連性,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真鍋 泰毅, 友藤 達陽, 天野 里江, 鳥居 裕太,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冠動脈硬化症と各種脂肪厚との関連∼超音波検査を用いた検討∼,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Becker型筋ジストロフィーによる心筋障害の経過を観察し得た1例,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Intramural Hematoma症例のUlcer Like Projection形成と拡大における穿通枝の重要性,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坂東 左知子, 松浦 朋美,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慢性心不全患者に対するトルバプタン投与における薬物血中濃度と利尿効果の検討,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経皮的腎動脈形成術により難治性心不全が改善した両側腎動脈狭窄症の1例,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理絵, 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冠灌流域に合致しない心電図誘導にJ波を認めた急性冠症候群の一例,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GenipinはIL-1betaが誘導するヒト歯根膜細胞のCCL20およびIL-6産生を抑制する,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眞鍋 泰毅,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天野 里江, 鳥居 裕太, 發知 淳子,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一過性の左室壁肥厚を認めたたこつぼ型心筋症の一例,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術前心エコー検査で診断された未破裂巨大Valsalva洞動脈瘤1例,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友藤 達陽, 林 修司, 西尾 進, 發知 淳子,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心膜から右室への浸潤が経時的に観察できた胸腺癌の一例,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藤岡 啓介,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カテーテル感染を契機に巨大脾腫をきたした一例,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山尾 雅美, 鳥居 裕太, 笹田 倫子, 大塚 加奈子,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十二指腸壁内血腫の1例,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巨大脾動脈瘤の1症例,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發知 淳子,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僧房弁位人工弁機能不全の診断に3次元経食道心エコー検査が有用であった1例, </w:t>
      </w:r>
      <w:r>
        <w:rPr>
          <w:rFonts w:ascii="" w:hAnsi="" w:cs="" w:eastAsia=""/>
          <w:b w:val="false"/>
          <w:i w:val="true"/>
          <w:strike w:val="false"/>
          <w:color w:val="000000"/>
          <w:sz w:val="20"/>
          <w:u w:val="none"/>
        </w:rPr>
        <w:t xml:space="preserve">第23回日本超音波医学会 四国地方会学術集会,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脈管診療における血管診療技師(CVT)の役割∼四国の現状と展望∼, </w:t>
      </w:r>
      <w:r>
        <w:rPr>
          <w:rFonts w:ascii="" w:hAnsi="" w:cs="" w:eastAsia=""/>
          <w:b w:val="false"/>
          <w:i w:val="true"/>
          <w:strike w:val="false"/>
          <w:color w:val="000000"/>
          <w:sz w:val="20"/>
          <w:u w:val="none"/>
        </w:rPr>
        <w:t xml:space="preserve">第54回日本脈管学会総会,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イグサ抽出液のう蝕および歯周病予防効果の評価,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GenipinはIL-1betaが誘導するヒト歯根膜細胞のCCL20およびIL-6 産生を抑制する, </w:t>
      </w:r>
      <w:r>
        <w:rPr>
          <w:rFonts w:ascii="" w:hAnsi="" w:cs="" w:eastAsia=""/>
          <w:b w:val="false"/>
          <w:i w:val="true"/>
          <w:strike w:val="false"/>
          <w:color w:val="000000"/>
          <w:sz w:val="20"/>
          <w:u w:val="none"/>
        </w:rPr>
        <w:t xml:space="preserve">第139回日本歯科保存学会秋季学術大会,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井口 明子, 三橋 乃梨子, 小幡 史明, 西田 結香, 川人 圭祐, 多田 紗彩, 原田 貴文, 梅谷 一公, 伊藤 潤, 中西 嘉憲, 河南 真吾,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徳島大学病院超音波センターと徳島県立海部病院間の心エコーによる遠隔診断支援システムを運用して,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 の病原性における scrA 遺伝子の役割, </w:t>
      </w:r>
      <w:r>
        <w:rPr>
          <w:rFonts w:ascii="" w:hAnsi="" w:cs="" w:eastAsia=""/>
          <w:b w:val="false"/>
          <w:i w:val="true"/>
          <w:strike w:val="false"/>
          <w:color w:val="000000"/>
          <w:sz w:val="20"/>
          <w:u w:val="none"/>
        </w:rPr>
        <w:t xml:space="preserve">第6回日本総合歯科学会総会・学術大会, </w:t>
      </w:r>
      <w:r>
        <w:rPr>
          <w:rFonts w:ascii="" w:hAnsi="" w:cs="" w:eastAsia=""/>
          <w:b w:val="false"/>
          <w:i w:val="false"/>
          <w:strike w:val="false"/>
          <w:color w:val="000000"/>
          <w:sz w:val="20"/>
          <w:u w:val="none"/>
        </w:rPr>
        <w:t>38, 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Progression of a Case of Myocardial Damage Caused by Beckers Muscular Dystrophy., </w:t>
      </w:r>
      <w:r>
        <w:rPr>
          <w:rFonts w:ascii="" w:hAnsi="" w:cs="" w:eastAsia=""/>
          <w:b w:val="false"/>
          <w:i w:val="true"/>
          <w:strike w:val="false"/>
          <w:color w:val="000000"/>
          <w:sz w:val="20"/>
          <w:u w:val="none"/>
        </w:rPr>
        <w:t xml:space="preserve">第17回日本心不全学会学術集会, </w:t>
      </w:r>
      <w:r>
        <w:rPr>
          <w:rFonts w:ascii="" w:hAnsi="" w:cs="" w:eastAsia=""/>
          <w:b w:val="false"/>
          <w:i w:val="false"/>
          <w:strike w:val="false"/>
          <w:color w:val="000000"/>
          <w:sz w:val="20"/>
          <w:u w:val="none"/>
        </w:rPr>
        <w:t>Nov. 2013.</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玉置 俊輔,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冠攣縮および器質的冠狭窄を合併したBuerger病の1例,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小笠原 梢,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Fallot四徴症に対する根治術施行30年後に左心不全を合併した1例,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田島 壮一郎, 天羽 亜美, 大和 志保, 吉丸 倫子, 小杉 千里,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第34回日本臨床薬理学会年会,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發知 淳子,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友藤 達陽, 玉井 佑里恵, 堀家 由貴,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仮性腱索が収縮器雑音の原因と考えられた1例,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高木 恵理, 太田 理絵, 門田 宗之, 原 知也,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当院でのAdaptive-Servo Ventilationが有効であった拡張障害心不全の症例検討,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門田 宗之, 西條 良仁, 高島 啓,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人工呼吸管理中の心不全症例に心臓リハビリテーションが有効に施行しえた症例,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Syndrome(KTS)に伴う血栓性静脈炎の1例,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太田 理絵, 西尾 進, 玉井 佑里恵,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複合先天性疾患術後の重症三尖弁閉鎖不全合併妊娠の1例,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松浦 朋美, 堀家 由貴, 眞鍋 泰毅, 友藤 達陽, 平田 有紀奈, 鳥居 裕太, 天野 里江, 山尾 雅美, 林 修司, 發知 淳子,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たこつぼ型心筋症の回復期に左室壁肥厚を認めた2例,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西條 良仁, 太田 理絵, 原 知也, 齋藤 友子,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ペースメーカー植込みの是非に検討を要した洞心不全症候群の一例,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AMI急性期のVT/VF stormに対しtriggered PVC ablation を施行した一例,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高木 恵理, 太田 理絵, 原 知也, 小笠原 梢,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上位共通路の存在が示唆され室房ブロックを伴っても持続する2種類の房室結節リエントリー性頻拍を認めた1例,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原 知也, 太田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松浦 朋美, 發知 淳子,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建彦,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冠静脈洞に疣贅が認められた冠動静脈瘻を合併した感染性心内膜炎の一例,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太田 理絵,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小笠原 梢,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下肢陽圧負荷の効果があった薬剤抵抗性起立性低血圧の2症例,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西條 良仁, 高木 恵理, 原 知也,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高島 啓, 發知 淳子, 木村 恵理子,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Aorta-mitral continuityが起源の心房頻拍の一例, </w:t>
      </w:r>
      <w:r>
        <w:rPr>
          <w:rFonts w:ascii="" w:hAnsi="" w:cs="" w:eastAsia=""/>
          <w:b w:val="false"/>
          <w:i w:val="true"/>
          <w:strike w:val="false"/>
          <w:color w:val="000000"/>
          <w:sz w:val="20"/>
          <w:u w:val="none"/>
        </w:rPr>
        <w:t xml:space="preserve">第103回日本循環器学会四国地方会,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S-423,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学生教育環境における病院情報システム機能と運用, </w:t>
      </w:r>
      <w:r>
        <w:rPr>
          <w:rFonts w:ascii="" w:hAnsi="" w:cs="" w:eastAsia=""/>
          <w:b w:val="false"/>
          <w:i w:val="true"/>
          <w:strike w:val="false"/>
          <w:color w:val="000000"/>
          <w:sz w:val="20"/>
          <w:u w:val="none"/>
        </w:rPr>
        <w:t xml:space="preserve">大学病院情報マネジメント部門連絡会議,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DPP-4阻害薬の血糖降下作用に対する有効性予測因子,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登志子,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他, 木田 菊枝, 近藤 佐地子 : </w:t>
      </w:r>
      <w:r>
        <w:rPr>
          <w:rFonts w:ascii="" w:hAnsi="" w:cs="" w:eastAsia=""/>
          <w:b w:val="false"/>
          <w:i w:val="false"/>
          <w:strike w:val="false"/>
          <w:color w:val="000000"/>
          <w:sz w:val="20"/>
          <w:u w:val="none"/>
        </w:rPr>
        <w:t xml:space="preserve">CRCの人材育成の試み-院内キャリア形成支援センター・看護部との連携モデル-,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Le Nhat-Tu, 竹井 雄一郎, Heo Kyung-Sun, Lee Hakjoo, Smrcka Alan, Miller Benjamin, Ko Kyung-Ae, Ture Sara, Morrell Craig, 藤原 敬己,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阿部 純一 : </w:t>
      </w:r>
      <w:r>
        <w:rPr>
          <w:rFonts w:ascii="" w:hAnsi="" w:cs="" w:eastAsia=""/>
          <w:b w:val="false"/>
          <w:i w:val="false"/>
          <w:strike w:val="false"/>
          <w:color w:val="000000"/>
          <w:sz w:val="20"/>
          <w:u w:val="none"/>
        </w:rPr>
        <w:t xml:space="preserve">内皮細胞におけるERK5活性化を介したスタチン・抗マラリア薬の抗炎症作用の検討,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R Ota,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Ota, T Hara, Y Saito, K Ogasawara,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cardiac rehabilitation on oxidized stress in patients with heart failure.,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changes in sonographic characteristics of carotid and coronary plaques.,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between hypertrophic cardiomyopathy and hypertensive heart disease using tricuspid annular motion velocity.,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T Matsuura,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ameliorates the progression of experimental autoimmune myocarditis.,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Y Saito,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E Kimura,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山尾 雅美, 平田 有紀奈,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松岡 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心エコー検査による先天性心疾患スクリーニングの有用性:子育て支援イベントにおける12年間のまとめ,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西尾 進, 鳥居 裕太, 山尾 雅美,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冠動脈硬化と関連するのはSubepicardial Fat か，Pericardil Fat か, </w:t>
      </w:r>
      <w:r>
        <w:rPr>
          <w:rFonts w:ascii="" w:hAnsi="" w:cs="" w:eastAsia=""/>
          <w:b w:val="false"/>
          <w:i w:val="true"/>
          <w:strike w:val="false"/>
          <w:color w:val="000000"/>
          <w:sz w:val="20"/>
          <w:u w:val="none"/>
        </w:rPr>
        <w:t xml:space="preserve">第78回日本循環器学会学術集会, </w:t>
      </w:r>
      <w:r>
        <w:rPr>
          <w:rFonts w:ascii="" w:hAnsi="" w:cs="" w:eastAsia=""/>
          <w:b w:val="false"/>
          <w:i w:val="false"/>
          <w:strike w:val="false"/>
          <w:color w:val="000000"/>
          <w:sz w:val="20"/>
          <w:u w:val="none"/>
        </w:rPr>
        <w:t>Mar. 2014.</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血管機能ガイドラインの活用 Part2 冠動脈疾患，心疾患, </w:t>
      </w:r>
      <w:r>
        <w:rPr>
          <w:rFonts w:ascii="" w:hAnsi="" w:cs="" w:eastAsia=""/>
          <w:b w:val="false"/>
          <w:i w:val="true"/>
          <w:strike w:val="false"/>
          <w:color w:val="000000"/>
          <w:sz w:val="20"/>
          <w:u w:val="none"/>
        </w:rPr>
        <w:t xml:space="preserve">第11回血管不全研究会,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心エコー・ドプラ法を用いた左室拡張能の評価, </w:t>
      </w:r>
      <w:r>
        <w:rPr>
          <w:rFonts w:ascii="" w:hAnsi="" w:cs="" w:eastAsia=""/>
          <w:b w:val="false"/>
          <w:i w:val="true"/>
          <w:strike w:val="false"/>
          <w:color w:val="000000"/>
          <w:sz w:val="20"/>
          <w:u w:val="none"/>
        </w:rPr>
        <w:t xml:space="preserve">Cardiovascular Echo Meeting in Yamaguchi,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心エコー法を用いた心原性塞栓症の原因と病態の究明, </w:t>
      </w:r>
      <w:r>
        <w:rPr>
          <w:rFonts w:ascii="" w:hAnsi="" w:cs="" w:eastAsia=""/>
          <w:b w:val="false"/>
          <w:i w:val="true"/>
          <w:strike w:val="false"/>
          <w:color w:val="000000"/>
          <w:sz w:val="20"/>
          <w:u w:val="none"/>
        </w:rPr>
        <w:t xml:space="preserve">第2回茨城心房細動塞栓予防研究会, </w:t>
      </w:r>
      <w:r>
        <w:rPr>
          <w:rFonts w:ascii="" w:hAnsi="" w:cs="" w:eastAsia=""/>
          <w:b w:val="false"/>
          <w:i w:val="false"/>
          <w:strike w:val="false"/>
          <w:color w:val="000000"/>
          <w:sz w:val="20"/>
          <w:u w:val="none"/>
        </w:rPr>
        <w:t>2013年4月.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 </w:t>
      </w:r>
      <w:r>
        <w:rPr>
          <w:rFonts w:ascii="" w:hAnsi="" w:cs="" w:eastAsia=""/>
          <w:b w:val="false"/>
          <w:i w:val="false"/>
          <w:strike w:val="false"/>
          <w:color w:val="000000"/>
          <w:sz w:val="20"/>
          <w:u w:val="none"/>
        </w:rPr>
        <w:t xml:space="preserve">血管診療における心エコー検査の役割, </w:t>
      </w:r>
      <w:r>
        <w:rPr>
          <w:rFonts w:ascii="" w:hAnsi="" w:cs="" w:eastAsia=""/>
          <w:b w:val="false"/>
          <w:i w:val="true"/>
          <w:strike w:val="false"/>
          <w:color w:val="000000"/>
          <w:sz w:val="20"/>
          <w:u w:val="none"/>
        </w:rPr>
        <w:t xml:space="preserve">平成25年度第1回血管無侵襲診断セミナー,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Discussion2 不全心の原因・結果を評価する Lec3 EF維持例での拡張能評価(症例提示), </w:t>
      </w:r>
      <w:r>
        <w:rPr>
          <w:rFonts w:ascii="" w:hAnsi="" w:cs="" w:eastAsia=""/>
          <w:b w:val="false"/>
          <w:i w:val="true"/>
          <w:strike w:val="false"/>
          <w:color w:val="000000"/>
          <w:sz w:val="20"/>
          <w:u w:val="none"/>
        </w:rPr>
        <w:t xml:space="preserve">エコーライブ大阪2013,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Meet the Experts 2 脳塞栓・肺塞栓とその塞栓源予防治療のガイドライン, </w:t>
      </w:r>
      <w:r>
        <w:rPr>
          <w:rFonts w:ascii="" w:hAnsi="" w:cs="" w:eastAsia=""/>
          <w:b w:val="false"/>
          <w:i w:val="true"/>
          <w:strike w:val="false"/>
          <w:color w:val="000000"/>
          <w:sz w:val="20"/>
          <w:u w:val="none"/>
        </w:rPr>
        <w:t xml:space="preserve">エコーライブ大阪2013, </w:t>
      </w:r>
      <w:r>
        <w:rPr>
          <w:rFonts w:ascii="" w:hAnsi="" w:cs="" w:eastAsia=""/>
          <w:b w:val="false"/>
          <w:i w:val="false"/>
          <w:strike w:val="false"/>
          <w:color w:val="000000"/>
          <w:sz w:val="20"/>
          <w:u w:val="none"/>
        </w:rPr>
        <w:t>2013年5月.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心サルコイドーシスの心エコー診断, </w:t>
      </w:r>
      <w:r>
        <w:rPr>
          <w:rFonts w:ascii="" w:hAnsi="" w:cs="" w:eastAsia=""/>
          <w:b w:val="false"/>
          <w:i w:val="true"/>
          <w:strike w:val="false"/>
          <w:color w:val="000000"/>
          <w:sz w:val="20"/>
          <w:u w:val="none"/>
        </w:rPr>
        <w:t xml:space="preserve">CORDANO研究会, </w:t>
      </w:r>
      <w:r>
        <w:rPr>
          <w:rFonts w:ascii="" w:hAnsi="" w:cs="" w:eastAsia=""/>
          <w:b w:val="false"/>
          <w:i w:val="false"/>
          <w:strike w:val="false"/>
          <w:color w:val="000000"/>
          <w:sz w:val="20"/>
          <w:u w:val="none"/>
        </w:rPr>
        <w:t>2013年6月.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Takashi Omatsu, Shin-ichi Yoshizawa,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 controls bone and adipose tissue mass by regulating osteoblastic and adipogenic differentiation, </w:t>
      </w:r>
      <w:r>
        <w:rPr>
          <w:rFonts w:ascii="" w:hAnsi="" w:cs="" w:eastAsia=""/>
          <w:b w:val="false"/>
          <w:i w:val="true"/>
          <w:strike w:val="false"/>
          <w:color w:val="000000"/>
          <w:sz w:val="20"/>
          <w:u w:val="none"/>
        </w:rPr>
        <w:t xml:space="preserve">4th Bone BioScience Meeting, </w:t>
      </w:r>
      <w:r>
        <w:rPr>
          <w:rFonts w:ascii="" w:hAnsi="" w:cs="" w:eastAsia=""/>
          <w:b w:val="false"/>
          <w:i w:val="false"/>
          <w:strike w:val="false"/>
          <w:color w:val="000000"/>
          <w:sz w:val="20"/>
          <w:u w:val="none"/>
        </w:rPr>
        <w:t>Jun.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S Bando, E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the heart against ischemia-induced arrhythmia by preserving connexin 43 protein., </w:t>
      </w:r>
      <w:r>
        <w:rPr>
          <w:rFonts w:ascii="" w:hAnsi="" w:cs="" w:eastAsia=""/>
          <w:b w:val="false"/>
          <w:i w:val="true"/>
          <w:strike w:val="false"/>
          <w:color w:val="000000"/>
          <w:sz w:val="20"/>
          <w:u w:val="none"/>
        </w:rPr>
        <w:t xml:space="preserve">第36回心筋代謝研究会, </w:t>
      </w:r>
      <w:r>
        <w:rPr>
          <w:rFonts w:ascii="" w:hAnsi="" w:cs="" w:eastAsia=""/>
          <w:b w:val="false"/>
          <w:i w:val="false"/>
          <w:strike w:val="false"/>
          <w:color w:val="000000"/>
          <w:sz w:val="20"/>
          <w:u w:val="none"/>
        </w:rPr>
        <w:t>Jul. 2013.</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心エコー・ドプラ法を用いた心房細動の心機能評価, </w:t>
      </w:r>
      <w:r>
        <w:rPr>
          <w:rFonts w:ascii="" w:hAnsi="" w:cs="" w:eastAsia=""/>
          <w:b w:val="false"/>
          <w:i w:val="true"/>
          <w:strike w:val="false"/>
          <w:color w:val="000000"/>
          <w:sz w:val="20"/>
          <w:u w:val="none"/>
        </w:rPr>
        <w:t xml:space="preserve">第9回島根臨床心エコー図研究会,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 </w:t>
      </w:r>
      <w:r>
        <w:rPr>
          <w:rFonts w:ascii="" w:hAnsi="" w:cs="" w:eastAsia=""/>
          <w:b w:val="false"/>
          <w:i w:val="false"/>
          <w:strike w:val="false"/>
          <w:color w:val="000000"/>
          <w:sz w:val="20"/>
          <w:u w:val="none"/>
        </w:rPr>
        <w:t xml:space="preserve">隠れプラークとエイリアン脂肪∼超音波検査で診る動脈硬化∼&amp;頸動脈エコー検査のライブスキャン, </w:t>
      </w:r>
      <w:r>
        <w:rPr>
          <w:rFonts w:ascii="" w:hAnsi="" w:cs="" w:eastAsia=""/>
          <w:b w:val="false"/>
          <w:i w:val="true"/>
          <w:strike w:val="false"/>
          <w:color w:val="000000"/>
          <w:sz w:val="20"/>
          <w:u w:val="none"/>
        </w:rPr>
        <w:t xml:space="preserve">生協中国四国ブロック特別講演会,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どこの脂肪が冠動脈狭窄と関連するか?, </w:t>
      </w:r>
      <w:r>
        <w:rPr>
          <w:rFonts w:ascii="" w:hAnsi="" w:cs="" w:eastAsia=""/>
          <w:b w:val="false"/>
          <w:i w:val="true"/>
          <w:strike w:val="false"/>
          <w:color w:val="000000"/>
          <w:sz w:val="20"/>
          <w:u w:val="none"/>
        </w:rPr>
        <w:t xml:space="preserve">第3回四国シンフォニー, </w:t>
      </w:r>
      <w:r>
        <w:rPr>
          <w:rFonts w:ascii="" w:hAnsi="" w:cs="" w:eastAsia=""/>
          <w:b w:val="false"/>
          <w:i w:val="false"/>
          <w:strike w:val="false"/>
          <w:color w:val="000000"/>
          <w:sz w:val="20"/>
          <w:u w:val="none"/>
        </w:rPr>
        <w:t>2013年7月.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冠動脈疾患における頸動脈プラークの組織性状変化は，冠動脈プラークの組織性状変化を反映するか, </w:t>
      </w:r>
      <w:r>
        <w:rPr>
          <w:rFonts w:ascii="" w:hAnsi="" w:cs="" w:eastAsia=""/>
          <w:b w:val="false"/>
          <w:i w:val="true"/>
          <w:strike w:val="false"/>
          <w:color w:val="000000"/>
          <w:sz w:val="20"/>
          <w:u w:val="none"/>
        </w:rPr>
        <w:t xml:space="preserve">第11回先進心血管エコー研究会, </w:t>
      </w:r>
      <w:r>
        <w:rPr>
          <w:rFonts w:ascii="" w:hAnsi="" w:cs="" w:eastAsia=""/>
          <w:b w:val="false"/>
          <w:i w:val="false"/>
          <w:strike w:val="false"/>
          <w:color w:val="000000"/>
          <w:sz w:val="20"/>
          <w:u w:val="none"/>
        </w:rPr>
        <w:t>2013年8月.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心エコー検査でわかる動脈硬化,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脳外科に紹介すべき所見,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高血圧以外の左室肥大,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深部静脈血栓症の治療, </w:t>
      </w:r>
      <w:r>
        <w:rPr>
          <w:rFonts w:ascii="" w:hAnsi="" w:cs="" w:eastAsia=""/>
          <w:b w:val="false"/>
          <w:i w:val="true"/>
          <w:strike w:val="false"/>
          <w:color w:val="000000"/>
          <w:sz w:val="20"/>
          <w:u w:val="none"/>
        </w:rPr>
        <w:t xml:space="preserve">第6回瀬戸内エコーセミナー,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 </w:t>
      </w:r>
      <w:r>
        <w:rPr>
          <w:rFonts w:ascii="" w:hAnsi="" w:cs="" w:eastAsia=""/>
          <w:b w:val="false"/>
          <w:i w:val="false"/>
          <w:strike w:val="false"/>
          <w:color w:val="000000"/>
          <w:sz w:val="20"/>
          <w:u w:val="none"/>
        </w:rPr>
        <w:t xml:space="preserve">エコー検査を用いた深部静脈血栓症と肺塞栓症の診断法, </w:t>
      </w:r>
      <w:r>
        <w:rPr>
          <w:rFonts w:ascii="" w:hAnsi="" w:cs="" w:eastAsia=""/>
          <w:b w:val="false"/>
          <w:i w:val="true"/>
          <w:strike w:val="false"/>
          <w:color w:val="000000"/>
          <w:sz w:val="20"/>
          <w:u w:val="none"/>
        </w:rPr>
        <w:t xml:space="preserve">第5回超音波セミナー, </w:t>
      </w:r>
      <w:r>
        <w:rPr>
          <w:rFonts w:ascii="" w:hAnsi="" w:cs="" w:eastAsia=""/>
          <w:b w:val="false"/>
          <w:i w:val="false"/>
          <w:strike w:val="false"/>
          <w:color w:val="000000"/>
          <w:sz w:val="20"/>
          <w:u w:val="none"/>
        </w:rPr>
        <w:t>2013年9月.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先天性心疾患患者が妊娠, </w:t>
      </w:r>
      <w:r>
        <w:rPr>
          <w:rFonts w:ascii="" w:hAnsi="" w:cs="" w:eastAsia=""/>
          <w:b w:val="false"/>
          <w:i w:val="true"/>
          <w:strike w:val="false"/>
          <w:color w:val="000000"/>
          <w:sz w:val="20"/>
          <w:u w:val="none"/>
        </w:rPr>
        <w:t xml:space="preserve">第62回徳島心エコー図研究会,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感染症心内膜炎の診断と手術適応, </w:t>
      </w:r>
      <w:r>
        <w:rPr>
          <w:rFonts w:ascii="" w:hAnsi="" w:cs="" w:eastAsia=""/>
          <w:b w:val="false"/>
          <w:i w:val="true"/>
          <w:strike w:val="false"/>
          <w:color w:val="000000"/>
          <w:sz w:val="20"/>
          <w:u w:val="none"/>
        </w:rPr>
        <w:t xml:space="preserve">第10回日本心エコー図学会秋期講習会,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心エコー検査の前にとっておいたほうがいい身体所見は何ですか?,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心エコー検査のときにあったら便利な小道具は?,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周波数とか音響インピーダンスとか知らなくてもエコーはできますよね?,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ルーチン検査で測っておくべき計測項目を教えてください,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パルスドプラ法と連続波ドプラ法はどう使い分けますか?,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下大動脈径はどこを測ればいいのですか?,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僧帽弁狭窄症で見るできポイントは?,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大動脈弁逆流の重症度評価はどうしたらいいですか?,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冠動脈の解剖について復習したいのですが,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心エコーで分かる心筋梗塞の合併症はどんなものがありますか?,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肺静脈血流速波形の撮り方と解釈を教えてください,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救急外来での心不全の見方を教えてください, </w:t>
      </w:r>
      <w:r>
        <w:rPr>
          <w:rFonts w:ascii="" w:hAnsi="" w:cs="" w:eastAsia=""/>
          <w:b w:val="false"/>
          <w:i w:val="true"/>
          <w:strike w:val="false"/>
          <w:color w:val="000000"/>
          <w:sz w:val="20"/>
          <w:u w:val="none"/>
        </w:rPr>
        <w:t xml:space="preserve">心エコーステップアップセミナー 心エコー検査の疑問に答えます Part2,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西尾 進, 平田 有紀奈 : </w:t>
      </w:r>
      <w:r>
        <w:rPr>
          <w:rFonts w:ascii="" w:hAnsi="" w:cs="" w:eastAsia=""/>
          <w:b w:val="false"/>
          <w:i w:val="false"/>
          <w:strike w:val="false"/>
          <w:color w:val="000000"/>
          <w:sz w:val="20"/>
          <w:u w:val="none"/>
        </w:rPr>
        <w:t xml:space="preserve">エコー検査を用いた深部静脈血栓症と肺塞栓症の診断法, </w:t>
      </w:r>
      <w:r>
        <w:rPr>
          <w:rFonts w:ascii="" w:hAnsi="" w:cs="" w:eastAsia=""/>
          <w:b w:val="false"/>
          <w:i w:val="true"/>
          <w:strike w:val="false"/>
          <w:color w:val="000000"/>
          <w:sz w:val="20"/>
          <w:u w:val="none"/>
        </w:rPr>
        <w:t xml:space="preserve">第6回超音波セミナー,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肺動脈性肺高血圧症(PAH)の診断∼心エコー検査を中心に∼心エコー検査ライブデモンストレーション∼肺高血圧症のみかた∼, </w:t>
      </w:r>
      <w:r>
        <w:rPr>
          <w:rFonts w:ascii="" w:hAnsi="" w:cs="" w:eastAsia=""/>
          <w:b w:val="false"/>
          <w:i w:val="true"/>
          <w:strike w:val="false"/>
          <w:color w:val="000000"/>
          <w:sz w:val="20"/>
          <w:u w:val="none"/>
        </w:rPr>
        <w:t xml:space="preserve">第425回徳島県中部臨床研究会,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糖尿病と頸動脈エコー検査, </w:t>
      </w:r>
      <w:r>
        <w:rPr>
          <w:rFonts w:ascii="" w:hAnsi="" w:cs="" w:eastAsia=""/>
          <w:b w:val="false"/>
          <w:i w:val="true"/>
          <w:strike w:val="false"/>
          <w:color w:val="000000"/>
          <w:sz w:val="20"/>
          <w:u w:val="none"/>
        </w:rPr>
        <w:t xml:space="preserve">第3回Tokushima Vascular Failure Forum,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ieで診断するIE, </w:t>
      </w:r>
      <w:r>
        <w:rPr>
          <w:rFonts w:ascii="" w:hAnsi="" w:cs="" w:eastAsia=""/>
          <w:b w:val="false"/>
          <w:i w:val="true"/>
          <w:strike w:val="false"/>
          <w:color w:val="000000"/>
          <w:sz w:val="20"/>
          <w:u w:val="none"/>
        </w:rPr>
        <w:t xml:space="preserve">第1回徳島エコーサロン, </w:t>
      </w:r>
      <w:r>
        <w:rPr>
          <w:rFonts w:ascii="" w:hAnsi="" w:cs="" w:eastAsia=""/>
          <w:b w:val="false"/>
          <w:i w:val="false"/>
          <w:strike w:val="false"/>
          <w:color w:val="000000"/>
          <w:sz w:val="20"/>
          <w:u w:val="none"/>
        </w:rPr>
        <w:t>2013年10月.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室房ブロックを伴っても持続する2種類の房室結節リエントリー性頻拍を認め，上位共通路の存在が示唆された1例, </w:t>
      </w:r>
      <w:r>
        <w:rPr>
          <w:rFonts w:ascii="" w:hAnsi="" w:cs="" w:eastAsia=""/>
          <w:b w:val="false"/>
          <w:i w:val="true"/>
          <w:strike w:val="false"/>
          <w:color w:val="000000"/>
          <w:sz w:val="20"/>
          <w:u w:val="none"/>
        </w:rPr>
        <w:t xml:space="preserve">第25回カテーテルアブレーション委員会公開研究会,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ERで活用する心・血管エコー法 ②急性心不全, </w:t>
      </w:r>
      <w:r>
        <w:rPr>
          <w:rFonts w:ascii="" w:hAnsi="" w:cs="" w:eastAsia=""/>
          <w:b w:val="false"/>
          <w:i w:val="true"/>
          <w:strike w:val="false"/>
          <w:color w:val="000000"/>
          <w:sz w:val="20"/>
          <w:u w:val="none"/>
        </w:rPr>
        <w:t xml:space="preserve">第3回KYUSHU心血管超音波セミナー in 福岡,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症例で感じるエコー検査の力:ライブデモンストレーション, </w:t>
      </w:r>
      <w:r>
        <w:rPr>
          <w:rFonts w:ascii="" w:hAnsi="" w:cs="" w:eastAsia=""/>
          <w:b w:val="false"/>
          <w:i w:val="true"/>
          <w:strike w:val="false"/>
          <w:color w:val="000000"/>
          <w:sz w:val="20"/>
          <w:u w:val="none"/>
        </w:rPr>
        <w:t xml:space="preserve">第3回KYUSHU心血管超音波セミナー in 福岡,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吉岡 愛美子, 戸田 聡美,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高自発走行モデル動物SPORTS ratの左心房血栓形成と発症要因の解析, </w:t>
      </w:r>
      <w:r>
        <w:rPr>
          <w:rFonts w:ascii="" w:hAnsi="" w:cs="" w:eastAsia=""/>
          <w:b w:val="false"/>
          <w:i w:val="true"/>
          <w:strike w:val="false"/>
          <w:color w:val="000000"/>
          <w:sz w:val="20"/>
          <w:u w:val="none"/>
        </w:rPr>
        <w:t xml:space="preserve">第15回徳島臨床脈管研究会, </w:t>
      </w:r>
      <w:r>
        <w:rPr>
          <w:rFonts w:ascii="" w:hAnsi="" w:cs="" w:eastAsia=""/>
          <w:b w:val="false"/>
          <w:i w:val="false"/>
          <w:strike w:val="false"/>
          <w:color w:val="000000"/>
          <w:sz w:val="20"/>
          <w:u w:val="none"/>
        </w:rPr>
        <w:t>2013年11月.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心房細動の心機能評価, </w:t>
      </w:r>
      <w:r>
        <w:rPr>
          <w:rFonts w:ascii="" w:hAnsi="" w:cs="" w:eastAsia=""/>
          <w:b w:val="false"/>
          <w:i w:val="true"/>
          <w:strike w:val="false"/>
          <w:color w:val="000000"/>
          <w:sz w:val="20"/>
          <w:u w:val="none"/>
        </w:rPr>
        <w:t xml:space="preserve">超音波検査学会中級者講習会, </w:t>
      </w:r>
      <w:r>
        <w:rPr>
          <w:rFonts w:ascii="" w:hAnsi="" w:cs="" w:eastAsia=""/>
          <w:b w:val="false"/>
          <w:i w:val="false"/>
          <w:strike w:val="false"/>
          <w:color w:val="000000"/>
          <w:sz w:val="20"/>
          <w:u w:val="none"/>
        </w:rPr>
        <w:t>2014年1月.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心エコー，血管エコーのコラボレーション, </w:t>
      </w:r>
      <w:r>
        <w:rPr>
          <w:rFonts w:ascii="" w:hAnsi="" w:cs="" w:eastAsia=""/>
          <w:b w:val="false"/>
          <w:i w:val="true"/>
          <w:strike w:val="false"/>
          <w:color w:val="000000"/>
          <w:sz w:val="20"/>
          <w:u w:val="none"/>
        </w:rPr>
        <w:t xml:space="preserve">本郷心エコーセミナー, </w:t>
      </w:r>
      <w:r>
        <w:rPr>
          <w:rFonts w:ascii="" w:hAnsi="" w:cs="" w:eastAsia=""/>
          <w:b w:val="false"/>
          <w:i w:val="false"/>
          <w:strike w:val="false"/>
          <w:color w:val="000000"/>
          <w:sz w:val="20"/>
          <w:u w:val="none"/>
        </w:rPr>
        <w:t>2014年1月.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心房細動と心原性脳塞栓症:心エコー検査に求められること, </w:t>
      </w:r>
      <w:r>
        <w:rPr>
          <w:rFonts w:ascii="" w:hAnsi="" w:cs="" w:eastAsia=""/>
          <w:b w:val="false"/>
          <w:i w:val="true"/>
          <w:strike w:val="false"/>
          <w:color w:val="000000"/>
          <w:sz w:val="20"/>
          <w:u w:val="none"/>
        </w:rPr>
        <w:t xml:space="preserve">狭山心エコー図カンファレンス, </w:t>
      </w:r>
      <w:r>
        <w:rPr>
          <w:rFonts w:ascii="" w:hAnsi="" w:cs="" w:eastAsia=""/>
          <w:b w:val="false"/>
          <w:i w:val="false"/>
          <w:strike w:val="false"/>
          <w:color w:val="000000"/>
          <w:sz w:val="20"/>
          <w:u w:val="none"/>
        </w:rPr>
        <w:t>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 </w:t>
      </w:r>
      <w:r>
        <w:rPr>
          <w:rFonts w:ascii="" w:hAnsi="" w:cs="" w:eastAsia=""/>
          <w:b w:val="false"/>
          <w:i w:val="false"/>
          <w:strike w:val="false"/>
          <w:color w:val="000000"/>
          <w:sz w:val="20"/>
          <w:u w:val="none"/>
        </w:rPr>
        <w:t xml:space="preserve">歯科医に知っておいてもらいたい循環器疾患:超音波で見る動脈硬化と心臓病, </w:t>
      </w:r>
      <w:r>
        <w:rPr>
          <w:rFonts w:ascii="" w:hAnsi="" w:cs="" w:eastAsia=""/>
          <w:b w:val="false"/>
          <w:i w:val="true"/>
          <w:strike w:val="false"/>
          <w:color w:val="000000"/>
          <w:sz w:val="20"/>
          <w:u w:val="none"/>
        </w:rPr>
        <w:t xml:space="preserve">徳島大学口腔外科同門会講演会, </w:t>
      </w:r>
      <w:r>
        <w:rPr>
          <w:rFonts w:ascii="" w:hAnsi="" w:cs="" w:eastAsia=""/>
          <w:b w:val="false"/>
          <w:i w:val="false"/>
          <w:strike w:val="false"/>
          <w:color w:val="000000"/>
          <w:sz w:val="20"/>
          <w:u w:val="none"/>
        </w:rPr>
        <w:t>2014年3月.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武内 早苗, 早渕 純子,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よしみ, 横山 小百合, 西田 洋子,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徳島大学職員への頸動脈エコー実施の試み, </w:t>
      </w:r>
      <w:r>
        <w:rPr>
          <w:rFonts w:ascii="" w:hAnsi="" w:cs="" w:eastAsia=""/>
          <w:b w:val="false"/>
          <w:i w:val="true"/>
          <w:strike w:val="false"/>
          <w:color w:val="000000"/>
          <w:sz w:val="20"/>
          <w:u w:val="none"/>
        </w:rPr>
        <w:t xml:space="preserve">第44回中国四国大学保健管理研究集会報告書, </w:t>
      </w:r>
      <w:r>
        <w:rPr>
          <w:rFonts w:ascii="" w:hAnsi="" w:cs="" w:eastAsia=""/>
          <w:b w:val="false"/>
          <w:i w:val="false"/>
          <w:strike w:val="false"/>
          <w:color w:val="000000"/>
          <w:sz w:val="20"/>
          <w:u w:val="none"/>
        </w:rPr>
        <w:t>76-80, 島根,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71-79,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 私のこの一冊, --- デタラメ健康科学 ---, 徳島大学附属図書館,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信夫, 大木 崇 : </w:t>
      </w:r>
      <w:r>
        <w:rPr>
          <w:rFonts w:ascii="" w:hAnsi="" w:cs="" w:eastAsia=""/>
          <w:b w:val="false"/>
          <w:i w:val="false"/>
          <w:strike w:val="false"/>
          <w:color w:val="000000"/>
          <w:sz w:val="20"/>
          <w:u w:val="none"/>
        </w:rPr>
        <w:t xml:space="preserve">後天性弁膜疾患,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Capter2 循環器疾患 心臓弁膜症・感染症心内膜炎,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歯科医師のための医学ハンドブック「呼吸困難・息切れ・喘息」, 医歯薬出版株式会社,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心臓弁膜症・感染性心内膜炎 (Chapter 2 循環器疾患),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ベッドサイド検査を行うにあたって,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 収縮性心膜炎,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大木 崇 : </w:t>
      </w:r>
      <w:r>
        <w:rPr>
          <w:rFonts w:ascii="" w:hAnsi="" w:cs="" w:eastAsia=""/>
          <w:b w:val="false"/>
          <w:i w:val="false"/>
          <w:strike w:val="false"/>
          <w:color w:val="000000"/>
          <w:sz w:val="20"/>
          <w:u w:val="none"/>
        </w:rPr>
        <w:t xml:space="preserve">心エコーポケットノート 第5版, アスリード株式会社,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エンドドンティクス, 永末書店, 京都, 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Masuda,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pulmonary thromboembolism from deep vein thrombosis induced by trauma to the popliteal vein with a tennis racket.,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162-164, 2014.</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IL-6 trans-signaling enhances CCL20 production from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381-386, 2014.</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Mariko Miyake, Manami Hirata, Yoji Hoshina, Kana Kato, Hitoshi Shirakawa,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hypoxia-inducible factor-1α in adipocytes enhances glucagon-like peptide-1 secretion and reduces adipose tissue inflammation.,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e93856,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Kyung-Sun Heo, J Hannah Cushman,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Chang-Hoon Woo, Xin Wang, Xing Qiu, Keigi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ERK5 activation in macrophages promotes efferocytosis and inhibits atherosclerosis.,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180-191, 2014.</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Chono,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image tracker with a speckle adaptive noise reduction filter for the automatic measurement of the left atrial volume curve.,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509-514,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Nur Asikin,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extracellular DNA on pyocyanin production from Pseudomonas aeruginosa, </w:t>
      </w:r>
      <w:r>
        <w:rPr>
          <w:rFonts w:ascii="" w:hAnsi="" w:cs="" w:eastAsia=""/>
          <w:b w:val="false"/>
          <w:i w:val="true"/>
          <w:strike w:val="false"/>
          <w:color w:val="000000"/>
          <w:sz w:val="20"/>
          <w:u w:val="single"/>
        </w:rPr>
        <w:t>Bacterial Adherence &amp; Biofilm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45-47,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智子,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鶴尾 美穂, 石本 寛子, 宮内 和瑞,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生島 葉子, 宮 恵子, 瀧 雅, 原田 和代, 角瀬 裕子, 豊崎 纏 : </w:t>
      </w:r>
      <w:r>
        <w:rPr>
          <w:rFonts w:ascii="" w:hAnsi="" w:cs="" w:eastAsia=""/>
          <w:b w:val="false"/>
          <w:i w:val="false"/>
          <w:strike w:val="false"/>
          <w:color w:val="000000"/>
          <w:sz w:val="20"/>
          <w:u w:val="none"/>
        </w:rPr>
        <w:t xml:space="preserve">徳島市医師会の女性医師支援事業,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161-166,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Tsuyoshi Miyazaki, Nobuyuki Yamamoto, Koji Miyamoto,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 phosphorylcholine polymer on oral epithelial cells.,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555-563, 2014.</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Modulatory roles of interferon-γ through indoleamine 2, 3-dioxygenase induction in innate immune response of dental pulp cells.,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1382-1387, 2014.</w:t>
      </w:r>
    </w:p>
    <w:p>
      <w:pPr>
        <w:numPr>
          <w:numId w:val="8"/>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Emiko Yoshioka, Satomi Toda, </w:t>
      </w: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Hiroko Furukawa,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endothelial function inhibits left atrial thrombi development in an animal model of spontaneous left atrial thrombosis.,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1980-1988,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Augmentation Index does not Reflect the Risk of Coronary Artery Disease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1176-1182, 2014.</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IL-22 Enhances CCL20 Production in IL-1-Stimulated Human Gingival Fibroblasts.,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2062-2066,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T Aiba, W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long QT syndrome with compound mutations in the KCNH2 gene.,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554-559, 2014.</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predicting the prognosis in mild heart failure.,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641-649, 2014.</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Sato Chiho, Saijo Tomoka,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Kashiwada Yoshizaki,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Citrus sudachi peel in obese adults:A randomized, double-blind, pilot study, </w:t>
      </w:r>
      <w:r>
        <w:rPr>
          <w:rFonts w:ascii="" w:hAnsi="" w:cs="" w:eastAsia=""/>
          <w:b w:val="false"/>
          <w:i w:val="true"/>
          <w:strike w:val="false"/>
          <w:color w:val="000000"/>
          <w:sz w:val="20"/>
          <w:u w:val="single"/>
        </w:rPr>
        <w:t>Functional Foods in Health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276-284, 2014.</w:t>
      </w:r>
    </w:p>
    <w:p>
      <w:pPr>
        <w:numPr>
          <w:numId w:val="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32, 2014.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parathyroid hormone and calcium are risk factors for hypertension in Japanese patients.,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727-733,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 Fujimura,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Tada,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in serum triglyceride was associated with coronary plaque vulnerability in a patient with rheumatoid arthritis.,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54-57, 2014.</w:t>
      </w:r>
    </w:p>
    <w:p>
      <w:pPr>
        <w:numPr>
          <w:numId w:val="8"/>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 F. Lei, J. 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Hara, K Kishi-Tanaka,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lower limb positive pressure test for diagnosis of diastolic heart failure: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404-408,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Hirata, M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of biatrial myxomas in an asymptomatic patient.,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85-87,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E Uematsu,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653-658,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Nhat-Tu Le, Yuichiro Takei,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Kyung-Sun Heo, Hakjoo Lee, V Alan Smrcka, L Benjamin Miller, Ae Kyung Ko, Sara Ture, Craig Morrell, Keigi Fujiwara,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Identification of Activators of ERK5 Transcriptional Activity by High-Throughput Screening and the Role of Endothelial ERK5 in Vasoprotective Effects Induced by Statins and Antimalarial Agents.,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3803-3815, 2014.</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main coronary artery compression syndrome with an incomplete atrioventricular septal defect presenting as angina induced by hyperthyroidism.,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2083-2085,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 inhibits MMP-1 and MMP-3 release from TNF--stimulated human periodontal ligament cells.,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107PB, </w:t>
      </w:r>
      <w:r>
        <w:rPr>
          <w:rFonts w:ascii="" w:hAnsi="" w:cs="" w:eastAsia=""/>
          <w:b w:val="false"/>
          <w:i w:val="false"/>
          <w:strike w:val="false"/>
          <w:color w:val="000000"/>
          <w:sz w:val="20"/>
          <w:u w:val="none"/>
        </w:rPr>
        <w:t>391-395,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 Nishikawa, A Ishii,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serum levels of oxidized low-density lipoprotein.,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2682-2687, 2014.</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telmisartan on inflammatory cytokines and coronary plaque component as assessed on integrated backscatter intravascular ultrasound in hypertensive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240-247,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ghrelin on autonomic activity in healthy volunteers.,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1-5, 2014.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112, 2014.</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Tomoyo Ueta, Yasuko Taniguchi, Akari Futami, Fukiko Sato,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adiponectin regulates locomotor activity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199-203, 2015.</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83-88,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supervised cardiac rehabilitation on urinary albumin excretion in patients with cardiovascular disease.,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105-109,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413-418,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Toshihiko Tominaga, Naoki Bando, </w:t>
      </w:r>
      <w:r>
        <w:rPr>
          <w:rFonts w:ascii="" w:hAnsi="" w:cs="" w:eastAsia=""/>
          <w:b w:val="true"/>
          <w:i w:val="false"/>
          <w:strike w:val="false"/>
          <w:color w:val="000000"/>
          <w:sz w:val="20"/>
          <w:u w:val="single"/>
        </w:rPr>
        <w:t>Kanako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irradiation promotes osteoblastic cell proliferation and up-regulates growth factors via activation of the ERK1/2 and p38 MAPK pathways,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601-615,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pericardial fat: The good, the bad and the ugly.,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 2015.</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8"/>
        </w:numPr>
        <w:autoSpaceDE w:val="off"/>
        <w:autoSpaceDN w:val="off"/>
        <w:spacing w:line="-240" w:lineRule="auto"/>
        <w:ind w:left="30"/>
      </w:pPr>
      <w:r>
        <w:rPr>
          <w:rFonts w:ascii="" w:hAnsi="" w:cs="" w:eastAsia=""/>
          <w:b w:val="true"/>
          <w:i w:val="false"/>
          <w:strike w:val="false"/>
          <w:color w:val="000000"/>
          <w:sz w:val="20"/>
          <w:u w:val="none"/>
        </w:rPr>
        <w:t>S Nakatani, M Akaishi, T Asanuma, S Hashimoto, C Izumi, S Iwanaga, H Kawai, M Daimon, H Toide, A Hayashida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Guidelines from the Japanese Society of Echocardiography: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Catechins inhibit vascular endothelial growth factor production and cyclooxygenase-2 expression in human dental pulp cells, </w:t>
      </w:r>
      <w:r>
        <w:rPr>
          <w:rFonts w:ascii="" w:hAnsi="" w:cs="" w:eastAsia=""/>
          <w:b w:val="false"/>
          <w:i w:val="true"/>
          <w:strike w:val="false"/>
          <w:color w:val="000000"/>
          <w:sz w:val="20"/>
          <w:u w:val="single"/>
        </w:rPr>
        <w:t>International Endodontic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2015.</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90-111,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興津 理絵, 黒田 雅士 : </w:t>
      </w:r>
      <w:r>
        <w:rPr>
          <w:rFonts w:ascii="" w:hAnsi="" w:cs="" w:eastAsia=""/>
          <w:b w:val="false"/>
          <w:i w:val="false"/>
          <w:strike w:val="false"/>
          <w:color w:val="000000"/>
          <w:sz w:val="20"/>
          <w:u w:val="none"/>
        </w:rPr>
        <w:t xml:space="preserve">肥満と肥満症基礎研究の進歩 脂肪細胞の肥大と増殖(,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66-70,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田渕 正樹 : </w:t>
      </w:r>
      <w:r>
        <w:rPr>
          <w:rFonts w:ascii="" w:hAnsi="" w:cs="" w:eastAsia=""/>
          <w:b w:val="false"/>
          <w:i w:val="false"/>
          <w:strike w:val="false"/>
          <w:color w:val="000000"/>
          <w:sz w:val="20"/>
          <w:u w:val="none"/>
        </w:rPr>
        <w:t xml:space="preserve">最新臨床脳卒中学(上),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250-252, 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87-92, 2014年8月.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人工弁置換術後は何を評価するか,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403-411, 2015年.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粘液腫,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108-116, 2015年.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感染性心内膜炎の診断．日常検査としての心エコー．,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514-523,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肺高血圧症の臨床と運動負荷心エコー法,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736-739,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高木 恵理,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1175-1179,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クリニカル・クラークシップの現状と展望∼求められる指導医像とは∼, </w:t>
      </w:r>
      <w:r>
        <w:rPr>
          <w:rFonts w:ascii="" w:hAnsi="" w:cs="" w:eastAsia=""/>
          <w:b w:val="false"/>
          <w:i w:val="true"/>
          <w:strike w:val="false"/>
          <w:color w:val="000000"/>
          <w:sz w:val="20"/>
          <w:u w:val="none"/>
        </w:rPr>
        <w:t xml:space="preserve">徳島市民病院医学雑誌,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1-4, 2015年.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粘液腫,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108-116, 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XF Lei, JR Kim-Kaneyama,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ezetimibe on oxidized cholesterol components in epicardial fat and myocardium: a gas chromatography-mass spectrometry analysis., </w:t>
      </w:r>
      <w:r>
        <w:rPr>
          <w:rFonts w:ascii="" w:hAnsi="" w:cs="" w:eastAsia=""/>
          <w:b w:val="false"/>
          <w:i w:val="true"/>
          <w:strike w:val="false"/>
          <w:color w:val="000000"/>
          <w:sz w:val="20"/>
          <w:u w:val="none"/>
        </w:rPr>
        <w:t xml:space="preserve">EAS 2014,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May 2014.</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Amano, Y Hirata,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Restenosis of Coronary Artery Stents by Ultrasound Tissue Characteristics of Carotid Artery Plaque.,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8"/>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Akiyama,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M Yamano, Y Torii,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3-Dimensional and 2-Dimensional/Doppler Echocardiographic Variables for Evaluating Right Ventricular Systolic Function.,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8"/>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Miyazaki Tsuyoshi,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2-methacryloyloxyethyl-phosphorylcholine-polymer on oral epithelial cells, </w:t>
      </w:r>
      <w:r>
        <w:rPr>
          <w:rFonts w:ascii="" w:hAnsi="" w:cs="" w:eastAsia=""/>
          <w:b w:val="false"/>
          <w:i w:val="true"/>
          <w:strike w:val="false"/>
          <w:color w:val="000000"/>
          <w:sz w:val="20"/>
          <w:u w:val="none"/>
        </w:rPr>
        <w:t xml:space="preserve">92th General Session &amp; Exhibition of the International Association for Dental Research (Cape Town, South Africa), </w:t>
      </w:r>
      <w:r>
        <w:rPr>
          <w:rFonts w:ascii="" w:hAnsi="" w:cs="" w:eastAsia=""/>
          <w:b w:val="false"/>
          <w:i w:val="false"/>
          <w:strike w:val="false"/>
          <w:color w:val="000000"/>
          <w:sz w:val="20"/>
          <w:u w:val="none"/>
        </w:rPr>
        <w:t>Jun.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plaque progression and destabilization in ApoE-deficient mice by inhibiting macrophage activation.,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following vascular injury in the mouse through the inhibition of proliferative activation of vascular smooth muscle cells.,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8"/>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Yamano, Y Hirata, K Mori, S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infants and preschool children: 12 years experience in a civic event for children care.,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Hara, D Fukuda,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factor Xa inhibitor, attenuates neointima formation after mechanical vascular injury.,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toll-like receptor 9 accelerates blood flow recovery after hindlimb ischemia.,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Hayashi, S Yamada, M Nakabachi, H Iwano,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Comparison of Tissue Doppler-Derived and Speckle Tracking-Derived Parameters for the Estimation of Left Ventricular Filling Pressure: A Multicenter Study in Japan.,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none"/>
        </w:rPr>
        <w:t>Nov. 2014.</w:t>
      </w:r>
    </w:p>
    <w:p>
      <w:pPr>
        <w:numPr>
          <w:numId w:val="8"/>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S Hayashi, Y Saijo, Y Takagawa, N Sawada,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CHADS2 and CHA2DS2-VASc scores with left atrial appendage dysfunction in patients with atrial fibrillation., </w:t>
      </w:r>
      <w:r>
        <w:rPr>
          <w:rFonts w:ascii="" w:hAnsi="" w:cs="" w:eastAsia=""/>
          <w:b w:val="false"/>
          <w:i w:val="true"/>
          <w:strike w:val="false"/>
          <w:color w:val="000000"/>
          <w:sz w:val="20"/>
          <w:u w:val="none"/>
        </w:rPr>
        <w:t xml:space="preserve">Euro Echo Imaging 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2014.</w:t>
      </w:r>
    </w:p>
    <w:p>
      <w:pPr>
        <w:numPr>
          <w:numId w:val="8"/>
        </w:numPr>
        <w:autoSpaceDE w:val="off"/>
        <w:autoSpaceDN w:val="off"/>
        <w:spacing w:line="-240" w:lineRule="auto"/>
        <w:ind w:left="30"/>
      </w:pP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Hosokawa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pulp innate immunity, </w:t>
      </w:r>
      <w:r>
        <w:rPr>
          <w:rFonts w:ascii="" w:hAnsi="" w:cs="" w:eastAsia=""/>
          <w:b w:val="false"/>
          <w:i w:val="true"/>
          <w:strike w:val="false"/>
          <w:color w:val="000000"/>
          <w:sz w:val="20"/>
          <w:u w:val="none"/>
        </w:rPr>
        <w:t xml:space="preserve">The 62nd annual meeting of japanese association for dental research, </w:t>
      </w:r>
      <w:r>
        <w:rPr>
          <w:rFonts w:ascii="" w:hAnsi="" w:cs="" w:eastAsia=""/>
          <w:b w:val="false"/>
          <w:i w:val="false"/>
          <w:strike w:val="false"/>
          <w:color w:val="000000"/>
          <w:sz w:val="20"/>
          <w:u w:val="none"/>
        </w:rPr>
        <w:t>99, Dec. 2014.</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chemokine productions from IL-1-stimulated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Shindo Satoru,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inflammatory mediators productions in human periodontal ligament cells,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none"/>
        </w:rPr>
        <w:t>Boston, Mar.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Shindo Satoru,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genipin on dendritic cells activation, </w:t>
      </w:r>
      <w:r>
        <w:rPr>
          <w:rFonts w:ascii="" w:hAnsi="" w:cs="" w:eastAsia=""/>
          <w:b w:val="false"/>
          <w:i w:val="true"/>
          <w:strike w:val="false"/>
          <w:color w:val="000000"/>
          <w:sz w:val="20"/>
          <w:u w:val="none"/>
        </w:rPr>
        <w:t xml:space="preserve">93rd General Session &amp; Exhibition of the IADR,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 Regulates Inflammatory Mediator Expression in IL-1beta-stimulated Dental Pulp Cells, </w:t>
      </w:r>
      <w:r>
        <w:rPr>
          <w:rFonts w:ascii="" w:hAnsi="" w:cs="" w:eastAsia=""/>
          <w:b w:val="false"/>
          <w:i w:val="true"/>
          <w:strike w:val="false"/>
          <w:color w:val="000000"/>
          <w:sz w:val="20"/>
          <w:u w:val="none"/>
        </w:rPr>
        <w:t xml:space="preserve">93th General Session &amp; Exhibition of the International Association for Dental Research, </w:t>
      </w:r>
      <w:r>
        <w:rPr>
          <w:rFonts w:ascii="" w:hAnsi="" w:cs="" w:eastAsia=""/>
          <w:b w:val="false"/>
          <w:i w:val="false"/>
          <w:strike w:val="false"/>
          <w:color w:val="000000"/>
          <w:sz w:val="20"/>
          <w:u w:val="none"/>
        </w:rPr>
        <w:t>Boston (USA), Mar. 2015.</w:t>
      </w:r>
    </w:p>
    <w:p>
      <w:pPr>
        <w:numPr>
          <w:numId w:val="8"/>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水崎 奈央,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骨格筋のアドレナリン抵抗性はPGC-1α新規アイソフォームの誘導不全により肥満を惹起する, </w:t>
      </w:r>
      <w:r>
        <w:rPr>
          <w:rFonts w:ascii="" w:hAnsi="" w:cs="" w:eastAsia=""/>
          <w:b w:val="false"/>
          <w:i w:val="true"/>
          <w:strike w:val="false"/>
          <w:color w:val="000000"/>
          <w:sz w:val="20"/>
          <w:u w:val="none"/>
        </w:rPr>
        <w:t xml:space="preserve">日本臨床分子医学会学術総会,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心サルコイドーシスの左室局所心筋におけるガドリニウム遅延造影と収縮期ストレイン,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血管エコー検査と心エコー検査のコラボレーション,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超音波センターで育成される "General sonographer'',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ネットワーク時代の画像情報管理とTele-medicine,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先天性心疾患:結局のところ，どういう異常なのか?,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日常診療での心エコー図による右心機能評価;様々な指標の解釈と問題点,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遠隔診断を病診連携に活かす,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頸動脈プラークの組織性状評価による冠動脈ステントの再狭窄の予測:iPlaqueを用いた検討,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晋一郎,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平田 有紀奈,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ルーチン検査における各種右室収縮期指標と三次元心エコー法により求めた右室駆出率との相関,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木村 恵理子, 平田 有紀奈, 天野 里江, 鳥居 裕太,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膠原病例における6分間の歩行後右房-右室圧較差の経年的変化,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頸動脈プラークスコアおよび心外膜脂肪厚により冠動脈狭窄が予測できるか?,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中鉢 雅大, 山田 聡, 林 大知, 榊原 守, 西野 久雄, 岡田 一範, 市川 絢子, 村井 大輔,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西田 睦, 澁谷 斉, 清水 力, 三神 大世, 筒井 裕之 : </w:t>
      </w:r>
      <w:r>
        <w:rPr>
          <w:rFonts w:ascii="" w:hAnsi="" w:cs="" w:eastAsia=""/>
          <w:b w:val="false"/>
          <w:i w:val="false"/>
          <w:strike w:val="false"/>
          <w:color w:val="000000"/>
          <w:sz w:val="20"/>
          <w:u w:val="none"/>
        </w:rPr>
        <w:t xml:space="preserve">YIAセッション 組織ドプラ法による左室弛緩能と充満圧の推定に及ぼす左室収縮機能と肥大の影響,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大知, 山田 聡, 中鉢 雅大, 榊原 守, 西野 久雄, 岡田 一範, 市川 絢子, 村井 大輔,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三神 大世, 筒井 裕之 : </w:t>
      </w:r>
      <w:r>
        <w:rPr>
          <w:rFonts w:ascii="" w:hAnsi="" w:cs="" w:eastAsia=""/>
          <w:b w:val="false"/>
          <w:i w:val="false"/>
          <w:strike w:val="false"/>
          <w:color w:val="000000"/>
          <w:sz w:val="20"/>
          <w:u w:val="none"/>
        </w:rPr>
        <w:t xml:space="preserve">左室充満圧の推定におけるE/eの限界と長軸および円周方向グローバルストレインレートを用いた新たな指標の検討,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循環器領域の救急超音波診断∼胸痛の鑑別∼,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下肢静脈領域,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麻衣子,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CHADS2およびCHA2DS2-VAScスコアの増加は左心耳血流速度の低下と関連する,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高島 啓,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冠状静脈洞内に疣腫を認めた冠動静脈瘻の一例,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上行大動脈の拡大が機序の異なる体位変換性呼吸困難に関与したと思われる1例,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収縮期雑音の原因が仮性腱索と考えられた1例:ヴィオリンハート,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玉井 佑里恵, 宮崎 達志, 足立 克人,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 型筋ジストロフィーにおける左心機能の経年変化,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高松 直子, 森 敦子,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筋萎縮性側索硬化症の診断における神経超音波検査の有用性,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北中 祐太郎,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genipinはTNF-αが誘導するヒト歯根膜由来細胞のIL-6産生を抑制する, </w:t>
      </w:r>
      <w:r>
        <w:rPr>
          <w:rFonts w:ascii="" w:hAnsi="" w:cs="" w:eastAsia=""/>
          <w:b w:val="false"/>
          <w:i w:val="true"/>
          <w:strike w:val="false"/>
          <w:color w:val="000000"/>
          <w:sz w:val="20"/>
          <w:u w:val="none"/>
        </w:rPr>
        <w:t xml:space="preserve">第57回春季歯周病学会学術大会, </w:t>
      </w:r>
      <w:r>
        <w:rPr>
          <w:rFonts w:ascii="" w:hAnsi="" w:cs="" w:eastAsia=""/>
          <w:b w:val="false"/>
          <w:i w:val="false"/>
          <w:strike w:val="false"/>
          <w:color w:val="000000"/>
          <w:sz w:val="20"/>
          <w:u w:val="none"/>
        </w:rPr>
        <w:t>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心房高頻度刺激を行った糖尿病モデルラットにおける直接レニン阻害薬の内皮機能障害抑制効果,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左房のストレインを臨床に生かす(パネルディスカッション),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心外膜脂肪の肥厚が診断の契機となった冠攣縮性狭心症の1例,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玉井 佑里恵, 堀家 由貴,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上肢に認めた先天性および後天性静脈瘤の2例,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ラット象牙芽細胞様細胞(KN3)における細菌関連病原因子刺激に対する自然免疫反応の解析, </w:t>
      </w:r>
      <w:r>
        <w:rPr>
          <w:rFonts w:ascii="" w:hAnsi="" w:cs="" w:eastAsia=""/>
          <w:b w:val="false"/>
          <w:i w:val="true"/>
          <w:strike w:val="false"/>
          <w:color w:val="000000"/>
          <w:sz w:val="20"/>
          <w:u w:val="none"/>
        </w:rPr>
        <w:t xml:space="preserve">日本歯科保存学会2014年度春季学術大会(第140回),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活性型ビタミンDはIL-1β刺激ヒト歯根膜細胞の炎症性サイトカイン産生を抑制する,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GenipinはE.coli LPSが誘導するヒト歯根膜細胞のIL-6およびIL-8産生を抑制する, </w:t>
      </w:r>
      <w:r>
        <w:rPr>
          <w:rFonts w:ascii="" w:hAnsi="" w:cs="" w:eastAsia=""/>
          <w:b w:val="false"/>
          <w:i w:val="true"/>
          <w:strike w:val="false"/>
          <w:color w:val="000000"/>
          <w:sz w:val="20"/>
          <w:u w:val="none"/>
        </w:rPr>
        <w:t xml:space="preserve">第140回日本歯科保存学会春季学術大会,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none"/>
        </w:rPr>
        <w:t xml:space="preserve">第11回日本口腔ケア学会総会・学術大会,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非侵襲的検査としてのFMDの特徴と課題,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動脈硬化および虚血に対するeNOS非依存的なピタバスタチンの臓器保護効果の検討, </w:t>
      </w:r>
      <w:r>
        <w:rPr>
          <w:rFonts w:ascii="" w:hAnsi="" w:cs="" w:eastAsia=""/>
          <w:b w:val="false"/>
          <w:i w:val="true"/>
          <w:strike w:val="false"/>
          <w:color w:val="000000"/>
          <w:sz w:val="20"/>
          <w:u w:val="none"/>
        </w:rPr>
        <w:t xml:space="preserve">第46回日本動脈硬化学会総会・学術集会,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真鍋 泰毅, 佐藤 光代, 平岡 葉月, 河野 裕美, 平田 有紀奈, 天野 里江,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血流量の増加は%FMDを増大させる,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遺残坐骨動脈奇形に伴う浅大腿動脈閉塞の1例,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西川 幸治,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心臓リハビリテーション実施期間中の体重増加が運動耐容能におよぼす影響,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後藤 強,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運動習慣の有無が運動耐用能および動脈機能の関係に及ぼす影響について, </w:t>
      </w:r>
      <w:r>
        <w:rPr>
          <w:rFonts w:ascii="" w:hAnsi="" w:cs="" w:eastAsia=""/>
          <w:b w:val="false"/>
          <w:i w:val="true"/>
          <w:strike w:val="false"/>
          <w:color w:val="000000"/>
          <w:sz w:val="20"/>
          <w:u w:val="none"/>
        </w:rPr>
        <w:t xml:space="preserve">第20回日本心臓リハビリテーション学会学術集会,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Know-how course: A practical approach to improving professional communication skills in graduate and post-graduate education,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Sakai,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Enhancing English communication skills through a students-run English-only extracurricular activity, </w:t>
      </w:r>
      <w:r>
        <w:rPr>
          <w:rFonts w:ascii="" w:hAnsi="" w:cs="" w:eastAsia=""/>
          <w:b w:val="false"/>
          <w:i w:val="true"/>
          <w:strike w:val="false"/>
          <w:color w:val="000000"/>
          <w:sz w:val="20"/>
          <w:u w:val="none"/>
        </w:rPr>
        <w:t xml:space="preserve">Journal of Medical English Education,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 Jul.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administration of eicosapentaenoic acid and docosahexaenoic acid reduces atherosclerotic lesion in apolipoprotein E-deficient mice.,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none"/>
        </w:rPr>
        <w:t>Aug.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心房細動症例におけるCHADS2 およびCHA2DS2-VASc スコアと左心耳血流速度の関連,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S字状中隔と各種血管検査指標との関連,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Zoran Popovic,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無症候性大動脈弁閉鎖不全症における運動負荷心エコー図法の有用性,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薬剤抵抗性起立性調節障害に対する携帯型下肢陽圧装置の効果,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澤田 直子, 高川 由利子,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心エコー法で計測する前室間溝心外膜脂肪厚はCTで計測した心外膜脂肪容積を反映する,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澤田 直子,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 関連疾患に伴う巨大冠動脈瘤の1例,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髙川 由利子, 林 修司, 西尾 進, 平田 有紀奈,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インフルエンザ感染による心膜炎を合併した右房内クモの巣血栓の1例,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國督,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澤田 直子,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カラードプラ法では重症度を過小評価した人工弁置換術後大動脈弁逆流(AR)の2例,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高川 由利子,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ペースメーカー植込み術後より聴取された収縮期雑音の診断に3次元心エコー図検査が 有用であった一例,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直子,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3次元心エコー図検査が有用で3次元心エコー法を用いた右室流出路の心周期における形態変化の検討:造影CT検査との比較,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僧帽弁置換術が奏功したBecker型筋ジストロフィーに基づく拡張型心筋症の一例,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佑里恵, 西尾 進, 堀家 由貴, 平田 有紀奈, 鳥居 裕太,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短期間にバイパス閉塞をきたしたLeriche症候群の1例,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Histone-Like DNA Binding Proteinの結合解析とExtracellular Vesicleとの関連, </w:t>
      </w:r>
      <w:r>
        <w:rPr>
          <w:rFonts w:ascii="" w:hAnsi="" w:cs="" w:eastAsia=""/>
          <w:b w:val="false"/>
          <w:i w:val="true"/>
          <w:strike w:val="false"/>
          <w:color w:val="000000"/>
          <w:sz w:val="20"/>
          <w:u w:val="none"/>
        </w:rPr>
        <w:t xml:space="preserve">第67回日本細菌学会中国・四国支部総会,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JSS四国 第20回地方会学術集会,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血清PTH濃度は高血圧の発症と関連する, </w:t>
      </w:r>
      <w:r>
        <w:rPr>
          <w:rFonts w:ascii="" w:hAnsi="" w:cs="" w:eastAsia=""/>
          <w:b w:val="false"/>
          <w:i w:val="true"/>
          <w:strike w:val="false"/>
          <w:color w:val="000000"/>
          <w:sz w:val="20"/>
          <w:u w:val="none"/>
        </w:rPr>
        <w:t xml:space="preserve">第37回日本高血圧学会総会,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イグサ抽出液のオーラルヘルスケア製品への応用に関する研究,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Interleukin-17がヒト歯髄線維芽細胞の炎症メディエーター発現に及ぼす影響, </w:t>
      </w:r>
      <w:r>
        <w:rPr>
          <w:rFonts w:ascii="" w:hAnsi="" w:cs="" w:eastAsia=""/>
          <w:b w:val="false"/>
          <w:i w:val="true"/>
          <w:strike w:val="false"/>
          <w:color w:val="000000"/>
          <w:sz w:val="20"/>
          <w:u w:val="none"/>
        </w:rPr>
        <w:t xml:space="preserve">日本歯科保存学会2014年度秋季学術大会(第141回),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進藤 智,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Shikoninがヒト歯根膜由来細胞のIL-6およびIL-8産生に与える影響, </w:t>
      </w:r>
      <w:r>
        <w:rPr>
          <w:rFonts w:ascii="" w:hAnsi="" w:cs="" w:eastAsia=""/>
          <w:b w:val="false"/>
          <w:i w:val="true"/>
          <w:strike w:val="false"/>
          <w:color w:val="000000"/>
          <w:sz w:val="20"/>
          <w:u w:val="none"/>
        </w:rPr>
        <w:t xml:space="preserve">第141回日本歯科保存学会秋季学術大会,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第14回日本PC連合学会四国ブロック支部/第21回四国地域医学研究会学術集会・合同集会ミニレクチャー,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心臓サルコイドーシス再燃に対してメトトレキサートの併用が有効であった1例,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ポポヴィッチ ゾラン,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無症候性僧帽弁逆流症と大動脈弁逆流症の自然経過,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玉井 佑里恵, 平田 有紀奈, 鳥居 祐太, 天野 里江, 西尾 進,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左室収縮不全に対する薬物療法によってDuchenne型筋ジストロフィーの予後は改善したか,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鈴川 理之, 衣川 尚知, 松本 真依, 堀家 由貴, 玉井 佑里恵, 西尾 進, 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前負荷増大に対する右心系の反応性ー下肢陽圧負荷を用いた若年健常者における検討,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23, 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授業のアクティブラーニング化は学生の自学自習を促進するかー反転授業の場合―,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知咲, 谷 佳子, 山田 静恵, 西 麻希,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橋本 脩平, 長尾 紀子, 秋山 真敏, 大町 はる佳,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神経性食欲不振症患者の体重増加とエネルギー必要量との関係, </w:t>
      </w:r>
      <w:r>
        <w:rPr>
          <w:rFonts w:ascii="" w:hAnsi="" w:cs="" w:eastAsia=""/>
          <w:b w:val="false"/>
          <w:i w:val="true"/>
          <w:strike w:val="false"/>
          <w:color w:val="000000"/>
          <w:sz w:val="20"/>
          <w:u w:val="none"/>
        </w:rPr>
        <w:t xml:space="preserve">第18回日本病態栄養学会,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君江,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第44回日本心脈管作動物質学会,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平野 豊, 谷口 貢, 土肥 薫, 山田 典一 : </w:t>
      </w:r>
      <w:r>
        <w:rPr>
          <w:rFonts w:ascii="" w:hAnsi="" w:cs="" w:eastAsia=""/>
          <w:b w:val="false"/>
          <w:i w:val="false"/>
          <w:strike w:val="false"/>
          <w:color w:val="000000"/>
          <w:sz w:val="20"/>
          <w:u w:val="none"/>
        </w:rPr>
        <w:t xml:space="preserve">肺高血圧症に対する運動負荷心エコー法:運動負荷右心カテーテル法によるバリデーション,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高川 由利子, 西尾 進, 天野 里江, 平田 有紀奈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Disease with Multiple Coronary Aneurysms and Pseudo-tumors,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Mar. 2015.</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平田 有紀奈, 西條 良仁, 天野 里江, 鳥居 裕太,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左室駆出率の保たれた睡眠時呼吸障害患者における右室機能と予後との関連,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鈴川 理乃, 堀家 由貴, 玉井 祐里恵,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体位変換によって出現する左室流出路狭窄の1例,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冠攣縮性狭心症における心臓周囲脂肪厚の意義∼超音波検査を用いた検討∼,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連続性雑音を契機に発見された無症候性大動脈―右房トンネルの一例,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キアリ網に捕捉された右房内血栓の1例,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肺動脈弁を往来する転移性心臓腫瘍の1例,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大地, 山田 聡, 中鉢 雅大, 岩野 弘幸, 榊原 守, 渡辺 清孝, 若見 和明,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石津 智子,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三神 大世, 筒井 裕之 : </w:t>
      </w:r>
      <w:r>
        <w:rPr>
          <w:rFonts w:ascii="" w:hAnsi="" w:cs="" w:eastAsia=""/>
          <w:b w:val="false"/>
          <w:i w:val="false"/>
          <w:strike w:val="false"/>
          <w:color w:val="000000"/>
          <w:sz w:val="20"/>
          <w:u w:val="none"/>
        </w:rPr>
        <w:t xml:space="preserve">スペックルストレインを用いた左室充満圧の推定:長軸方向最大ストレイン値の有用性,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none"/>
        </w:rPr>
        <w:t xml:space="preserve">四国歯学会(第46回例会),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Preload stress echocardiography., </w:t>
      </w:r>
      <w:r>
        <w:rPr>
          <w:rFonts w:ascii="" w:hAnsi="" w:cs="" w:eastAsia=""/>
          <w:b w:val="false"/>
          <w:i w:val="true"/>
          <w:strike w:val="false"/>
          <w:color w:val="000000"/>
          <w:sz w:val="20"/>
          <w:u w:val="none"/>
        </w:rPr>
        <w:t xml:space="preserve">Cardiac Imaging Department Conference., </w:t>
      </w:r>
      <w:r>
        <w:rPr>
          <w:rFonts w:ascii="" w:hAnsi="" w:cs="" w:eastAsia=""/>
          <w:b w:val="false"/>
          <w:i w:val="false"/>
          <w:strike w:val="false"/>
          <w:color w:val="000000"/>
          <w:sz w:val="20"/>
          <w:u w:val="none"/>
        </w:rPr>
        <w:t>Apr. 2014.</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冠動脈疾患の診療における頸動脈エコー検査の意義, </w:t>
      </w:r>
      <w:r>
        <w:rPr>
          <w:rFonts w:ascii="" w:hAnsi="" w:cs="" w:eastAsia=""/>
          <w:b w:val="false"/>
          <w:i w:val="true"/>
          <w:strike w:val="false"/>
          <w:color w:val="000000"/>
          <w:sz w:val="20"/>
          <w:u w:val="none"/>
        </w:rPr>
        <w:t xml:space="preserve">第12回血管不全研究会学術集会,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肺高血圧症の診断と治療, </w:t>
      </w:r>
      <w:r>
        <w:rPr>
          <w:rFonts w:ascii="" w:hAnsi="" w:cs="" w:eastAsia=""/>
          <w:b w:val="false"/>
          <w:i w:val="true"/>
          <w:strike w:val="false"/>
          <w:color w:val="000000"/>
          <w:sz w:val="20"/>
          <w:u w:val="none"/>
        </w:rPr>
        <w:t xml:space="preserve">バイエル社内勉強会,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レジデントのための循環器エコー講座, </w:t>
      </w:r>
      <w:r>
        <w:rPr>
          <w:rFonts w:ascii="" w:hAnsi="" w:cs="" w:eastAsia=""/>
          <w:b w:val="false"/>
          <w:i w:val="true"/>
          <w:strike w:val="false"/>
          <w:color w:val="000000"/>
          <w:sz w:val="20"/>
          <w:u w:val="none"/>
        </w:rPr>
        <w:t xml:space="preserve">スキルアップエコーセミナー,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左室収縮能の評価 ライブデモンストレーション, </w:t>
      </w:r>
      <w:r>
        <w:rPr>
          <w:rFonts w:ascii="" w:hAnsi="" w:cs="" w:eastAsia=""/>
          <w:b w:val="false"/>
          <w:i w:val="true"/>
          <w:strike w:val="false"/>
          <w:color w:val="000000"/>
          <w:sz w:val="20"/>
          <w:u w:val="none"/>
        </w:rPr>
        <w:t xml:space="preserve">The Echo Live 2014,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 </w:t>
      </w:r>
      <w:r>
        <w:rPr>
          <w:rFonts w:ascii="" w:hAnsi="" w:cs="" w:eastAsia=""/>
          <w:b w:val="false"/>
          <w:i w:val="true"/>
          <w:strike w:val="false"/>
          <w:color w:val="000000"/>
          <w:sz w:val="20"/>
          <w:u w:val="none"/>
        </w:rPr>
        <w:t xml:space="preserve">超音波診断講習会, </w:t>
      </w:r>
      <w:r>
        <w:rPr>
          <w:rFonts w:ascii="" w:hAnsi="" w:cs="" w:eastAsia=""/>
          <w:b w:val="false"/>
          <w:i w:val="false"/>
          <w:strike w:val="false"/>
          <w:color w:val="000000"/>
          <w:sz w:val="20"/>
          <w:u w:val="none"/>
        </w:rPr>
        <w:t>2014年6月.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心エコーハンズオン, </w:t>
      </w:r>
      <w:r>
        <w:rPr>
          <w:rFonts w:ascii="" w:hAnsi="" w:cs="" w:eastAsia=""/>
          <w:b w:val="false"/>
          <w:i w:val="true"/>
          <w:strike w:val="false"/>
          <w:color w:val="000000"/>
          <w:sz w:val="20"/>
          <w:u w:val="none"/>
        </w:rPr>
        <w:t xml:space="preserve">第6回四国循環器セミナー, </w:t>
      </w:r>
      <w:r>
        <w:rPr>
          <w:rFonts w:ascii="" w:hAnsi="" w:cs="" w:eastAsia=""/>
          <w:b w:val="false"/>
          <w:i w:val="false"/>
          <w:strike w:val="false"/>
          <w:color w:val="000000"/>
          <w:sz w:val="20"/>
          <w:u w:val="none"/>
        </w:rPr>
        <w:t>2014年7月.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大西 哲存 : </w:t>
      </w:r>
      <w:r>
        <w:rPr>
          <w:rFonts w:ascii="" w:hAnsi="" w:cs="" w:eastAsia=""/>
          <w:b w:val="false"/>
          <w:i w:val="false"/>
          <w:strike w:val="false"/>
          <w:color w:val="000000"/>
          <w:sz w:val="20"/>
          <w:u w:val="none"/>
        </w:rPr>
        <w:t xml:space="preserve">レジデントのための聴診&amp;心エコー講座 ∼これだけは知っておきたい聴診器とエコー装置の活用法∼, </w:t>
      </w:r>
      <w:r>
        <w:rPr>
          <w:rFonts w:ascii="" w:hAnsi="" w:cs="" w:eastAsia=""/>
          <w:b w:val="false"/>
          <w:i w:val="true"/>
          <w:strike w:val="false"/>
          <w:color w:val="000000"/>
          <w:sz w:val="20"/>
          <w:u w:val="none"/>
        </w:rPr>
        <w:t xml:space="preserve">第7回瀬戸内エコーセミナー, </w:t>
      </w:r>
      <w:r>
        <w:rPr>
          <w:rFonts w:ascii="" w:hAnsi="" w:cs="" w:eastAsia=""/>
          <w:b w:val="false"/>
          <w:i w:val="false"/>
          <w:strike w:val="false"/>
          <w:color w:val="000000"/>
          <w:sz w:val="20"/>
          <w:u w:val="none"/>
        </w:rPr>
        <w:t>2014年8月.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大西 哲存 : </w:t>
      </w:r>
      <w:r>
        <w:rPr>
          <w:rFonts w:ascii="" w:hAnsi="" w:cs="" w:eastAsia=""/>
          <w:b w:val="false"/>
          <w:i w:val="false"/>
          <w:strike w:val="false"/>
          <w:color w:val="000000"/>
          <w:sz w:val="20"/>
          <w:u w:val="none"/>
        </w:rPr>
        <w:t xml:space="preserve">心血管エコーレクチャープログラム 血管エコー検査を活用する心エコー検査のスキルアップ, </w:t>
      </w:r>
      <w:r>
        <w:rPr>
          <w:rFonts w:ascii="" w:hAnsi="" w:cs="" w:eastAsia=""/>
          <w:b w:val="false"/>
          <w:i w:val="true"/>
          <w:strike w:val="false"/>
          <w:color w:val="000000"/>
          <w:sz w:val="20"/>
          <w:u w:val="none"/>
        </w:rPr>
        <w:t xml:space="preserve">第7回瀬戸内エコーセミナー, </w:t>
      </w:r>
      <w:r>
        <w:rPr>
          <w:rFonts w:ascii="" w:hAnsi="" w:cs="" w:eastAsia=""/>
          <w:b w:val="false"/>
          <w:i w:val="false"/>
          <w:strike w:val="false"/>
          <w:color w:val="000000"/>
          <w:sz w:val="20"/>
          <w:u w:val="none"/>
        </w:rPr>
        <w:t>2014年8月.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心エコー・ドプラ法で診る心不全∼E波とかけて恋愛と解く，その心は?∼, </w:t>
      </w:r>
      <w:r>
        <w:rPr>
          <w:rFonts w:ascii="" w:hAnsi="" w:cs="" w:eastAsia=""/>
          <w:b w:val="false"/>
          <w:i w:val="true"/>
          <w:strike w:val="false"/>
          <w:color w:val="000000"/>
          <w:sz w:val="20"/>
          <w:u w:val="none"/>
        </w:rPr>
        <w:t xml:space="preserve">島根大学病院循環器内科勉強会, </w:t>
      </w:r>
      <w:r>
        <w:rPr>
          <w:rFonts w:ascii="" w:hAnsi="" w:cs="" w:eastAsia=""/>
          <w:b w:val="false"/>
          <w:i w:val="false"/>
          <w:strike w:val="false"/>
          <w:color w:val="000000"/>
          <w:sz w:val="20"/>
          <w:u w:val="none"/>
        </w:rPr>
        <w:t>2014年8月.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心エコー・ドプラ法を駆使して心源性脳梗塞の病態に迫る, </w:t>
      </w:r>
      <w:r>
        <w:rPr>
          <w:rFonts w:ascii="" w:hAnsi="" w:cs="" w:eastAsia=""/>
          <w:b w:val="false"/>
          <w:i w:val="true"/>
          <w:strike w:val="false"/>
          <w:color w:val="000000"/>
          <w:sz w:val="20"/>
          <w:u w:val="none"/>
        </w:rPr>
        <w:t xml:space="preserve">中部ネットワークミーティング,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心臓発作で倒れない!生活習慣病対策のコツ, </w:t>
      </w:r>
      <w:r>
        <w:rPr>
          <w:rFonts w:ascii="" w:hAnsi="" w:cs="" w:eastAsia=""/>
          <w:b w:val="false"/>
          <w:i w:val="true"/>
          <w:strike w:val="false"/>
          <w:color w:val="000000"/>
          <w:sz w:val="20"/>
          <w:u w:val="none"/>
        </w:rPr>
        <w:t xml:space="preserve">J-ISCP第6回市民公開講座,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天野 里江 : </w:t>
      </w:r>
      <w:r>
        <w:rPr>
          <w:rFonts w:ascii="" w:hAnsi="" w:cs="" w:eastAsia=""/>
          <w:b w:val="false"/>
          <w:i w:val="false"/>
          <w:strike w:val="false"/>
          <w:color w:val="000000"/>
          <w:sz w:val="20"/>
          <w:u w:val="none"/>
        </w:rPr>
        <w:t xml:space="preserve">歯科医が知っておきたい循環器疾患:超音波で見る動脈硬化と心臓病, </w:t>
      </w:r>
      <w:r>
        <w:rPr>
          <w:rFonts w:ascii="" w:hAnsi="" w:cs="" w:eastAsia=""/>
          <w:b w:val="false"/>
          <w:i w:val="true"/>
          <w:strike w:val="false"/>
          <w:color w:val="000000"/>
          <w:sz w:val="20"/>
          <w:u w:val="none"/>
        </w:rPr>
        <w:t xml:space="preserve">若葉会勉強会,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E波とかけて恋愛と解く，その心は?心エコー・ドプラ法で診る心不全, </w:t>
      </w:r>
      <w:r>
        <w:rPr>
          <w:rFonts w:ascii="" w:hAnsi="" w:cs="" w:eastAsia=""/>
          <w:b w:val="false"/>
          <w:i w:val="true"/>
          <w:strike w:val="false"/>
          <w:color w:val="000000"/>
          <w:sz w:val="20"/>
          <w:u w:val="none"/>
        </w:rPr>
        <w:t xml:space="preserve">東芝エコーセミナー, </w:t>
      </w:r>
      <w:r>
        <w:rPr>
          <w:rFonts w:ascii="" w:hAnsi="" w:cs="" w:eastAsia=""/>
          <w:b w:val="false"/>
          <w:i w:val="false"/>
          <w:strike w:val="false"/>
          <w:color w:val="000000"/>
          <w:sz w:val="20"/>
          <w:u w:val="none"/>
        </w:rPr>
        <w:t>2014年9月.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堀家 由貴 : </w:t>
      </w:r>
      <w:r>
        <w:rPr>
          <w:rFonts w:ascii="" w:hAnsi="" w:cs="" w:eastAsia=""/>
          <w:b w:val="false"/>
          <w:i w:val="false"/>
          <w:strike w:val="false"/>
          <w:color w:val="000000"/>
          <w:sz w:val="20"/>
          <w:u w:val="none"/>
        </w:rPr>
        <w:t xml:space="preserve">頸動脈エコー検査を活用する循環器診療:レクチャー&amp;ライブデモ, </w:t>
      </w:r>
      <w:r>
        <w:rPr>
          <w:rFonts w:ascii="" w:hAnsi="" w:cs="" w:eastAsia=""/>
          <w:b w:val="false"/>
          <w:i w:val="true"/>
          <w:strike w:val="false"/>
          <w:color w:val="000000"/>
          <w:sz w:val="20"/>
          <w:u w:val="none"/>
        </w:rPr>
        <w:t xml:space="preserve">東部循環器セミナー, </w:t>
      </w:r>
      <w:r>
        <w:rPr>
          <w:rFonts w:ascii="" w:hAnsi="" w:cs="" w:eastAsia=""/>
          <w:b w:val="false"/>
          <w:i w:val="false"/>
          <w:strike w:val="false"/>
          <w:color w:val="000000"/>
          <w:sz w:val="20"/>
          <w:u w:val="none"/>
        </w:rPr>
        <w:t>2014年10月.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川崎 俊博 : </w:t>
      </w:r>
      <w:r>
        <w:rPr>
          <w:rFonts w:ascii="" w:hAnsi="" w:cs="" w:eastAsia=""/>
          <w:b w:val="false"/>
          <w:i w:val="false"/>
          <w:strike w:val="false"/>
          <w:color w:val="000000"/>
          <w:sz w:val="20"/>
          <w:u w:val="none"/>
        </w:rPr>
        <w:t xml:space="preserve">むくみの心エコー検査．右心不全心エコーライブ, </w:t>
      </w:r>
      <w:r>
        <w:rPr>
          <w:rFonts w:ascii="" w:hAnsi="" w:cs="" w:eastAsia=""/>
          <w:b w:val="false"/>
          <w:i w:val="true"/>
          <w:strike w:val="false"/>
          <w:color w:val="000000"/>
          <w:sz w:val="20"/>
          <w:u w:val="none"/>
        </w:rPr>
        <w:t xml:space="preserve">エコー淡路2014,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虚血以外の負荷心エコー法 ∼しない方がストレスフル?∼, </w:t>
      </w:r>
      <w:r>
        <w:rPr>
          <w:rFonts w:ascii="" w:hAnsi="" w:cs="" w:eastAsia=""/>
          <w:b w:val="false"/>
          <w:i w:val="true"/>
          <w:strike w:val="false"/>
          <w:color w:val="000000"/>
          <w:sz w:val="20"/>
          <w:u w:val="none"/>
        </w:rPr>
        <w:t xml:space="preserve">第17回北海道心血管エコー研究会, </w:t>
      </w:r>
      <w:r>
        <w:rPr>
          <w:rFonts w:ascii="" w:hAnsi="" w:cs="" w:eastAsia=""/>
          <w:b w:val="false"/>
          <w:i w:val="false"/>
          <w:strike w:val="false"/>
          <w:color w:val="000000"/>
          <w:sz w:val="20"/>
          <w:u w:val="none"/>
        </w:rPr>
        <w:t>2014年11月.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機能を理解する:サルでもわかる心力学, </w:t>
      </w:r>
      <w:r>
        <w:rPr>
          <w:rFonts w:ascii="" w:hAnsi="" w:cs="" w:eastAsia=""/>
          <w:b w:val="false"/>
          <w:i w:val="true"/>
          <w:strike w:val="false"/>
          <w:color w:val="000000"/>
          <w:sz w:val="20"/>
          <w:u w:val="none"/>
        </w:rPr>
        <w:t xml:space="preserve">日本心エコー図学会第19回冬季講習会,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機能を理解する:ワンポイント．心房細動の心機能評価, </w:t>
      </w:r>
      <w:r>
        <w:rPr>
          <w:rFonts w:ascii="" w:hAnsi="" w:cs="" w:eastAsia=""/>
          <w:b w:val="false"/>
          <w:i w:val="true"/>
          <w:strike w:val="false"/>
          <w:color w:val="000000"/>
          <w:sz w:val="20"/>
          <w:u w:val="none"/>
        </w:rPr>
        <w:t xml:space="preserve">日本心エコー図学会第19回冬季講習会, </w:t>
      </w:r>
      <w:r>
        <w:rPr>
          <w:rFonts w:ascii="" w:hAnsi="" w:cs="" w:eastAsia=""/>
          <w:b w:val="false"/>
          <w:i w:val="false"/>
          <w:strike w:val="false"/>
          <w:color w:val="000000"/>
          <w:sz w:val="20"/>
          <w:u w:val="none"/>
        </w:rPr>
        <w:t>2015年1月.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 </w:t>
      </w:r>
      <w:r>
        <w:rPr>
          <w:rFonts w:ascii="" w:hAnsi="" w:cs="" w:eastAsia=""/>
          <w:b w:val="false"/>
          <w:i w:val="false"/>
          <w:strike w:val="false"/>
          <w:color w:val="000000"/>
          <w:sz w:val="20"/>
          <w:u w:val="none"/>
        </w:rPr>
        <w:t xml:space="preserve">心・血管エコー検査入門, </w:t>
      </w:r>
      <w:r>
        <w:rPr>
          <w:rFonts w:ascii="" w:hAnsi="" w:cs="" w:eastAsia=""/>
          <w:b w:val="false"/>
          <w:i w:val="true"/>
          <w:strike w:val="false"/>
          <w:color w:val="000000"/>
          <w:sz w:val="20"/>
          <w:u w:val="none"/>
        </w:rPr>
        <w:t xml:space="preserve">第4回KYUSHU心血管超音波セミナー,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 </w:t>
      </w:r>
      <w:r>
        <w:rPr>
          <w:rFonts w:ascii="" w:hAnsi="" w:cs="" w:eastAsia=""/>
          <w:b w:val="false"/>
          <w:i w:val="false"/>
          <w:strike w:val="false"/>
          <w:color w:val="000000"/>
          <w:sz w:val="20"/>
          <w:u w:val="none"/>
        </w:rPr>
        <w:t xml:space="preserve">症候から見た心血管病の診療:心血管エコー検査を活かす ∼ミニエコー淡路∼, </w:t>
      </w:r>
      <w:r>
        <w:rPr>
          <w:rFonts w:ascii="" w:hAnsi="" w:cs="" w:eastAsia=""/>
          <w:b w:val="false"/>
          <w:i w:val="true"/>
          <w:strike w:val="false"/>
          <w:color w:val="000000"/>
          <w:sz w:val="20"/>
          <w:u w:val="none"/>
        </w:rPr>
        <w:t xml:space="preserve">第4回KYUSHU心血管超音波セミナー, </w:t>
      </w:r>
      <w:r>
        <w:rPr>
          <w:rFonts w:ascii="" w:hAnsi="" w:cs="" w:eastAsia=""/>
          <w:b w:val="false"/>
          <w:i w:val="false"/>
          <w:strike w:val="false"/>
          <w:color w:val="000000"/>
          <w:sz w:val="20"/>
          <w:u w:val="none"/>
        </w:rPr>
        <w:t>2015年2月.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肺高血圧を伴う右肺動脈上行大動脈起始の1例,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竹谷 豊,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(栄養科学シリーズNEXT) 改訂,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Takagawa, Y Saijo,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Age-and gender-specific changes of tricuspid annular motion velocities in normal hearts.,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397-402, 2015.</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concentration of interferon-inducible protein of 10 kD (IP-10) is associated with coronary atherosclerosis.,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269-272,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447-454, 2015.</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1882-1883, 2015.</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echocardiographic epicardial adipose tissue thickness become a useful biomarker?,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555-556,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Transdermal patch of bisoprolol for the treatment of hypertension complicated with aortic dissection.,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220-221, 2015.</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Calcitriol Suppressed Inflammatory Reactions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2252-2258,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S Nishio, Y Hirata, AL Klein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analysis of left atrial strain by speckle tracking echocardiography: P-wave versus R-wave trigger.,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1241-1249,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1773-1779, 2015.</w:t>
      </w:r>
    </w:p>
    <w:p>
      <w:pPr>
        <w:numPr>
          <w:numId w:val="9"/>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carotid plaque tissue characteristics in patients with acute coronary syndrome or stable angina pectoris: assessment by iPlaque, transcutaneous carotid ultrasonography with integrated backscatter analysis.,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34, 2015.</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376-384,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efficacy of dipeptidyl peptidase-4 inhibitors in patients with type 2 diabetes mellitus., </w:t>
      </w:r>
      <w:r>
        <w:rPr>
          <w:rFonts w:ascii="" w:hAnsi="" w:cs="" w:eastAsia=""/>
          <w:b w:val="false"/>
          <w:i w:val="true"/>
          <w:strike w:val="false"/>
          <w:color w:val="000000"/>
          <w:sz w:val="20"/>
          <w:u w:val="single"/>
        </w:rPr>
        <w:t>Diabetes &amp; Metabolism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342-347,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Susumu Nishio, Shuji Hayashi,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Measuring Epicardial Adipose Tissue Thickness with Echocardiography Using a High-Frequency Linear Probe in Patients with Coronary Artery Disease.,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1240-1246.e1, 2015.</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Yoshimasa Hasegawa, Moritake Higa, Rie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Shunsaku Mizushima, Hiroaki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 carotid atherosclerosis burden in Japanese: comparison between Okinawa and Nagano residents.,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854-868,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Masami Yamao, Yukina Hirata,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Suguru Matsuoka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screening for congenital heart disease in 8819 children: A report from local community events for children's healthcare.,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315-319,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Hara Tomoya,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Tanaka Kimie, Higashikuni Yasutomi,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novel oral anticoagulant, attenuates atherosclerotic plaque progression and destabilization in ApoE-deficient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639-646,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407-414, 2015.</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Naoko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transthoracic echocardiography provides accurate cross-sectional area of the RV outflow tract.,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1343-1345, 2015.</w:t>
      </w:r>
    </w:p>
    <w:p>
      <w:pPr>
        <w:numPr>
          <w:numId w:val="9"/>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Shuji Hayashi, Yuriko Takagawa, Yoshihito Saijo, Susumu Nishio, Kozue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embolism due to right atrial free-floating thrombus during echocardiographic examination: a case of a pulmonary saddle thrombus.,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145-147,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Shigekiyo, E Sekimoto, H Shibata,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 Okumura, H Fujinaga, H Shibata,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VII Tokushima: the first case of factor VII Cys22Gly with the development of myocardial infarction in the proband receiving recombinant factor VIIa replacement therapy.,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956-958,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Hayashi,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arteriosclerosis and periodontal condition assessed by lactoferrin and [alpha]1-antitrypsin levels in gingival crevicular fluid.,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639-643,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29-40,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266-268,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 Modulates CCL11 and CCL20 Productions from IL-1-Stimulated Human Periodontal Ligament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153-159,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Rie Amano, Masami Yamao,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Shuji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tricuspid annular plane systolic excursion in patients with atrial fibrillation vs sinus rhythm.,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226-232,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Hiroyasu Oeduka,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addition of eicosapentaenoic acid to strong statin therapy on inflammatory cytokines and coronary plaque components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450-460,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Miyagawa, Tsuyoshi Fujita,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Tetsuya Yoshimoto, Mikihito Kajiya, Kazuhisa Ouhara, Shinji Matsuda, Hideki Shiba,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Kurihara : </w:t>
      </w:r>
      <w:r>
        <w:rPr>
          <w:rFonts w:ascii="" w:hAnsi="" w:cs="" w:eastAsia=""/>
          <w:b w:val="false"/>
          <w:i w:val="false"/>
          <w:strike w:val="false"/>
          <w:color w:val="000000"/>
          <w:sz w:val="20"/>
          <w:u w:val="none"/>
        </w:rPr>
        <w:t xml:space="preserve">Azithromycin recovers reductions in barrier function in human gingival epithelial cells stimulated with tumor necrosis factor-α,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64-69,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Matsukuma,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Miho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lipomatous hamartoma mimicking a calcified amorphous tumor.,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e408-e410, 2016.</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胸腔鏡下肺葉切除術における周術期口腔機能管理の効果に関する検討―後ろ向き研究―,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106-110,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472-477,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Sato,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Hirata, S Nishio, S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implications of non-invasive vascular function tests in high-risk atherosclerosis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1034-1040,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Chie Murata</w:t>
      </w:r>
      <w:r>
        <w:rPr>
          <w:rFonts w:ascii="" w:hAnsi="" w:cs="" w:eastAsia=""/>
          <w:b w:val="true"/>
          <w:i w:val="false"/>
          <w:strike w:val="false"/>
          <w:color w:val="000000"/>
          <w:sz w:val="20"/>
          <w:u w:val="none"/>
        </w:rPr>
        <w:t xml:space="preserve">, Joo-Ri Kim-Kaneyama, Fukiko Sato,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Shusuke Yagi, Takeshi Soeki, Tetsuya Hayashi,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Obesity-induced DNA released from adipocytes stimulates chronic adipose tissue inflammation and insulin resistance.,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e1501332,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Satoshi Ogino,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anti-inflammatory effects of ethanol extract from Houttuynia cordata poultice.,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9"/>
        </w:numPr>
        <w:autoSpaceDE w:val="off"/>
        <w:autoSpaceDN w:val="off"/>
        <w:spacing w:line="-240" w:lineRule="auto"/>
        <w:ind w:left="30"/>
      </w:pP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Toshihiko Tominaga : </w:t>
      </w:r>
      <w:r>
        <w:rPr>
          <w:rFonts w:ascii="" w:hAnsi="" w:cs="" w:eastAsia=""/>
          <w:b w:val="false"/>
          <w:i w:val="false"/>
          <w:strike w:val="false"/>
          <w:color w:val="000000"/>
          <w:sz w:val="20"/>
          <w:u w:val="none"/>
        </w:rPr>
        <w:t xml:space="preserve">感染根管治療の考え方,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87-92,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2015年度徳島大学FD推進プログラムの実施報告,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94-118, 2016年.</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人工弁置換術後は何を評価するか,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403-411, 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天野 里江, 鳥居 裕太,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超音波後方散乱信号を用いた頸動脈プラークの性状診断とその臨床応用, </w:t>
      </w:r>
      <w:r>
        <w:rPr>
          <w:rFonts w:ascii="" w:hAnsi="" w:cs="" w:eastAsia=""/>
          <w:b w:val="false"/>
          <w:i w:val="true"/>
          <w:strike w:val="false"/>
          <w:color w:val="000000"/>
          <w:sz w:val="20"/>
          <w:u w:val="none"/>
        </w:rPr>
        <w:t xml:space="preserve">Neurosonology,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94, 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感染性心内膜炎の診断 日常検査としての心エコー,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514-523, 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これからの医学教育∼総合診療への期待∼, </w:t>
      </w:r>
      <w:r>
        <w:rPr>
          <w:rFonts w:ascii="" w:hAnsi="" w:cs="" w:eastAsia=""/>
          <w:b w:val="false"/>
          <w:i w:val="true"/>
          <w:strike w:val="false"/>
          <w:color w:val="000000"/>
          <w:sz w:val="20"/>
          <w:u w:val="none"/>
        </w:rPr>
        <w:t xml:space="preserve">日本プライマリ・ケア連合学会四国支部論文集,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2-5, 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肺高血圧症の臨床と運動負荷心エコー法,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736-739, 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肥大型心筋症治療戦略構築のための評価ポイント,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1024-1031, 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 and exercise echocardiography for early detection of pulmonary hypertension,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 Nov. 2015.</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こうして始まったこの講習会 - エコー淡路編~心エコーと血管エコーのコラボレーションを目指して~,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今年はこうして心エコー技術を学ぶ こうして始まったこの講習会 エコー淡路編 心エコーと血管エコーのコラボレーションを目指して,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66-71, 2016年1月.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 </w:t>
      </w:r>
      <w:r>
        <w:rPr>
          <w:rFonts w:ascii="" w:hAnsi="" w:cs="" w:eastAsia=""/>
          <w:b w:val="false"/>
          <w:i w:val="false"/>
          <w:strike w:val="false"/>
          <w:color w:val="000000"/>
          <w:sz w:val="20"/>
          <w:u w:val="none"/>
        </w:rPr>
        <w:t xml:space="preserve">【体うっ血の評価】 前負荷と心機能指標, </w:t>
      </w:r>
      <w:r>
        <w:rPr>
          <w:rFonts w:ascii="" w:hAnsi="" w:cs="" w:eastAsia=""/>
          <w:b w:val="false"/>
          <w:i w:val="true"/>
          <w:strike w:val="false"/>
          <w:color w:val="000000"/>
          <w:sz w:val="20"/>
          <w:u w:val="single"/>
        </w:rPr>
        <w:t>Fluid Management Renaissance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30-35, 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増山 理, 豊田 茂,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鈴木 聡 : </w:t>
      </w:r>
      <w:r>
        <w:rPr>
          <w:rFonts w:ascii="" w:hAnsi="" w:cs="" w:eastAsia=""/>
          <w:b w:val="false"/>
          <w:i w:val="false"/>
          <w:strike w:val="false"/>
          <w:color w:val="000000"/>
          <w:sz w:val="20"/>
          <w:u w:val="none"/>
        </w:rPr>
        <w:t xml:space="preserve">肺うっ血と体うっ血 : 病態, 診断から治療まで, </w:t>
      </w:r>
      <w:r>
        <w:rPr>
          <w:rFonts w:ascii="" w:hAnsi="" w:cs="" w:eastAsia=""/>
          <w:b w:val="false"/>
          <w:i w:val="true"/>
          <w:strike w:val="false"/>
          <w:color w:val="000000"/>
          <w:sz w:val="20"/>
          <w:u w:val="single"/>
        </w:rPr>
        <w:t>Fluid Management Renaissance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7-13, 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 Today 2016 ジャンル別超音波最新動向 先進技術の活用法も含めて】 ジャンル別超音波最新動向 血管領域の最新動向, </w:t>
      </w:r>
      <w:r>
        <w:rPr>
          <w:rFonts w:ascii="" w:hAnsi="" w:cs="" w:eastAsia=""/>
          <w:b w:val="false"/>
          <w:i w:val="true"/>
          <w:strike w:val="false"/>
          <w:color w:val="000000"/>
          <w:sz w:val="20"/>
          <w:u w:val="none"/>
        </w:rPr>
        <w:t xml:space="preserve">INNERVISION,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 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単心室症患児の開心術後にフェイススケールを用いて心臓リハビリテーションを試みた1症例,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181-186, 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血管領域の最新動向,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 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肥満・2型糖尿病におけるビタミンD・カルシウムの役割,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349-354, 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Tominaga, Kazuki Takahira,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Naoki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 Clinical Application of Pulsed Electric Current Energization for Root Canal Treatment, </w:t>
      </w:r>
      <w:r>
        <w:rPr>
          <w:rFonts w:ascii="" w:hAnsi="" w:cs="" w:eastAsia=""/>
          <w:b w:val="false"/>
          <w:i w:val="true"/>
          <w:strike w:val="false"/>
          <w:color w:val="000000"/>
          <w:sz w:val="20"/>
          <w:u w:val="none"/>
        </w:rPr>
        <w:t xml:space="preserve">2015 Annual Session of the American Association of Endodontists, </w:t>
      </w:r>
      <w:r>
        <w:rPr>
          <w:rFonts w:ascii="" w:hAnsi="" w:cs="" w:eastAsia=""/>
          <w:b w:val="false"/>
          <w:i w:val="false"/>
          <w:strike w:val="false"/>
          <w:color w:val="000000"/>
          <w:sz w:val="20"/>
          <w:u w:val="none"/>
        </w:rPr>
        <w:t>Seattle (USA), May 2015.</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sixminute walk stress echocardiography in connective tissue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S Hayashi, S Nishio, M Yamao,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atrial fibrillation on tricuspid annular plane systolic excursion in patients without organic cardiovascular disease., </w:t>
      </w:r>
      <w:r>
        <w:rPr>
          <w:rFonts w:ascii="" w:hAnsi="" w:cs="" w:eastAsia=""/>
          <w:b w:val="false"/>
          <w:i w:val="true"/>
          <w:strike w:val="false"/>
          <w:color w:val="000000"/>
          <w:sz w:val="20"/>
          <w:u w:val="none"/>
        </w:rPr>
        <w:t xml:space="preserve">ASE 2015,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 Hagita, Y. Miyatake,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hyperactive mutant SPORTS rat, </w:t>
      </w:r>
      <w:r>
        <w:rPr>
          <w:rFonts w:ascii="" w:hAnsi="" w:cs="" w:eastAsia=""/>
          <w:b w:val="false"/>
          <w:i w:val="true"/>
          <w:strike w:val="false"/>
          <w:color w:val="000000"/>
          <w:sz w:val="20"/>
          <w:u w:val="none"/>
        </w:rPr>
        <w:t xml:space="preserve">Cell Symposia:Exercise and Metabolism which takes place at NH Grand Krasnapolsky Hotel Amsterdam from 12-14 July 2015,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Jul.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activation of toll-like receptor 9 deteriorates blood flow recovery after hind-limb ischemia., </w:t>
      </w:r>
      <w:r>
        <w:rPr>
          <w:rFonts w:ascii="" w:hAnsi="" w:cs="" w:eastAsia=""/>
          <w:b w:val="false"/>
          <w:i w:val="true"/>
          <w:strike w:val="false"/>
          <w:color w:val="000000"/>
          <w:sz w:val="20"/>
          <w:u w:val="none"/>
        </w:rPr>
        <w:t xml:space="preserve">ESC Congress 2015,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2015.</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Pressure-flow Relationship of Pulmonary Circulation Determines Six-minute Walk Distance in Connective Tissue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Hematopoietic Protease-activated Receptor-2 Plays a Critical Role in Vascular Inflammation and Atherosclerosis in ApoE-Deficient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Inhibit Inflammatory Responses in Macrophages by the Reduction of Toll-like Receptor 4 Expression in Lipid Rafts, Leading to the Suppression of Atherogenesis in Apolipoprotein E Deficient Mice.,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Echocardiographic Epicardial Adipose Tissue Thickness Measured Using a High-frequency Linear Probe in Patients with Coronary Artery Disease.,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Interleukin-11は脂肪細胞分化を抑制する, </w:t>
      </w:r>
      <w:r>
        <w:rPr>
          <w:rFonts w:ascii="" w:hAnsi="" w:cs="" w:eastAsia=""/>
          <w:b w:val="false"/>
          <w:i w:val="true"/>
          <w:strike w:val="false"/>
          <w:color w:val="000000"/>
          <w:sz w:val="20"/>
          <w:u w:val="none"/>
        </w:rPr>
        <w:t xml:space="preserve">第88回日本内分泌学会,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Sato, S Nishimoto, T Hara, A Takashima, Y Hirata,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Regulation of the Innate Immune System in Adipose Tissues: A Study from Human Biopsy Samples.,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Vascular Inflammation and Atherosclerosis in ApoE-deficient Mice.,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Attenuates Neointima Formation after Wire-Mediated Vascular Injury.,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Sawada,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Y Saijo, Y Takagawa, S Nishio,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Features of Cross-sectional Area of Right Ventricular Outflow Tract in a Cardiac Cycle: A Multi-modality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Node, J Oyama, T Ishizu, M Nanasato, K Kodama, Y Bandoh, H Kamiya, K Kitagawa, S Ueda,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Inoue,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 Ishihara, A Yamashina, N Kashihara,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Murohara : </w:t>
      </w:r>
      <w:r>
        <w:rPr>
          <w:rFonts w:ascii="" w:hAnsi="" w:cs="" w:eastAsia=""/>
          <w:b w:val="false"/>
          <w:i w:val="false"/>
          <w:strike w:val="false"/>
          <w:color w:val="000000"/>
          <w:sz w:val="20"/>
          <w:u w:val="none"/>
        </w:rPr>
        <w:t xml:space="preserve">The Study to Evaluate the Effects of DPP-4 Inhibitor on Atherosclerosis in Patients with Diabetes Mellitus: PROLOGUE Study.,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感染症心内膜炎が契機となった右脛骨腓骨動脈感染性動脈瘤の1例, </w:t>
      </w:r>
      <w:r>
        <w:rPr>
          <w:rFonts w:ascii="" w:hAnsi="" w:cs="" w:eastAsia=""/>
          <w:b w:val="false"/>
          <w:i w:val="true"/>
          <w:strike w:val="false"/>
          <w:color w:val="000000"/>
          <w:sz w:val="20"/>
          <w:u w:val="none"/>
        </w:rPr>
        <w:t xml:space="preserve">第40回日本超音波検査学会学術集会,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中鉢 雅大, 山田 聡, 岩野 弘幸,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西田 睦, 清水 力, 筒井 裕之 : </w:t>
      </w:r>
      <w:r>
        <w:rPr>
          <w:rFonts w:ascii="" w:hAnsi="" w:cs="" w:eastAsia=""/>
          <w:b w:val="false"/>
          <w:i w:val="false"/>
          <w:strike w:val="false"/>
          <w:color w:val="000000"/>
          <w:sz w:val="20"/>
          <w:u w:val="none"/>
        </w:rPr>
        <w:t xml:space="preserve">単一の定量指標とパターン分類による左室弛緩能と充満圧推定精度の比較,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心エコー・ドプラ法による左室拡張末期圧の推定は，心房細動でも可能か?,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西尾 進, 山尾 雅美, 天野 里江,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左室の壁運動(e')と血流(E)の不整合は左室拡張末期圧の上昇を反映する．,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山尾 雅美, 鳥居 裕太,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運動負荷後の右心機能指標は弁膜症の予後と関連する 招待講演,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Function Imaging の左室壁運動定量評価は心エコー初心者の判断の補助となる,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高川 由利子, 西尾 進,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前負荷増大に対する心反応性に及ぼす左房機能の影響:陳旧性心筋梗塞例における下肢陽圧負荷を用いた検討,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玉井 佑里恵,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各種抗凝固薬における深部静脈血栓退縮効果の検討, </w:t>
      </w:r>
      <w:r>
        <w:rPr>
          <w:rFonts w:ascii="" w:hAnsi="" w:cs="" w:eastAsia=""/>
          <w:b w:val="false"/>
          <w:i w:val="true"/>
          <w:strike w:val="false"/>
          <w:color w:val="000000"/>
          <w:sz w:val="20"/>
          <w:u w:val="none"/>
        </w:rPr>
        <w:t xml:space="preserve">日本超音波医学会第88回学術集会,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心血管疾患における男性ホルモンの意義, </w:t>
      </w:r>
      <w:r>
        <w:rPr>
          <w:rFonts w:ascii="" w:hAnsi="" w:cs="" w:eastAsia=""/>
          <w:b w:val="false"/>
          <w:i w:val="true"/>
          <w:strike w:val="false"/>
          <w:color w:val="000000"/>
          <w:sz w:val="20"/>
          <w:u w:val="none"/>
        </w:rPr>
        <w:t xml:space="preserve">第15回日本抗加齢医学会総会 シンポジウム「知って得するテストステロンアップデート」,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頚動脈plaque性状診断における脳神経超音波の信頼性-各種モダリティーとの比較から-超音波後方散乱信号を用いた頸動脈プラークの性状診断とその臨床応用, </w:t>
      </w:r>
      <w:r>
        <w:rPr>
          <w:rFonts w:ascii="" w:hAnsi="" w:cs="" w:eastAsia=""/>
          <w:b w:val="false"/>
          <w:i w:val="true"/>
          <w:strike w:val="false"/>
          <w:color w:val="000000"/>
          <w:sz w:val="20"/>
          <w:u w:val="none"/>
        </w:rPr>
        <w:t xml:space="preserve">第34回日本脳神経超音波学会総会,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アトピー性皮膚炎から感染性心内膜炎を来した1例, </w:t>
      </w:r>
      <w:r>
        <w:rPr>
          <w:rFonts w:ascii="" w:hAnsi="" w:cs="" w:eastAsia=""/>
          <w:b w:val="false"/>
          <w:i w:val="true"/>
          <w:strike w:val="false"/>
          <w:color w:val="000000"/>
          <w:sz w:val="20"/>
          <w:u w:val="none"/>
        </w:rPr>
        <w:t xml:space="preserve">日本内科学会第112回四国地方会,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西尾 進, 高川 由利子, 林 修司, 永廣 信治,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CHADS2スコア低値症例における左心耳機能の検討,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鈴川 理乃,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平田 有紀奈,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透析シャント造設後に失神を繰り返した鎖骨下動脈盗血症候群の一例,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片麻痺および間代性痙攣でStroke Care Unit入室後に高度心機能低下をきたした1例,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心房細動に対する肺静脈隔離術後における洞調律維持の予測:経胸壁および3次元経食道心エコー検査を用いた検討,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高度僧帽弁輪石灰化による多発性脳梗塞の1例,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心房細動カテーテルアブレーションにおける放射線防護キャビンの放射線被爆低減効果に関する検討,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確かな学力による，確かな実力―能動的学習について―, </w:t>
      </w:r>
      <w:r>
        <w:rPr>
          <w:rFonts w:ascii="" w:hAnsi="" w:cs="" w:eastAsia=""/>
          <w:b w:val="false"/>
          <w:i w:val="true"/>
          <w:strike w:val="false"/>
          <w:color w:val="000000"/>
          <w:sz w:val="20"/>
          <w:u w:val="none"/>
        </w:rPr>
        <w:t xml:space="preserve">第63回中国・四国地区大学教育研究会,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膠原病に伴う肺高血圧症の悪化予測:6分間歩行負荷心エコー図検査を用いた検討,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IGg4関連疾患に伴う巨大冠動脈瘤および冠動脈周囲偽腫瘍を認めた1例,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山尾 雅美, 天野 里江, 鳥居 裕太, 鈴川 理乃,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心房細動に対する肺静脈隔離術後における洞調律維持の予測∼心エコー検査を用いた検討∼,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高川 由利子, 瀬野 弘光, 門田 宗之, 原 知也,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間質性肺炎合併膠原病性肺高血圧症にボセンタンが奏功した1例,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ブライアン グリフィン,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睡眠時呼吸障害患者の右室機能評価は予後予測において有用である,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齋藤 友子,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心房細動カテーテルアブレーションにおける放射線防護キャビンの放射線被爆低減効果について,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高川 由利子, 林 修司, 齋藤 友子, 山﨑 宙, 高島 啓,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平田 有紀奈, 西尾 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CHADS2スコア低値例における左心耳機能の検討,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天野 里江,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三代 裕一郎,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連続性雑音を契機に発見された無症候性バルサルバ洞動脈瘤破裂の一例,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山﨑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肺アスペルギルス症に合併した肺動静脈血栓症の1例,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高島 啓,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Brugada症候群に閉塞性肥大型心筋症を併発した一例,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家族性アミロイドポリニューロパチーを合併した心肥大の一例,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裕太, 天野 里江, 西尾 進,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赤池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深部静脈血栓症に対するエドキサバンの凝固因子に与える影響,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右心不全を来した収縮性心膜炎合併心膜嚢胞の一例,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左室流出路に棍棒状可動性腫瘤を認めた一例,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門田 宗之,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IgA腎症の加療中に若年で発症した急性冠症候群の一例, </w:t>
      </w:r>
      <w:r>
        <w:rPr>
          <w:rFonts w:ascii="" w:hAnsi="" w:cs="" w:eastAsia=""/>
          <w:b w:val="false"/>
          <w:i w:val="true"/>
          <w:strike w:val="false"/>
          <w:color w:val="000000"/>
          <w:sz w:val="20"/>
          <w:u w:val="none"/>
        </w:rPr>
        <w:t xml:space="preserve">第106回日本循環器学会中国・四国合同地方会,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ラット象牙芽細胞(KN-3)に対するカテキンとカフェイン酸の抗炎症作用,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ラット象牙芽細胞(KN-3)の自然免疫反応におけるシグナル伝達経路の解析, </w:t>
      </w:r>
      <w:r>
        <w:rPr>
          <w:rFonts w:ascii="" w:hAnsi="" w:cs="" w:eastAsia=""/>
          <w:b w:val="false"/>
          <w:i w:val="true"/>
          <w:strike w:val="false"/>
          <w:color w:val="000000"/>
          <w:sz w:val="20"/>
          <w:u w:val="none"/>
        </w:rPr>
        <w:t xml:space="preserve">日本歯科保存学会2015年度春季学術大会(第142回),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富永 敏彦, 高比良 一輝, 北池 光希, 坂東 直樹,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EMAT (Electro-Magnetic Apical Treatment)∼根尖性歯周炎への応用に関する検討, </w:t>
      </w:r>
      <w:r>
        <w:rPr>
          <w:rFonts w:ascii="" w:hAnsi="" w:cs="" w:eastAsia=""/>
          <w:b w:val="false"/>
          <w:i w:val="true"/>
          <w:strike w:val="false"/>
          <w:color w:val="000000"/>
          <w:sz w:val="20"/>
          <w:u w:val="none"/>
        </w:rPr>
        <w:t xml:space="preserve">第36回日本歯内療法学会学術大会 &amp; 第13回日韓合同歯内療法学会学術大会,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高川 由利子,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重症心不全患者におけるAdaptive servo-ventilation装着による運動耐容能改善効果, </w:t>
      </w:r>
      <w:r>
        <w:rPr>
          <w:rFonts w:ascii="" w:hAnsi="" w:cs="" w:eastAsia=""/>
          <w:b w:val="false"/>
          <w:i w:val="true"/>
          <w:strike w:val="false"/>
          <w:color w:val="000000"/>
          <w:sz w:val="20"/>
          <w:u w:val="none"/>
        </w:rPr>
        <w:t xml:space="preserve">第21回日本心臓リハビリテーション学会,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佳子,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doctor-patient communication in extracurricular activities, </w:t>
      </w:r>
      <w:r>
        <w:rPr>
          <w:rFonts w:ascii="" w:hAnsi="" w:cs="" w:eastAsia=""/>
          <w:b w:val="false"/>
          <w:i w:val="true"/>
          <w:strike w:val="false"/>
          <w:color w:val="000000"/>
          <w:sz w:val="20"/>
          <w:u w:val="none"/>
        </w:rPr>
        <w:t xml:space="preserve">第18回日本医学英語教育学会, </w:t>
      </w:r>
      <w:r>
        <w:rPr>
          <w:rFonts w:ascii="" w:hAnsi="" w:cs="" w:eastAsia=""/>
          <w:b w:val="false"/>
          <w:i w:val="false"/>
          <w:strike w:val="false"/>
          <w:color w:val="000000"/>
          <w:sz w:val="20"/>
          <w:u w:val="none"/>
        </w:rPr>
        <w:t>Jul.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晃, 村山 美咲,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ぬいぐるみ病院活動が参加学生に及ぼす教育的効果に関する検討,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講義の反転授業化により学生の自学自習は促進されるか,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鞍田 三貴, 福尾 惠介,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低エネルギー密度食が2型糖尿病患者の食行動や代謝改善に与える効果の検討, </w:t>
      </w:r>
      <w:r>
        <w:rPr>
          <w:rFonts w:ascii="" w:hAnsi="" w:cs="" w:eastAsia=""/>
          <w:b w:val="false"/>
          <w:i w:val="true"/>
          <w:strike w:val="false"/>
          <w:color w:val="000000"/>
          <w:sz w:val="20"/>
          <w:u w:val="none"/>
        </w:rPr>
        <w:t xml:space="preserve">第251回徳島医学会学術集会 ポスター,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医療教育の充実と看護教育への期待, </w:t>
      </w:r>
      <w:r>
        <w:rPr>
          <w:rFonts w:ascii="" w:hAnsi="" w:cs="" w:eastAsia=""/>
          <w:b w:val="false"/>
          <w:i w:val="true"/>
          <w:strike w:val="false"/>
          <w:color w:val="000000"/>
          <w:sz w:val="20"/>
          <w:u w:val="none"/>
        </w:rPr>
        <w:t xml:space="preserve">日本看護学教育学会第25回学術集会 教育講演Ⅱ,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IL-4がヒト歯根膜由来細胞のCCL11およびCCL20産生に及ぼす影響, </w:t>
      </w:r>
      <w:r>
        <w:rPr>
          <w:rFonts w:ascii="" w:hAnsi="" w:cs="" w:eastAsia=""/>
          <w:b w:val="false"/>
          <w:i w:val="true"/>
          <w:strike w:val="false"/>
          <w:color w:val="000000"/>
          <w:sz w:val="20"/>
          <w:u w:val="none"/>
        </w:rPr>
        <w:t xml:space="preserve">第58回秋季日本歯周病学会学術大会,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外科的歯内療法の依頼を受けた根側病変に対して高周波・電磁波照射を応用した症例, </w:t>
      </w:r>
      <w:r>
        <w:rPr>
          <w:rFonts w:ascii="" w:hAnsi="" w:cs="" w:eastAsia=""/>
          <w:b w:val="false"/>
          <w:i w:val="true"/>
          <w:strike w:val="false"/>
          <w:color w:val="000000"/>
          <w:sz w:val="20"/>
          <w:u w:val="none"/>
        </w:rPr>
        <w:t xml:space="preserve">第15回日本歯内療法学会西日本支部会研修会,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メディカルスタッフセッション「Structural Heart Disease」僧帽弁閉鎖不全症の病態を理解する,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収縮期雑音を契機に発見された成人単純型大動脈縮窄症の1例,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西條 良仁,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冠攣縮性狭心症における心臓周囲脂肪厚の検討,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急性心筋梗塞後にBeckerⅠ型とⅢ型の心破裂をきたし，救命しえた一例,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冠動脈疾患の非侵襲的診断における心臓周囲脂肪厚の付加的価値,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西尾 進, 山尾 雅美,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6分間歩行負荷心エコー検査を用いた運動負荷誘発性肺高血圧症例の検出とその特徴,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堀家 由貴,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心不全に対する薬物療法を行ったDuchenne型筋ジストロフィーの予後,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超音波検査による乳癌化学療法の効果予測, </w:t>
      </w:r>
      <w:r>
        <w:rPr>
          <w:rFonts w:ascii="" w:hAnsi="" w:cs="" w:eastAsia=""/>
          <w:b w:val="false"/>
          <w:i w:val="true"/>
          <w:strike w:val="false"/>
          <w:color w:val="000000"/>
          <w:sz w:val="20"/>
          <w:u w:val="none"/>
        </w:rPr>
        <w:t xml:space="preserve">第35回日本乳腺甲状腺超音波医学会,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PTSMA術後に左室流出路狭窄の急性増悪を認めたHOCMの1例, </w:t>
      </w:r>
      <w:r>
        <w:rPr>
          <w:rFonts w:ascii="" w:hAnsi="" w:cs="" w:eastAsia=""/>
          <w:b w:val="false"/>
          <w:i w:val="true"/>
          <w:strike w:val="false"/>
          <w:color w:val="000000"/>
          <w:sz w:val="20"/>
          <w:u w:val="none"/>
        </w:rPr>
        <w:t xml:space="preserve">ストラクチャークラブ・ジャパン ライブデモンストレーション2015,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林 修司, 平田 有紀奈, 天野 里江,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CHADS2スコアが低値の左心耳機能低下例についての検討,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瀬野 弘光,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僧帽弁置換術後早期に発症した人工弁血栓症の1例,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西尾 進,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等容拡張期に異常な左室中部流入血流を認めたペースメーカー植込み術後の1例,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高齢で心アミロイドーシスを発症した肥大型心筋症の一例,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Surgical Repair of Aged Sinus Venous Connection : A Case Report, </w:t>
      </w:r>
      <w:r>
        <w:rPr>
          <w:rFonts w:ascii="" w:hAnsi="" w:cs="" w:eastAsia=""/>
          <w:b w:val="false"/>
          <w:i w:val="true"/>
          <w:strike w:val="false"/>
          <w:color w:val="000000"/>
          <w:sz w:val="20"/>
          <w:u w:val="none"/>
        </w:rPr>
        <w:t xml:space="preserve">第19回日本心不全学会学術集会, </w:t>
      </w:r>
      <w:r>
        <w:rPr>
          <w:rFonts w:ascii="" w:hAnsi="" w:cs="" w:eastAsia=""/>
          <w:b w:val="false"/>
          <w:i w:val="false"/>
          <w:strike w:val="false"/>
          <w:color w:val="000000"/>
          <w:sz w:val="20"/>
          <w:u w:val="none"/>
        </w:rPr>
        <w:t>Oct.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祐太, 西尾 進,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解剖学的異常を認めない膝窩動脈補捉症候群の1症例,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鳥居 祐太,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頚動脈模様構造物が脳梗塞の原因と考えられた若年女性の1例, </w:t>
      </w:r>
      <w:r>
        <w:rPr>
          <w:rFonts w:ascii="" w:hAnsi="" w:cs="" w:eastAsia=""/>
          <w:b w:val="false"/>
          <w:i w:val="true"/>
          <w:strike w:val="false"/>
          <w:color w:val="000000"/>
          <w:sz w:val="20"/>
          <w:u w:val="none"/>
        </w:rPr>
        <w:t xml:space="preserve">第56回日本脈管学会総会,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多々納 浩,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食事エネルギー密度は日本人2型糖尿病患者の肥満と関連する, </w:t>
      </w:r>
      <w:r>
        <w:rPr>
          <w:rFonts w:ascii="" w:hAnsi="" w:cs="" w:eastAsia=""/>
          <w:b w:val="false"/>
          <w:i w:val="true"/>
          <w:strike w:val="false"/>
          <w:color w:val="000000"/>
          <w:sz w:val="20"/>
          <w:u w:val="none"/>
        </w:rPr>
        <w:t xml:space="preserve">第53回日本糖尿病学会中国四国地方会 米子コンベンションセンター,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象牙芽細胞が有するMincleを介した視細胞認識機構とその歯髄炎症反応における役割,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Interleukin-17がラット象牙芽細胞様細胞(KN-3)のCCL20産生に及ぼす影響, </w:t>
      </w:r>
      <w:r>
        <w:rPr>
          <w:rFonts w:ascii="" w:hAnsi="" w:cs="" w:eastAsia=""/>
          <w:b w:val="false"/>
          <w:i w:val="true"/>
          <w:strike w:val="false"/>
          <w:color w:val="000000"/>
          <w:sz w:val="20"/>
          <w:u w:val="none"/>
        </w:rPr>
        <w:t xml:space="preserve">日本歯科保存学会 2015年度秋季学術大会(第143回),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Alkanninはヒト歯根膜由来細胞のCCR5 ligand産生を誘導する, </w:t>
      </w:r>
      <w:r>
        <w:rPr>
          <w:rFonts w:ascii="" w:hAnsi="" w:cs="" w:eastAsia=""/>
          <w:b w:val="false"/>
          <w:i w:val="true"/>
          <w:strike w:val="false"/>
          <w:color w:val="000000"/>
          <w:sz w:val="20"/>
          <w:u w:val="none"/>
        </w:rPr>
        <w:t xml:space="preserve">日本歯科保存学会2015年度秋季学術大会,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悠人, 飛梅 威,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上野 理絵, 門田 宗之,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赤池 雅史, 島袋 充生,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急性冠症候群患者におけるスタチンのω3不飽和脂肪酸濃度へ影響,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原 知也, 高島 啓, 山﨑 宙, 齋藤 友子, 坂東 左知子,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60歳代で発見され外科治療が奏功した大動脈縮窄症の1例,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良仁, 齋藤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門田 宗之, 原 知也, 上野 理絵, 山﨑 宙, 坂東 左知子,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遅延造影MRI検査が診断の契機となった心アミロイドーシスの1例,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浩敬, 高島 啓,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門田 宗之, 原 知也, 上野 理絵,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重症筋無力症に対する免疫抑制療法中に生じた化膿性心膜炎の一例,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ハンドグリップ負荷による心臓カテーテル検査および心エコー検査が治療評価に有用であった2例,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山尾 雅美,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運動負荷ABIおよび下肢動脈エコー検査が診断に有用であった膝窩動脈捕捉症候群の1症例,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飛梅 威, 瀬野 弘光, 西條 良仁, 門田 宗之, 原 知也, 上野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心室瘤を形成した心サルコイドーシス患者の薬剤抵抗性VT storm に対しアブレーションを行った一例,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上野 理絵,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伊藤 浩敬,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黒部 裕嗣, 北川 哲也,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静脈洞型心房中隔欠損を合併した高齢難治性心不全に対し修復術が奏功した一例,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松田 啓次, 折野 真哉,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徳島県海部郡医療方言用語集作成の試み, </w:t>
      </w:r>
      <w:r>
        <w:rPr>
          <w:rFonts w:ascii="" w:hAnsi="" w:cs="" w:eastAsia=""/>
          <w:b w:val="false"/>
          <w:i w:val="true"/>
          <w:strike w:val="false"/>
          <w:color w:val="000000"/>
          <w:sz w:val="20"/>
          <w:u w:val="none"/>
        </w:rPr>
        <w:t xml:space="preserve">第15回日本プライマリ・ケア連合学会四国支部学術集会,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天野 里江, 西尾 進, 山尾 雅美, 鳥居 裕太,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内科的治療に苦渋した右心不全の1例,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谷村 綾子</w:t>
      </w:r>
      <w:r>
        <w:rPr>
          <w:rFonts w:ascii="" w:hAnsi="" w:cs="" w:eastAsia=""/>
          <w:b w:val="true"/>
          <w:i w:val="false"/>
          <w:strike w:val="false"/>
          <w:color w:val="000000"/>
          <w:sz w:val="20"/>
          <w:u w:val="none"/>
        </w:rPr>
        <w:t xml:space="preserve">, 萩田 浩子,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運動能が亢進したSPORTSラットの遺伝子発現解析, </w:t>
      </w:r>
      <w:r>
        <w:rPr>
          <w:rFonts w:ascii="" w:hAnsi="" w:cs="" w:eastAsia=""/>
          <w:b w:val="false"/>
          <w:i w:val="true"/>
          <w:strike w:val="false"/>
          <w:color w:val="000000"/>
          <w:sz w:val="20"/>
          <w:u w:val="none"/>
        </w:rPr>
        <w:t xml:space="preserve">第38回 日本分子生物学会，第88回 日本生化学会 合同大会,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平成27年度 第1回班会議,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動脈硬化発症におけるマクロファージToll-like receptor 9の役割,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M Tabata, Y Morimoto, T Akasaka, M Tanaka, S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EATV is determinant for coronary atherosclerosis in men, but not in women: Analysis from patients underwent coronary artery bypass surgery.,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Dec.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怜,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糖尿病性血管障害におけるPAR2シグナルの関与, </w:t>
      </w:r>
      <w:r>
        <w:rPr>
          <w:rFonts w:ascii="" w:hAnsi="" w:cs="" w:eastAsia=""/>
          <w:b w:val="false"/>
          <w:i w:val="true"/>
          <w:strike w:val="false"/>
          <w:color w:val="000000"/>
          <w:sz w:val="20"/>
          <w:u w:val="none"/>
        </w:rPr>
        <w:t xml:space="preserve">CVMW 2015,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共通教育課程における留年のリスクファクターに関する研究,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頭頸部癌化学放射線療法において治療開始時のクレアチニン身長係数が有害事象に与える影響,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冠動脈疾患と心臓周囲脂肪量:男女差の検討,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幸子,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東邦 康智, 田中 君枝,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動脈硬化におけるマクロファージTLR9の役割,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ω3系不飽和脂肪酸の脂質ラフト構造変化を介した抗動脈硬化作用の解明,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重症患者における栄養予後指標としての位相角の有用性．,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松原 あつみ,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頭頸部癌化学放射線療法において治療開始時のクレアチニン身長係数が有害事象や治療中断にあたえる影響,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Tissue Thrombin Action is a Novel Therapeutic Approach for Prevention of Polyvascular Disease.,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Torii, S Nishio,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Remodeling of Left Atrial Appendage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Ezetimibe Reduces Epicardial Fat and Improves Cardiac Performance in Swine Fed a High-fat Diet: A Pathophysiological Role of Oxidized Cholesterols.,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9"/>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Issues of Clinical Clerkship in Undergraduate Medical Education in Japan - Analysis of Students Satisfaction -, </w:t>
      </w:r>
      <w:r>
        <w:rPr>
          <w:rFonts w:ascii="" w:hAnsi="" w:cs="" w:eastAsia=""/>
          <w:b w:val="false"/>
          <w:i w:val="true"/>
          <w:strike w:val="false"/>
          <w:color w:val="000000"/>
          <w:sz w:val="20"/>
          <w:u w:val="none"/>
        </w:rPr>
        <w:t xml:space="preserve">第80回日本循環器学会学術集会 会長特別企画 10「日米の医学教育を考える」, </w:t>
      </w:r>
      <w:r>
        <w:rPr>
          <w:rFonts w:ascii="" w:hAnsi="" w:cs="" w:eastAsia=""/>
          <w:b w:val="false"/>
          <w:i w:val="false"/>
          <w:strike w:val="false"/>
          <w:color w:val="000000"/>
          <w:sz w:val="20"/>
          <w:u w:val="none"/>
        </w:rPr>
        <w:t>2016年3月.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天野 里江 : </w:t>
      </w:r>
      <w:r>
        <w:rPr>
          <w:rFonts w:ascii="" w:hAnsi="" w:cs="" w:eastAsia=""/>
          <w:b w:val="false"/>
          <w:i w:val="false"/>
          <w:strike w:val="false"/>
          <w:color w:val="000000"/>
          <w:sz w:val="20"/>
          <w:u w:val="none"/>
        </w:rPr>
        <w:t xml:space="preserve">頸動脈エコー検査を活用する循環器診療:レクチャー&amp;ライブ, </w:t>
      </w:r>
      <w:r>
        <w:rPr>
          <w:rFonts w:ascii="" w:hAnsi="" w:cs="" w:eastAsia=""/>
          <w:b w:val="false"/>
          <w:i w:val="true"/>
          <w:strike w:val="false"/>
          <w:color w:val="000000"/>
          <w:sz w:val="20"/>
          <w:u w:val="none"/>
        </w:rPr>
        <w:t xml:space="preserve">安芸郡医師会講演会,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 </w:t>
      </w:r>
      <w:r>
        <w:rPr>
          <w:rFonts w:ascii="" w:hAnsi="" w:cs="" w:eastAsia=""/>
          <w:b w:val="false"/>
          <w:i w:val="false"/>
          <w:strike w:val="false"/>
          <w:color w:val="000000"/>
          <w:sz w:val="20"/>
          <w:u w:val="none"/>
        </w:rPr>
        <w:t xml:space="preserve">やってよかった血管エコー検査, </w:t>
      </w:r>
      <w:r>
        <w:rPr>
          <w:rFonts w:ascii="" w:hAnsi="" w:cs="" w:eastAsia=""/>
          <w:b w:val="false"/>
          <w:i w:val="true"/>
          <w:strike w:val="false"/>
          <w:color w:val="000000"/>
          <w:sz w:val="20"/>
          <w:u w:val="none"/>
        </w:rPr>
        <w:t xml:space="preserve">徳島循環器セミナー, </w:t>
      </w:r>
      <w:r>
        <w:rPr>
          <w:rFonts w:ascii="" w:hAnsi="" w:cs="" w:eastAsia=""/>
          <w:b w:val="false"/>
          <w:i w:val="false"/>
          <w:strike w:val="false"/>
          <w:color w:val="000000"/>
          <w:sz w:val="20"/>
          <w:u w:val="none"/>
        </w:rPr>
        <w:t>2015年4月.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2 右心不全例の所見用紙から, </w:t>
      </w:r>
      <w:r>
        <w:rPr>
          <w:rFonts w:ascii="" w:hAnsi="" w:cs="" w:eastAsia=""/>
          <w:b w:val="false"/>
          <w:i w:val="true"/>
          <w:strike w:val="false"/>
          <w:color w:val="000000"/>
          <w:sz w:val="20"/>
          <w:u w:val="none"/>
        </w:rPr>
        <w:t xml:space="preserve">The Echo Live 2015, </w:t>
      </w:r>
      <w:r>
        <w:rPr>
          <w:rFonts w:ascii="" w:hAnsi="" w:cs="" w:eastAsia=""/>
          <w:b w:val="false"/>
          <w:i w:val="false"/>
          <w:strike w:val="false"/>
          <w:color w:val="000000"/>
          <w:sz w:val="20"/>
          <w:u w:val="none"/>
        </w:rPr>
        <w:t>2015年5月.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心エコードプラ法で心不全の病態を解く, </w:t>
      </w:r>
      <w:r>
        <w:rPr>
          <w:rFonts w:ascii="" w:hAnsi="" w:cs="" w:eastAsia=""/>
          <w:b w:val="false"/>
          <w:i w:val="true"/>
          <w:strike w:val="false"/>
          <w:color w:val="000000"/>
          <w:sz w:val="20"/>
          <w:u w:val="none"/>
        </w:rPr>
        <w:t xml:space="preserve">第4回今さら聞けないことをトコトン学ぶ勉強会,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膠原病における運送負荷誘発性肺高血圧症∼6分間歩行負荷心エコー検査を用いて∼, </w:t>
      </w:r>
      <w:r>
        <w:rPr>
          <w:rFonts w:ascii="" w:hAnsi="" w:cs="" w:eastAsia=""/>
          <w:b w:val="false"/>
          <w:i w:val="true"/>
          <w:strike w:val="false"/>
          <w:color w:val="000000"/>
          <w:sz w:val="20"/>
          <w:u w:val="none"/>
        </w:rPr>
        <w:t xml:space="preserve">第1回負荷心エコー図研究会,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「信頼される心エコー」経食道心エコー検査をマスターする, </w:t>
      </w:r>
      <w:r>
        <w:rPr>
          <w:rFonts w:ascii="" w:hAnsi="" w:cs="" w:eastAsia=""/>
          <w:b w:val="false"/>
          <w:i w:val="true"/>
          <w:strike w:val="false"/>
          <w:color w:val="000000"/>
          <w:sz w:val="20"/>
          <w:u w:val="none"/>
        </w:rPr>
        <w:t xml:space="preserve">第10回Echo Kanazawa 2015, </w:t>
      </w:r>
      <w:r>
        <w:rPr>
          <w:rFonts w:ascii="" w:hAnsi="" w:cs="" w:eastAsia=""/>
          <w:b w:val="false"/>
          <w:i w:val="false"/>
          <w:strike w:val="false"/>
          <w:color w:val="000000"/>
          <w:sz w:val="20"/>
          <w:u w:val="none"/>
        </w:rPr>
        <w:t>2015年6月.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出雲 昌樹, 八鍬 恒芳 : </w:t>
      </w:r>
      <w:r>
        <w:rPr>
          <w:rFonts w:ascii="" w:hAnsi="" w:cs="" w:eastAsia=""/>
          <w:b w:val="false"/>
          <w:i w:val="false"/>
          <w:strike w:val="false"/>
          <w:color w:val="000000"/>
          <w:sz w:val="20"/>
          <w:u w:val="none"/>
        </w:rPr>
        <w:t xml:space="preserve">「心血管エコー入門」循環器疾患の診療でエコー検査を活用するために, </w:t>
      </w:r>
      <w:r>
        <w:rPr>
          <w:rFonts w:ascii="" w:hAnsi="" w:cs="" w:eastAsia=""/>
          <w:b w:val="false"/>
          <w:i w:val="true"/>
          <w:strike w:val="false"/>
          <w:color w:val="000000"/>
          <w:sz w:val="20"/>
          <w:u w:val="none"/>
        </w:rPr>
        <w:t xml:space="preserve">ステップアップエコーセミナー,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上松 正朗 : </w:t>
      </w:r>
      <w:r>
        <w:rPr>
          <w:rFonts w:ascii="" w:hAnsi="" w:cs="" w:eastAsia=""/>
          <w:b w:val="false"/>
          <w:i w:val="false"/>
          <w:strike w:val="false"/>
          <w:color w:val="000000"/>
          <w:sz w:val="20"/>
          <w:u w:val="none"/>
        </w:rPr>
        <w:t xml:space="preserve">心エコーの疑問に答えます∼知識とテクニックを身につけて，あなたの検査をレベルアップ∼, </w:t>
      </w:r>
      <w:r>
        <w:rPr>
          <w:rFonts w:ascii="" w:hAnsi="" w:cs="" w:eastAsia=""/>
          <w:b w:val="false"/>
          <w:i w:val="true"/>
          <w:strike w:val="false"/>
          <w:color w:val="000000"/>
          <w:sz w:val="20"/>
          <w:u w:val="none"/>
        </w:rPr>
        <w:t xml:space="preserve">ステップアップエコーセミナー,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初めての心エコー検査, </w:t>
      </w:r>
      <w:r>
        <w:rPr>
          <w:rFonts w:ascii="" w:hAnsi="" w:cs="" w:eastAsia=""/>
          <w:b w:val="false"/>
          <w:i w:val="true"/>
          <w:strike w:val="false"/>
          <w:color w:val="000000"/>
          <w:sz w:val="20"/>
          <w:u w:val="none"/>
        </w:rPr>
        <w:t xml:space="preserve">研修医教育講座,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弁置換術後の評価, </w:t>
      </w:r>
      <w:r>
        <w:rPr>
          <w:rFonts w:ascii="" w:hAnsi="" w:cs="" w:eastAsia=""/>
          <w:b w:val="false"/>
          <w:i w:val="true"/>
          <w:strike w:val="false"/>
          <w:color w:val="000000"/>
          <w:sz w:val="20"/>
          <w:u w:val="none"/>
        </w:rPr>
        <w:t xml:space="preserve">GE Ultrasound Summer Forum 2015,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インクレチン治療の最前線．TECOS試験を踏まえて, </w:t>
      </w:r>
      <w:r>
        <w:rPr>
          <w:rFonts w:ascii="" w:hAnsi="" w:cs="" w:eastAsia=""/>
          <w:b w:val="false"/>
          <w:i w:val="true"/>
          <w:strike w:val="false"/>
          <w:color w:val="000000"/>
          <w:sz w:val="20"/>
          <w:u w:val="none"/>
        </w:rPr>
        <w:t xml:space="preserve">徳島循環器エキスパートセミナー, </w:t>
      </w:r>
      <w:r>
        <w:rPr>
          <w:rFonts w:ascii="" w:hAnsi="" w:cs="" w:eastAsia=""/>
          <w:b w:val="false"/>
          <w:i w:val="false"/>
          <w:strike w:val="false"/>
          <w:color w:val="000000"/>
          <w:sz w:val="20"/>
          <w:u w:val="none"/>
        </w:rPr>
        <w:t>2015年7月.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グルココルコイド過剰誘導酸化ストレスの臨床的評価とeNOSの有無におけるピタバスタチンの虚血臓器保護効果機構の差異, </w:t>
      </w:r>
      <w:r>
        <w:rPr>
          <w:rFonts w:ascii="" w:hAnsi="" w:cs="" w:eastAsia=""/>
          <w:b w:val="false"/>
          <w:i w:val="true"/>
          <w:strike w:val="false"/>
          <w:color w:val="000000"/>
          <w:sz w:val="20"/>
          <w:u w:val="none"/>
        </w:rPr>
        <w:t xml:space="preserve">厚生労働科学研究費補助金 平成27年度 第1回班会議,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三木 俊 : </w:t>
      </w:r>
      <w:r>
        <w:rPr>
          <w:rFonts w:ascii="" w:hAnsi="" w:cs="" w:eastAsia=""/>
          <w:b w:val="false"/>
          <w:i w:val="false"/>
          <w:strike w:val="false"/>
          <w:color w:val="000000"/>
          <w:sz w:val="20"/>
          <w:u w:val="none"/>
        </w:rPr>
        <w:t xml:space="preserve">『心エコー入門講座』∼これだけは知っておきたい心エコーの活用法∼, </w:t>
      </w:r>
      <w:r>
        <w:rPr>
          <w:rFonts w:ascii="" w:hAnsi="" w:cs="" w:eastAsia=""/>
          <w:b w:val="false"/>
          <w:i w:val="true"/>
          <w:strike w:val="false"/>
          <w:color w:val="000000"/>
          <w:sz w:val="20"/>
          <w:u w:val="none"/>
        </w:rPr>
        <w:t xml:space="preserve">第8回せとうちエコーセミナー,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奥田 真一, 三木 俊 : </w:t>
      </w:r>
      <w:r>
        <w:rPr>
          <w:rFonts w:ascii="" w:hAnsi="" w:cs="" w:eastAsia=""/>
          <w:b w:val="false"/>
          <w:i w:val="false"/>
          <w:strike w:val="false"/>
          <w:color w:val="000000"/>
          <w:sz w:val="20"/>
          <w:u w:val="none"/>
        </w:rPr>
        <w:t xml:space="preserve">『いつもの心エコー検査にもう一味加えてみよう!』∼血管エコー検査の活用法∼, </w:t>
      </w:r>
      <w:r>
        <w:rPr>
          <w:rFonts w:ascii="" w:hAnsi="" w:cs="" w:eastAsia=""/>
          <w:b w:val="false"/>
          <w:i w:val="true"/>
          <w:strike w:val="false"/>
          <w:color w:val="000000"/>
          <w:sz w:val="20"/>
          <w:u w:val="none"/>
        </w:rPr>
        <w:t xml:space="preserve">第8回せとうちエコーセミナー,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山﨑 宙,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黒部 裕嗣, 高森 信行,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急激な弁破壊を認めたメチシリン感受性表皮ブドウ球菌による感染性心内膜炎の一例,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 知也, 高島 啓, 山﨑 宙, 斎藤 友子, 坂東 左知子, 飛梅 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木下 肇, 藤本 鋭貴, 北川 哲也, 井上 洋行,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収縮期雑音を契機に発見された成人単純型大動脈狭窄症の1例,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林 修司, 鳥居 裕太, 天野 里江, 山尾 雅美,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膠原病に伴う肺高血圧症の進展予測:6分間歩行負荷心エコー図検査を用いた検討, </w:t>
      </w:r>
      <w:r>
        <w:rPr>
          <w:rFonts w:ascii="" w:hAnsi="" w:cs="" w:eastAsia=""/>
          <w:b w:val="false"/>
          <w:i w:val="true"/>
          <w:strike w:val="false"/>
          <w:color w:val="000000"/>
          <w:sz w:val="20"/>
          <w:u w:val="none"/>
        </w:rPr>
        <w:t xml:space="preserve">第13回先進心血管エコー研究会,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救急外来における心エコー検査, </w:t>
      </w:r>
      <w:r>
        <w:rPr>
          <w:rFonts w:ascii="" w:hAnsi="" w:cs="" w:eastAsia=""/>
          <w:b w:val="false"/>
          <w:i w:val="true"/>
          <w:strike w:val="false"/>
          <w:color w:val="000000"/>
          <w:sz w:val="20"/>
          <w:u w:val="none"/>
        </w:rPr>
        <w:t xml:space="preserve">鈴鹿心エコー勉強会,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横井 靖世 : </w:t>
      </w:r>
      <w:r>
        <w:rPr>
          <w:rFonts w:ascii="" w:hAnsi="" w:cs="" w:eastAsia=""/>
          <w:b w:val="false"/>
          <w:i w:val="false"/>
          <w:strike w:val="false"/>
          <w:color w:val="000000"/>
          <w:sz w:val="20"/>
          <w:u w:val="none"/>
        </w:rPr>
        <w:t xml:space="preserve">生活習慣病の診療に活かす．頸動脈エコー検査:レクチャーとライブデモ, </w:t>
      </w:r>
      <w:r>
        <w:rPr>
          <w:rFonts w:ascii="" w:hAnsi="" w:cs="" w:eastAsia=""/>
          <w:b w:val="false"/>
          <w:i w:val="true"/>
          <w:strike w:val="false"/>
          <w:color w:val="000000"/>
          <w:sz w:val="20"/>
          <w:u w:val="none"/>
        </w:rPr>
        <w:t xml:space="preserve">東芝メディカルULセミナー2015 in 香川, </w:t>
      </w:r>
      <w:r>
        <w:rPr>
          <w:rFonts w:ascii="" w:hAnsi="" w:cs="" w:eastAsia=""/>
          <w:b w:val="false"/>
          <w:i w:val="false"/>
          <w:strike w:val="false"/>
          <w:color w:val="000000"/>
          <w:sz w:val="20"/>
          <w:u w:val="none"/>
        </w:rPr>
        <w:t>2015年8月.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降圧利尿薬をどう使うか, </w:t>
      </w:r>
      <w:r>
        <w:rPr>
          <w:rFonts w:ascii="" w:hAnsi="" w:cs="" w:eastAsia=""/>
          <w:b w:val="false"/>
          <w:i w:val="true"/>
          <w:strike w:val="false"/>
          <w:color w:val="000000"/>
          <w:sz w:val="20"/>
          <w:u w:val="none"/>
        </w:rPr>
        <w:t xml:space="preserve">第7回徳島Vascular Imaging研究会,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心エコー検査で分かること∼研修医のエチケット∼, </w:t>
      </w:r>
      <w:r>
        <w:rPr>
          <w:rFonts w:ascii="" w:hAnsi="" w:cs="" w:eastAsia=""/>
          <w:b w:val="false"/>
          <w:i w:val="true"/>
          <w:strike w:val="false"/>
          <w:color w:val="000000"/>
          <w:sz w:val="20"/>
          <w:u w:val="none"/>
        </w:rPr>
        <w:t xml:space="preserve">那覇市立病院エコー合宿, </w:t>
      </w:r>
      <w:r>
        <w:rPr>
          <w:rFonts w:ascii="" w:hAnsi="" w:cs="" w:eastAsia=""/>
          <w:b w:val="false"/>
          <w:i w:val="false"/>
          <w:strike w:val="false"/>
          <w:color w:val="000000"/>
          <w:sz w:val="20"/>
          <w:u w:val="none"/>
        </w:rPr>
        <w:t>2015年9月.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経食道心エコー(TEE).技師必見:三次元の解剖(心臓の周囲も含めて), </w:t>
      </w:r>
      <w:r>
        <w:rPr>
          <w:rFonts w:ascii="" w:hAnsi="" w:cs="" w:eastAsia=""/>
          <w:b w:val="false"/>
          <w:i w:val="true"/>
          <w:strike w:val="false"/>
          <w:color w:val="000000"/>
          <w:sz w:val="20"/>
          <w:u w:val="none"/>
        </w:rPr>
        <w:t xml:space="preserve">日本心エコー図学会第12回秋期講習会,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 </w:t>
      </w:r>
      <w:r>
        <w:rPr>
          <w:rFonts w:ascii="" w:hAnsi="" w:cs="" w:eastAsia=""/>
          <w:b w:val="false"/>
          <w:i w:val="false"/>
          <w:strike w:val="false"/>
          <w:color w:val="000000"/>
          <w:sz w:val="20"/>
          <w:u w:val="none"/>
        </w:rPr>
        <w:t xml:space="preserve">ちょいあてエコー検査を用いた肺血栓塞栓症の診断∼Point-of-Care Echocardiographyの実践∼, </w:t>
      </w:r>
      <w:r>
        <w:rPr>
          <w:rFonts w:ascii="" w:hAnsi="" w:cs="" w:eastAsia=""/>
          <w:b w:val="false"/>
          <w:i w:val="true"/>
          <w:strike w:val="false"/>
          <w:color w:val="000000"/>
          <w:sz w:val="20"/>
          <w:u w:val="none"/>
        </w:rPr>
        <w:t xml:space="preserve">徳島血栓塞栓性疾患研究会, </w:t>
      </w:r>
      <w:r>
        <w:rPr>
          <w:rFonts w:ascii="" w:hAnsi="" w:cs="" w:eastAsia=""/>
          <w:b w:val="false"/>
          <w:i w:val="false"/>
          <w:strike w:val="false"/>
          <w:color w:val="000000"/>
          <w:sz w:val="20"/>
          <w:u w:val="none"/>
        </w:rPr>
        <w:t>2015年10月.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拡張期学のヒストリー, </w:t>
      </w:r>
      <w:r>
        <w:rPr>
          <w:rFonts w:ascii="" w:hAnsi="" w:cs="" w:eastAsia=""/>
          <w:b w:val="false"/>
          <w:i w:val="true"/>
          <w:strike w:val="false"/>
          <w:color w:val="000000"/>
          <w:sz w:val="20"/>
          <w:u w:val="none"/>
        </w:rPr>
        <w:t xml:space="preserve">エコー淡路2015,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心不全の診断, </w:t>
      </w:r>
      <w:r>
        <w:rPr>
          <w:rFonts w:ascii="" w:hAnsi="" w:cs="" w:eastAsia=""/>
          <w:b w:val="false"/>
          <w:i w:val="true"/>
          <w:strike w:val="false"/>
          <w:color w:val="000000"/>
          <w:sz w:val="20"/>
          <w:u w:val="none"/>
        </w:rPr>
        <w:t xml:space="preserve">エコー淡路2015,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旭 朝弘 : </w:t>
      </w:r>
      <w:r>
        <w:rPr>
          <w:rFonts w:ascii="" w:hAnsi="" w:cs="" w:eastAsia=""/>
          <w:b w:val="false"/>
          <w:i w:val="false"/>
          <w:strike w:val="false"/>
          <w:color w:val="000000"/>
          <w:sz w:val="20"/>
          <w:u w:val="none"/>
        </w:rPr>
        <w:t xml:space="preserve">心・血管エコー検査入門「はじめての心・血管エコー検査」, </w:t>
      </w:r>
      <w:r>
        <w:rPr>
          <w:rFonts w:ascii="" w:hAnsi="" w:cs="" w:eastAsia=""/>
          <w:b w:val="false"/>
          <w:i w:val="true"/>
          <w:strike w:val="false"/>
          <w:color w:val="000000"/>
          <w:sz w:val="20"/>
          <w:u w:val="none"/>
        </w:rPr>
        <w:t xml:space="preserve">第5回Kyushu心血管エコーセミナー,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小田代 敬太, 和田 靖明, 三木 俊 : </w:t>
      </w:r>
      <w:r>
        <w:rPr>
          <w:rFonts w:ascii="" w:hAnsi="" w:cs="" w:eastAsia=""/>
          <w:b w:val="false"/>
          <w:i w:val="false"/>
          <w:strike w:val="false"/>
          <w:color w:val="000000"/>
          <w:sz w:val="20"/>
          <w:u w:val="none"/>
        </w:rPr>
        <w:t xml:space="preserve">症候から見た心血管病の診療:心血管エコー検査を活かす∼ミニエコー淡路∼, </w:t>
      </w:r>
      <w:r>
        <w:rPr>
          <w:rFonts w:ascii="" w:hAnsi="" w:cs="" w:eastAsia=""/>
          <w:b w:val="false"/>
          <w:i w:val="true"/>
          <w:strike w:val="false"/>
          <w:color w:val="000000"/>
          <w:sz w:val="20"/>
          <w:u w:val="none"/>
        </w:rPr>
        <w:t xml:space="preserve">第5回Kyushu心血管エコーセミナー,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西尾 進,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右室ストレインはベンダー間で異なるか:3D-RVEFとの比較, </w:t>
      </w:r>
      <w:r>
        <w:rPr>
          <w:rFonts w:ascii="" w:hAnsi="" w:cs="" w:eastAsia=""/>
          <w:b w:val="false"/>
          <w:i w:val="true"/>
          <w:strike w:val="false"/>
          <w:color w:val="000000"/>
          <w:sz w:val="20"/>
          <w:u w:val="none"/>
        </w:rPr>
        <w:t xml:space="preserve">第1回関西リサーチクラブ, </w:t>
      </w:r>
      <w:r>
        <w:rPr>
          <w:rFonts w:ascii="" w:hAnsi="" w:cs="" w:eastAsia=""/>
          <w:b w:val="false"/>
          <w:i w:val="false"/>
          <w:strike w:val="false"/>
          <w:color w:val="000000"/>
          <w:sz w:val="20"/>
          <w:u w:val="none"/>
        </w:rPr>
        <w:t>2015年12月.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鳥居 裕太, 西尾 進, 鈴川 理乃,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感染性心内膜炎が契機となった右脛骨腓骨動脈感染性動脈瘤の1例,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S158, 2015年5月.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584, 2016年.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2016年2月.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 肺高血圧症診療マニュアル,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Hayashi, S Yamada, H Iwano, M Nakabachi, M Sakakibara, K Okada, D Murai, H Nishino,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Watanabe, T Ishizu, K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Dohi, Y Seo, N Ohte, T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Tsutsui : </w:t>
      </w:r>
      <w:r>
        <w:rPr>
          <w:rFonts w:ascii="" w:hAnsi="" w:cs="" w:eastAsia=""/>
          <w:b w:val="false"/>
          <w:i w:val="false"/>
          <w:strike w:val="false"/>
          <w:color w:val="000000"/>
          <w:sz w:val="20"/>
          <w:u w:val="none"/>
        </w:rPr>
        <w:t xml:space="preserve">Left Ventricular Global Strain for Estimating Relaxation and Filling Pressure- A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1163-1170, 2016.</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Vascular Function Tests - Long Journey for Predicting Cardiovascular Events.,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1321-1322,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66-73,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Akaishi, T Asanuma, C Izumi, S Iwanaga, H Kawai, M Daimon, H Toide, S Hashimoto, A Hayashida,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Nakatani : </w:t>
      </w:r>
      <w:r>
        <w:rPr>
          <w:rFonts w:ascii="" w:hAnsi="" w:cs="" w:eastAsia=""/>
          <w:b w:val="false"/>
          <w:i w:val="false"/>
          <w:strike w:val="false"/>
          <w:color w:val="000000"/>
          <w:sz w:val="20"/>
          <w:u w:val="none"/>
        </w:rPr>
        <w:t xml:space="preserve">Guidelines for conducting transesophageal echocardiography (TEE) : Task force for guidelines for conducting TEE.,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Jun-Ichi Oyama, Atsushi Tanaka, Yasunori Sato, Hirofumi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Tomoko Ishizu, Isao Taguchi, Takanori Kuroyanagi, Hiroki Teragawa, Nobukazu Ishizaka, Yumiko Kanzaki, Mitsuru Ohishi, Kazuo Eguchi, Yukihito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Junya Ako, Yasuko K. Bando, Shinichiro Ueda, Teruo Inoue,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Rationale and design of a multicenter randomized study for evaluating vascular function under uric acid control using the xanthine oxidase inhibitor, febuxostat: the PRIZE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e1002051, 2016.</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田中 秀和, 宮原 俊介, 尾形 竜郎,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鳥居 裕太, 平田 有紀奈,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表在エコー図検査と心エコー図検査のコラボレーションにより感染性心内膜炎が迅速に診断できた僧帽弁逸脱症の1例:Staphylococcus warneriによる自己弁への感染性心内膜炎,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581-586, 2016年.</w:t>
      </w:r>
    </w:p>
    <w:p>
      <w:pPr>
        <w:numPr>
          <w:numId w:val="10"/>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397-406,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R Ueno, Y Kawabata, T Hara,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prediction and influence of tolvaptan in chronic heart failure patients considering the interaction of the renin-angiotensin-aldosterone system and arginine vasopressin.,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461-465, 2016.</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Ayako Tominaga, Kasumi Nakagawa, Misa Nishiguchi, Mayu Sebe, Yumiko Miyatake, Tadahiro Kitamura, Rie Tsutsumi, Nagakatsu Harada, 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Suppresses Leptin Gene in 3T3-L1 Adipocytes.,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e0160532,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Maruhashi, Yukihito Higashi, Yasuki Kihara,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Shinichiro Ueda, Masato Odawara, Yasuo Terauchi, Kazuoki Dai, Jun Ohno, Masato Iida, Hiroaki Sano, Hirofumi Tomiyama, Teruo Inoue,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Long-term effect of sitagliptin on endothelial function in type 2 diabetes: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Zhi-Hong Yang,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Toshihiro Sakurai, Ye Chen, Beatrice Emma-Okon, Bree Wilhite,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Boris Vaisman, Milton Pryor, Yoshiyuki Wakabayashi, Maureen Sampson, Zu-Xi Yu, Akiko Sakurai, Abdalrahman Zarzour, Hiroko Miyahara, Jiro Takeo,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 T. Remaley : </w:t>
      </w:r>
      <w:r>
        <w:rPr>
          <w:rFonts w:ascii="" w:hAnsi="" w:cs="" w:eastAsia=""/>
          <w:b w:val="false"/>
          <w:i w:val="false"/>
          <w:strike w:val="false"/>
          <w:color w:val="000000"/>
          <w:sz w:val="20"/>
          <w:u w:val="none"/>
        </w:rPr>
        <w:t xml:space="preserve">Long-chain monounsaturated fatty acid-rich fish oil attenuates the development of atherosclerosis in mouse models., </w:t>
      </w:r>
      <w:r>
        <w:rPr>
          <w:rFonts w:ascii="" w:hAnsi="" w:cs="" w:eastAsia=""/>
          <w:b w:val="false"/>
          <w:i w:val="true"/>
          <w:strike w:val="false"/>
          <w:color w:val="000000"/>
          <w:sz w:val="20"/>
          <w:u w:val="single"/>
        </w:rPr>
        <w:t>Molecular Nutrition &amp; Food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2208-2218,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513-520,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 Hirata, S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n-3 polyunsaturated fatty acids reduces atherogenesis in apolipoprotein E-deficient mice by inhibiting macrophage activation.,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false"/>
          <w:strike w:val="false"/>
          <w:color w:val="000000"/>
          <w:sz w:val="20"/>
          <w:u w:val="none"/>
        </w:rPr>
        <w:t>142-150,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2409-2411,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150, 2016.</w:t>
      </w:r>
    </w:p>
    <w:p>
      <w:pPr>
        <w:numPr>
          <w:numId w:val="1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超音波検査が診断に有用であった右5指動静脈奇形の1例,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726, 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 </w:t>
      </w:r>
      <w:r>
        <w:rPr>
          <w:rFonts w:ascii="" w:hAnsi="" w:cs="" w:eastAsia=""/>
          <w:b w:val="false"/>
          <w:i w:val="false"/>
          <w:strike w:val="false"/>
          <w:color w:val="000000"/>
          <w:sz w:val="20"/>
          <w:u w:val="none"/>
        </w:rPr>
        <w:t xml:space="preserve">心エコー図の有用性, </w:t>
      </w:r>
      <w:r>
        <w:rPr>
          <w:rFonts w:ascii="" w:hAnsi="" w:cs="" w:eastAsia=""/>
          <w:b w:val="false"/>
          <w:i w:val="true"/>
          <w:strike w:val="false"/>
          <w:color w:val="000000"/>
          <w:sz w:val="20"/>
          <w:u w:val="none"/>
        </w:rPr>
        <w:t xml:space="preserve">Pulmonary Hypertension Update 2017,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80-86,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HFpEFはなぜ重要?,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640-650,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経食道心エコー検査においてソノグラファーが果たす役割,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934-941,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機能性僧帽弁逆流の診断, </w:t>
      </w:r>
      <w:r>
        <w:rPr>
          <w:rFonts w:ascii="" w:hAnsi="" w:cs="" w:eastAsia=""/>
          <w:b w:val="false"/>
          <w:i w:val="true"/>
          <w:strike w:val="false"/>
          <w:color w:val="000000"/>
          <w:sz w:val="20"/>
          <w:u w:val="none"/>
        </w:rPr>
        <w:t xml:space="preserve">心エコー 2017,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1092-1099, 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ARDS患者に投与すべき熱量はどのように決めるのか?, --- ARDS-その常識は正しいか?-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125-1313, 2017年.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Yumiko Miyatake,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Satomi Toda, Yasuko Taniguchi, Akari Futami, Fukiko Sato,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Yasuhiko Minokoshi, Tadahiro Kitamura, Koro Gotoh, Masaki Ueno,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Intracerebroventricular injection of ghrelin decreases wheel running activity in rats.,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12-19, 2017.</w:t>
      </w:r>
    </w:p>
    <w:p>
      <w:pPr>
        <w:numPr>
          <w:numId w:val="1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Michiko Yasuda, Tomoko Kinugawa, Shoko Itakura, Kazu-ichi Yoshida,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Yokoyama : </w:t>
      </w:r>
      <w:r>
        <w:rPr>
          <w:rFonts w:ascii="" w:hAnsi="" w:cs="" w:eastAsia=""/>
          <w:b w:val="false"/>
          <w:i w:val="false"/>
          <w:strike w:val="false"/>
          <w:color w:val="000000"/>
          <w:sz w:val="20"/>
          <w:u w:val="none"/>
        </w:rPr>
        <w:t xml:space="preserve">Contractile response of lipopolysaccharide-treated rat thoracic aortas ot adrenaline or noradrenaline with or without local anaesthetic agents., </w:t>
      </w:r>
      <w:r>
        <w:rPr>
          <w:rFonts w:ascii="" w:hAnsi="" w:cs="" w:eastAsia=""/>
          <w:b w:val="false"/>
          <w:i w:val="true"/>
          <w:strike w:val="false"/>
          <w:color w:val="000000"/>
          <w:sz w:val="20"/>
          <w:u w:val="single"/>
        </w:rPr>
        <w:t>Biomedical Research (India)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3826-3831,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118-126, 2017.</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64-67, 2017.</w:t>
      </w:r>
    </w:p>
    <w:p>
      <w:pPr>
        <w:numPr>
          <w:numId w:val="10"/>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1178-1182, 2016年.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衣川 尚知 : </w:t>
      </w:r>
      <w:r>
        <w:rPr>
          <w:rFonts w:ascii="" w:hAnsi="" w:cs="" w:eastAsia=""/>
          <w:b w:val="false"/>
          <w:i w:val="false"/>
          <w:strike w:val="false"/>
          <w:color w:val="000000"/>
          <w:sz w:val="20"/>
          <w:u w:val="none"/>
        </w:rPr>
        <w:t xml:space="preserve">心電図セミナー(304),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550, </w:t>
      </w:r>
      <w:r>
        <w:rPr>
          <w:rFonts w:ascii="" w:hAnsi="" w:cs="" w:eastAsia=""/>
          <w:b w:val="false"/>
          <w:i w:val="false"/>
          <w:strike w:val="false"/>
          <w:color w:val="000000"/>
          <w:sz w:val="20"/>
          <w:u w:val="none"/>
        </w:rPr>
        <w:t>16, 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Rino Suzukawa, Yukina Hirata, Masami Yamao,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Transthoracic Echocardiographic Simulator Training on Performance and Satisfaction in Medical Students.,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375-377, 2016.</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医学部における教育評価の特殊性 ―臨床医学の面から―, </w:t>
      </w:r>
      <w:r>
        <w:rPr>
          <w:rFonts w:ascii="" w:hAnsi="" w:cs="" w:eastAsia=""/>
          <w:b w:val="false"/>
          <w:i w:val="true"/>
          <w:strike w:val="false"/>
          <w:color w:val="000000"/>
          <w:sz w:val="20"/>
          <w:u w:val="none"/>
        </w:rPr>
        <w:t xml:space="preserve">医学教育,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63-68, 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608-609, 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左室拡張能評価におけるわたしの工夫 - 迷った時にはどうするか?,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590-597, 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糖尿病患者における周術期心機能評価とマネジメント:循環器内科医の立場から,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 2016年7月.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【肺高血圧症の最新知見と新展開】 肺高血圧症における非侵襲的検査としての超音波診断の有用性, </w:t>
      </w:r>
      <w:r>
        <w:rPr>
          <w:rFonts w:ascii="" w:hAnsi="" w:cs="" w:eastAsia=""/>
          <w:b w:val="false"/>
          <w:i w:val="true"/>
          <w:strike w:val="false"/>
          <w:color w:val="000000"/>
          <w:sz w:val="20"/>
          <w:u w:val="single"/>
        </w:rPr>
        <w:t>血管医学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里エ,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【ドプラ法における匠の技】 &lt;応用編&gt;ドプラ法を駆使した臨床診断 心筋症診断でドプラ法をいかに利用するか,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998-1007, 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【循環器疾患と異所性脂肪】 心外膜下脂肪を測定する意義, </w:t>
      </w:r>
      <w:r>
        <w:rPr>
          <w:rFonts w:ascii="" w:hAnsi="" w:cs="" w:eastAsia=""/>
          <w:b w:val="false"/>
          <w:i w:val="true"/>
          <w:strike w:val="false"/>
          <w:color w:val="000000"/>
          <w:sz w:val="20"/>
          <w:u w:val="none"/>
        </w:rPr>
        <w:t xml:space="preserve">Cardiac Practice,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279-284, 2016年11月.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 Nishio,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ACC Scientific Sessions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 Future Pseudo -normal Transmitral Flow Pattern in Patients with Various Cardiac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Saijo, H Seno, S Nishio, Y Torii,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Diagnosis of Exercise-induced Pulmonary Hypertension in Patients with Connective Tissue Diseases, </w:t>
      </w:r>
      <w:r>
        <w:rPr>
          <w:rFonts w:ascii="" w:hAnsi="" w:cs="" w:eastAsia=""/>
          <w:b w:val="false"/>
          <w:i w:val="true"/>
          <w:strike w:val="false"/>
          <w:color w:val="000000"/>
          <w:sz w:val="20"/>
          <w:u w:val="none"/>
        </w:rPr>
        <w:t xml:space="preserve">AAE 2016 (4th Annual Scientific Sessions of the Asian-Pacific Association of Echocardiography),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Amano,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R Tamai, Y Torii, S Nishio, H Seno, </w:t>
      </w:r>
      <w:r>
        <w:rPr>
          <w:rFonts w:ascii="" w:hAnsi="" w:cs="" w:eastAsia=""/>
          <w:b w:val="true"/>
          <w:i w:val="false"/>
          <w:strike w:val="false"/>
          <w:color w:val="000000"/>
          <w:sz w:val="20"/>
          <w:u w:val="single"/>
        </w:rPr>
        <w:t>Kenya Kusunose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Ultrasound Evaluation of the Changes on Tissue Characteristics of Carotid Plaques by Lipid Lowering Therapy,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 Nishio, R Amano, Y Hirata, H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6-minute Walk Distance in Patients with Connective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 Torii, Y Saijo, H Seno, Y Hirata, R Amano, S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Criteria for Exercise-induced Pulmonary Hypertension Using 6-minute Walk Stress Echocardiography in Patients with Collagen Tissue Disease.,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S Nishio, R Amano,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Preload Stress Echocardiography for Predicting Future Pseudo-normal Transmitral Flow Pattern, </w:t>
      </w:r>
      <w:r>
        <w:rPr>
          <w:rFonts w:ascii="" w:hAnsi="" w:cs="" w:eastAsia=""/>
          <w:b w:val="false"/>
          <w:i w:val="true"/>
          <w:strike w:val="false"/>
          <w:color w:val="000000"/>
          <w:sz w:val="20"/>
          <w:u w:val="none"/>
        </w:rPr>
        <w:t xml:space="preserve">ASE2016,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2016.</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R Amano, M Matsushita, M Nanasato, T Murohara, H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 Analysis of the PROLOGUE Study,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Saijo, Y Okushi, S Nishio, Y Hirata, R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Oral Anticoagulants on Carotid Artery Sclerosis in Patients with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 Shimizu, Yuta Torii, Susumu Nishio, Hiromitsu Seno, Y Saijo, S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Age on the Morphology of Left Atrial Appendage I Atrial Fibrillation,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細岡 哲也, 佐々木 努, 北村 忠弘,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春日 雅人, 小川 渉 : </w:t>
      </w:r>
      <w:r>
        <w:rPr>
          <w:rFonts w:ascii="" w:hAnsi="" w:cs="" w:eastAsia=""/>
          <w:b w:val="false"/>
          <w:i w:val="false"/>
          <w:strike w:val="false"/>
          <w:color w:val="000000"/>
          <w:sz w:val="20"/>
          <w:u w:val="none"/>
        </w:rPr>
        <w:t xml:space="preserve">肥満における骨格筋アドレナリン抵抗性の関与とPGC-1α新規アイソフォームの役割,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247, 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肺高血圧症に対する負荷心エコー検査,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林 修司, 西尾 進, 山尾 雅美, 天野 里江, 鳥居 裕太,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弁膜症・肺高血圧症で使いこなす,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下肢陽圧負荷心エコー法で評価した拡張期リザーブと運動耐容能との関連,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虚血性心疾患における心筋バイアビリティーと心外膜脂肪厚の関係,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膠原病患者における6分間歩行距離悪化予測因子の検討,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降圧治療が心臓および血管に与える影響,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経食道心エコー検査を用いたCHADS2スコア定値例における左心耳機能の検討,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平田 有紀奈, 鳥居 裕太, 山尾 雅美, 瀬野 弘光, 西條 良仁,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部分肺静脈還流異常を合併した上位静脈洞型心房中隔欠損症の1例,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新井 理沙,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西條 良仁, 瀬野 弘光, 西尾 進, 山尾 雅美, 天野 里江,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春藤 譲治 : </w:t>
      </w:r>
      <w:r>
        <w:rPr>
          <w:rFonts w:ascii="" w:hAnsi="" w:cs="" w:eastAsia=""/>
          <w:b w:val="false"/>
          <w:i w:val="false"/>
          <w:strike w:val="false"/>
          <w:color w:val="000000"/>
          <w:sz w:val="20"/>
          <w:u w:val="none"/>
        </w:rPr>
        <w:t xml:space="preserve">座位で顕性化した左室流出路狭窄の1例, </w:t>
      </w:r>
      <w:r>
        <w:rPr>
          <w:rFonts w:ascii="" w:hAnsi="" w:cs="" w:eastAsia=""/>
          <w:b w:val="false"/>
          <w:i w:val="true"/>
          <w:strike w:val="false"/>
          <w:color w:val="000000"/>
          <w:sz w:val="20"/>
          <w:u w:val="none"/>
        </w:rPr>
        <w:t xml:space="preserve">日本心エコー図学会第27回学術集会, </w:t>
      </w:r>
      <w:r>
        <w:rPr>
          <w:rFonts w:ascii="" w:hAnsi="" w:cs="" w:eastAsia=""/>
          <w:b w:val="false"/>
          <w:i w:val="false"/>
          <w:strike w:val="false"/>
          <w:color w:val="000000"/>
          <w:sz w:val="20"/>
          <w:u w:val="none"/>
        </w:rPr>
        <w:t>2016年4月.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ハンドグリップ負荷心エコー検査が心房細動合併心不全の治療評価に有用であった1例,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ペースメーカー植込み術後に等容拡張期の異常な左室中部流入血流を認めた1例,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左室内脂肪腫性過誤腫の1例,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山尾 雅美, 鳥居 裕太, 天野 里江, 平田 有紀奈 : </w:t>
      </w:r>
      <w:r>
        <w:rPr>
          <w:rFonts w:ascii="" w:hAnsi="" w:cs="" w:eastAsia=""/>
          <w:b w:val="false"/>
          <w:i w:val="false"/>
          <w:strike w:val="false"/>
          <w:color w:val="000000"/>
          <w:sz w:val="20"/>
          <w:u w:val="none"/>
        </w:rPr>
        <w:t xml:space="preserve">心サルコイドーシスの診断に2Dspeckle tracingが有用であった1例,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シロリムス溶出ステント留置7年後に初めて造影剤ステント周囲滲み出し像を認めその後も増大を呈した1例,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循環器系のpoint-of-care 超音波-超音波専門医の視点から,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鳥居 裕太,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心房細動のE/A 上昇は左房収縮低下か?左室拡張末期圧上昇か?,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弁膜症における運動負荷心エコー図検査を用いた右心機能評価,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天野 里江, 鳥居 裕太, 平田 有紀奈, 鈴川 理乃,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運動負荷誘発性肺高血圧症の診断基準:肺動脈圧上昇のみで診断してよいか?,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鳥居 裕太, 天野 里江,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ハンドグリップ負荷心エコー検査が有用であった心房細動合併慢性心不全の1例,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左室ストレイン値の不均衡を用いた頻脈性不整脈患者における左室収縮能改善の予測,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天野 里江, 山尾 雅美,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心房細動が三尖弁輪収縮期移動距離に及ぼす影響,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一義,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平田 有紀奈, 山尾 雅美, 西尾 進,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医学生の心エコー実習におけるシミュレーター教育の効果,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中鉢 雅大, 山田 聡, 林 大知, 岩野 弘幸,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土肥 薫, 瀬尾 由広, 大手 信之, 清水 力, 筒井 裕之 : </w:t>
      </w:r>
      <w:r>
        <w:rPr>
          <w:rFonts w:ascii="" w:hAnsi="" w:cs="" w:eastAsia=""/>
          <w:b w:val="false"/>
          <w:i w:val="false"/>
          <w:strike w:val="false"/>
          <w:color w:val="000000"/>
          <w:sz w:val="20"/>
          <w:u w:val="none"/>
        </w:rPr>
        <w:t xml:space="preserve">左室弛緩能と充満圧の予測精度:組織ドプラ単一定量指標と複数指標の総合評価の比較,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玉井 利奈,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天野 里江, 鳥居 裕太, 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脂質低下療法に伴う頸動脈プラーク性状変化の定量化:頸動脈超音波画像のiPlaque解析を用いた検討, </w:t>
      </w:r>
      <w:r>
        <w:rPr>
          <w:rFonts w:ascii="" w:hAnsi="" w:cs="" w:eastAsia=""/>
          <w:b w:val="false"/>
          <w:i w:val="true"/>
          <w:strike w:val="false"/>
          <w:color w:val="000000"/>
          <w:sz w:val="20"/>
          <w:u w:val="none"/>
        </w:rPr>
        <w:t xml:space="preserve">第3回日本心血管脳卒中学会学術集会, </w:t>
      </w:r>
      <w:r>
        <w:rPr>
          <w:rFonts w:ascii="" w:hAnsi="" w:cs="" w:eastAsia=""/>
          <w:b w:val="false"/>
          <w:i w:val="false"/>
          <w:strike w:val="false"/>
          <w:color w:val="000000"/>
          <w:sz w:val="20"/>
          <w:u w:val="none"/>
        </w:rPr>
        <w:t>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医療系学部中・高学年に対する他職種連携PBLチュートリアル授業の試み,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真鍋 泰毅, 平田 有紀奈, 鳥居 裕太, 天野 里江, 山尾 雅美,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心拍出量の増加が血流依存性血管拡張反応に及ぼす影響(若年健常者における検討),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心血管イベント発症高リスク患者における非侵襲的血管機能検査の有用性,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天野 里江, 山尾 雅美, 林 修司,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非心臓手術前の心エコー検査は，入院期間および死亡率に影響を与えない,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山尾 雅美, 天野 里江, 鳥居 裕太, 平田 有紀奈, 田中 秀和, 松本 賢亮, 大北 裕,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表在エコー検査と心エコー検査のコラボレーションにより感染性心内膜炎が迅速に診断できた僧帽弁逸脱症の1例,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衣川 尚知, 齋藤 憲, 西尾 進, 平田 有紀奈, 天野 里江, 山尾 雅美, 鳥居 裕太, 林 修司,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心電図P波の電気軸から肺高血圧症の診断は可能か∼心エコー法による検討∼,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楊 志宏, 西本 幸子, 齋藤 沙緒理, 川上 真智子, 上吉原 絢, 丹波 洋介,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長鎖モノエン脂肪酸を含む魚油による抗動脈硬化作用, </w:t>
      </w:r>
      <w:r>
        <w:rPr>
          <w:rFonts w:ascii="" w:hAnsi="" w:cs="" w:eastAsia=""/>
          <w:b w:val="false"/>
          <w:i w:val="true"/>
          <w:strike w:val="false"/>
          <w:color w:val="000000"/>
          <w:sz w:val="20"/>
          <w:u w:val="none"/>
        </w:rPr>
        <w:t xml:space="preserve">第37回日本肥満学会,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運動負荷心エコー図検査で肺高血圧症を診断しえた一例,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瀬尾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肺動脈内に可動性に富む巨大血栓を認めた慢性血栓閉塞性肺動脈高血圧症の一例,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瀬尾 弘光, 天野 里江, 山尾 雅美, 西尾 進,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Acromegalic cardiomyopathyの一例,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衣川 尚知,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天野 里江, 西條 良仁,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酵素補充療法に対する反応性が異なる心ファブリー病の2例,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松浦 一義,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山尾 雅美,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僧帽弁口血流速波形の偽正常化パターンと心房機能低下パターンの鑑別,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西尾 進, 山尾 雅美, 天野 里江, 鳥居 裕太,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異なる体位変換により左室流出路狭窄が重症化したS字状中隔の2症例,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瀬野 弘光, 大櫛 祐一郎, 西尾 進, 鳥居 裕太, 平田 有紀奈,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肺高血圧症に対する運動負荷心エコー図法, </w:t>
      </w:r>
      <w:r>
        <w:rPr>
          <w:rFonts w:ascii="" w:hAnsi="" w:cs="" w:eastAsia=""/>
          <w:b w:val="false"/>
          <w:i w:val="true"/>
          <w:strike w:val="false"/>
          <w:color w:val="000000"/>
          <w:sz w:val="20"/>
          <w:u w:val="none"/>
        </w:rPr>
        <w:t xml:space="preserve">第53回日本臨床生理学会総会,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恵暢,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重症心不全を呈したBecker型筋ジストロフィーの1家系,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東島 潤,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Bevacizumab併用化学療法中に深部静脈血栓症および肺塞栓症を発症した1例,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笠井 明成, 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著明な刺激伝導系異常を呈したBecker型筋ジストロフィーの1例, </w:t>
      </w:r>
      <w:r>
        <w:rPr>
          <w:rFonts w:ascii="" w:hAnsi="" w:cs="" w:eastAsia=""/>
          <w:b w:val="false"/>
          <w:i w:val="true"/>
          <w:strike w:val="false"/>
          <w:color w:val="000000"/>
          <w:sz w:val="20"/>
          <w:u w:val="none"/>
        </w:rPr>
        <w:t xml:space="preserve">第254回徳島医学会学術集会(平成28年度冬期),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天野 里江,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Echocardiography before Major Elective Noncardiac Surgery Improves Postoperative Mortality Patients without Known Cardiovascular Disease,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Echocardiography in Diagnosis and Treatment of Infectious Endocarditis,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西條 良仁, 瀬野 弘光,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Diagnosis of Elevated Left Atrial Pressure Using Recommendation for the Evaluation of Left Ventricular Diastolic Function by Echocardiograph,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清水 陸登, 鳥居 裕太, 西尾 進, 瀬野 弘光, 西條 良仁,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大櫛 祐一郎, 瀬野 弘光, 西條 良仁, 西尾 進, 天野 里江, 松本 力三</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Effect on Deep Vein Thrombosis between Rivaroxaban and Edoxaban,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天野 里江, 西條 良仁, 瀬野 弘光, 西尾 進, 平田 有紀奈,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Sitagliptin on Left Ventricular Function in Patients with Type 2 Diabetes: A Subanalysis of the PROLOGUE Study,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鈴川 理乃, 衣川 尚知, 鳥居 裕太, 天野 里江, 山尾 雅美, 西尾 進,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心外膜下脂肪厚は虚血性心疾患の壁運動回復の有無を反映する,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S158, 2016年6月.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S201, 2016年6月.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99-119, 2017年3月.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高齢者に多い内科系疾患の歯科治療前評価と対応 1. 循環器疾患, --- (7)心臓弁膜症 (8)心筋症 ---, 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心エコー臨床のギモン厳選50,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心エコーハンドブック 心不全: 竹中 克，戸出 浩之 編, --- 左室駆出率が低下した心不全と左室駆出率が保たれた心不全 ---,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こんなに役立つpoint of care超音波,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e0178607,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e0177170,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Takashima, Tatsuro Ogata,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Intracardiac echocardiography-guided biopsy of a lipomatous cardiac tumor arising from the interatrial septum.,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1553-1555,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e0179955,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Matsuzoe, Kensuke Matsumoto, Hidekazu Tanaka, Yutaka Hatani, Keiko Hatazawa, Hiroyuki Shimoura, Junichi Ooka, Hiroyuki Sano, Keiko Ryo-Koriyama, Toshiro Shinke,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Yutaka Okita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Significant Prognostic Value of Acute Preload Stress Echocardiography Using Leg-Positive Pressure Maneuver for Patients With Symptomatic Severe Aortic Stenosis Awaiting Aortic Valve Intervention.,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1927-1935,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1240-1249,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315-321,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311-312,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Dean S. Picone, Martin G. Schultz, Petr Otahal, Svend Aakhus, Ahmed M. Al-Jumaily, J Andrew Black, Willem J. Bos, John B. Chambers, Chen-Huan Chen, Hao-Min Cheng, Antoine Cremer, Justin E. Davies, Nathan Dwyer, Brian A. Gould, Alun D. Hughes, Peter S. Lacy, Esben Laugesen, Fuyou Liang, Roman Melamed, Sandy Muecke, Nobuyuki Ohte, Sho Okada, Stefano Omboni, Christian Ott, Xiaoqing Peng, Telmo Pereira, Giacomo Pucci, Ronak Rajani, Philip Roberts-Thomson, Niklas B. Rossen, Daisuke Sueta, Manish D. Sinha, Roland E. Schmieder, Harold Smulyan, Velandai K. Srikanth, Ralph Stewart, George A. Stouffer, Kenji Takazawa, Jiguang Wang, Berend E. Westerhof, Franz Weber, Thomas Weber, Bryan Williams,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Eiichiro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James E. Sharman : </w:t>
      </w:r>
      <w:r>
        <w:rPr>
          <w:rFonts w:ascii="" w:hAnsi="" w:cs="" w:eastAsia=""/>
          <w:b w:val="false"/>
          <w:i w:val="false"/>
          <w:strike w:val="false"/>
          <w:color w:val="000000"/>
          <w:sz w:val="20"/>
          <w:u w:val="none"/>
        </w:rPr>
        <w:t xml:space="preserve">Accuracy of Cuff-Measured Blood Pressure: Systematic Reviews and Meta-Analyses.,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572-586,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637-640,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321-328,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1021-1027,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2017.</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1424-1426,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999-1010,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78, 2017.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746-751,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720-723, 2017.</w:t>
      </w:r>
    </w:p>
    <w:p>
      <w:pPr>
        <w:numPr>
          <w:numId w:val="11"/>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Maiko Okuyama, Aya Yoshikatsu, Hironori Yamamoto, Saori Ishiwata, Chikako Hamada, Tomoyo Hirose, Masayuki Shono,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Jiro Takeo,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in Mice Increases Hepatic Expression of Genes Carrying a Premature Termination Codon via a Nutritional Status-Independent GRP78-Dependent Mechanism.,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3810-3824, 2017.</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124-134,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305-309,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Chikugo Momoko, 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Iuchi Marina,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Janus kinase inhibition by tofacitinib on body composition and glucose metabolism.,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166-170,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2018.</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220-222,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121-122,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01, </w:t>
      </w:r>
      <w:r>
        <w:rPr>
          <w:rFonts w:ascii="" w:hAnsi="" w:cs="" w:eastAsia=""/>
          <w:b w:val="false"/>
          <w:i w:val="false"/>
          <w:strike w:val="false"/>
          <w:color w:val="000000"/>
          <w:sz w:val="20"/>
          <w:u w:val="none"/>
        </w:rPr>
        <w:t>1-14,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386, </w:t>
      </w:r>
      <w:r>
        <w:rPr>
          <w:rFonts w:ascii="" w:hAnsi="" w:cs="" w:eastAsia=""/>
          <w:b w:val="false"/>
          <w:i w:val="false"/>
          <w:strike w:val="false"/>
          <w:color w:val="000000"/>
          <w:sz w:val="20"/>
          <w:u w:val="none"/>
        </w:rPr>
        <w:t>74-80,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博愛,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衣川 尚知 : </w:t>
      </w:r>
      <w:r>
        <w:rPr>
          <w:rFonts w:ascii="" w:hAnsi="" w:cs="" w:eastAsia=""/>
          <w:b w:val="false"/>
          <w:i w:val="false"/>
          <w:strike w:val="false"/>
          <w:color w:val="000000"/>
          <w:sz w:val="20"/>
          <w:u w:val="none"/>
        </w:rPr>
        <w:t xml:space="preserve">心電図セミナー(306),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552, </w:t>
      </w:r>
      <w:r>
        <w:rPr>
          <w:rFonts w:ascii="" w:hAnsi="" w:cs="" w:eastAsia=""/>
          <w:b w:val="false"/>
          <w:i w:val="false"/>
          <w:strike w:val="false"/>
          <w:color w:val="000000"/>
          <w:sz w:val="20"/>
          <w:u w:val="none"/>
        </w:rPr>
        <w:t>56, 2017年.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【糖尿病診療における心血管合併症の診かたup to date】 糖尿病患者における周術期心機能評価とマネジメント 循環器内科医の立場から,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 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Adipocyte Death and Chronic Inflammation in Obesity,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193-196, Aug. 2017.</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日本栄養学教育学会雑誌,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10-14,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Shuusuke Yagi,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Susumu Nishio, Yukina Hirata, Y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Dysfunction in Patients with Infarction of Proximal Left Circumflex Artery,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心不全と肺高血圧症,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ストレイン法による左房機能評価,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西條 良仁,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下肢陽圧負荷心エコー図法で算出したprojected AVAiを用いた低圧較差高度大動脈弁狭窄のリスク層別化,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清水 陸登, 桑畑 絢也, 鳥居 裕太, 天野 里江, 山尾 雅美, 西尾 進, 大櫛 祐一郎,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低CHADS₂スコア患者の左心耳機能・形態と血栓形成リスクとの関連,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桑畑 絢也, 平田 有紀奈, 鳥居 裕太, 天野 里江, 山尾 雅美, 大櫛 祐一郎,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糖尿病と左室global longitudinal strainおよび血管内皮機能との関連,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瀬野 弘光, 平田 有紀奈, 鳥居 裕太,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心房収縮期僧帽弁口血流速度の前負荷増大に対する反応性を用いた左房圧上昇の予測,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天野 里江,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左房圧上昇評価における新しいASEガイドラインによる評価法と従来の包括的評価法との比較,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瀬野 弘光, 西條 良仁, 西尾 進, 平田 有紀奈, 天野 里江,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心疾患既往のない患者における非心臓手術前の心エコー図検査が術後生存率に与える影響,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天野 里江, 鳥居 裕太, 山尾 雅美, 西尾 進,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肺動脈内に可動性に富む腫瘍を認めた原発性肺動脈血管内膜肉腫の1例,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山尾 雅美, 平田 有紀奈, 宮崎 達志, 足立 克仁,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デュシェンヌ型筋ジストロフィー(DMD)保因者における心筋ストレインの検討, </w:t>
      </w:r>
      <w:r>
        <w:rPr>
          <w:rFonts w:ascii="" w:hAnsi="" w:cs="" w:eastAsia=""/>
          <w:b w:val="false"/>
          <w:i w:val="true"/>
          <w:strike w:val="false"/>
          <w:color w:val="000000"/>
          <w:sz w:val="20"/>
          <w:u w:val="none"/>
        </w:rPr>
        <w:t xml:space="preserve">日本心エコー図学会第28回学術集会,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新規肥満関連転写因子IRF7によるMCP-1発現制御機構の解析, </w:t>
      </w:r>
      <w:r>
        <w:rPr>
          <w:rFonts w:ascii="" w:hAnsi="" w:cs="" w:eastAsia=""/>
          <w:b w:val="false"/>
          <w:i w:val="true"/>
          <w:strike w:val="false"/>
          <w:color w:val="000000"/>
          <w:sz w:val="20"/>
          <w:u w:val="none"/>
        </w:rPr>
        <w:t xml:space="preserve">第90回 日本内分泌学会学術集会,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3T3-L1脂肪細胞のインスリン感受性に対するDNAメチル化の制御機構,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西口 実佐,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小野山 瑠美, 宇川 菜穂,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肥大化脂肪細胞における転写因子IRF7の同定と機能解析,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肺高血圧症に対する負荷心エコーの積極活用,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症例から学ぶTR-PG計測のピットフォール,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ポケットエコーを用いたFocused Cardiac Ultrasound(FoCUS),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技師に求める心エコー図検査の報告書,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僧帽弁閉鎖不全症-重症度評価の落とし穴,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を用いた運動耐用能の評価, </w:t>
      </w:r>
      <w:r>
        <w:rPr>
          <w:rFonts w:ascii="" w:hAnsi="" w:cs="" w:eastAsia=""/>
          <w:b w:val="false"/>
          <w:i w:val="true"/>
          <w:strike w:val="false"/>
          <w:color w:val="000000"/>
          <w:sz w:val="20"/>
          <w:u w:val="none"/>
        </w:rPr>
        <w:t xml:space="preserve">日本超音波医学会第90回学術集会, </w:t>
      </w:r>
      <w:r>
        <w:rPr>
          <w:rFonts w:ascii="" w:hAnsi="" w:cs="" w:eastAsia=""/>
          <w:b w:val="false"/>
          <w:i w:val="false"/>
          <w:strike w:val="false"/>
          <w:color w:val="000000"/>
          <w:sz w:val="20"/>
          <w:u w:val="none"/>
        </w:rPr>
        <w:t>2017年5月.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計算負荷試験で誘発された心室性期外収縮の一例,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徳島大学における担当患者を用いた多職種連携教育の取り組み,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脂肪細胞における転写因子IRF7の同定及び機能解析, </w:t>
      </w:r>
      <w:r>
        <w:rPr>
          <w:rFonts w:ascii="" w:hAnsi="" w:cs="" w:eastAsia=""/>
          <w:b w:val="false"/>
          <w:i w:val="true"/>
          <w:strike w:val="false"/>
          <w:color w:val="000000"/>
          <w:sz w:val="20"/>
          <w:u w:val="none"/>
        </w:rPr>
        <w:t xml:space="preserve">第22回 アディポサイエンス・シンポジウム, </w:t>
      </w:r>
      <w:r>
        <w:rPr>
          <w:rFonts w:ascii="" w:hAnsi="" w:cs="" w:eastAsia=""/>
          <w:b w:val="false"/>
          <w:i w:val="false"/>
          <w:strike w:val="false"/>
          <w:color w:val="000000"/>
          <w:sz w:val="20"/>
          <w:u w:val="none"/>
        </w:rPr>
        <w:t>2017年8月.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多職種連携教育で推進する医療教育学, </w:t>
      </w:r>
      <w:r>
        <w:rPr>
          <w:rFonts w:ascii="" w:hAnsi="" w:cs="" w:eastAsia=""/>
          <w:b w:val="false"/>
          <w:i w:val="true"/>
          <w:strike w:val="false"/>
          <w:color w:val="000000"/>
          <w:sz w:val="20"/>
          <w:u w:val="none"/>
        </w:rPr>
        <w:t xml:space="preserve">第6回日本栄養学教育学会学術総会,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心臓リハビリテーションによる運動耐容能改善度の規定因子:心エコー図検査を用いた検討,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桒畑 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西尾 進, 平田 有紀奈, 鳥居 裕太, 森田 沙瑛,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左室・左房容積計測における Automated adaptive analytics algorithm を用いた3次元心エコー法と従来法との比較,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松本 力三, 平田 有紀奈,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治療効果判定に超音波検査が有用であったIgG4関連動脈周囲炎の1例,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肺高血圧症に対する6分間ホ高付加心エコー図検査の実際,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鳥居 裕太,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頸動脈内膜中膜複合体厚にDPP4阻害薬シタグリプチンが及ぼす影響―アログリプチンからの切り替え試験, </w:t>
      </w:r>
      <w:r>
        <w:rPr>
          <w:rFonts w:ascii="" w:hAnsi="" w:cs="" w:eastAsia=""/>
          <w:b w:val="false"/>
          <w:i w:val="true"/>
          <w:strike w:val="false"/>
          <w:color w:val="000000"/>
          <w:sz w:val="20"/>
          <w:u w:val="none"/>
        </w:rPr>
        <w:t xml:space="preserve">第65回日本心臓病学会学術集会:大阪,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鳥居 裕太, 天野 里江, 山尾 雅美, 瀬野 弘光,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心エコー図検査の精度管理∼自施設内における検査間誤差∼,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悦子,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小野山 瑠美,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小野山 瑠美,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西口 実佐, 宇川 菜穂,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転写制御領域解析システムを用いた3T3-L1脂肪細胞のインスリン感受性調節因子の探索,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山﨑 幸, 丹波 洋介, 宮原 裕子,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魚油由来長鎖モノエン脂肪酸の上腕動脈内皮機能に与える効果の検討, </w:t>
      </w:r>
      <w:r>
        <w:rPr>
          <w:rFonts w:ascii="" w:hAnsi="" w:cs="" w:eastAsia=""/>
          <w:b w:val="false"/>
          <w:i w:val="true"/>
          <w:strike w:val="false"/>
          <w:color w:val="000000"/>
          <w:sz w:val="20"/>
          <w:u w:val="none"/>
        </w:rPr>
        <w:t xml:space="preserve">第38回 日本肥満学会,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合併症を有する患者の安全な歯科診療を目指して, --- 第一部「全身状態評価とバイタルサイン」;第二部「感染対策と一次救命処置」 ---, </w:t>
      </w:r>
      <w:r>
        <w:rPr>
          <w:rFonts w:ascii="" w:hAnsi="" w:cs="" w:eastAsia=""/>
          <w:b w:val="false"/>
          <w:i w:val="true"/>
          <w:strike w:val="false"/>
          <w:color w:val="000000"/>
          <w:sz w:val="20"/>
          <w:u w:val="none"/>
        </w:rPr>
        <w:t xml:space="preserve">日本歯科麻酔学会主催事業 平成29年度「安全な歯科医療のためのバイタルサインセミナー」,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印象記 第45回日本歯科麻酔学会総会・学術集会,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1687-1688, 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2017年度徳島大学全学FD推進プログラムの実施報告,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77-99, 2018年3月.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全身管理上問題となる疾患の病態と患者管理 II 循環系疾患,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Adzumi Hatakeyama, Maiko Okuyama, Yumiko Miyatake,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Readthrough of ACTN3 577X nonsense mutation produces full-length α-actinin-3 protein.,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422-428,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松島 里那, 堤 理恵, 庄野 仁志, 別府 香名, 渡辺 涼乃, 尾平 優, 黒田 雅士,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第38回徳島医学会賞受賞論文 がん治療中の味覚変化と食事介入の取り組み,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別府 香名, 渡辺 涼乃, 尾平 優,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化学療法に伴う味覚・嗅覚障害への対応 (特集 化学療法時の栄養管理), </w:t>
      </w:r>
      <w:r>
        <w:rPr>
          <w:rFonts w:ascii="" w:hAnsi="" w:cs="" w:eastAsia=""/>
          <w:b w:val="false"/>
          <w:i w:val="true"/>
          <w:strike w:val="false"/>
          <w:color w:val="000000"/>
          <w:sz w:val="20"/>
          <w:u w:val="single"/>
        </w:rPr>
        <w:t>日本静脈経腸栄養学会雑誌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1019-1024, 2018年.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185-187,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347-350,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olive oil consumption on aging in a senescence-accelerated mice-prone 8 (SAMP8) model.,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241-247,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53-55,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272-281, 2019.</w:t>
      </w:r>
    </w:p>
    <w:p>
      <w:pPr>
        <w:numPr>
          <w:numId w:val="12"/>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2018年7月.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ADCY3遺伝子異常と肥満,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214-218, 2019年3月.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Etsuko Ishikawa, Naho Ugawa,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tissue-derived protein, MFG-E8, regulates chronic inflammation and obesity-related liver disease, </w:t>
      </w:r>
      <w:r>
        <w:rPr>
          <w:rFonts w:ascii="" w:hAnsi="" w:cs="" w:eastAsia=""/>
          <w:b w:val="false"/>
          <w:i w:val="true"/>
          <w:strike w:val="false"/>
          <w:color w:val="000000"/>
          <w:sz w:val="20"/>
          <w:u w:val="none"/>
        </w:rPr>
        <w:t xml:space="preserve">第91回 日本内分泌学会, </w:t>
      </w:r>
      <w:r>
        <w:rPr>
          <w:rFonts w:ascii="" w:hAnsi="" w:cs="" w:eastAsia=""/>
          <w:b w:val="false"/>
          <w:i w:val="false"/>
          <w:strike w:val="false"/>
          <w:color w:val="000000"/>
          <w:sz w:val="20"/>
          <w:u w:val="none"/>
        </w:rPr>
        <w:t>Apr. 2018.</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脂肪組織慢性炎症及びNASH病態形成に対するMFG-E8の関与,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宇川 菜穂,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 IRF7 の同定と機能解析, </w:t>
      </w:r>
      <w:r>
        <w:rPr>
          <w:rFonts w:ascii="" w:hAnsi="" w:cs="" w:eastAsia=""/>
          <w:b w:val="false"/>
          <w:i w:val="true"/>
          <w:strike w:val="false"/>
          <w:color w:val="000000"/>
          <w:sz w:val="20"/>
          <w:u w:val="none"/>
        </w:rPr>
        <w:t xml:space="preserve">第61回 日本糖尿病学会, </w:t>
      </w:r>
      <w:r>
        <w:rPr>
          <w:rFonts w:ascii="" w:hAnsi="" w:cs="" w:eastAsia=""/>
          <w:b w:val="false"/>
          <w:i w:val="false"/>
          <w:strike w:val="false"/>
          <w:color w:val="000000"/>
          <w:sz w:val="20"/>
          <w:u w:val="none"/>
        </w:rPr>
        <w:t>2018年5月.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エネルギー代謝における転写因子IRF7の役割, </w:t>
      </w:r>
      <w:r>
        <w:rPr>
          <w:rFonts w:ascii="" w:hAnsi="" w:cs="" w:eastAsia=""/>
          <w:b w:val="false"/>
          <w:i w:val="true"/>
          <w:strike w:val="false"/>
          <w:color w:val="000000"/>
          <w:sz w:val="20"/>
          <w:u w:val="none"/>
        </w:rPr>
        <w:t xml:space="preserve">第23回アディポサイエンス・シンポジウム,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肥満病態形成におけるIRF7の二つの役割,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川端 康代,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脱メチル化3T3-L1脂肪細胞のインスリン感受性調節因子の探索, </w:t>
      </w:r>
      <w:r>
        <w:rPr>
          <w:rFonts w:ascii="" w:hAnsi="" w:cs="" w:eastAsia=""/>
          <w:b w:val="false"/>
          <w:i w:val="true"/>
          <w:strike w:val="false"/>
          <w:color w:val="000000"/>
          <w:sz w:val="20"/>
          <w:u w:val="none"/>
        </w:rPr>
        <w:t xml:space="preserve">第39回 日本肥満学会,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四国での専門医研修について語る, </w:t>
      </w:r>
      <w:r>
        <w:rPr>
          <w:rFonts w:ascii="" w:hAnsi="" w:cs="" w:eastAsia=""/>
          <w:b w:val="false"/>
          <w:i w:val="true"/>
          <w:strike w:val="false"/>
          <w:color w:val="000000"/>
          <w:sz w:val="20"/>
          <w:u w:val="none"/>
        </w:rPr>
        <w:t xml:space="preserve">第113回日本循環器学会四国地方会ダイバーシティシンポジウム, </w:t>
      </w:r>
      <w:r>
        <w:rPr>
          <w:rFonts w:ascii="" w:hAnsi="" w:cs="" w:eastAsia=""/>
          <w:b w:val="false"/>
          <w:i w:val="false"/>
          <w:strike w:val="false"/>
          <w:color w:val="000000"/>
          <w:sz w:val="20"/>
          <w:u w:val="none"/>
        </w:rPr>
        <w:t>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[O75-1], 2019年2月.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Yumiko Miyatake, Airi Otsuka,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orexin in exercise-induced leptin sensitivity in the mediobasal hypothalamus of mice.,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166-172,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230-232,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22-26,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35-39,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Atsushi Morio, Hirotsugu Miyoshi, Ryuji Nakamura,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Toshimichi Yasuda, Noboru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Branched-chain amino acids-induced cardiac protection against ischemia/reperfusion injury.,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245,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61, 2020.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Yumiko Miyake,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Gene-expression profile reveals the genetic and acquired phenotypes of hyperactive mutant SPORTS rad,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51-61,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Rumi Onoyama, Waka Sasaki, Mayu Sebe, Tadahiro Kitamura,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status influences insulin-induced glucose transport in 3T3-L1 adipocytes by mediating p53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Yuichiro Takei, Otoki Nakahashi, Yuichiroh Adachi,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Hisami Yamanaka-Okumura,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Makoto Miyazaki,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reduces the transcriptional regulation of intestinal sodium-dependent phosphate co-transporter gene (Npt2b)., </w:t>
      </w:r>
      <w:r>
        <w:rPr>
          <w:rFonts w:ascii="" w:hAnsi="" w:cs="" w:eastAsia=""/>
          <w:b w:val="false"/>
          <w:i w:val="true"/>
          <w:strike w:val="false"/>
          <w:color w:val="000000"/>
          <w:sz w:val="20"/>
          <w:u w:val="single"/>
        </w:rPr>
        <w:t>The Biochemical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817-831, 2020.</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207-213,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Naho Ugawa, Etsuko Ishikawa, Yasuyo Kawabata, Saya Okamoto, Waka Sasaki,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IRF7 and energy metabolism, </w:t>
      </w:r>
      <w:r>
        <w:rPr>
          <w:rFonts w:ascii="" w:hAnsi="" w:cs="" w:eastAsia=""/>
          <w:b w:val="false"/>
          <w:i w:val="true"/>
          <w:strike w:val="false"/>
          <w:color w:val="000000"/>
          <w:sz w:val="20"/>
          <w:u w:val="none"/>
        </w:rPr>
        <w:t xml:space="preserve">The 11th Scientific Meeting of the Asian Association for the Study of Diabetes., </w:t>
      </w:r>
      <w:r>
        <w:rPr>
          <w:rFonts w:ascii="" w:hAnsi="" w:cs="" w:eastAsia=""/>
          <w:b w:val="false"/>
          <w:i w:val="false"/>
          <w:strike w:val="false"/>
          <w:color w:val="000000"/>
          <w:sz w:val="20"/>
          <w:u w:val="none"/>
        </w:rPr>
        <w:t>May 2019.</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石川 悦子, 宇川 菜穂, 岡本 彩椰, 川端 康代,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脂肪組織慢性炎症及びNASH病態形成における分泌タンパク質MFG-E8の関与,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宇川 菜穂, 石川 悦子, 岡本 彩椰, 佐々木 和佳,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肥大化脂肪細胞における転写因子IRF7の同定と生理的役割の検討,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肥満をもう一度考える:新たな肥満症から治療まで 肥満から読み解く高齢者栄養の問題点と管理の実際, </w:t>
      </w:r>
      <w:r>
        <w:rPr>
          <w:rFonts w:ascii="" w:hAnsi="" w:cs="" w:eastAsia=""/>
          <w:b w:val="false"/>
          <w:i w:val="true"/>
          <w:strike w:val="false"/>
          <w:color w:val="000000"/>
          <w:sz w:val="20"/>
          <w:u w:val="none"/>
        </w:rPr>
        <w:t xml:space="preserve">日本抗加齢医学会総会プログラム・抄録集,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137, 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電子聴診器を用いた呼吸音聴診教育についての取り組み,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第24回 アディポサイエンス・シンポジウム, </w:t>
      </w:r>
      <w:r>
        <w:rPr>
          <w:rFonts w:ascii="" w:hAnsi="" w:cs="" w:eastAsia=""/>
          <w:b w:val="false"/>
          <w:i w:val="false"/>
          <w:strike w:val="false"/>
          <w:color w:val="000000"/>
          <w:sz w:val="20"/>
          <w:u w:val="none"/>
        </w:rPr>
        <w:t>2019年8月.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シスプラチンによる舌粘膜の味覚受容体発現低下とグルコサミン酸Naの食事への添加の効果,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高岡 司,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第32回日本口腔咽頭科学会,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川端 康代,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岡本 彩椰,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エネルギー代謝調節機構における転写因子IRF7の役割,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飽和脂肪酸はインスリン抵抗性誘導を介して慢性関節リウマチを増悪させる, </w:t>
      </w:r>
      <w:r>
        <w:rPr>
          <w:rFonts w:ascii="" w:hAnsi="" w:cs="" w:eastAsia=""/>
          <w:b w:val="false"/>
          <w:i w:val="true"/>
          <w:strike w:val="false"/>
          <w:color w:val="000000"/>
          <w:sz w:val="20"/>
          <w:u w:val="none"/>
        </w:rPr>
        <w:t xml:space="preserve">第40回 日本肥満学会,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ストレプドゾトシン抵抗性ラットにおける膵β細胞保護因子の探索,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竹治 香菜, 山崎 幸, 河相 舞香,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橘高 久未子, 山本 智子,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重症病態における血中遊離アミノ酸の意義,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S-57, 2020年1月.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阿久根 愛実,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植木 歩夢, 瀬部 真由,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認知機能低下と食事摂取・口腔細菌叢の関連性の検討,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S-46, 2020年1月.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S-1, 2020年1月.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瀨野浦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飽和脂肪酸の過剰摂取は関節リウマチ病態の憎悪・骨格筋量の減少を引き起こす,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--- 2 吸入麻酔法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--- 1 全身麻酔の理論 ---,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2021年2月.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Nomura</w:t>
      </w:r>
      <w:r>
        <w:rPr>
          <w:rFonts w:ascii="" w:hAnsi="" w:cs="" w:eastAsia=""/>
          <w:b w:val="true"/>
          <w:i w:val="false"/>
          <w:strike w:val="false"/>
          <w:color w:val="000000"/>
          <w:sz w:val="20"/>
          <w:u w:val="none"/>
        </w:rPr>
        <w:t>,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11674-11684, 2020.</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e0233390,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14"/>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48(9), </w:t>
      </w:r>
      <w:r>
        <w:rPr>
          <w:rFonts w:ascii="" w:hAnsi="" w:cs="" w:eastAsia=""/>
          <w:b w:val="false"/>
          <w:i w:val="false"/>
          <w:strike w:val="false"/>
          <w:color w:val="000000"/>
          <w:sz w:val="20"/>
          <w:u w:val="none"/>
        </w:rPr>
        <w:t>1327-1333, 2020.</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229-235,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493-502,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154396, 2020.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e997-e1003, 2020.</w:t>
      </w:r>
    </w:p>
    <w:p>
      <w:pPr>
        <w:numPr>
          <w:numId w:val="14"/>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197-203, 2020.</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225-234,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189-191,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196-201,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249-255, 2021.</w:t>
      </w:r>
    </w:p>
    <w:p>
      <w:pPr>
        <w:numPr>
          <w:numId w:val="14"/>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1753-1757,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132-137, 2021年.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614, 2021.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2020年.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71-77, 2020年7月.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2020年7月.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267-272, 2020年12月.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654-660, 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32-38, 2021年3月.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 2020年4月.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120-121, 2020年4月.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75, 2020年4月.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238-239, 2020年6月.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S-329, 2020年8月.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S-180, 2020年8月.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2020年8月.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317,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277,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668,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657,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642,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1065, 2020年9月.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1537-1538,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1542,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14"/>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824, 2020年11月.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252,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187,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153, 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354-355, 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341-342, 2020年12月.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341, 2020年12月.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歯と歯根周囲の組織学, 永末書店, 2022年3月.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224-237, 2021.</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1401-1413, 2021.</w:t>
      </w:r>
    </w:p>
    <w:p>
      <w:pPr>
        <w:numPr>
          <w:numId w:val="15"/>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15"/>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Hoshina,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H Maki, T Yoshino, H Takaiso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Education in Japan: Developing a Curriculum to Motivate Students by Providing Visualizing Opportunities Using Near-peer Teaching,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332-334,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9770899, 2022.</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理紗,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心肺蘇生教育に用いる気道管理シミュレータ4種類の気管挿管手技における比較,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63-68, 2022年.</w:t>
      </w:r>
    </w:p>
    <w:p>
      <w:pPr>
        <w:numPr>
          <w:numId w:val="1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86-96, 2022.</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681, </w:t>
      </w:r>
      <w:r>
        <w:rPr>
          <w:rFonts w:ascii="" w:hAnsi="" w:cs="" w:eastAsia=""/>
          <w:b w:val="false"/>
          <w:i w:val="false"/>
          <w:strike w:val="false"/>
          <w:color w:val="000000"/>
          <w:sz w:val="20"/>
          <w:u w:val="none"/>
        </w:rPr>
        <w:t>26-34, 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歯内療法における技術革新と最近のトレンド・トピックス,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25-26, 2022年1月.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 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24, 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119, 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多田 彩乃,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秋月 皆人, 植村 勇太,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歯周病原細菌とその線毛TypeのPCRによる迅速検出システムの有効性の検討, </w:t>
      </w:r>
      <w:r>
        <w:rPr>
          <w:rFonts w:ascii="" w:hAnsi="" w:cs="" w:eastAsia=""/>
          <w:b w:val="false"/>
          <w:i w:val="true"/>
          <w:strike w:val="false"/>
          <w:color w:val="000000"/>
          <w:sz w:val="20"/>
          <w:u w:val="none"/>
        </w:rPr>
        <w:t xml:space="preserve">第74回日本細菌学会中国・四国支部総会,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秋月 皆人,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161, 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遺伝性疾患(ファブリー病)を有する慢性歯周炎患者に対して矯正治療と歯周外科治療を行った一症例, </w:t>
      </w:r>
      <w:r>
        <w:rPr>
          <w:rFonts w:ascii="" w:hAnsi="" w:cs="" w:eastAsia=""/>
          <w:b w:val="false"/>
          <w:i w:val="true"/>
          <w:strike w:val="false"/>
          <w:color w:val="000000"/>
          <w:sz w:val="20"/>
          <w:u w:val="none"/>
        </w:rPr>
        <w:t xml:space="preserve">第64回秋季日本歯周病学会学術大会プログラムおよび演題抄録集,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154, 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歯肉上皮の役割・機能を再考する-歯周病の発症からバイオマーカーの探索・予防まで-,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医療系専門職連携教育におけるオンラインワークショップの試み,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536-543, 2022年3月.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認定歯科衛生士セミナー「糖尿病予防指導」コースプログラム,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令和3年度第3回糖尿病療養指導メディカルゾーンセミナー, </w:t>
      </w:r>
      <w:r>
        <w:rPr>
          <w:rFonts w:ascii="" w:hAnsi="" w:cs="" w:eastAsia=""/>
          <w:b w:val="false"/>
          <w:i w:val="false"/>
          <w:strike w:val="false"/>
          <w:color w:val="000000"/>
          <w:sz w:val="20"/>
          <w:u w:val="none"/>
        </w:rPr>
        <w:t>2021年11月.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高齢者の口腔機能管理-歯周病とオーラルフレイル予防の観点から-, </w:t>
      </w:r>
      <w:r>
        <w:rPr>
          <w:rFonts w:ascii="" w:hAnsi="" w:cs="" w:eastAsia=""/>
          <w:b w:val="false"/>
          <w:i w:val="true"/>
          <w:strike w:val="false"/>
          <w:color w:val="000000"/>
          <w:sz w:val="20"/>
          <w:u w:val="none"/>
        </w:rPr>
        <w:t xml:space="preserve">第8回多職種のための在宅医療研修会, </w:t>
      </w:r>
      <w:r>
        <w:rPr>
          <w:rFonts w:ascii="" w:hAnsi="" w:cs="" w:eastAsia=""/>
          <w:b w:val="false"/>
          <w:i w:val="false"/>
          <w:strike w:val="false"/>
          <w:color w:val="000000"/>
          <w:sz w:val="20"/>
          <w:u w:val="none"/>
        </w:rPr>
        <w:t>2021年11月.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 </w:t>
      </w:r>
      <w:r>
        <w:rPr>
          <w:rFonts w:ascii="" w:hAnsi="" w:cs="" w:eastAsia=""/>
          <w:b w:val="false"/>
          <w:i w:val="true"/>
          <w:strike w:val="false"/>
          <w:color w:val="000000"/>
          <w:sz w:val="20"/>
          <w:u w:val="none"/>
        </w:rPr>
        <w:t xml:space="preserve">令和3年度徳島県糖尿病療養指導士研修会, </w:t>
      </w:r>
      <w:r>
        <w:rPr>
          <w:rFonts w:ascii="" w:hAnsi="" w:cs="" w:eastAsia=""/>
          <w:b w:val="false"/>
          <w:i w:val="false"/>
          <w:strike w:val="false"/>
          <w:color w:val="000000"/>
          <w:sz w:val="20"/>
          <w:u w:val="none"/>
        </w:rPr>
        <w:t>2022年3月.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 ペリオドンタルメディシン 歯周病と慢性腎臓病(CKD), 2023年2月.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none"/>
        </w:rPr>
        <w:t>Arya Adiningrat, Rifkhi Ade Kusnadi, Asyam Syafiq Allam, Erma Sofiani, Ikhsan Maulana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Probiotic Lactobacillus acidophilus and Ethanolic Propolis Compound toward Nucleic Acid Deposition in the Extracellular Polymeric Substance of Root Canal Bacteria, </w:t>
      </w:r>
      <w:r>
        <w:rPr>
          <w:rFonts w:ascii="" w:hAnsi="" w:cs="" w:eastAsia=""/>
          <w:b w:val="false"/>
          <w:i w:val="true"/>
          <w:strike w:val="false"/>
          <w:color w:val="000000"/>
          <w:sz w:val="20"/>
          <w:u w:val="single"/>
        </w:rPr>
        <w:t>European Journal of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193-198, 2022年.</w:t>
      </w:r>
    </w:p>
    <w:p>
      <w:pPr>
        <w:numPr>
          <w:numId w:val="16"/>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241-250, 2023年.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3256, 2023.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1019-1032,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preliminary study of chitosan nanoparticles as antibacterial agent on Enterococcus faecalis biofilm, </w:t>
      </w:r>
      <w:r>
        <w:rPr>
          <w:rFonts w:ascii="" w:hAnsi="" w:cs="" w:eastAsia=""/>
          <w:b w:val="false"/>
          <w:i w:val="true"/>
          <w:strike w:val="false"/>
          <w:color w:val="000000"/>
          <w:sz w:val="20"/>
          <w:u w:val="none"/>
        </w:rPr>
        <w:t xml:space="preserve">19th Scientific Meeting and Refresher Course in Dentistry (Jakarta, Indonesia), </w:t>
      </w:r>
      <w:r>
        <w:rPr>
          <w:rFonts w:ascii="" w:hAnsi="" w:cs="" w:eastAsia=""/>
          <w:b w:val="false"/>
          <w:i w:val="false"/>
          <w:strike w:val="false"/>
          <w:color w:val="000000"/>
          <w:sz w:val="20"/>
          <w:u w:val="none"/>
        </w:rPr>
        <w:t>Feb.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 2022年4月.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150,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152,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S257, 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685-686, 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明大,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金崎 伸幸,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垂直的骨欠損に人工骨とリグロスを併用した歯周組織再生療法を行った後，人工骨の分離が生じた1症例,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146, 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150, 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喜田 大智, 沼部 幸博, 西田 哲也, 小方 頼昌, 申 基喆, 長野 孝俊, 両角 俊哉, 小松 康高, 出分 菜々衣, 神谷 洋介,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全身疾患への影響を考慮した新たな歯周病重症度検査項目の策定,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骨格性不正咬合による矯正治療患者に対して包括的歯周治療を行った一症例,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福井 かおり, 松村 佑季, 溝江 里美,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吉田 幸子,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岡本 好史 : </w:t>
      </w:r>
      <w:r>
        <w:rPr>
          <w:rFonts w:ascii="" w:hAnsi="" w:cs="" w:eastAsia=""/>
          <w:b w:val="false"/>
          <w:i w:val="false"/>
          <w:strike w:val="false"/>
          <w:color w:val="000000"/>
          <w:sz w:val="20"/>
          <w:u w:val="none"/>
        </w:rPr>
        <w:t xml:space="preserve">歯周病関連細菌の過剰な菌体外DNA結合タンパク質が宿主免疫機構に与える影響,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ポストコロナ時代の口腔健康管理―口腔感染症と全身疾患の関連性―, </w:t>
      </w:r>
      <w:r>
        <w:rPr>
          <w:rFonts w:ascii="" w:hAnsi="" w:cs="" w:eastAsia=""/>
          <w:b w:val="false"/>
          <w:i w:val="true"/>
          <w:strike w:val="false"/>
          <w:color w:val="000000"/>
          <w:sz w:val="20"/>
          <w:u w:val="none"/>
        </w:rPr>
        <w:t xml:space="preserve">日本歯科衛生学会第17回学術大会(徳島・WEB),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仲村 大輔, 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由来OMVsは破骨細胞の分化と歯槽骨吸収に関与する, </w:t>
      </w:r>
      <w:r>
        <w:rPr>
          <w:rFonts w:ascii="" w:hAnsi="" w:cs="" w:eastAsia=""/>
          <w:b w:val="false"/>
          <w:i w:val="true"/>
          <w:strike w:val="false"/>
          <w:color w:val="000000"/>
          <w:sz w:val="20"/>
          <w:u w:val="none"/>
        </w:rPr>
        <w:t xml:space="preserve">第75回日本細菌学会中国・四国支部総会(岡山・WEB),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6"/>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第53回日本看護学会学術集会,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6"/>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Clinical Techniques in Endodontics, </w:t>
      </w:r>
      <w:r>
        <w:rPr>
          <w:rFonts w:ascii="" w:hAnsi="" w:cs="" w:eastAsia=""/>
          <w:b w:val="false"/>
          <w:i w:val="true"/>
          <w:strike w:val="false"/>
          <w:color w:val="000000"/>
          <w:sz w:val="20"/>
          <w:u w:val="none"/>
        </w:rPr>
        <w:t xml:space="preserve">The Expert Lecture of the Conservative Dentistry Specialist Study Program (University of Gadjah Mada, Indonesia/WEB), </w:t>
      </w:r>
      <w:r>
        <w:rPr>
          <w:rFonts w:ascii="" w:hAnsi="" w:cs="" w:eastAsia=""/>
          <w:b w:val="false"/>
          <w:i w:val="false"/>
          <w:strike w:val="false"/>
          <w:color w:val="000000"/>
          <w:sz w:val="20"/>
          <w:u w:val="none"/>
        </w:rPr>
        <w:t>Sep. 2022.</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歯周病と象牙質知覚過敏症との関連, </w:t>
      </w:r>
      <w:r>
        <w:rPr>
          <w:rFonts w:ascii="" w:hAnsi="" w:cs="" w:eastAsia=""/>
          <w:b w:val="false"/>
          <w:i w:val="true"/>
          <w:strike w:val="false"/>
          <w:color w:val="000000"/>
          <w:sz w:val="20"/>
          <w:u w:val="none"/>
        </w:rPr>
        <w:t xml:space="preserve">GSKヘルスパートナーウェビナー講演会, </w:t>
      </w:r>
      <w:r>
        <w:rPr>
          <w:rFonts w:ascii="" w:hAnsi="" w:cs="" w:eastAsia=""/>
          <w:b w:val="false"/>
          <w:i w:val="false"/>
          <w:strike w:val="false"/>
          <w:color w:val="000000"/>
          <w:sz w:val="20"/>
          <w:u w:val="none"/>
        </w:rPr>
        <w:t>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令和4年度認定歯科衛生士セミナー「糖尿病予防指導」コースプログラム, </w:t>
      </w:r>
      <w:r>
        <w:rPr>
          <w:rFonts w:ascii="" w:hAnsi="" w:cs="" w:eastAsia=""/>
          <w:b w:val="false"/>
          <w:i w:val="false"/>
          <w:strike w:val="false"/>
          <w:color w:val="000000"/>
          <w:sz w:val="20"/>
          <w:u w:val="none"/>
        </w:rPr>
        <w:t>2022年10月.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Climate Change on Oral Health and Dental Practice, </w:t>
      </w:r>
      <w:r>
        <w:rPr>
          <w:rFonts w:ascii="" w:hAnsi="" w:cs="" w:eastAsia=""/>
          <w:b w:val="false"/>
          <w:i w:val="true"/>
          <w:strike w:val="false"/>
          <w:color w:val="000000"/>
          <w:sz w:val="20"/>
          <w:u w:val="none"/>
        </w:rPr>
        <w:t xml:space="preserve">Summer Course 2022 on Interprofessional Healthcare Environmental Sustainability for Healthier and Happier Life (Indonesia/WEB), </w:t>
      </w:r>
      <w:r>
        <w:rPr>
          <w:rFonts w:ascii="" w:hAnsi="" w:cs="" w:eastAsia=""/>
          <w:b w:val="false"/>
          <w:i w:val="false"/>
          <w:strike w:val="false"/>
          <w:color w:val="000000"/>
          <w:sz w:val="20"/>
          <w:u w:val="none"/>
        </w:rPr>
        <w:t>Oct. 2022.</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歯周病の新分類と検査(PISA)について,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2022年12月.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技術革新による歯内療法の新潮流, </w:t>
      </w:r>
      <w:r>
        <w:rPr>
          <w:rFonts w:ascii="" w:hAnsi="" w:cs="" w:eastAsia=""/>
          <w:b w:val="false"/>
          <w:i w:val="true"/>
          <w:strike w:val="false"/>
          <w:color w:val="000000"/>
          <w:sz w:val="20"/>
          <w:u w:val="none"/>
        </w:rPr>
        <w:t xml:space="preserve">2023年日本歯内療法学会(JEA)研修会(大阪), </w:t>
      </w:r>
      <w:r>
        <w:rPr>
          <w:rFonts w:ascii="" w:hAnsi="" w:cs="" w:eastAsia=""/>
          <w:b w:val="false"/>
          <w:i w:val="false"/>
          <w:strike w:val="false"/>
          <w:color w:val="000000"/>
          <w:sz w:val="20"/>
          <w:u w:val="none"/>
        </w:rPr>
        <w:t>2023年3月.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進行した歯周病を治す最新の歯周再生療法, 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歯周病の治療で健康寿命を伸ばす, 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根尖性歯周炎と歯周病に対する正確かつ緻密な治療, 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e68-e76, 2023.</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1421-1426, 2023.</w:t>
      </w:r>
    </w:p>
    <w:p>
      <w:pPr>
        <w:numPr>
          <w:numId w:val="17"/>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7"/>
        </w:numPr>
        <w:autoSpaceDE w:val="off"/>
        <w:autoSpaceDN w:val="off"/>
        <w:spacing w:line="-240" w:lineRule="auto"/>
        <w:ind w:left="30"/>
      </w:pPr>
      <w:r>
        <w:rPr>
          <w:rFonts w:ascii="" w:hAnsi="" w:cs="" w:eastAsia=""/>
          <w:b w:val="true"/>
          <w:i w:val="false"/>
          <w:strike w:val="false"/>
          <w:color w:val="000000"/>
          <w:sz w:val="20"/>
          <w:u w:val="single"/>
        </w:rPr>
        <w:t>藤川 理恵</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三木 幸代, 原田 路可,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モンゴル国 A 病院のモンゴル人看護師のリスク感性の分析, </w:t>
      </w:r>
      <w:r>
        <w:rPr>
          <w:rFonts w:ascii="" w:hAnsi="" w:cs="" w:eastAsia=""/>
          <w:b w:val="false"/>
          <w:i w:val="true"/>
          <w:strike w:val="false"/>
          <w:color w:val="000000"/>
          <w:sz w:val="20"/>
          <w:u w:val="none"/>
        </w:rPr>
        <w:t xml:space="preserve">日本看護学会誌 18(1): 13-20, 2023,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388-402, 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667-678, 2023.</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426-433,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Shinji Matsuda, Tomoaki Shintani, Tsuyoshi Miyagawa,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Yasutaka Komatsu, Nanae Dewake, Takanori Iwata, Takatoshi Nagano, Toshiya Morozumi, Ryoma Goto, Satsuki Kato, Masahiro Kitamura, Kitetsu Shin, Satoshi Sekino, Akiko Yamashita, Keiko Yamashita, Atsutoshi Yoshimura, Tsutomu Sugaya, Shogo Takashiba, Yoichiro Taguchi, Eiji Nemoto, Hiromi Nishi, Noriyoshi Mizuno, Yukihiro Numabe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Kawaguchi : </w:t>
      </w:r>
      <w:r>
        <w:rPr>
          <w:rFonts w:ascii="" w:hAnsi="" w:cs="" w:eastAsia=""/>
          <w:b w:val="false"/>
          <w:i w:val="false"/>
          <w:strike w:val="false"/>
          <w:color w:val="000000"/>
          <w:sz w:val="20"/>
          <w:u w:val="none"/>
        </w:rPr>
        <w:t xml:space="preserve">Effect of Periodontal Treatment on Reducing Chronic Inflammation in Systemically Healthy Patients With Periodontal Disease, </w:t>
      </w:r>
      <w:r>
        <w:rPr>
          <w:rFonts w:ascii="" w:hAnsi="" w:cs="" w:eastAsia=""/>
          <w:b w:val="false"/>
          <w:i w:val="true"/>
          <w:strike w:val="false"/>
          <w:color w:val="000000"/>
          <w:sz w:val="20"/>
          <w:u w:val="single"/>
        </w:rPr>
        <w:t>The American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273-279, 2023.</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肺癌外科治療の課題解決を目指して,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99-106, 2024年.</w:t>
      </w:r>
    </w:p>
    <w:p>
      <w:pPr>
        <w:numPr>
          <w:numId w:val="1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121-124, 2024年.</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279-285,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147-152, 2024年.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329, 2024.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Asahi, Katsuaki Naito, Hikaru Kanda, Kazuaki Niwano,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Yoichiro Noiri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Hayashi : </w:t>
      </w:r>
      <w:r>
        <w:rPr>
          <w:rFonts w:ascii="" w:hAnsi="" w:cs="" w:eastAsia=""/>
          <w:b w:val="false"/>
          <w:i w:val="false"/>
          <w:strike w:val="false"/>
          <w:color w:val="000000"/>
          <w:sz w:val="20"/>
          <w:u w:val="none"/>
        </w:rPr>
        <w:t xml:space="preserve">Clinical investigation of the inhibitory effects of tooth-coating materials on initial active root caries: a pilot randomized controlled trial,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303-315,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291-302, 2024.</w:t>
      </w:r>
    </w:p>
    <w:p>
      <w:pPr>
        <w:numPr>
          <w:numId w:val="17"/>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e350-e359,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12, 2024.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102008, 2024.</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Dd診断力てすと 歯肉と頬粘膜の白色病変, </w:t>
      </w:r>
      <w:r>
        <w:rPr>
          <w:rFonts w:ascii="" w:hAnsi="" w:cs="" w:eastAsia=""/>
          <w:b w:val="false"/>
          <w:i w:val="true"/>
          <w:strike w:val="false"/>
          <w:color w:val="000000"/>
          <w:sz w:val="20"/>
          <w:u w:val="none"/>
        </w:rPr>
        <w:t xml:space="preserve">デンタルダイアモンド,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25-26, 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group感染症 ―口腔細菌感染症が全身へ及ぼす影響―, </w:t>
      </w:r>
      <w:r>
        <w:rPr>
          <w:rFonts w:ascii="" w:hAnsi="" w:cs="" w:eastAsia=""/>
          <w:b w:val="false"/>
          <w:i w:val="true"/>
          <w:strike w:val="false"/>
          <w:color w:val="000000"/>
          <w:sz w:val="20"/>
          <w:u w:val="none"/>
        </w:rPr>
        <w:t xml:space="preserve">Evolvere,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33-39, 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1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S.246, 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164, 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安田 勝裕,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下顎右側第一大臼歯部の根分岐部病変に対してリグロスとサイトランスグラニュールを併用した歯周組織再生療法を行った一症例,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April, </w:t>
      </w:r>
      <w:r>
        <w:rPr>
          <w:rFonts w:ascii="" w:hAnsi="" w:cs="" w:eastAsia=""/>
          <w:b w:val="false"/>
          <w:i w:val="false"/>
          <w:strike w:val="false"/>
          <w:color w:val="000000"/>
          <w:sz w:val="20"/>
          <w:u w:val="none"/>
        </w:rPr>
        <w:t>165, 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松田 真司, 菅谷 勉, 加藤 幸紀, 根本 英二, 竹内 康雄, 山下 慶子, 沼部 幸博, 西田 哲也, 小方 頼昌, 申 基喆, 長野 孝俊, 両角 俊哉, 小松 康高, 出分 菜々衣, 後藤 亮真, 北村 正博, 田口 洋一郎,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山下 明子, 吉永 泰周, 吉村 篤利, 河口 浩之 : </w:t>
      </w:r>
      <w:r>
        <w:rPr>
          <w:rFonts w:ascii="" w:hAnsi="" w:cs="" w:eastAsia=""/>
          <w:b w:val="false"/>
          <w:i w:val="false"/>
          <w:strike w:val="false"/>
          <w:color w:val="000000"/>
          <w:sz w:val="20"/>
          <w:u w:val="none"/>
        </w:rPr>
        <w:t xml:space="preserve">全身性疾患への影響を考慮した新たな歯周病重症度検査項目の策定∼学会主導型多施設臨床研究∼ 第二報,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560, 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PCRを用いたTreponeme denticola, Tannerella forsythia迅速検出システムの有用性, </w:t>
      </w:r>
      <w:r>
        <w:rPr>
          <w:rFonts w:ascii="" w:hAnsi="" w:cs="" w:eastAsia=""/>
          <w:b w:val="false"/>
          <w:i w:val="true"/>
          <w:strike w:val="false"/>
          <w:color w:val="000000"/>
          <w:sz w:val="20"/>
          <w:u w:val="none"/>
        </w:rPr>
        <w:t xml:space="preserve">日本歯科保存学会 2023年度春季学術大会(第158回)プログラムおよび講演抄録集, </w:t>
      </w:r>
      <w:r>
        <w:rPr>
          <w:rFonts w:ascii="" w:hAnsi="" w:cs="" w:eastAsia=""/>
          <w:b w:val="false"/>
          <w:i w:val="false"/>
          <w:strike w:val="false"/>
          <w:color w:val="000000"/>
          <w:sz w:val="20"/>
          <w:u w:val="none"/>
        </w:rPr>
        <w:t>142, 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臼傍結節のある上顎右側第二大臼歯の根尖性歯周炎の一症例,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三木 隆寛 : </w:t>
      </w:r>
      <w:r>
        <w:rPr>
          <w:rFonts w:ascii="" w:hAnsi="" w:cs="" w:eastAsia=""/>
          <w:b w:val="false"/>
          <w:i w:val="false"/>
          <w:strike w:val="false"/>
          <w:color w:val="000000"/>
          <w:sz w:val="20"/>
          <w:u w:val="none"/>
        </w:rPr>
        <w:t xml:space="preserve">歯根尖切除術後の再発症例に対する高周波通電の応用, </w:t>
      </w:r>
      <w:r>
        <w:rPr>
          <w:rFonts w:ascii="" w:hAnsi="" w:cs="" w:eastAsia=""/>
          <w:b w:val="false"/>
          <w:i w:val="true"/>
          <w:strike w:val="false"/>
          <w:color w:val="000000"/>
          <w:sz w:val="20"/>
          <w:u w:val="none"/>
        </w:rPr>
        <w:t xml:space="preserve">第43回日本歯内療法学会学術大会&amp; The 21st KAE-JEA Joint Meeting,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《ランチョンセミナー》気管支断端の血流を意識した肺葉切除,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徳島大学・モンゴル医科大学協定校契約とJICA プログラム,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口腔バイオフィルム感染症としてのう蝕とその予防・管理―求められる認定歯科衛生士(う蝕予防管理)―, </w:t>
      </w:r>
      <w:r>
        <w:rPr>
          <w:rFonts w:ascii="" w:hAnsi="" w:cs="" w:eastAsia=""/>
          <w:b w:val="false"/>
          <w:i w:val="true"/>
          <w:strike w:val="false"/>
          <w:color w:val="000000"/>
          <w:sz w:val="20"/>
          <w:u w:val="none"/>
        </w:rPr>
        <w:t xml:space="preserve">日本歯科衛生学会第18回学術大会,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植村 友美, 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長期喫煙歴のある広汎型慢性歯周炎患者に対してリグロスとサイトランスグラニュールを併用した歯周組織再生療法を行った症例,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歯肉上皮の役割-バリア・防御機能-,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461, 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1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植地 日菜子, 荒尾 心喜, 尾形 京香,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肺がん患者の術前のレジリエンス，心理的適応および健康関連QOL(第1報), </w:t>
      </w:r>
      <w:r>
        <w:rPr>
          <w:rFonts w:ascii="" w:hAnsi="" w:cs="" w:eastAsia=""/>
          <w:b w:val="false"/>
          <w:i w:val="true"/>
          <w:strike w:val="false"/>
          <w:color w:val="000000"/>
          <w:sz w:val="20"/>
          <w:u w:val="none"/>
        </w:rPr>
        <w:t xml:space="preserve">第64回 日本肺癌学会学術集会,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Raras Ajeng Engagardipta, 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activity of chitosan nanoparticles and trumethyl chitosan on Enterococcus faecalis biofilm,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Nov. 2023.</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朝日 陽子, 内藤 克昭, 神田 ひかる, 庭野 和明,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野杁 由一郎, 林 美加子 : </w:t>
      </w:r>
      <w:r>
        <w:rPr>
          <w:rFonts w:ascii="" w:hAnsi="" w:cs="" w:eastAsia=""/>
          <w:b w:val="false"/>
          <w:i w:val="false"/>
          <w:strike w:val="false"/>
          <w:color w:val="000000"/>
          <w:sz w:val="20"/>
          <w:u w:val="none"/>
        </w:rPr>
        <w:t xml:space="preserve">初期活動性根面う蝕患者におけるケアダインZIF-Cのバイオフィルム抑制効果に関する臨床評価,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口腔バイオフィルム感染症-う蝕や歯周病-とその予防法, </w:t>
      </w:r>
      <w:r>
        <w:rPr>
          <w:rFonts w:ascii="" w:hAnsi="" w:cs="" w:eastAsia=""/>
          <w:b w:val="false"/>
          <w:i w:val="true"/>
          <w:strike w:val="false"/>
          <w:color w:val="000000"/>
          <w:sz w:val="20"/>
          <w:u w:val="none"/>
        </w:rPr>
        <w:t xml:space="preserve">アークレイSillHa Webセミナー2023 徳島(WEB), </w:t>
      </w:r>
      <w:r>
        <w:rPr>
          <w:rFonts w:ascii="" w:hAnsi="" w:cs="" w:eastAsia=""/>
          <w:b w:val="false"/>
          <w:i w:val="false"/>
          <w:strike w:val="false"/>
          <w:color w:val="000000"/>
          <w:sz w:val="20"/>
          <w:u w:val="none"/>
        </w:rPr>
        <w:t>2023年4月.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PCRを用いた歯周病原細菌迅速検出システムの有用性(WEB), </w:t>
      </w:r>
      <w:r>
        <w:rPr>
          <w:rFonts w:ascii="" w:hAnsi="" w:cs="" w:eastAsia=""/>
          <w:b w:val="false"/>
          <w:i w:val="true"/>
          <w:strike w:val="false"/>
          <w:color w:val="000000"/>
          <w:sz w:val="20"/>
          <w:u w:val="none"/>
        </w:rPr>
        <w:t xml:space="preserve">Orcoa.seminar (Doctorbook Academy), </w:t>
      </w:r>
      <w:r>
        <w:rPr>
          <w:rFonts w:ascii="" w:hAnsi="" w:cs="" w:eastAsia=""/>
          <w:b w:val="false"/>
          <w:i w:val="false"/>
          <w:strike w:val="false"/>
          <w:color w:val="000000"/>
          <w:sz w:val="20"/>
          <w:u w:val="none"/>
        </w:rPr>
        <w:t>2023年8月.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チームで肺癌手術のレベルアップを, </w:t>
      </w:r>
      <w:r>
        <w:rPr>
          <w:rFonts w:ascii="" w:hAnsi="" w:cs="" w:eastAsia=""/>
          <w:b w:val="false"/>
          <w:i w:val="true"/>
          <w:strike w:val="false"/>
          <w:color w:val="000000"/>
          <w:sz w:val="20"/>
          <w:u w:val="none"/>
        </w:rPr>
        <w:t xml:space="preserve">第23回高知内視鏡外科フォーラム, </w:t>
      </w:r>
      <w:r>
        <w:rPr>
          <w:rFonts w:ascii="" w:hAnsi="" w:cs="" w:eastAsia=""/>
          <w:b w:val="false"/>
          <w:i w:val="false"/>
          <w:strike w:val="false"/>
          <w:color w:val="000000"/>
          <w:sz w:val="20"/>
          <w:u w:val="none"/>
        </w:rPr>
        <w:t>2023年8月.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症状がイッパツでおさまる対処法，教えます,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薬物性歯肉増殖症, </w:t>
      </w:r>
      <w:r>
        <w:rPr>
          <w:rFonts w:ascii="" w:hAnsi="" w:cs="" w:eastAsia=""/>
          <w:b w:val="false"/>
          <w:i w:val="true"/>
          <w:strike w:val="false"/>
          <w:color w:val="000000"/>
          <w:sz w:val="20"/>
          <w:u w:val="none"/>
        </w:rPr>
        <w:t xml:space="preserve">健康と生活, </w:t>
      </w:r>
      <w:r>
        <w:rPr>
          <w:rFonts w:ascii="" w:hAnsi="" w:cs="" w:eastAsia=""/>
          <w:b w:val="false"/>
          <w:i w:val="true"/>
          <w:strike w:val="false"/>
          <w:color w:val="000000"/>
          <w:sz w:val="20"/>
          <w:u w:val="none"/>
        </w:rPr>
        <w:t xml:space="preserve">546,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令和5年度認定歯科衛生士セミナー「糖尿病予防指導」コースプログラム, </w:t>
      </w:r>
      <w:r>
        <w:rPr>
          <w:rFonts w:ascii="" w:hAnsi="" w:cs="" w:eastAsia=""/>
          <w:b w:val="false"/>
          <w:i w:val="false"/>
          <w:strike w:val="false"/>
          <w:color w:val="000000"/>
          <w:sz w:val="20"/>
          <w:u w:val="none"/>
        </w:rPr>
        <w:t>2023年9月.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歯内療法と歯周治療のUpdate, </w:t>
      </w:r>
      <w:r>
        <w:rPr>
          <w:rFonts w:ascii="" w:hAnsi="" w:cs="" w:eastAsia=""/>
          <w:b w:val="false"/>
          <w:i w:val="true"/>
          <w:strike w:val="false"/>
          <w:color w:val="000000"/>
          <w:sz w:val="20"/>
          <w:u w:val="none"/>
        </w:rPr>
        <w:t xml:space="preserve">徳島大学口腔内科同門会,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周術期口腔機能管理における歯性感染病巣の治療方針と口腔ケア, </w:t>
      </w:r>
      <w:r>
        <w:rPr>
          <w:rFonts w:ascii="" w:hAnsi="" w:cs="" w:eastAsia=""/>
          <w:b w:val="false"/>
          <w:i w:val="true"/>
          <w:strike w:val="false"/>
          <w:color w:val="000000"/>
          <w:sz w:val="20"/>
          <w:u w:val="none"/>
        </w:rPr>
        <w:t xml:space="preserve">香川県歯科衛生士復職支援研修会, </w:t>
      </w:r>
      <w:r>
        <w:rPr>
          <w:rFonts w:ascii="" w:hAnsi="" w:cs="" w:eastAsia=""/>
          <w:b w:val="false"/>
          <w:i w:val="false"/>
          <w:strike w:val="false"/>
          <w:color w:val="000000"/>
          <w:sz w:val="20"/>
          <w:u w:val="none"/>
        </w:rPr>
        <w:t>2024年1月.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歯科診療における院内感染対策, </w:t>
      </w:r>
      <w:r>
        <w:rPr>
          <w:rFonts w:ascii="" w:hAnsi="" w:cs="" w:eastAsia=""/>
          <w:b w:val="false"/>
          <w:i w:val="true"/>
          <w:strike w:val="false"/>
          <w:color w:val="000000"/>
          <w:sz w:val="20"/>
          <w:u w:val="none"/>
        </w:rPr>
        <w:t xml:space="preserve">施設基準「歯初診」算定対象講習会 徳島県歯科医師会保健部・医療管理部・学術部合同講演会, </w:t>
      </w:r>
      <w:r>
        <w:rPr>
          <w:rFonts w:ascii="" w:hAnsi="" w:cs="" w:eastAsia=""/>
          <w:b w:val="false"/>
          <w:i w:val="false"/>
          <w:strike w:val="false"/>
          <w:color w:val="000000"/>
          <w:sz w:val="20"/>
          <w:u w:val="none"/>
        </w:rPr>
        <w:t>2024年1月.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「P急発」ってなんだ!急性症状に対する抗菌薬使用と切開排膿 「P急発の患者が」きたら, </w:t>
      </w:r>
      <w:r>
        <w:rPr>
          <w:rFonts w:ascii="" w:hAnsi="" w:cs="" w:eastAsia=""/>
          <w:b w:val="false"/>
          <w:i w:val="true"/>
          <w:strike w:val="false"/>
          <w:color w:val="000000"/>
          <w:sz w:val="20"/>
          <w:u w:val="none"/>
        </w:rPr>
        <w:t xml:space="preserve">ワンディーセミナー,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学術論文の検索・精読方法と疑問解決のための臨床研究, </w:t>
      </w:r>
      <w:r>
        <w:rPr>
          <w:rFonts w:ascii="" w:hAnsi="" w:cs="" w:eastAsia=""/>
          <w:b w:val="false"/>
          <w:i w:val="true"/>
          <w:strike w:val="false"/>
          <w:color w:val="000000"/>
          <w:sz w:val="20"/>
          <w:u w:val="none"/>
        </w:rPr>
        <w:t xml:space="preserve">カナザキ歯科セミナー,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《教授就任記念講演》肺癌外科治療の課題解決を目指して,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MPC-polymerコーティングによる義歯用レジンへのカンジダ付着抑制効果,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578-583,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291, 2024.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195-199, 2024.</w:t>
      </w:r>
    </w:p>
    <w:p>
      <w:pPr>
        <w:numPr>
          <w:numId w:val="1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29-35,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林婉, 近藤 和也,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外科治療を受ける肺がん患者に対する高齢者機能評価の有用性の検討,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53-62, 2024年.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766, 2024.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Bilguun Tegshee,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and mRNA expression of ZNF577 as biomarkers for the detection and prognosis of lung adenocarcinoma.,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1475-1482, 2024.</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276-287, 2024年.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1846-1852, 2024.</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7933-7940, 2024.</w:t>
      </w:r>
    </w:p>
    <w:p>
      <w:pPr>
        <w:numPr>
          <w:numId w:val="1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4038, 2024.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Haiyan Lu, Sandra S Wise, Jennifer H Toyoda, Rachel M Speer, Tayler J Croom-Perez, Idoia Meaza, J Calvin Kouokam, Jamie Lynn Wise, Gary Hoyle, Ning Chen, John Wise Pierce Jr,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John Wise Pierce Sr : </w:t>
      </w:r>
      <w:r>
        <w:rPr>
          <w:rFonts w:ascii="" w:hAnsi="" w:cs="" w:eastAsia=""/>
          <w:b w:val="false"/>
          <w:i w:val="false"/>
          <w:strike w:val="false"/>
          <w:color w:val="000000"/>
          <w:sz w:val="20"/>
          <w:u w:val="none"/>
        </w:rPr>
        <w:t xml:space="preserve">Particulate hexavalent chromium exposure induces DNA double-strand breaks and inhibits homologous recombination repair in rat and human lung tissues,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370, </w:t>
      </w:r>
      <w:r>
        <w:rPr>
          <w:rFonts w:ascii="" w:hAnsi="" w:cs="" w:eastAsia=""/>
          <w:b w:val="false"/>
          <w:i w:val="false"/>
          <w:strike w:val="false"/>
          <w:color w:val="000000"/>
          <w:sz w:val="20"/>
          <w:u w:val="none"/>
        </w:rPr>
        <w:t>143982, 2024.</w:t>
      </w:r>
    </w:p>
    <w:p>
      <w:pPr>
        <w:numPr>
          <w:numId w:val="1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Katsuhiro Mieda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Enhances Bone Repair-related Factors in MC3T3-E1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8"/>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43-56, 2025.</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Minato Akizuki, Keiji Murakami, Kazumitsu Sekine, Akikazu Murakami, Koh Kobayashi, Masaru Matsuda, Haruka Matsumoto, Eiji Harata,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Ajeng Raras Enggardipta,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 2-methacryloyloxyethyl phosphorylcholine polymer inhibits peri-implantitis-causing bacterial adhesion on titanium materials,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2025.</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severe necrotizing ulcerative gingivitis with feeding difficulty, </w:t>
      </w:r>
      <w:r>
        <w:rPr>
          <w:rFonts w:ascii="" w:hAnsi="" w:cs="" w:eastAsia=""/>
          <w:b w:val="false"/>
          <w:i w:val="true"/>
          <w:strike w:val="false"/>
          <w:color w:val="000000"/>
          <w:sz w:val="20"/>
          <w:u w:val="none"/>
        </w:rPr>
        <w:t xml:space="preserve">Weltec Information,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歯周病が全身に及ぼす影響, </w:t>
      </w:r>
      <w:r>
        <w:rPr>
          <w:rFonts w:ascii="" w:hAnsi="" w:cs="" w:eastAsia=""/>
          <w:b w:val="false"/>
          <w:i w:val="true"/>
          <w:strike w:val="false"/>
          <w:color w:val="000000"/>
          <w:sz w:val="20"/>
          <w:u w:val="none"/>
        </w:rPr>
        <w:t xml:space="preserve">KAO HEALTH CARE REPORT, </w:t>
      </w:r>
      <w:r>
        <w:rPr>
          <w:rFonts w:ascii="" w:hAnsi="" w:cs="" w:eastAsia=""/>
          <w:b w:val="false"/>
          <w:i w:val="true"/>
          <w:strike w:val="false"/>
          <w:color w:val="000000"/>
          <w:sz w:val="20"/>
          <w:u w:val="none"/>
        </w:rPr>
        <w:t xml:space="preserve">74, </w:t>
      </w:r>
      <w:r>
        <w:rPr>
          <w:rFonts w:ascii="" w:hAnsi="" w:cs="" w:eastAsia=""/>
          <w:b w:val="false"/>
          <w:i w:val="false"/>
          <w:strike w:val="false"/>
          <w:color w:val="000000"/>
          <w:sz w:val="20"/>
          <w:u w:val="none"/>
        </w:rPr>
        <w:t>8-9, 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1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Daisuke Nakamura,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Yoshimune Iwata,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Promotes Alveolar Bone Resorption, </w:t>
      </w:r>
      <w:r>
        <w:rPr>
          <w:rFonts w:ascii="" w:hAnsi="" w:cs="" w:eastAsia=""/>
          <w:b w:val="false"/>
          <w:i w:val="true"/>
          <w:strike w:val="false"/>
          <w:color w:val="000000"/>
          <w:sz w:val="20"/>
          <w:u w:val="none"/>
        </w:rPr>
        <w:t xml:space="preserve">American Academy of Periodontology 110th Annual Meeting, </w:t>
      </w:r>
      <w:r>
        <w:rPr>
          <w:rFonts w:ascii="" w:hAnsi="" w:cs="" w:eastAsia=""/>
          <w:b w:val="false"/>
          <w:i w:val="false"/>
          <w:strike w:val="false"/>
          <w:color w:val="000000"/>
          <w:sz w:val="20"/>
          <w:u w:val="none"/>
        </w:rPr>
        <w:t>Nov. 2024.</w:t>
      </w:r>
    </w:p>
    <w:p>
      <w:pPr>
        <w:numPr>
          <w:numId w:val="18"/>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Temperature Volume Histogram for Endodontics using Electro-Magnetic Apical Treatment (EMAT),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Mar. 2025.</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植村 友美,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長期喫煙歴のある広汎型重度慢性歯周炎患者に対してリグロスとサイトランスグラニュールを併用した歯周組織再生療法を行った一症例,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151, 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糖尿病と咬合性外傷を有する広汎型慢性歯周炎患者に対して歯周組織再生療法を行った一症例,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56, 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146, 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線維細胞の腫瘍内浸潤およびそれを誘導する走化因子が非小細胞肺癌の予後に及ぼす影響についての解析, </w:t>
      </w:r>
      <w:r>
        <w:rPr>
          <w:rFonts w:ascii="" w:hAnsi="" w:cs="" w:eastAsia=""/>
          <w:b w:val="false"/>
          <w:i w:val="true"/>
          <w:strike w:val="false"/>
          <w:color w:val="000000"/>
          <w:sz w:val="20"/>
          <w:u w:val="none"/>
        </w:rPr>
        <w:t xml:space="preserve">第64回日本呼吸器学会学術講演会, </w:t>
      </w:r>
      <w:r>
        <w:rPr>
          <w:rFonts w:ascii="" w:hAnsi="" w:cs="" w:eastAsia=""/>
          <w:b w:val="false"/>
          <w:i w:val="false"/>
          <w:strike w:val="false"/>
          <w:color w:val="000000"/>
          <w:sz w:val="20"/>
          <w:u w:val="none"/>
        </w:rPr>
        <w:t>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473, 2024年5月.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antibacterial activity and cytotoxicity of trimethyl chitosan as a novel root canal irrigation material,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May 2024.</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松田 真司,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小松 康高, 出分 菜々衣, 岩田 隆紀, 長野 孝俊, 両角 俊哉, 後藤 亮真, 加藤 幸紀, 山下 元三, 林丈 一郎, 関野 愉, 山下 明子, 山下 慶子, 吉村 篤利, 菅谷 勉, 高柴 正悟, 田口 洋一郎, 根本 英二, 沼部 幸博, 河口 浩之 : </w:t>
      </w:r>
      <w:r>
        <w:rPr>
          <w:rFonts w:ascii="" w:hAnsi="" w:cs="" w:eastAsia=""/>
          <w:b w:val="false"/>
          <w:i w:val="false"/>
          <w:strike w:val="false"/>
          <w:color w:val="000000"/>
          <w:sz w:val="20"/>
          <w:u w:val="none"/>
        </w:rPr>
        <w:t xml:space="preserve">学会主導型多施設共同研究∼全身性疾患への影響を考慮した新たな歯周病重症度検査項目の策定∼口腔内検査データ解析,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小島 史嗣, 分島 良,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上田 雄一郎, 豊 洋次郎, 小林 正嗣, 佐藤 雅昭, 清水 公裕, 新谷 康,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津谷 康大, 中島 崇裕, 芳川 豊史, 佐藤 寿彦 : </w:t>
      </w:r>
      <w:r>
        <w:rPr>
          <w:rFonts w:ascii="" w:hAnsi="" w:cs="" w:eastAsia=""/>
          <w:b w:val="false"/>
          <w:i w:val="false"/>
          <w:strike w:val="false"/>
          <w:color w:val="000000"/>
          <w:sz w:val="20"/>
          <w:u w:val="none"/>
        </w:rPr>
        <w:t xml:space="preserve">日本におけるsublobar切除とマーキング法の現状:肺精密縮小手術研究会からの報告,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歯肉上皮の生体防御機能―細菌侵襲に対する物理的バリアと免疫応答, </w:t>
      </w:r>
      <w:r>
        <w:rPr>
          <w:rFonts w:ascii="" w:hAnsi="" w:cs="" w:eastAsia=""/>
          <w:b w:val="false"/>
          <w:i w:val="true"/>
          <w:strike w:val="false"/>
          <w:color w:val="000000"/>
          <w:sz w:val="20"/>
          <w:u w:val="none"/>
        </w:rPr>
        <w:t xml:space="preserve">日本臨床歯周病学会第42回年次大会,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松村 多恵, 鈴木 美里,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periodontal disease prevention using ultraviolet light-emitting diodes (紫外線発光ダイオードを用いた歯周病予防の開発),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穐田 蒼太郎,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熱殺菌による根尖性歯周炎治療における針電極の深さに対する患部内温度の数値解析, </w:t>
      </w:r>
      <w:r>
        <w:rPr>
          <w:rFonts w:ascii="" w:hAnsi="" w:cs="" w:eastAsia=""/>
          <w:b w:val="false"/>
          <w:i w:val="true"/>
          <w:strike w:val="false"/>
          <w:color w:val="000000"/>
          <w:sz w:val="20"/>
          <w:u w:val="none"/>
        </w:rPr>
        <w:t xml:space="preserve">令和6年電気学会基礎・材料・共通部門大会,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歯根尖切除術予後不良症例に対する高周波電流通電の応用, </w:t>
      </w:r>
      <w:r>
        <w:rPr>
          <w:rFonts w:ascii="" w:hAnsi="" w:cs="" w:eastAsia=""/>
          <w:b w:val="false"/>
          <w:i w:val="true"/>
          <w:strike w:val="false"/>
          <w:color w:val="000000"/>
          <w:sz w:val="20"/>
          <w:u w:val="none"/>
        </w:rPr>
        <w:t xml:space="preserve">西日本歯内療法学会第22回研修会(2024年度),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城戸 弘平, 矢納 義高, 後藤 邦之,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簡易口腔細菌検出装置orcoaを用いた歯周状態と歯周病原関連細菌(Red complex)の関係, </w:t>
      </w:r>
      <w:r>
        <w:rPr>
          <w:rFonts w:ascii="" w:hAnsi="" w:cs="" w:eastAsia=""/>
          <w:b w:val="false"/>
          <w:i w:val="true"/>
          <w:strike w:val="false"/>
          <w:color w:val="000000"/>
          <w:sz w:val="20"/>
          <w:u w:val="none"/>
        </w:rPr>
        <w:t xml:space="preserve">第67回秋季日本歯周病学会学術大会プログラムおよび演題抄録集,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50, 2024年10月.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秋月 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gingivalis由来OMVは歯肉上皮細胞において細胞間接着分子の発現を抑制する,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Raras Ajeng Enggardipta, Kanta Sato, </w:t>
      </w:r>
      <w:r>
        <w:rPr>
          <w:rFonts w:ascii="" w:hAnsi="" w:cs="" w:eastAsia=""/>
          <w:b w:val="true"/>
          <w:i w:val="false"/>
          <w:strike w:val="false"/>
          <w:color w:val="000000"/>
          <w:sz w:val="20"/>
          <w:u w:val="single"/>
        </w:rPr>
        <w:t>Minato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N,N,N-Trimethyl chitosan exhibits antibiofilm activity on Enterococcus faecalis biofilm and cytocompatibility on human periodontal ligament fibroblasts,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Nov. 2024.</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安藤 沙智子,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篠崎 温子, 関 泰宏, 大廣 義幸,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歯周病検査における唾液中カルプロテクチン濃度測定の有用性, </w:t>
      </w:r>
      <w:r>
        <w:rPr>
          <w:rFonts w:ascii="" w:hAnsi="" w:cs="" w:eastAsia=""/>
          <w:b w:val="false"/>
          <w:i w:val="true"/>
          <w:strike w:val="false"/>
          <w:color w:val="000000"/>
          <w:sz w:val="20"/>
          <w:u w:val="none"/>
        </w:rPr>
        <w:t xml:space="preserve">日本歯科保存学会2024年度秋季学術大会(第161回),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電熱練成解析を用いた高周波根尖療法における電極配置の至適条件に関する検討,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Yassa Manua Resi,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 regulates the expression of Inflammation-associated Factors in THP-1-differentiated Macrophages,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Mar. 2025.</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歯肉上皮の生体防御機能と歯周病バイオマーカーの探索, </w:t>
      </w:r>
      <w:r>
        <w:rPr>
          <w:rFonts w:ascii="" w:hAnsi="" w:cs="" w:eastAsia=""/>
          <w:b w:val="false"/>
          <w:i w:val="true"/>
          <w:strike w:val="false"/>
          <w:color w:val="000000"/>
          <w:sz w:val="20"/>
          <w:u w:val="none"/>
        </w:rPr>
        <w:t xml:space="preserve">松本歯科大学第427回大学院セミナー, </w:t>
      </w:r>
      <w:r>
        <w:rPr>
          <w:rFonts w:ascii="" w:hAnsi="" w:cs="" w:eastAsia=""/>
          <w:b w:val="false"/>
          <w:i w:val="false"/>
          <w:strike w:val="false"/>
          <w:color w:val="000000"/>
          <w:sz w:val="20"/>
          <w:u w:val="none"/>
        </w:rPr>
        <w:t>2024年9月.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糖尿病と歯周病の関連性, </w:t>
      </w:r>
      <w:r>
        <w:rPr>
          <w:rFonts w:ascii="" w:hAnsi="" w:cs="" w:eastAsia=""/>
          <w:b w:val="false"/>
          <w:i w:val="true"/>
          <w:strike w:val="false"/>
          <w:color w:val="000000"/>
          <w:sz w:val="20"/>
          <w:u w:val="none"/>
        </w:rPr>
        <w:t xml:space="preserve">令和6年度認定歯科衛生士セミナー「糖尿病予防指導」コースプログラム,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人は口から老いる:口の衰え・オーラルフレイルとその予防, </w:t>
      </w:r>
      <w:r>
        <w:rPr>
          <w:rFonts w:ascii="" w:hAnsi="" w:cs="" w:eastAsia=""/>
          <w:b w:val="false"/>
          <w:i w:val="true"/>
          <w:strike w:val="false"/>
          <w:color w:val="000000"/>
          <w:sz w:val="20"/>
          <w:u w:val="none"/>
        </w:rPr>
        <w:t xml:space="preserve">令和6年度 徳島県「運動器の健康・骨と関節の日」 市民公開講座:ロコモティブシンドロームと足腰の痛み, </w:t>
      </w:r>
      <w:r>
        <w:rPr>
          <w:rFonts w:ascii="" w:hAnsi="" w:cs="" w:eastAsia=""/>
          <w:b w:val="false"/>
          <w:i w:val="false"/>
          <w:strike w:val="false"/>
          <w:color w:val="000000"/>
          <w:sz w:val="20"/>
          <w:u w:val="none"/>
        </w:rPr>
        <w:t>2024年10月.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PCRによる歯周病原細菌の迅速検出方法と歯周病の病態との関連, </w:t>
      </w:r>
      <w:r>
        <w:rPr>
          <w:rFonts w:ascii="" w:hAnsi="" w:cs="" w:eastAsia=""/>
          <w:b w:val="false"/>
          <w:i w:val="true"/>
          <w:strike w:val="false"/>
          <w:color w:val="000000"/>
          <w:sz w:val="20"/>
          <w:u w:val="none"/>
        </w:rPr>
        <w:t xml:space="preserve">第8回国公立大学歯科臨床研究推進会議, </w:t>
      </w:r>
      <w:r>
        <w:rPr>
          <w:rFonts w:ascii="" w:hAnsi="" w:cs="" w:eastAsia=""/>
          <w:b w:val="false"/>
          <w:i w:val="false"/>
          <w:strike w:val="false"/>
          <w:color w:val="000000"/>
          <w:sz w:val="20"/>
          <w:u w:val="none"/>
        </w:rPr>
        <w:t>2024年11月.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早期肺がんの診断と治療,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学校で教えて欲しいがんの知識, </w:t>
      </w:r>
      <w:r>
        <w:rPr>
          <w:rFonts w:ascii="" w:hAnsi="" w:cs="" w:eastAsia=""/>
          <w:b w:val="false"/>
          <w:i w:val="true"/>
          <w:strike w:val="false"/>
          <w:color w:val="000000"/>
          <w:sz w:val="20"/>
          <w:u w:val="none"/>
        </w:rPr>
        <w:t xml:space="preserve">徳島県がん教育指導者・外部講師研修会,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口腔機能管理‐歯周病とオーラルフレイル・口腔機能低下症の予防と対応-, </w:t>
      </w:r>
      <w:r>
        <w:rPr>
          <w:rFonts w:ascii="" w:hAnsi="" w:cs="" w:eastAsia=""/>
          <w:b w:val="false"/>
          <w:i w:val="true"/>
          <w:strike w:val="false"/>
          <w:color w:val="000000"/>
          <w:sz w:val="20"/>
          <w:u w:val="none"/>
        </w:rPr>
        <w:t xml:space="preserve">2024年度第7回徳島市医師会学術講演会, </w:t>
      </w:r>
      <w:r>
        <w:rPr>
          <w:rFonts w:ascii="" w:hAnsi="" w:cs="" w:eastAsia=""/>
          <w:b w:val="false"/>
          <w:i w:val="false"/>
          <w:strike w:val="false"/>
          <w:color w:val="000000"/>
          <w:sz w:val="20"/>
          <w:u w:val="none"/>
        </w:rPr>
        <w:t>2025年3月.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口腔ケアでロコモ予防, </w:t>
      </w:r>
      <w:r>
        <w:rPr>
          <w:rFonts w:ascii="" w:hAnsi="" w:cs="" w:eastAsia=""/>
          <w:b w:val="false"/>
          <w:i w:val="true"/>
          <w:strike w:val="false"/>
          <w:color w:val="000000"/>
          <w:sz w:val="20"/>
          <w:u w:val="none"/>
        </w:rPr>
        <w:t xml:space="preserve">第6回徳島市医師会ロコモティブシンドローム市民公開講座―ロコモになる落とし穴―, </w:t>
      </w:r>
      <w:r>
        <w:rPr>
          <w:rFonts w:ascii="" w:hAnsi="" w:cs="" w:eastAsia=""/>
          <w:b w:val="false"/>
          <w:i w:val="false"/>
          <w:strike w:val="false"/>
          <w:color w:val="000000"/>
          <w:sz w:val="20"/>
          <w:u w:val="none"/>
        </w:rPr>
        <w:t>2025年3月.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進行食道癌に対する術前化学療法としてのweekly docetaxel plus low-dose cisplatin and 5-FU(DFP)療法の有効性と安全性の検討, </w:t>
      </w:r>
      <w:r>
        <w:rPr>
          <w:rFonts w:ascii="" w:hAnsi="" w:cs="" w:eastAsia=""/>
          <w:b w:val="false"/>
          <w:i w:val="true"/>
          <w:strike w:val="false"/>
          <w:color w:val="000000"/>
          <w:sz w:val="20"/>
          <w:u w:val="none"/>
        </w:rPr>
        <w:t xml:space="preserve">第125回日本外科学会定期学術集会, </w:t>
      </w:r>
      <w:r>
        <w:rPr>
          <w:rFonts w:ascii="" w:hAnsi="" w:cs="" w:eastAsia=""/>
          <w:b w:val="false"/>
          <w:i w:val="false"/>
          <w:strike w:val="false"/>
          <w:color w:val="000000"/>
          <w:sz w:val="20"/>
          <w:u w:val="none"/>
        </w:rPr>
        <w:t>2025年4月.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歯内療法におけるイノベーション∼求められる非侵襲的治療∼, </w:t>
      </w:r>
      <w:r>
        <w:rPr>
          <w:rFonts w:ascii="" w:hAnsi="" w:cs="" w:eastAsia=""/>
          <w:b w:val="false"/>
          <w:i w:val="true"/>
          <w:strike w:val="false"/>
          <w:color w:val="000000"/>
          <w:sz w:val="20"/>
          <w:u w:val="none"/>
        </w:rPr>
        <w:t xml:space="preserve">日本顕微鏡歯科学会 第21回学術大会・総会, </w:t>
      </w:r>
      <w:r>
        <w:rPr>
          <w:rFonts w:ascii="" w:hAnsi="" w:cs="" w:eastAsia=""/>
          <w:b w:val="false"/>
          <w:i w:val="false"/>
          <w:strike w:val="false"/>
          <w:color w:val="000000"/>
          <w:sz w:val="20"/>
          <w:u w:val="none"/>
        </w:rPr>
        <w:t>2025年4月.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ウェラブル端末からみる肺切除患者の回復過程,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pStageⅠ肺腺癌の精度の高い予後層別化を目指して,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解剖学的肺切除歴のあるredo手術における後方視的検討,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術式変更となった区域切除術の検討,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前縦隔腫瘍に対し剣状突起下アプローチで行った胸腔鏡下とロボット支援下手術の検討,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術前CTで前縦隔に多発病変を認めた症例の臨床病理学的特徴, </w:t>
      </w:r>
      <w:r>
        <w:rPr>
          <w:rFonts w:ascii="" w:hAnsi="" w:cs="" w:eastAsia=""/>
          <w:b w:val="false"/>
          <w:i w:val="true"/>
          <w:strike w:val="false"/>
          <w:color w:val="000000"/>
          <w:sz w:val="20"/>
          <w:u w:val="none"/>
        </w:rPr>
        <w:t xml:space="preserve">第42回日本呼吸器外科学会学術集会, </w:t>
      </w:r>
      <w:r>
        <w:rPr>
          <w:rFonts w:ascii="" w:hAnsi="" w:cs="" w:eastAsia=""/>
          <w:b w:val="false"/>
          <w:i w:val="false"/>
          <w:strike w:val="false"/>
          <w:color w:val="000000"/>
          <w:sz w:val="20"/>
          <w:u w:val="none"/>
        </w:rPr>
        <w:t>2025年5月.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内視鏡下甲状腺悪性腫瘍手術の手術成績,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内視鏡下甲状腺悪性腫瘍手術におけるD1郭清の工夫,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BRAF/MEK阻害薬によりPS4から自宅退院が可能となった甲状腺低分化癌の1例,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腎癌甲状腺転移，内頸静脈内の腫瘍栓に対し手術施行した一例, </w:t>
      </w:r>
      <w:r>
        <w:rPr>
          <w:rFonts w:ascii="" w:hAnsi="" w:cs="" w:eastAsia=""/>
          <w:b w:val="false"/>
          <w:i w:val="true"/>
          <w:strike w:val="false"/>
          <w:color w:val="000000"/>
          <w:sz w:val="20"/>
          <w:u w:val="none"/>
        </w:rPr>
        <w:t xml:space="preserve">第37回日本内分泌外科学会総会, </w:t>
      </w:r>
      <w:r>
        <w:rPr>
          <w:rFonts w:ascii="" w:hAnsi="" w:cs="" w:eastAsia=""/>
          <w:b w:val="false"/>
          <w:i w:val="false"/>
          <w:strike w:val="false"/>
          <w:color w:val="000000"/>
          <w:sz w:val="20"/>
          <w:u w:val="none"/>
        </w:rPr>
        <w:t>2025年5月.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CTガイド下気管支鏡下生検∼極細径気管支鏡のチャネル径の拡大による利点∼,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選択的肺葉ブロックとコイルマーキングを併用した非触知結節に対する1切除例,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w:t>
      </w:r>
      <w:r>
        <w:rPr>
          <w:rFonts w:ascii="" w:hAnsi="" w:cs="" w:eastAsia=""/>
          <w:b w:val="true"/>
          <w:i w:val="false"/>
          <w:strike w:val="false"/>
          <w:color w:val="000000"/>
          <w:sz w:val="20"/>
          <w:u w:val="single"/>
        </w:rPr>
        <w:t>竹原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大平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完全内臓逆位に合併した左下葉肺癌に対しロボット支援胸腔鏡下左S6区域切除を施行した一例, </w:t>
      </w:r>
      <w:r>
        <w:rPr>
          <w:rFonts w:ascii="" w:hAnsi="" w:cs="" w:eastAsia=""/>
          <w:b w:val="false"/>
          <w:i w:val="true"/>
          <w:strike w:val="false"/>
          <w:color w:val="000000"/>
          <w:sz w:val="20"/>
          <w:u w:val="none"/>
        </w:rPr>
        <w:t xml:space="preserve">第48回日本呼吸器内視鏡学会学術集会, </w:t>
      </w:r>
      <w:r>
        <w:rPr>
          <w:rFonts w:ascii="" w:hAnsi="" w:cs="" w:eastAsia=""/>
          <w:b w:val="false"/>
          <w:i w:val="false"/>
          <w:strike w:val="false"/>
          <w:color w:val="000000"/>
          <w:sz w:val="20"/>
          <w:u w:val="none"/>
        </w:rPr>
        <w:t>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