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ロディス Maningo オマー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Southwestern University PHINMA - Tokushima University Dentistry Globalization Program,  (My Professional Career Path: From clinician to researcher to academician [2016年9月〜9月]).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日本歯科衛生学会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(企画第二委員会委員長 [2023年6月]).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日本歯科医療振興財団,  (歯科衛生士試験委員 [2023年7月〜2025年6月]).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日本歯科医療振興財団,  (歯科衛生士試験委員 [2023年7月〜2025年6月]).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日本歯科医療振興財団,  (歯科衛生士試験委員 [2023年7月〜2025年6月]).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