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三木産業株式会社,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男性高齢者が参加する社会組織のメンバー特性と関連要因-青壮年者との比較から-, 日本老年社会科学会第57回大会優秀演題賞, </w:t>
      </w:r>
      <w:r>
        <w:rPr>
          <w:rFonts w:ascii="" w:hAnsi="" w:cs="" w:eastAsia=""/>
          <w:b w:val="false"/>
          <w:i w:val="false"/>
          <w:strike w:val="false"/>
          <w:color w:val="000000"/>
          <w:sz w:val="20"/>
          <w:u w:val="single"/>
        </w:rPr>
        <w:t>日本老年社会科学会</w:t>
      </w:r>
      <w:r>
        <w:rPr>
          <w:rFonts w:ascii="" w:hAnsi="" w:cs="" w:eastAsia=""/>
          <w:b w:val="false"/>
          <w:i w:val="false"/>
          <w:strike w:val="false"/>
          <w:color w:val="000000"/>
          <w:sz w:val="20"/>
          <w:u w:val="none"/>
        </w:rPr>
        <w:t>, 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status of collaborative relationships between dialysis facilities and dental facilities in Japan: Results of a nationwide survey., 日本口腔衛生学会学術賞 LION AWARD, 2017年6月.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分泌型IgA抗体産生を誘導する粘膜アジュバントの開発とその機能解明, 康楽賞, 公益財団法人 康楽会, 2022年2月.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経済的困難を抱える高齢者への支援過程と介護支援専門員の意識変化:経済的困窮者に対する援助観への影響, 第33回日本老年学会総会合同ポスター(老年社会科学部門)優秀演題賞, 日本老年学会, 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中山間地域に居住する高齢者の生活行為としての畑作業と身体・認知機能との関連, 第6回徳島県地域包括ケアシステム学会学術集会優秀ポスター賞, 徳島県地域包括ケアシステム学会,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DARA SARI ARINI, PERDANA LUTFI PUTRA, FABILLAR JAIME JR. MORENO,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alleviating effects of curcumin on trigeminal neuropathic pain and elucidation of its molecular mechanism, ミニリトリート優秀発表賞, 脳科学クラスター, 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口腔と健康, 教養教育賞, 教養教育院,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