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吉成 友子,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接頭辞ダブル配列における空間効率を低下させないキー削除法,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情報処理学会論文誌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1894-1902, 2006年.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Automatic building of new Field Association word candidates using search engine,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Processing &amp;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951-962,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Oono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Sumitomo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compact static double-array keeping character codes,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Processing &amp;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237-247,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Oono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Yutaka Inada, Yo Murakami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Compression Method Using Link-Trie Structure for Natural Language Dictionaries,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Computing and Informatics (ICOCI 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Kuala Lumpur, Malaysia,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Oono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Sumitomo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Double-Array Compression by Pruning Twin Leaves and Unifying Common Suffixes,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Computing and Informatics (ICOCI 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Kuala Lumpur, Malaysia,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for Automatic Building Field Association Words Using Selective Passage Retrieval,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10th International Conference on Knowledge-Based Intelligent Information and Engineering Systems (KES 2006),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317-324, Bournemouth, UK,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Sumitomo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Wataru Hiraishi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Estimation of FAQ Knowledge Bases by Introducing Measurements,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10th International Conference on Knowledge-Based Intelligent Information and Engineering Systems (KES 2006),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275-280, Bournemouth, UK,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for Improving Field Association Term Dictionary Using Passage Retrieval,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10th International Conference on Knowledge-Based Intelligent Information and Engineering Systems (KES 2006),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303-309, Bournemouth, UK,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New Field Association Term Candidates Automatically by Search Engine,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10th International Conference on Knowledge-Based Intelligent Information and Engineering Systems (KES 2006),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325-330, Bournemouth, UK,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平石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ダブル配列におけるキャッシュの効率化,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FIT2006(第5 回情報科学技術フォーラム),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71-72, 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憲司,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係り受け関係コストを用いた高速な解探索手法に関する研究,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言語処理学会第13回年次大会,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179-182, 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信種 真人,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ダブル配列を用いたマシンACの効率的格納手法,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言語処理学会第13回年次大会,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831-834, 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藤澤 信夫,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部分文字列を用いた綴り誤りに対する訂正候補の高速検索手法,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言語処理学会第13回年次大会,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962-965, 2007年3月.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Oono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efficient deletion method for a minimal prefix double array,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Software: Practice and Experience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523-534,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Ghada El-Marhomy, Uddin Md. Sharif,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Disambiguation of Field Association Terms using Co-occurrence Information,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631-647,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Uddin Md. Sharif,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Improvement of building field association term dictionary using passage retrieval,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Processing &amp;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1793-1807,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Mahmoud Rokaya, Elsayed Atlam,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Tshering C. Dorji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Ranking of field association terms using Co-word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Processing &amp;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738-755,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Elmarhomy Ghada,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New Field Association Word Candidates Automatically Using Search Engine-Data Analysis-,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Natural Language Processing and Knowledge Engineering (IEEE NLP-KE 2007),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22-27,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Beijing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Kumiko Kiyoi,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Tomoko Yoshinari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Extraction Method of Number Expressions and Knowledge from Medical Text using Numerical Representation,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Natural Language Processing and Knowledge Engineering (IEEE NLP-KE 2007),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Beijing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Yoshinari,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Kumiko Kiyoi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Automatically Combination with Expressions using Collocation Relation,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Natural Language Processing and Knowledge Engineering (IEEE NLP-KE 2007),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Beijing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Estimation Method of FAQ Service Quality by Introducing Measurements,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International Conference on Knowledge-Based Intelligent Information and Engineering Systems (KES 2007),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Vietri sul Mare, Italy, Sep.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Mahmoud Rokaya,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Dorji C. Tshering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Ranking FA terms using Co-word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3rd International Computer Engineering Conference (ICENCO'2007),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CI-19-CI-24, Giza,Egypt, Dec.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パトリシアトライに対する簡潔な配列表現,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101-106, 2007年6月.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Sumitomo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Wataru Hiraishi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Estimation of FAQ knowledge bases by using semantic expressions for questions and answers,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69-81,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Yasuhiko Fujita,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Atsushi Sakakibara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Accuracy improvement for a voice recognition using field association knowledge,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199-208,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Atsushi Sakakibara,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Yasuhiko Fujita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of reduction e-mails using replacement and repression,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209-217,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Yoshinari,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Kumiko Kiyoi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Automatic acquisition for sensibility knowledge using co-occurrence relation,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218-225,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Kumiko Kiyoi,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Tomoko Yoshinari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for extracting knowledge from medical texts including numerical representation,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226-236,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Oono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compressed trie structure using divided keys,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101-107,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Fast String Matching with Space-efficient Word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5th International Conference on Innovations in Information Technology (Innovations'08),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 Ain, UAE, Dec.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Yuya Iwabu,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of Extracting Word Tendencies to Understand Popular Subjects,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5th International Conference on Innovations in Information Technology (Innovations'08),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 Ain, UAE, Dec.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新井 志勇人,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共起関係に基づく階層型単語概念体系の動的構築法,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情報処理学会第71回全国大会,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2-283-2-284, 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田村 雅浩,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ダブル配列による動的辞書の構成と評価,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情報処理学会第71回全国大会,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1-263-1-264, 2009年3月.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Implementations Method for Word Tendency Using Decision Tree,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655-661,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Masayuki Kessoku,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Tsuda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to implement effective My-page service system using three-dimensional vectors,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No.2/3/4,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262-270,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Yuya Iwabu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automatic extraction method of word tendency judgement for specific subjects,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No.2/3/4,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281-295,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Yohei Tsukuda,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Relevant estimation among fields using field association words,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Computer Applications in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No.2/3/4,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296-306,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Dorji C. Tshering, 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a dynamic and Comprehensive field Association Terms Dictionary from Domain-Specific Corpora using Linguistic Knowledge,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fifth Corpus Linguistics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Liverpool, UK, Jul.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Wang, 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Hiroaki Bando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of Building Chinese Field Association Knowledge from Wikipedia,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Natural Language Processing and Knowledge Engineering (IEEE NLP-KE 2009),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568-572,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Dalian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Yutaka Inada,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Shinkaku Kashiji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Intelligent QA Systems Using Semantic Expressions,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12th International Conference on Knowledge-Based Intelligent Information and Engineering Systems (KES 2009),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308-316, Santiago, Chile, Sep.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Method using Declinable Words and Concurrent Words to create a large number of FA Words,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2nd International Conference on Agents and Artificial Intelligence (ICAART 2010),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527-531,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Valencia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Dorji C. Tshering,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Text Classification Methodology Using Field Association Terms,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3rd International Conference on Data Management (ICDM 2010),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275-286, Ghaziabad, India, Mar. 2010.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Susumu Yata,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Customized Tries for Weighted Key Completion,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2nd International Conference on Computer Engineering and Applications (ICCEA 2010),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286-290, Bali, Indonesia, Mar. 2010.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Nobuo Fujisawa, Hiroaki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Retrieval Method of Similar Strings Using Substrings,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2nd International Conference on Computer Engineering and Applications (ICCEA 2010),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300-304, Bali, Indonesia, Mar. 2010.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安原 寛之,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分野連想語を利用した未知語に対する分野 自動推定,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人工知能学会第23回全国大会講演論文集,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転置ファイルによる大規模n-gramデータの検索システム,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情報処理学会情報学基礎研究会報告,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Vol.2009-FI-95,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2009年7月.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章太郎,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部分文字列の組み合わせ索引を用いた類似文字列検索,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言語処理学会第16回年次大会,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中山 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括弧表現の抽出・分類に関する研究,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言語処理学会第16回年次大会,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順序木の簡潔表現を用いたトライ辞書の評価.,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情報処理学会第72回全国大会,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Tshering C. Dorji,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Susumu Yata, Mahmoud Rokaya,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methods for compression of MP double array by compact management of suffixes,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Processing &amp;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502-513,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Automatic Building an Extensive Arabic FA Terms Dictionary,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World Academy of Science, Engineering and Technology,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1121-1127,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Paris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Wang,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Method for Solving Context Ambiguities using Field Association Knowledge,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6th International Conference on Natural Language Processing and Knowledge Engineering (IEEE NLP-KE 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41-46,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Beijing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Abdunabi UBUL,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Atlam EL-Sayed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Fuketa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Jun-ichi Aoe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Method for Generating Document Summary using Field Association Knowledge and Subjectively Information,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6th International Conference on Natural Language Processing and Knowledge Engineering (IEEE NLP-KE 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630-636,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Beijing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得重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桃代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``ソフトウェア設計及び実験''のエンタテインメント化とその効果,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日本教育工学会第26回全国大会講演論文集,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787-788, 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得重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桃代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知能情報工学科``ソフトウェア設計及び実験''のエンタテインメント化の試行,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平成22年度 全学FD大学教育カンファレンス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12-13, 2011年1月.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