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10968-10977,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2128-2135, 2016.</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250-260,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24-30,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25-26,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Vol.33B,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