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一般社団法人全国石油協会高松試験センター,  (技術顧問 [2014年4月〜2020年3月]).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