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中山 淳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極小蛍光分子を用いた実践的キナーゼ阻害薬の探索研究, 平成26年度 公益財団法人上原記念生命科学財団 研究奨励金, 公益財団法人 上原記念生命科学財団, 2014年12月.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