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弘田 克彦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新規化合物が薬剤耐性緑膿菌に帯する殺菌効果に及ぼす影響, 第63回日本化学療法学会総会 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日本化学療法学会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2015年6月.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みずき, 妹尾 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天羽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雅美, 笹田 倫子, 菅崎 幹樹, 森本 悠里, 平尾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オートインデューサーアナログ(AIA)の緑膿菌に及ぼす影響, 徳島県医学検査学会学生優秀発表賞, 徳島県臨床検査技師会, 2017年12月.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HTLV-1の感染メカニズムと感染制御法の確立, 康楽賞, 2019年2月.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