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Naeko Kawamoto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Magnetic Applications in Clinical Dentistry, --- Biological Effects of Magnetic Attachment on the Human Body and Tissue ---, </w:t>
      </w:r>
      <w:r>
        <w:rPr>
          <w:rFonts w:ascii="" w:hAnsi="" w:cs="" w:eastAsia=""/>
          <w:b w:val="false"/>
          <w:i w:val="false"/>
          <w:strike w:val="false"/>
          <w:color w:val="000000"/>
          <w:sz w:val="20"/>
          <w:u w:val="single"/>
        </w:rPr>
        <w:t>Quintessence Publishing CO.,Ltd.</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総義歯を用いた無歯顎治療, --- 口腔解剖学の視点から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Takeo Hanawa,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1. Anchor structure,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2. Collagen fiber formation,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 Wei,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Ohguri</w:t>
      </w:r>
      <w:r>
        <w:rPr>
          <w:rFonts w:ascii="" w:hAnsi="" w:cs="" w:eastAsia=""/>
          <w:b w:val="true"/>
          <w:i w:val="false"/>
          <w:strike w:val="false"/>
          <w:color w:val="000000"/>
          <w:sz w:val="20"/>
          <w:u w:val="none"/>
        </w:rPr>
        <w:t>, 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Study of Stress Distribution on Additional Posterior Mandibular Implants,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佐藤 博信, 安田 登, 服部 正巳, 尾関 雅彦,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秀島 雅之, 佐藤 裕二, 窪木 拓男, 和気 裕之, 大山 喬史 : </w:t>
      </w:r>
      <w:r>
        <w:rPr>
          <w:rFonts w:ascii="" w:hAnsi="" w:cs="" w:eastAsia=""/>
          <w:b w:val="false"/>
          <w:i w:val="false"/>
          <w:strike w:val="false"/>
          <w:color w:val="000000"/>
          <w:sz w:val="20"/>
          <w:u w:val="none"/>
        </w:rPr>
        <w:t xml:space="preserve">日本補綴歯科学会でいまどうして症型分類なのか,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639-645,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 Jain-rong,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Hua Wei,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treatment with commercial primers on tensile bone strength of auto-polymerizing resin to magnetic stainless steel, </w:t>
      </w:r>
      <w:r>
        <w:rPr>
          <w:rFonts w:ascii="" w:hAnsi="" w:cs="" w:eastAsia=""/>
          <w:b w:val="false"/>
          <w:i w:val="true"/>
          <w:strike w:val="false"/>
          <w:color w:val="000000"/>
          <w:sz w:val="20"/>
          <w:u w:val="none"/>
        </w:rPr>
        <w:t xml:space="preserve">International Chinese Journal of Dentistry,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上顎両側臼歯部欠損に上顎洞底挙上術を併用してインプラント治療を行った1症例,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314-317,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歯科補綴の未来·補綴技術の継承と他分野への発信,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400-407,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補綴処置における診査診断の観点から, </w:t>
      </w:r>
      <w:r>
        <w:rPr>
          <w:rFonts w:ascii="" w:hAnsi="" w:cs="" w:eastAsia=""/>
          <w:b w:val="false"/>
          <w:i w:val="true"/>
          <w:strike w:val="false"/>
          <w:color w:val="000000"/>
          <w:sz w:val="20"/>
          <w:u w:val="none"/>
        </w:rPr>
        <w:t xml:space="preserve">DE, </w:t>
      </w:r>
      <w:r>
        <w:rPr>
          <w:rFonts w:ascii="" w:hAnsi="" w:cs="" w:eastAsia=""/>
          <w:b w:val="true"/>
          <w:i w:val="false"/>
          <w:strike w:val="false"/>
          <w:color w:val="000000"/>
          <w:sz w:val="20"/>
          <w:u w:val="none"/>
        </w:rPr>
        <w:t xml:space="preserve">150, </w:t>
      </w:r>
      <w:r>
        <w:rPr>
          <w:rFonts w:ascii="" w:hAnsi="" w:cs="" w:eastAsia=""/>
          <w:b w:val="false"/>
          <w:i w:val="false"/>
          <w:strike w:val="false"/>
          <w:color w:val="000000"/>
          <w:sz w:val="20"/>
          <w:u w:val="none"/>
        </w:rPr>
        <w:t>11-12,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義歯床下粘膜への負担圧分布からみた選択,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673-680,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全部床義歯における咬合様式の選択基準,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歯間空隙の存在が構音運動に及ぼす影響:上顎全部床義歯装着者による観察,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54,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大村 直幹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機能水の歯科補綴領域への応用, </w:t>
      </w:r>
      <w:r>
        <w:rPr>
          <w:rFonts w:ascii="" w:hAnsi="" w:cs="" w:eastAsia=""/>
          <w:b w:val="false"/>
          <w:i w:val="true"/>
          <w:strike w:val="false"/>
          <w:color w:val="000000"/>
          <w:sz w:val="20"/>
          <w:u w:val="none"/>
        </w:rPr>
        <w:t xml:space="preserve">日本口腔機能水学会誌,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24-25,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渋谷 恵子,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臨床への応用 粘膜支持，インプラント維持の症例,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Hau Wei, Jianrong Chen,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インプラント支持，インプラント維持の症例,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渋谷 恵子, </w:t>
      </w:r>
      <w:r>
        <w:rPr>
          <w:rFonts w:ascii="" w:hAnsi="" w:cs="" w:eastAsia=""/>
          <w:b w:val="true"/>
          <w:i w:val="false"/>
          <w:strike w:val="false"/>
          <w:color w:val="000000"/>
          <w:sz w:val="20"/>
          <w:u w:val="single"/>
        </w:rPr>
        <w:t>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applications. Tissue supporting and implant retaining cases.,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Wei Hau, Chen Jianrong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Implant supporting retaining cases.,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蟹谷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特殊義歯の問題点と対策,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 --- 1 総義歯の形態にかかわる解剖構造-義歯の形を理解する①上顎義歯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Y Yoshijima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a mouse osteoblast like cell line in response to compressing force., </w:t>
      </w:r>
      <w:r>
        <w:rPr>
          <w:rFonts w:ascii="" w:hAnsi="" w:cs="" w:eastAsia=""/>
          <w:b w:val="false"/>
          <w:i w:val="true"/>
          <w:strike w:val="false"/>
          <w:color w:val="000000"/>
          <w:sz w:val="20"/>
          <w:u w:val="none"/>
        </w:rPr>
        <w:t xml:space="preserve">11th International College of Prosthodontists, </w:t>
      </w:r>
      <w:r>
        <w:rPr>
          <w:rFonts w:ascii="" w:hAnsi="" w:cs="" w:eastAsia=""/>
          <w:b w:val="false"/>
          <w:i w:val="false"/>
          <w:strike w:val="false"/>
          <w:color w:val="000000"/>
          <w:sz w:val="20"/>
          <w:u w:val="none"/>
        </w:rPr>
        <w:t>Crete, Greece,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Niアレルギーにおける樹状細胞及びT細胞の活性化機構,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140,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Niアレルギーにおける樹状細胞及びT細胞の活性化機構,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140, 2005年12月.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 Jianrong,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Vent Hole on the Retentive Force of a Cement-retained Superstructure before/after Thermocycling,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157-160, 2006.</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非接触型共鳴振動周波数分析装置の値に影響を与える因子についての検討,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446-452,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全部床義歯による無歯顎補綴治療 発音と嚥下機能から全部床義歯を語る,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532-539,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 臨床に役立つ解剖写真集 8, --- 義歯は嚥下にどうかかわるのか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304-309,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Compressing force induces Hsp25 in a mouse osteoblast-like cell line., </w:t>
      </w:r>
      <w:r>
        <w:rPr>
          <w:rFonts w:ascii="" w:hAnsi="" w:cs="" w:eastAsia=""/>
          <w:b w:val="false"/>
          <w:i w:val="true"/>
          <w:strike w:val="false"/>
          <w:color w:val="000000"/>
          <w:sz w:val="20"/>
          <w:u w:val="none"/>
        </w:rPr>
        <w:t xml:space="preserve">IADR General Session &amp; Exhibition,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Keiji Fujita, Akihiro Takita,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by use of a femtosecond laser for personal identification, </w:t>
      </w:r>
      <w:r>
        <w:rPr>
          <w:rFonts w:ascii="" w:hAnsi="" w:cs="" w:eastAsia=""/>
          <w:b w:val="false"/>
          <w:i w:val="true"/>
          <w:strike w:val="false"/>
          <w:color w:val="000000"/>
          <w:sz w:val="20"/>
          <w:u w:val="none"/>
        </w:rPr>
        <w:t xml:space="preserve">The 9th International Conference on Optics Within Life Sciences (OWLS9),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Fujita,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using femtosecond laser processing with a surface detection system,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197-198,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formability of newly developing biomedical porous titanium, </w:t>
      </w:r>
      <w:r>
        <w:rPr>
          <w:rFonts w:ascii="" w:hAnsi="" w:cs="" w:eastAsia=""/>
          <w:b w:val="false"/>
          <w:i w:val="true"/>
          <w:strike w:val="false"/>
          <w:color w:val="000000"/>
          <w:sz w:val="20"/>
          <w:u w:val="none"/>
        </w:rPr>
        <w:t xml:space="preserve">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formable porous titanium for biomedical applications,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フェムト秒レーザーを用いた歯科装置への情報記録,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高感度磁気センサ(MIセンサ)を用いた嚥下計測装置の開発, </w:t>
      </w:r>
      <w:r>
        <w:rPr>
          <w:rFonts w:ascii="" w:hAnsi="" w:cs="" w:eastAsia=""/>
          <w:b w:val="false"/>
          <w:i w:val="true"/>
          <w:strike w:val="false"/>
          <w:color w:val="000000"/>
          <w:sz w:val="20"/>
          <w:u w:val="none"/>
        </w:rPr>
        <w:t xml:space="preserve">日本磁気歯科学会第16回学術大会抄録集, </w:t>
      </w:r>
      <w:r>
        <w:rPr>
          <w:rFonts w:ascii="" w:hAnsi="" w:cs="" w:eastAsia=""/>
          <w:b w:val="false"/>
          <w:i w:val="false"/>
          <w:strike w:val="false"/>
          <w:color w:val="000000"/>
          <w:sz w:val="20"/>
          <w:u w:val="none"/>
        </w:rPr>
        <w:t>13,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本人認証のための歯科装置への情報記録,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70-71,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歯科用金属へのフェムト秒レーザー加工,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119, 2007年1月.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280-286,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塩化ベンゼトニウム配合洗口液を用いた高齢者の口内環境の改善, </w:t>
      </w:r>
      <w:r>
        <w:rPr>
          <w:rFonts w:ascii="" w:hAnsi="" w:cs="" w:eastAsia=""/>
          <w:b w:val="false"/>
          <w:i w:val="true"/>
          <w:strike w:val="false"/>
          <w:color w:val="000000"/>
          <w:sz w:val="20"/>
          <w:u w:val="none"/>
        </w:rPr>
        <w:t xml:space="preserve">日本補綴歯科学会雑誌. 特別号, 日本補綴歯科学会学術大会抄録集 = Proceedings of the ... conference, the Japan Prosthodontic Society,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158,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Yuka Yoshijima,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Denture plaque microflora in geriatric inpatients and maxillary defect patients,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コンピュータ支援による咀嚼運動診断のための解析方法, </w:t>
      </w:r>
      <w:r>
        <w:rPr>
          <w:rFonts w:ascii="" w:hAnsi="" w:cs="" w:eastAsia=""/>
          <w:b w:val="false"/>
          <w:i w:val="true"/>
          <w:strike w:val="false"/>
          <w:color w:val="000000"/>
          <w:sz w:val="20"/>
          <w:u w:val="none"/>
        </w:rPr>
        <w:t xml:space="preserve">日本歯科産業学会雑誌,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歯科医師・口腔外科医に必要な局所解剖学の知識2—口唇と頬—美しい顔は美しい口元から, </w:t>
      </w:r>
      <w:r>
        <w:rPr>
          <w:rFonts w:ascii="" w:hAnsi="" w:cs="" w:eastAsia=""/>
          <w:b w:val="false"/>
          <w:i w:val="true"/>
          <w:strike w:val="false"/>
          <w:color w:val="000000"/>
          <w:sz w:val="20"/>
          <w:u w:val="none"/>
        </w:rPr>
        <w:t xml:space="preserve">歯階展望,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歯科医師・口腔外科医に必要な局所解剖学の知識7—口峡とその周辺—発音・嚥下機能を理解するうえで知っておくべきこと,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108-115,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Moldless Process of Producing Porous Titanium for Dental Applications,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produced using moldless process,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Monitor for Examination of Occlusal Harmony, </w:t>
      </w:r>
      <w:r>
        <w:rPr>
          <w:rFonts w:ascii="" w:hAnsi="" w:cs="" w:eastAsia=""/>
          <w:b w:val="false"/>
          <w:i w:val="true"/>
          <w:strike w:val="false"/>
          <w:color w:val="000000"/>
          <w:sz w:val="20"/>
          <w:u w:val="none"/>
        </w:rPr>
        <w:t xml:space="preserve">12th Meetings of the International College of Prosthodontists, </w:t>
      </w:r>
      <w:r>
        <w:rPr>
          <w:rFonts w:ascii="" w:hAnsi="" w:cs="" w:eastAsia=""/>
          <w:b w:val="false"/>
          <w:i w:val="false"/>
          <w:strike w:val="false"/>
          <w:color w:val="000000"/>
          <w:sz w:val="20"/>
          <w:u w:val="none"/>
        </w:rPr>
        <w:t xml:space="preserve">190,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prodeced by a newly developing moldless process, </w:t>
      </w:r>
      <w:r>
        <w:rPr>
          <w:rFonts w:ascii="" w:hAnsi="" w:cs="" w:eastAsia=""/>
          <w:b w:val="false"/>
          <w:i w:val="true"/>
          <w:strike w:val="false"/>
          <w:color w:val="000000"/>
          <w:sz w:val="20"/>
          <w:u w:val="none"/>
        </w:rPr>
        <w:t xml:space="preserve">2nd International Symposium and Workshop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塩化ベンゼトニウム配合洗口液を用いた高齢者の口内環境の改善,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158,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モールドレス成形および焼成したチタン多孔体の基礎的評価,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簡易嚥下障害スクリーニングシステム法の開発 : 磁気センサを用いた測定方法の概要, </w:t>
      </w:r>
      <w:r>
        <w:rPr>
          <w:rFonts w:ascii="" w:hAnsi="" w:cs="" w:eastAsia=""/>
          <w:b w:val="false"/>
          <w:i w:val="true"/>
          <w:strike w:val="false"/>
          <w:color w:val="000000"/>
          <w:sz w:val="20"/>
          <w:u w:val="none"/>
        </w:rPr>
        <w:t xml:space="preserve">日本補綴歯科学会雑誌. 特別号, 日本補綴歯科学会学術大会抄録集 = Proceedings of the ... conference, the Japan Prosthodontic Society,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144,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田北 啓洋, 藤田 圭二,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デンタルメモリー ー 歯科補綴物への情報記録 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51-54,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姿勢検出センサを用いたインプラント埋入システムの開発,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高感度磁気センサ(MIセンサ)を用いた嚥下診断装置の開発に関する研究,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高感度磁気センサ(MIセンサ)を用いた嚥下時の咽頭運動計測装置に関する研究,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静岡県立静岡がんセンターにおける口腔ケアの実際 チームアプローチを通して,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(講演要約，翻訳)韓国ソウル大学歯学部における大卒者向け歯学教育課程(デンタルスクール化) Dong-Seok Nahm, </w:t>
      </w:r>
      <w:r>
        <w:rPr>
          <w:rFonts w:ascii="" w:hAnsi="" w:cs="" w:eastAsia=""/>
          <w:b w:val="false"/>
          <w:i w:val="true"/>
          <w:strike w:val="false"/>
          <w:color w:val="000000"/>
          <w:sz w:val="20"/>
          <w:u w:val="none"/>
        </w:rPr>
        <w:t xml:space="preserve">平成18-19年度 文部科学省「魅力ある大学院教育」イニシアティブ 歯科専門医教育の指導者養成プログラム報告書, </w:t>
      </w:r>
      <w:r>
        <w:rPr>
          <w:rFonts w:ascii="" w:hAnsi="" w:cs="" w:eastAsia=""/>
          <w:b w:val="false"/>
          <w:i w:val="false"/>
          <w:strike w:val="false"/>
          <w:color w:val="000000"/>
          <w:sz w:val="20"/>
          <w:u w:val="none"/>
        </w:rPr>
        <w:t xml:space="preserve">54-55,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「義歯の要件」...審美歯科・インプラント ワードブック...第3章 ベーシック補綴 2．デンチャー,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インプラントの成功基準,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インプラントの治療計画,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生体適合性/Biocompatibility,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負荷の分類，免荷期間．,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匡史,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インプラントの生物学的幅経,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診断と診断用機器 三次元画像検査用機器,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診断と診断用機器 画像診断-コンピュータガイドシステム,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井上 孝 : </w:t>
      </w:r>
      <w:r>
        <w:rPr>
          <w:rFonts w:ascii="" w:hAnsi="" w:cs="" w:eastAsia=""/>
          <w:b w:val="false"/>
          <w:i w:val="false"/>
          <w:strike w:val="false"/>
          <w:color w:val="000000"/>
          <w:sz w:val="20"/>
          <w:u w:val="none"/>
        </w:rPr>
        <w:t>外科 即時荷重,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井上 孝 : </w:t>
      </w:r>
      <w:r>
        <w:rPr>
          <w:rFonts w:ascii="" w:hAnsi="" w:cs="" w:eastAsia=""/>
          <w:b w:val="false"/>
          <w:i w:val="false"/>
          <w:strike w:val="false"/>
          <w:color w:val="000000"/>
          <w:sz w:val="20"/>
          <w:u w:val="none"/>
        </w:rPr>
        <w:t>外科 即時埋入,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CT光造形実体モデルとレーザー溶接法を利用した埋入即時負荷インプラント治療,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小照射野歯科用CT装置での患者被曝線量の検討．被曝測定用X線フィルムを用いた解析．,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439-446,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Wei Hau,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 prostheses and adjacent tooth migration: preliminary retrospective survey using 3-dimensional occlusal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302-304,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Osamu Ishida,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 Wei : </w:t>
      </w:r>
      <w:r>
        <w:rPr>
          <w:rFonts w:ascii="" w:hAnsi="" w:cs="" w:eastAsia=""/>
          <w:b w:val="false"/>
          <w:i w:val="false"/>
          <w:strike w:val="false"/>
          <w:color w:val="000000"/>
          <w:sz w:val="20"/>
          <w:u w:val="none"/>
        </w:rPr>
        <w:t xml:space="preserve">A new retrieval system for cement-retained implant superstructures.,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487-489,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小照射野歯科用CT撮影における画像測定精度の検討,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24-43,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補綴治療による顔貌の三次元的変化の予測,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97,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高感度磁気センサ(MIセンサ)を用いた嚥下時の喉頭運動計測装置に関する研究,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奥津 達, 吉田 有里,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MC3T3-E1細胞における間欠的な圧縮ストレスに対する反応, </w:t>
      </w:r>
      <w:r>
        <w:rPr>
          <w:rFonts w:ascii="" w:hAnsi="" w:cs="" w:eastAsia=""/>
          <w:b w:val="false"/>
          <w:i w:val="true"/>
          <w:strike w:val="false"/>
          <w:color w:val="000000"/>
          <w:sz w:val="20"/>
          <w:u w:val="none"/>
        </w:rPr>
        <w:t xml:space="preserve">日本口腔インプラント学会・第38回学術大会抄録,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135,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高感度磁気センサ(MIセンサ)を用いた姿勢変化による嚥下運動の評価,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MIセンサ内蔵姿勢検出センサの仮想咬合平面設定への応用, </w:t>
      </w:r>
      <w:r>
        <w:rPr>
          <w:rFonts w:ascii="" w:hAnsi="" w:cs="" w:eastAsia=""/>
          <w:b w:val="false"/>
          <w:i w:val="true"/>
          <w:strike w:val="false"/>
          <w:color w:val="000000"/>
          <w:sz w:val="20"/>
          <w:u w:val="none"/>
        </w:rPr>
        <w:t xml:space="preserve">第18回日本磁気歯科学会学術大会抄録,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高感度磁気センサ(MIセンサ)を用いた高齢者を対象とした嚥下診断に関する研究,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15,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モールドレス成形および焼成可能なポーラスチタンの開発,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義歯のケア -歯科衛生士のための副読本-,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Razia Sultana,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the bioactivity of surface-modified titanium in calcium solution,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193-204,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Yoshijima,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Dali Liu,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substrate surface hydrophobicity on the adherence of yeast and hyphal Candida,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植松 宏, 戸原 玄, 中島 純子, 菊谷 武, 高橋 浩二, 野原 幹司, 前田 芳信, 小野 高裕, 吉田 光由, 大野 友久, 佐々木 啓一, 高橋 裕, 田中 貴信, 鈴木 哲也, 谷口 尚, 小正 裕, 岡崎 定司, 津賀 一弘, 吉川 峰加, 西恭 宏, 飯沼 利光, 川良 美佐雄, 皆木 省吾, 古屋 純一, 小山 重人, 木本 統, 飯島 守雄, 乙丸 貴史, 隅田 由香, 猪原 健, 中根 綾子, 若杉 葉子, 大内 ゆかり, 都島 千明, 田村 文誉, 尾澤 昌悟, 吉岡 文, 堀 一浩, 城下 尚子, 洲脇 道弘, 難波 謙介, 清水 博史, 津江 文武, 今井崎 太一, 加地 彰人, 長岡 英一, 佐藤 裕二, 高井 良招, 赤川 安正, 井上 農夫男, 服部 正己, 森戸 光彦, 北川 昇, 窪木 拓男, 藤澤 政紀, 玉置 勝司,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萩原 芳幸,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宮城 敦, 重枝 昭広, 中村 全宏 : </w:t>
      </w:r>
      <w:r>
        <w:rPr>
          <w:rFonts w:ascii="" w:hAnsi="" w:cs="" w:eastAsia=""/>
          <w:b w:val="false"/>
          <w:i w:val="false"/>
          <w:strike w:val="false"/>
          <w:color w:val="000000"/>
          <w:sz w:val="20"/>
          <w:u w:val="none"/>
        </w:rPr>
        <w:t xml:space="preserve">舌接触補助床(PAP)のガイドライン(案),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104-116,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兒玉 直紀,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佐久間 重光, 新谷 明喜, 高津 匡樹, 津賀 一弘, 坪井 明人,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皆木 省吾 : </w:t>
      </w:r>
      <w:r>
        <w:rPr>
          <w:rFonts w:ascii="" w:hAnsi="" w:cs="" w:eastAsia=""/>
          <w:b w:val="false"/>
          <w:i w:val="false"/>
          <w:strike w:val="false"/>
          <w:color w:val="000000"/>
          <w:sz w:val="20"/>
          <w:u w:val="none"/>
        </w:rPr>
        <w:t xml:space="preserve">顎関節症のスプリント治療に関する実態調査 大学病院顎関節症外来および一般開業歯科医院における診療時間の比較,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222-227,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磁石固定式上部構造におけるインプラント支持歯槽骨の光弾性応力解析,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to prevent the corrosion of dental materials, during disinfection using functional water: Sacrificial protection,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147-149,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皆木 省吾,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兒玉 直紀, 佐久間 重光, 新谷 明喜, 高津 匡樹, 竹内 哲男, 津賀 一弘, 坪井 明人, 中島 啓一朗,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スプリント療法ガイドラインの確立,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62-66,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重症患者の口腔管理, --- -ICUにおける専門的口腔ケアの取り組み-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徳島大学病院入院患者の歯科的ニーズ 口腔管理センターにおける受け入れ状況から,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173-177,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Smart process of porous titanium for tailor-made medical and dental devices, </w:t>
      </w:r>
      <w:r>
        <w:rPr>
          <w:rFonts w:ascii="" w:hAnsi="" w:cs="" w:eastAsia=""/>
          <w:b w:val="false"/>
          <w:i w:val="true"/>
          <w:strike w:val="false"/>
          <w:color w:val="000000"/>
          <w:sz w:val="20"/>
          <w:u w:val="none"/>
        </w:rPr>
        <w:t xml:space="preserve">Thermec (International Conference on Processing &amp; Manufacturing of Advanced Materials) 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磁気センサを用いた簡易嚥下機能測定方法 嚥下姿勢と辛味成分が測定値に与える影響, </w:t>
      </w:r>
      <w:r>
        <w:rPr>
          <w:rFonts w:ascii="" w:hAnsi="" w:cs="" w:eastAsia=""/>
          <w:b w:val="false"/>
          <w:i w:val="true"/>
          <w:strike w:val="false"/>
          <w:color w:val="000000"/>
          <w:sz w:val="20"/>
          <w:u w:val="none"/>
        </w:rPr>
        <w:t xml:space="preserve">日本老年歯科医学会総会・学術大会プログラム・抄録集, </w:t>
      </w:r>
      <w:r>
        <w:rPr>
          <w:rFonts w:ascii="" w:hAnsi="" w:cs="" w:eastAsia=""/>
          <w:b w:val="false"/>
          <w:i w:val="false"/>
          <w:strike w:val="false"/>
          <w:color w:val="000000"/>
          <w:sz w:val="20"/>
          <w:u w:val="none"/>
        </w:rPr>
        <w:t>167,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生体由来成分による抗菌性ティッシュコンディショナーの開発, </w:t>
      </w:r>
      <w:r>
        <w:rPr>
          <w:rFonts w:ascii="" w:hAnsi="" w:cs="" w:eastAsia=""/>
          <w:b w:val="false"/>
          <w:i w:val="true"/>
          <w:strike w:val="false"/>
          <w:color w:val="000000"/>
          <w:sz w:val="20"/>
          <w:u w:val="none"/>
        </w:rPr>
        <w:t xml:space="preserve">第54回日本歯科理工学会学術講演会, </w:t>
      </w:r>
      <w:r>
        <w:rPr>
          <w:rFonts w:ascii="" w:hAnsi="" w:cs="" w:eastAsia=""/>
          <w:b w:val="false"/>
          <w:i w:val="false"/>
          <w:strike w:val="false"/>
          <w:color w:val="000000"/>
          <w:sz w:val="20"/>
          <w:u w:val="none"/>
        </w:rPr>
        <w:t>2009年10月.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ファンクショナル・オクルージョン(Peter E. Dawson 著，小出薫 監訳) PartⅢ治療 31章診断用ワックスアップ,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後藤 崇晴 : </w:t>
      </w:r>
      <w:r>
        <w:rPr>
          <w:rFonts w:ascii="" w:hAnsi="" w:cs="" w:eastAsia=""/>
          <w:b w:val="false"/>
          <w:i w:val="false"/>
          <w:strike w:val="false"/>
          <w:color w:val="000000"/>
          <w:sz w:val="20"/>
          <w:u w:val="none"/>
        </w:rPr>
        <w:t xml:space="preserve">インターディシプリナリー治療計画 改訂版(Michael Cohen 編集) 第7章 咬合高径の設定へのアプローチ,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石田 修 : </w:t>
      </w:r>
      <w:r>
        <w:rPr>
          <w:rFonts w:ascii="" w:hAnsi="" w:cs="" w:eastAsia=""/>
          <w:b w:val="false"/>
          <w:i w:val="false"/>
          <w:strike w:val="false"/>
          <w:color w:val="000000"/>
          <w:sz w:val="20"/>
          <w:u w:val="none"/>
        </w:rPr>
        <w:t xml:space="preserve">リンガライズドオクルージョン -義歯の咬合・インプラントの咬合-(松本直之，市川哲雄 監著),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よくわかる口腔インプラント学, 医歯薬出版,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Jian-Rong Chen, Takaharu Goto,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Takanori Kawano,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glass polyalkenoate temporary cement for cement-retained implant restoration: Evaluation of elevation and retentive strength,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589-595,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germicidal effects of pulsed UV-LED irradiation on biofilms.,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2183-2190,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井上 三四郎,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CO2レーザー照射が象牙質の耐酸性向上に与えるあたえる影響 -フッ化物との併用について-,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226-232,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Jian-Rong CHENJ,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Takanori KAWANO,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laser application enhances the effect of silane primer on the shear bone strength between porcelain and composite resin,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731-737,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荒井 一生 : </w:t>
      </w:r>
      <w:r>
        <w:rPr>
          <w:rFonts w:ascii="" w:hAnsi="" w:cs="" w:eastAsia=""/>
          <w:b w:val="false"/>
          <w:i w:val="false"/>
          <w:strike w:val="false"/>
          <w:color w:val="000000"/>
          <w:sz w:val="20"/>
          <w:u w:val="none"/>
        </w:rPr>
        <w:t xml:space="preserve">姿勢検出センサを用いたインプラント埋入ナビゲーションシステムの開発,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715-722,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井上 三四郎,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二酸化チタン塗布エナメル質への青紫色半導体レーザー照射の影響，漂白効果について,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Survival of immediate implant restoration: A retrospective study through 9-year-observation,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141-145,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知っておきたい「力」のこと 気づく・伝える・守る, --- 避けられる動揺を最小限にとどめることが重要 義歯の動揺 ---, </w:t>
      </w:r>
      <w:r>
        <w:rPr>
          <w:rFonts w:ascii="" w:hAnsi="" w:cs="" w:eastAsia=""/>
          <w:b w:val="false"/>
          <w:i w:val="true"/>
          <w:strike w:val="false"/>
          <w:color w:val="000000"/>
          <w:sz w:val="20"/>
          <w:u w:val="none"/>
        </w:rPr>
        <w:t xml:space="preserve">デンタルハイジーン別冊, </w:t>
      </w:r>
      <w:r>
        <w:rPr>
          <w:rFonts w:ascii="" w:hAnsi="" w:cs="" w:eastAsia=""/>
          <w:b w:val="false"/>
          <w:i w:val="false"/>
          <w:strike w:val="false"/>
          <w:color w:val="000000"/>
          <w:sz w:val="20"/>
          <w:u w:val="none"/>
        </w:rPr>
        <w:t>116-117,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Soption and sorbility of sealed tissue conditioner,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Kimura, H Arakawa, ES Hara,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 newly-developed retrospective appraisal method for prosthodontic treatment efficacy,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Takaharu Goto,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Attachments on Load Transfer in Implant Overdentures,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Powder-size effect on biocompatibility of porous-titanium produced using moldless-process,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Takanori Kawano,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Goto : </w:t>
      </w:r>
      <w:r>
        <w:rPr>
          <w:rFonts w:ascii="" w:hAnsi="" w:cs="" w:eastAsia=""/>
          <w:b w:val="false"/>
          <w:i w:val="false"/>
          <w:strike w:val="false"/>
          <w:color w:val="000000"/>
          <w:sz w:val="20"/>
          <w:u w:val="none"/>
        </w:rPr>
        <w:t xml:space="preserve">Surface Modification of Titanium by Blue-violet Semiconductor Laser and Ultraviolet Light Emitting Diode,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Takaharu Goto,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Main ccluding Area with Partually bentate, changes before/after Prosthetic Treatments., </w:t>
      </w:r>
      <w:r>
        <w:rPr>
          <w:rFonts w:ascii="" w:hAnsi="" w:cs="" w:eastAsia=""/>
          <w:b w:val="false"/>
          <w:i w:val="true"/>
          <w:strike w:val="false"/>
          <w:color w:val="000000"/>
          <w:sz w:val="20"/>
          <w:u w:val="none"/>
        </w:rPr>
        <w:t xml:space="preserve">6th Scientific Meeting Asian Academy of Osseointegration,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Porous Titanium using Moldless Process, </w:t>
      </w:r>
      <w:r>
        <w:rPr>
          <w:rFonts w:ascii="" w:hAnsi="" w:cs="" w:eastAsia=""/>
          <w:b w:val="false"/>
          <w:i w:val="true"/>
          <w:strike w:val="false"/>
          <w:color w:val="000000"/>
          <w:sz w:val="20"/>
          <w:u w:val="none"/>
        </w:rPr>
        <w:t xml:space="preserve">International Joint Symposium on Oral Science,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Mechanism for Pathogenesis of Metal Allergy, </w:t>
      </w:r>
      <w:r>
        <w:rPr>
          <w:rFonts w:ascii="" w:hAnsi="" w:cs="" w:eastAsia=""/>
          <w:b w:val="false"/>
          <w:i w:val="true"/>
          <w:strike w:val="false"/>
          <w:color w:val="000000"/>
          <w:sz w:val="20"/>
          <w:u w:val="none"/>
        </w:rPr>
        <w:t xml:space="preserve">International Joint Symposium, The University of Tokushima-Niigata University-Gajah Mada University, </w:t>
      </w:r>
      <w:r>
        <w:rPr>
          <w:rFonts w:ascii="" w:hAnsi="" w:cs="" w:eastAsia=""/>
          <w:b w:val="false"/>
          <w:i w:val="false"/>
          <w:strike w:val="false"/>
          <w:color w:val="000000"/>
          <w:sz w:val="20"/>
          <w:u w:val="none"/>
        </w:rPr>
        <w:t>Bali,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孝則,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青紫半導体レーザーおよび紫外線発光ダイオードを用いたチタン表面改質:生物学的評価, </w:t>
      </w:r>
      <w:r>
        <w:rPr>
          <w:rFonts w:ascii="" w:hAnsi="" w:cs="" w:eastAsia=""/>
          <w:b w:val="false"/>
          <w:i w:val="true"/>
          <w:strike w:val="false"/>
          <w:color w:val="000000"/>
          <w:sz w:val="20"/>
          <w:u w:val="none"/>
        </w:rPr>
        <w:t xml:space="preserve">第119回日本補綴歯科学会学術大会,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none"/>
        </w:rPr>
        <w:t xml:space="preserve">一般社団法人 日本老年歯科医学会第21回学術大会,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姿勢変化が喉頭閉鎖持続時間に与える影響, </w:t>
      </w:r>
      <w:r>
        <w:rPr>
          <w:rFonts w:ascii="" w:hAnsi="" w:cs="" w:eastAsia=""/>
          <w:b w:val="false"/>
          <w:i w:val="true"/>
          <w:strike w:val="false"/>
          <w:color w:val="000000"/>
          <w:sz w:val="20"/>
          <w:u w:val="none"/>
        </w:rPr>
        <w:t xml:space="preserve">日本老年歯科医学会総会第21回学術大会,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設楽 純子, 大熊 桂子, 矢納 義高,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殺菌剤配合洗口液が口腔衛生状態に与える影響について,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西中 英伸, 後藤 崇晴, 東岡 紗知江,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多田 望 : </w:t>
      </w:r>
      <w:r>
        <w:rPr>
          <w:rFonts w:ascii="" w:hAnsi="" w:cs="" w:eastAsia=""/>
          <w:b w:val="false"/>
          <w:i w:val="false"/>
          <w:strike w:val="false"/>
          <w:color w:val="000000"/>
          <w:sz w:val="20"/>
          <w:u w:val="none"/>
        </w:rPr>
        <w:t xml:space="preserve">欠損歯列における主機能部位の観察;補綴治療前後での変化,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萬好 哲也, 市場 裕康 : </w:t>
      </w:r>
      <w:r>
        <w:rPr>
          <w:rFonts w:ascii="" w:hAnsi="" w:cs="" w:eastAsia=""/>
          <w:b w:val="false"/>
          <w:i w:val="false"/>
          <w:strike w:val="false"/>
          <w:color w:val="000000"/>
          <w:sz w:val="20"/>
          <w:u w:val="none"/>
        </w:rPr>
        <w:t xml:space="preserve">次世代の義歯製作法に関する一考察,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松香 芳三,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木村 彩, 三野 卓哉, 荒川 光, 藤澤 政紀, 小野 高裕, 玉置 勝司, 津賀 一弘, 築山 能大, 萩原 芳幸, 窪木 拓男 : </w:t>
      </w:r>
      <w:r>
        <w:rPr>
          <w:rFonts w:ascii="" w:hAnsi="" w:cs="" w:eastAsia=""/>
          <w:b w:val="false"/>
          <w:i w:val="false"/>
          <w:strike w:val="false"/>
          <w:color w:val="000000"/>
          <w:sz w:val="20"/>
          <w:u w:val="none"/>
        </w:rPr>
        <w:t xml:space="preserve">ガイドライン作成に向けたペイシェント・クエスチョンの収集 その2 患者インタビュー,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彩, 松香 芳三, 三野 卓哉, 荒川 光, 藤澤 政紀, 小野 高裕, 玉置 勝司, 津賀 一弘,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萩原 芳幸, 窪木 拓男 : </w:t>
      </w:r>
      <w:r>
        <w:rPr>
          <w:rFonts w:ascii="" w:hAnsi="" w:cs="" w:eastAsia=""/>
          <w:b w:val="false"/>
          <w:i w:val="false"/>
          <w:strike w:val="false"/>
          <w:color w:val="000000"/>
          <w:sz w:val="20"/>
          <w:u w:val="none"/>
        </w:rPr>
        <w:t xml:space="preserve">ガイドライン作成に向けたペイシェント・クエスチョンの収集 その1 患者アンケート,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義歯の良好な術後経過を得るためのリコール間隔について ―デルファイ法による調査―,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三野 卓哉, 荒川 光, 藤澤 政紀, 小野 高裕, 玉置 勝司, 津賀 一弘,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萩原 芳幸, 窪木 拓男 : </w:t>
      </w:r>
      <w:r>
        <w:rPr>
          <w:rFonts w:ascii="" w:hAnsi="" w:cs="" w:eastAsia=""/>
          <w:b w:val="false"/>
          <w:i w:val="false"/>
          <w:strike w:val="false"/>
          <w:color w:val="000000"/>
          <w:sz w:val="20"/>
          <w:u w:val="none"/>
        </w:rPr>
        <w:t xml:space="preserve">ガイドライン作成に向けたペイシェント・クエスチョンの収集 その1 患者アンケート,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木村 彩, 三野 卓哉, 荒川 光, 藤澤 政紀, 小野 高裕, 玉置 勝司, 津賀 一弘, 築山 能大, 萩原 芳幸, 窪木 拓男 : </w:t>
      </w:r>
      <w:r>
        <w:rPr>
          <w:rFonts w:ascii="" w:hAnsi="" w:cs="" w:eastAsia=""/>
          <w:b w:val="false"/>
          <w:i w:val="false"/>
          <w:strike w:val="false"/>
          <w:color w:val="000000"/>
          <w:sz w:val="20"/>
          <w:u w:val="none"/>
        </w:rPr>
        <w:t xml:space="preserve">ガイドライン作成に向けたペイシェント・クエスチョンの収集 その2 患者インタビュー,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252-253,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崇晴,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アタッチメントの違いがインプラントオーバーデンチャー床下組織の負担圧に及ぼす影響 -義歯の剛性の影響-,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Candidal adherence and biofilm formation on materials used in the implant overdenture,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設楽 純子, 矢納 義高,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殺菌剤配合洗口液が口腔衛生状態に与える影響について, </w:t>
      </w:r>
      <w:r>
        <w:rPr>
          <w:rFonts w:ascii="" w:hAnsi="" w:cs="" w:eastAsia=""/>
          <w:b w:val="false"/>
          <w:i w:val="true"/>
          <w:strike w:val="false"/>
          <w:color w:val="000000"/>
          <w:sz w:val="20"/>
          <w:u w:val="none"/>
        </w:rPr>
        <w:t xml:space="preserve">第59回日本口腔衛生学会・総会,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木村 英一郎, 河上 雄之介, 加藤 智彦, 陶山 ケイ子, 岸 祐治, 山根 進,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インプラント治療への患者と歯科医の疑問に関するアンケート調査,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MIセンサを用いた嚥下運動測定法におけるセンサ配置の検討,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32,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臼歯遊離端欠損症例におけるインプラント上部構造に関する臨床調査, </w:t>
      </w:r>
      <w:r>
        <w:rPr>
          <w:rFonts w:ascii="" w:hAnsi="" w:cs="" w:eastAsia=""/>
          <w:b w:val="false"/>
          <w:i w:val="true"/>
          <w:strike w:val="false"/>
          <w:color w:val="000000"/>
          <w:sz w:val="20"/>
          <w:u w:val="none"/>
        </w:rPr>
        <w:t xml:space="preserve">第30回日本口腔インプラント学会中国・四国支部総会・学術大会,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粘膜調整材の機能水による洗浄が色調安定性に及ぼす影響, </w:t>
      </w:r>
      <w:r>
        <w:rPr>
          <w:rFonts w:ascii="" w:hAnsi="" w:cs="" w:eastAsia=""/>
          <w:b w:val="false"/>
          <w:i w:val="true"/>
          <w:strike w:val="false"/>
          <w:color w:val="000000"/>
          <w:sz w:val="20"/>
          <w:u w:val="none"/>
        </w:rPr>
        <w:t xml:space="preserve">第3回日本義歯ケア学会学術大会,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Meinar Nur Ashrin,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E19017,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Chen Rong Jian,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Telescopic Magnetic Attachment for Implant-Supported Denture: Evaluation of Splint Effect,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657-664,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Decision Making Considerations in Prosthodontics,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260-261,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Sachie Toko, Kyuma Tanida,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sensor-aided screening system for assessing swallowing dysfunction: Application to the repetitive saliva-swallowing test,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【クラウンブリッジ・インプラント・デンチャー 補綴臨床のトラブルシューティング】 (Part3)デンチャー編 (Chapter2)装着時のトラブル 義歯装着による嘔吐反射,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134-135,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東岡 紗知江,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【クラウンブリッジ・インプラント・デンチャー 補綴臨床のトラブルシューティング】 (Part3)デンチャー編 (Chapter2)義歯のセルフケア,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188-189,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小宮山 彌太郎,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審美領域におけるインプラント補綴のコンセンサス,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東光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本田 剛,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口腔ケアと歯科医療デバイス,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35-37,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Masayoshi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3D profile line using a combination of photo images and target markers, </w:t>
      </w:r>
      <w:r>
        <w:rPr>
          <w:rFonts w:ascii="" w:hAnsi="" w:cs="" w:eastAsia=""/>
          <w:b w:val="false"/>
          <w:i w:val="true"/>
          <w:strike w:val="false"/>
          <w:color w:val="000000"/>
          <w:sz w:val="20"/>
          <w:u w:val="none"/>
        </w:rPr>
        <w:t xml:space="preserve">Proceedings of the 18th ISPE International Conference on Concurrent Engineering, </w:t>
      </w:r>
      <w:r>
        <w:rPr>
          <w:rFonts w:ascii="" w:hAnsi="" w:cs="" w:eastAsia=""/>
          <w:b w:val="false"/>
          <w:i w:val="true"/>
          <w:strike w:val="false"/>
          <w:color w:val="000000"/>
          <w:sz w:val="20"/>
          <w:u w:val="none"/>
        </w:rPr>
        <w:t xml:space="preserve">XXI, </w:t>
      </w:r>
      <w:r>
        <w:rPr>
          <w:rFonts w:ascii="" w:hAnsi="" w:cs="" w:eastAsia=""/>
          <w:b w:val="false"/>
          <w:i w:val="false"/>
          <w:strike w:val="false"/>
          <w:color w:val="000000"/>
          <w:sz w:val="20"/>
          <w:u w:val="none"/>
        </w:rPr>
        <w:t>293-300, Cambridge, MA, USA,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Attachments On Load Transfer in Implant Overdentures: Effect Of Denture Rigidity, </w:t>
      </w:r>
      <w:r>
        <w:rPr>
          <w:rFonts w:ascii="" w:hAnsi="" w:cs="" w:eastAsia=""/>
          <w:b w:val="false"/>
          <w:i w:val="true"/>
          <w:strike w:val="false"/>
          <w:color w:val="000000"/>
          <w:sz w:val="20"/>
          <w:u w:val="none"/>
        </w:rPr>
        <w:t xml:space="preserve">14th Meeting of International College of Prosthodontists, </w:t>
      </w:r>
      <w:r>
        <w:rPr>
          <w:rFonts w:ascii="" w:hAnsi="" w:cs="" w:eastAsia=""/>
          <w:b w:val="false"/>
          <w:i w:val="false"/>
          <w:strike w:val="false"/>
          <w:color w:val="000000"/>
          <w:sz w:val="20"/>
          <w:u w:val="none"/>
        </w:rPr>
        <w:t>Hawaii,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International College of Prosthodontics,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Li Jing,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long-term change in properties of the anti-microbiological tissue conditioner containing Juncus powder, </w:t>
      </w:r>
      <w:r>
        <w:rPr>
          <w:rFonts w:ascii="" w:hAnsi="" w:cs="" w:eastAsia=""/>
          <w:b w:val="false"/>
          <w:i w:val="true"/>
          <w:strike w:val="false"/>
          <w:color w:val="000000"/>
          <w:sz w:val="20"/>
          <w:u w:val="none"/>
        </w:rPr>
        <w:t xml:space="preserve">The 7th Biennial Meeting of AAP,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MKK6/p38 Signal Cascade in Dendritic Cells in Nickel Allergy Mouse Model, </w:t>
      </w:r>
      <w:r>
        <w:rPr>
          <w:rFonts w:ascii="" w:hAnsi="" w:cs="" w:eastAsia=""/>
          <w:b w:val="false"/>
          <w:i w:val="true"/>
          <w:strike w:val="false"/>
          <w:color w:val="000000"/>
          <w:sz w:val="20"/>
          <w:u w:val="none"/>
        </w:rPr>
        <w:t xml:space="preserve">Kalimantan Symposia, </w:t>
      </w:r>
      <w:r>
        <w:rPr>
          <w:rFonts w:ascii="" w:hAnsi="" w:cs="" w:eastAsia=""/>
          <w:b w:val="false"/>
          <w:i w:val="false"/>
          <w:strike w:val="false"/>
          <w:color w:val="000000"/>
          <w:sz w:val="20"/>
          <w:u w:val="none"/>
        </w:rPr>
        <w:t>Balikpapan,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dentistry in complete denture fabrication, --- Feasibility study ---, </w:t>
      </w:r>
      <w:r>
        <w:rPr>
          <w:rFonts w:ascii="" w:hAnsi="" w:cs="" w:eastAsia=""/>
          <w:b w:val="false"/>
          <w:i w:val="true"/>
          <w:strike w:val="false"/>
          <w:color w:val="000000"/>
          <w:sz w:val="20"/>
          <w:u w:val="none"/>
        </w:rPr>
        <w:t xml:space="preserve">International Symposium on Oral Health Education and Research, </w:t>
      </w:r>
      <w:r>
        <w:rPr>
          <w:rFonts w:ascii="" w:hAnsi="" w:cs="" w:eastAsia=""/>
          <w:b w:val="false"/>
          <w:i w:val="false"/>
          <w:strike w:val="false"/>
          <w:color w:val="000000"/>
          <w:sz w:val="20"/>
          <w:u w:val="none"/>
        </w:rPr>
        <w:t>Balikpapan,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Goto, H Nishinaka,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Main Occluding Area in Implant Treatment,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マイクロ波重合型床用レジン重合法における磁気遮蔽の効果,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Mechanism for Pathogenesis of Nickel Allergy,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彩, 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玉置 勝司, 赤川 安正,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櫻井 薫, 馬場 一美, 皆木 省吾, 鱒見 進一, 佐藤 博信, 澤瀬 隆, 長岡 英一, 和気 裕之, 大山 喬史, 平井 敏博, 佐々木 啓一 : </w:t>
      </w:r>
      <w:r>
        <w:rPr>
          <w:rFonts w:ascii="" w:hAnsi="" w:cs="" w:eastAsia=""/>
          <w:b w:val="false"/>
          <w:i w:val="false"/>
          <w:strike w:val="false"/>
          <w:color w:val="000000"/>
          <w:sz w:val="20"/>
          <w:u w:val="none"/>
        </w:rPr>
        <w:t xml:space="preserve">補綴治療の難易度を測定するプロトコルの信頼性と妥当性の検討,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後藤 崇晴 : </w:t>
      </w:r>
      <w:r>
        <w:rPr>
          <w:rFonts w:ascii="" w:hAnsi="" w:cs="" w:eastAsia=""/>
          <w:b w:val="false"/>
          <w:i w:val="false"/>
          <w:strike w:val="false"/>
          <w:color w:val="000000"/>
          <w:sz w:val="20"/>
          <w:u w:val="none"/>
        </w:rPr>
        <w:t xml:space="preserve">咀嚼の質を測る:酸化鉄剤とナノテスラ磁気センサを用いた摂食，嚥下機能診断法の開発, </w:t>
      </w:r>
      <w:r>
        <w:rPr>
          <w:rFonts w:ascii="" w:hAnsi="" w:cs="" w:eastAsia=""/>
          <w:b w:val="false"/>
          <w:i w:val="true"/>
          <w:strike w:val="false"/>
          <w:color w:val="000000"/>
          <w:sz w:val="20"/>
          <w:u w:val="none"/>
        </w:rPr>
        <w:t xml:space="preserve">日本顎口腔機能学会第46 回学術大会 シンポジウム「顎口腔機能を測る」,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none"/>
        </w:rPr>
        <w:t xml:space="preserve">日本老年歯科医学会総会・学術大会プログラム・抄録集, </w:t>
      </w:r>
      <w:r>
        <w:rPr>
          <w:rFonts w:ascii="" w:hAnsi="" w:cs="" w:eastAsia=""/>
          <w:b w:val="false"/>
          <w:i w:val="false"/>
          <w:strike w:val="false"/>
          <w:color w:val="000000"/>
          <w:sz w:val="20"/>
          <w:u w:val="none"/>
        </w:rPr>
        <w:t>141,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イグサ粉末を添加した義歯安定材のカンジダ菌に対する抗菌活性とその物性, </w:t>
      </w:r>
      <w:r>
        <w:rPr>
          <w:rFonts w:ascii="" w:hAnsi="" w:cs="" w:eastAsia=""/>
          <w:b w:val="false"/>
          <w:i w:val="true"/>
          <w:strike w:val="false"/>
          <w:color w:val="000000"/>
          <w:sz w:val="20"/>
          <w:u w:val="none"/>
        </w:rPr>
        <w:t xml:space="preserve">日本老年歯科医学会第22回学術大会,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義歯床用材料の機能水による洗浄が色調安定性に及ぼす影響, </w:t>
      </w:r>
      <w:r>
        <w:rPr>
          <w:rFonts w:ascii="" w:hAnsi="" w:cs="" w:eastAsia=""/>
          <w:b w:val="false"/>
          <w:i w:val="true"/>
          <w:strike w:val="false"/>
          <w:color w:val="000000"/>
          <w:sz w:val="20"/>
          <w:u w:val="none"/>
        </w:rPr>
        <w:t xml:space="preserve">第12回日本口腔機能水学会学術大会,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井上 三四郎 : </w:t>
      </w:r>
      <w:r>
        <w:rPr>
          <w:rFonts w:ascii="" w:hAnsi="" w:cs="" w:eastAsia=""/>
          <w:b w:val="false"/>
          <w:i w:val="false"/>
          <w:strike w:val="false"/>
          <w:color w:val="000000"/>
          <w:sz w:val="20"/>
          <w:u w:val="none"/>
        </w:rPr>
        <w:t xml:space="preserve">デジタル技術を用いた全部床義歯治療の効率化:デジタル印象・咬合採得のシステム化の試み, </w:t>
      </w:r>
      <w:r>
        <w:rPr>
          <w:rFonts w:ascii="" w:hAnsi="" w:cs="" w:eastAsia=""/>
          <w:b w:val="false"/>
          <w:i w:val="true"/>
          <w:strike w:val="false"/>
          <w:color w:val="000000"/>
          <w:sz w:val="20"/>
          <w:u w:val="none"/>
        </w:rPr>
        <w:t xml:space="preserve">平成23年度(社)日本補綴歯科学会 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インプラント材料とアレルギー, </w:t>
      </w:r>
      <w:r>
        <w:rPr>
          <w:rFonts w:ascii="" w:hAnsi="" w:cs="" w:eastAsia=""/>
          <w:b w:val="false"/>
          <w:i w:val="true"/>
          <w:strike w:val="false"/>
          <w:color w:val="000000"/>
          <w:sz w:val="20"/>
          <w:u w:val="none"/>
        </w:rPr>
        <w:t xml:space="preserve">第41回公益社団法人日本口腔インプラント学会・学術大会,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インプラント暫間上部構造による最終上部構造の推定:前装部破損と隣接面コンタクトの離開, </w:t>
      </w:r>
      <w:r>
        <w:rPr>
          <w:rFonts w:ascii="" w:hAnsi="" w:cs="" w:eastAsia=""/>
          <w:b w:val="false"/>
          <w:i w:val="true"/>
          <w:strike w:val="false"/>
          <w:color w:val="000000"/>
          <w:sz w:val="20"/>
          <w:u w:val="none"/>
        </w:rPr>
        <w:t xml:space="preserve">第41回公益社団法人日本口腔インプラント学会・学術大会,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インプラント周囲溝滲出液中におけるタンパクの定量的評価, </w:t>
      </w:r>
      <w:r>
        <w:rPr>
          <w:rFonts w:ascii="" w:hAnsi="" w:cs="" w:eastAsia=""/>
          <w:b w:val="false"/>
          <w:i w:val="true"/>
          <w:strike w:val="false"/>
          <w:color w:val="000000"/>
          <w:sz w:val="20"/>
          <w:u w:val="none"/>
        </w:rPr>
        <w:t xml:space="preserve">第41回公益社団法人 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インプラント治療に対する認識 -学生・研修医へのアンケート調査-, </w:t>
      </w:r>
      <w:r>
        <w:rPr>
          <w:rFonts w:ascii="" w:hAnsi="" w:cs="" w:eastAsia=""/>
          <w:b w:val="false"/>
          <w:i w:val="true"/>
          <w:strike w:val="false"/>
          <w:color w:val="000000"/>
          <w:sz w:val="20"/>
          <w:u w:val="none"/>
        </w:rPr>
        <w:t xml:space="preserve">第31回 日本口腔インプラント学会 中国四国支部総会学術大会,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カルシウム水溶液中での水熱処理によるインプラント候補材の骨伝導能の向上, </w:t>
      </w:r>
      <w:r>
        <w:rPr>
          <w:rFonts w:ascii="" w:hAnsi="" w:cs="" w:eastAsia=""/>
          <w:b w:val="false"/>
          <w:i w:val="true"/>
          <w:strike w:val="false"/>
          <w:color w:val="000000"/>
          <w:sz w:val="20"/>
          <w:u w:val="none"/>
        </w:rPr>
        <w:t xml:space="preserve">第31回日本口腔インプラント学会中国四国支部総会学術大会,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MIセンサを用いた嚥下運動測定法と咽頭マイクによる嚥下音との比較, </w:t>
      </w:r>
      <w:r>
        <w:rPr>
          <w:rFonts w:ascii="" w:hAnsi="" w:cs="" w:eastAsia=""/>
          <w:b w:val="false"/>
          <w:i w:val="true"/>
          <w:strike w:val="false"/>
          <w:color w:val="000000"/>
          <w:sz w:val="20"/>
          <w:u w:val="none"/>
        </w:rPr>
        <w:t xml:space="preserve">日本磁気歯科学会 第21回学術大会講演抄録集, </w:t>
      </w:r>
      <w:r>
        <w:rPr>
          <w:rFonts w:ascii="" w:hAnsi="" w:cs="" w:eastAsia=""/>
          <w:b w:val="false"/>
          <w:i w:val="false"/>
          <w:strike w:val="false"/>
          <w:color w:val="000000"/>
          <w:sz w:val="20"/>
          <w:u w:val="none"/>
        </w:rPr>
        <w:t>18,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デルファイ法とは, </w:t>
      </w:r>
      <w:r>
        <w:rPr>
          <w:rFonts w:ascii="" w:hAnsi="" w:cs="" w:eastAsia=""/>
          <w:b w:val="false"/>
          <w:i w:val="true"/>
          <w:strike w:val="false"/>
          <w:color w:val="000000"/>
          <w:sz w:val="20"/>
          <w:u w:val="none"/>
        </w:rPr>
        <w:t xml:space="preserve">第21回日本磁気歯科学会学術大会,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Meinar Ashrin,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Immune Responess to Metal using Murine Nickel Allergy Model.,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102,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岩脇 有機,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セメントおよびスクリュー固定を併用するインプラント-上部構造に関する考察,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デルファイ法を用いた義歯にとっての妥当なリコール間隔に関するアンケート調査, </w:t>
      </w:r>
      <w:r>
        <w:rPr>
          <w:rFonts w:ascii="" w:hAnsi="" w:cs="" w:eastAsia=""/>
          <w:b w:val="false"/>
          <w:i w:val="true"/>
          <w:strike w:val="false"/>
          <w:color w:val="000000"/>
          <w:sz w:val="20"/>
          <w:u w:val="none"/>
        </w:rPr>
        <w:t xml:space="preserve">第4回 日本義歯ケア学会学術大会,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診療ガイドラインの必要性とその作成方法, --- デルファイ法によるコンセンサスの形成 ---, </w:t>
      </w:r>
      <w:r>
        <w:rPr>
          <w:rFonts w:ascii="" w:hAnsi="" w:cs="" w:eastAsia=""/>
          <w:b w:val="false"/>
          <w:i w:val="true"/>
          <w:strike w:val="false"/>
          <w:color w:val="000000"/>
          <w:sz w:val="20"/>
          <w:u w:val="none"/>
        </w:rPr>
        <w:t xml:space="preserve">研究成果報告会「補綴歯科診療におけるエビデンスの構築とガイドラインの作成」,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義歯関連補助剤の効用, --- -とくに義歯安定剤について- ---, </w:t>
      </w:r>
      <w:r>
        <w:rPr>
          <w:rFonts w:ascii="" w:hAnsi="" w:cs="" w:eastAsia=""/>
          <w:b w:val="false"/>
          <w:i w:val="true"/>
          <w:strike w:val="false"/>
          <w:color w:val="000000"/>
          <w:sz w:val="20"/>
          <w:u w:val="none"/>
        </w:rPr>
        <w:t xml:space="preserve">第1回(社)日本老年歯科医学会徳島支部研修会,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力学の基本 -生体に危険な力の理解のために-,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インプラントとの隣接面コンタクトは喪失するか?,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見る目が変わる「欠損歯列」の読み方，「欠損補綴」の設計(本多正明，宮地建夫，伊藤雄策，武田孝之 編著), --- Section2 学術の世界から 1部分歯列欠損の分類とその意義 -症型の重症度(回復のための難易度)を知る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Biofilm formation of Candida albicans on implant overdenture materials and its removal.,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686-692,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一般青年の食行動についての実態調査,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Hidenobu Nishinaka,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677-683,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固定方法からみたインプラント上部構造の臨床的・文献的考察,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Ashrin N. Meinar,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Tetsuro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Recording of individual identification information on dental prostheses using fluorescent material and ultraviolet light,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磁性アタッチメントの診療ガイドライン策定 デルファイ法とは,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32-36,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Hanumare C. Nevan,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Slocum H. Alexander : </w:t>
      </w:r>
      <w:r>
        <w:rPr>
          <w:rFonts w:ascii="" w:hAnsi="" w:cs="" w:eastAsia=""/>
          <w:b w:val="false"/>
          <w:i w:val="false"/>
          <w:strike w:val="false"/>
          <w:color w:val="000000"/>
          <w:sz w:val="20"/>
          <w:u w:val="none"/>
        </w:rPr>
        <w:t xml:space="preserve">Expectation management in a global collaboration project using a deterministic design approach, </w:t>
      </w:r>
      <w:r>
        <w:rPr>
          <w:rFonts w:ascii="" w:hAnsi="" w:cs="" w:eastAsia=""/>
          <w:b w:val="false"/>
          <w:i w:val="true"/>
          <w:strike w:val="false"/>
          <w:color w:val="000000"/>
          <w:sz w:val="20"/>
          <w:u w:val="none"/>
        </w:rPr>
        <w:t xml:space="preserve">Proceedings of the ASME 2012 International Design Engineering Technical Conferences &amp; Computers and Information in Engineering Conference, </w:t>
      </w:r>
      <w:r>
        <w:rPr>
          <w:rFonts w:ascii="" w:hAnsi="" w:cs="" w:eastAsia=""/>
          <w:b w:val="false"/>
          <w:i w:val="true"/>
          <w:strike w:val="false"/>
          <w:color w:val="000000"/>
          <w:sz w:val="20"/>
          <w:u w:val="none"/>
        </w:rPr>
        <w:t xml:space="preserve">70296,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Sachie Toko, Hitoshi Higa, Tsuyoshi Honda,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physical properties of food bolus and mandibular movement during mastication, </w:t>
      </w:r>
      <w:r>
        <w:rPr>
          <w:rFonts w:ascii="" w:hAnsi="" w:cs="" w:eastAsia=""/>
          <w:b w:val="false"/>
          <w:i w:val="true"/>
          <w:strike w:val="false"/>
          <w:color w:val="000000"/>
          <w:sz w:val="20"/>
          <w:u w:val="none"/>
        </w:rPr>
        <w:t xml:space="preserve">ASEAN plus and TOKUSHIMA Joint International Conference on "Strategic Achievement of Oral Sciences and Promotion of Quality of Life",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Complete Denture Fabrication using Digital Technology: in vitro Evaluation of digital impression,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Sensation of osseointegrated implants: literature review and new neurophysiological approach,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factors affecting titanium elution and corrosion; in vitro study using SBF solution.,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Main Occluding Area and Prosthetic Complains in Implant Superstructure., </w:t>
      </w:r>
      <w:r>
        <w:rPr>
          <w:rFonts w:ascii="" w:hAnsi="" w:cs="" w:eastAsia=""/>
          <w:b w:val="false"/>
          <w:i w:val="true"/>
          <w:strike w:val="false"/>
          <w:color w:val="000000"/>
          <w:sz w:val="20"/>
          <w:u w:val="none"/>
        </w:rPr>
        <w:t xml:space="preserve">The 8th Biennial Meeting of Asian Academy of Prosthodontics,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139, Chennai,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literature review on sensation of osseointegrated implants., </w:t>
      </w:r>
      <w:r>
        <w:rPr>
          <w:rFonts w:ascii="" w:hAnsi="" w:cs="" w:eastAsia=""/>
          <w:b w:val="false"/>
          <w:i w:val="true"/>
          <w:strike w:val="false"/>
          <w:color w:val="000000"/>
          <w:sz w:val="20"/>
          <w:u w:val="none"/>
        </w:rPr>
        <w:t xml:space="preserve">Programs and Abstracts of Biennial Meeting of Asian Academy of Prosthodontics.,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137,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Osamu Isida,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implant superstructures: especially considering the retrievability., </w:t>
      </w:r>
      <w:r>
        <w:rPr>
          <w:rFonts w:ascii="" w:hAnsi="" w:cs="" w:eastAsia=""/>
          <w:b w:val="false"/>
          <w:i w:val="true"/>
          <w:strike w:val="false"/>
          <w:color w:val="000000"/>
          <w:sz w:val="20"/>
          <w:u w:val="none"/>
        </w:rPr>
        <w:t xml:space="preserve">Programs and Abstracts of Biennial Meeting of Asian Academy of Prosthodontics.,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135,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ニッケルアレルギーモデルマウス樹状細胞における Rhoファミリー低分子量G蛋白質の動態解析, </w:t>
      </w:r>
      <w:r>
        <w:rPr>
          <w:rFonts w:ascii="" w:hAnsi="" w:cs="" w:eastAsia=""/>
          <w:b w:val="false"/>
          <w:i w:val="true"/>
          <w:strike w:val="false"/>
          <w:color w:val="000000"/>
          <w:sz w:val="20"/>
          <w:u w:val="none"/>
        </w:rPr>
        <w:t xml:space="preserve">日本補綴歯科学会 第121回学術大会,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宮本 雅司 : </w:t>
      </w:r>
      <w:r>
        <w:rPr>
          <w:rFonts w:ascii="" w:hAnsi="" w:cs="" w:eastAsia=""/>
          <w:b w:val="false"/>
          <w:i w:val="false"/>
          <w:strike w:val="false"/>
          <w:color w:val="000000"/>
          <w:sz w:val="20"/>
          <w:u w:val="none"/>
        </w:rPr>
        <w:t xml:space="preserve">義歯の動揺計測からインプラントオーバーデンチャー床下組織の負担分布を推定できるか, </w:t>
      </w:r>
      <w:r>
        <w:rPr>
          <w:rFonts w:ascii="" w:hAnsi="" w:cs="" w:eastAsia=""/>
          <w:b w:val="false"/>
          <w:i w:val="true"/>
          <w:strike w:val="false"/>
          <w:color w:val="000000"/>
          <w:sz w:val="20"/>
          <w:u w:val="none"/>
        </w:rPr>
        <w:t xml:space="preserve">社団法人日本補綴歯科学会 第121回学術大会,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東岡 紗知江, 本田 剛,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スダチにおい刺激による唾液分泌と食塊形成への影響, </w:t>
      </w:r>
      <w:r>
        <w:rPr>
          <w:rFonts w:ascii="" w:hAnsi="" w:cs="" w:eastAsia=""/>
          <w:b w:val="false"/>
          <w:i w:val="true"/>
          <w:strike w:val="false"/>
          <w:color w:val="000000"/>
          <w:sz w:val="20"/>
          <w:u w:val="none"/>
        </w:rPr>
        <w:t xml:space="preserve">日本老年歯科医学会第23回学術大会,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剛, 比嘉 仁司,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嚥下音を用いた嚥下スクリーニング検査法の開発,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薦田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 -無歯顎模型に対するデジタル印象の印象精度の検討-,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本田 剛,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堀内 政信 : </w:t>
      </w:r>
      <w:r>
        <w:rPr>
          <w:rFonts w:ascii="" w:hAnsi="" w:cs="" w:eastAsia=""/>
          <w:b w:val="false"/>
          <w:i w:val="false"/>
          <w:strike w:val="false"/>
          <w:color w:val="000000"/>
          <w:sz w:val="20"/>
          <w:u w:val="none"/>
        </w:rPr>
        <w:t xml:space="preserve">咀嚼過程における摂取食品のテクスチャー変化,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Sapaar Bayarmagnai,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of Candida albicans and its effect on biofilm formation on denture base materials,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彩, 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玉置 勝司, 赤川 安正,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櫻井 薫, 馬場 一美, 皆木 省吾, 鱒見 進一, 佐藤 博信, 澤瀬 隆, 長岡 英一, 和気 裕之, 大山 喬史, 平井 敏博, 佐々木 啓一 : </w:t>
      </w:r>
      <w:r>
        <w:rPr>
          <w:rFonts w:ascii="" w:hAnsi="" w:cs="" w:eastAsia=""/>
          <w:b w:val="false"/>
          <w:i w:val="false"/>
          <w:strike w:val="false"/>
          <w:color w:val="000000"/>
          <w:sz w:val="20"/>
          <w:u w:val="none"/>
        </w:rPr>
        <w:t xml:space="preserve">OHIP日本語版を用いた補綴治療患者の口腔関連QOL評価における最小重要差の検討,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西村 良一 : </w:t>
      </w:r>
      <w:r>
        <w:rPr>
          <w:rFonts w:ascii="" w:hAnsi="" w:cs="" w:eastAsia=""/>
          <w:b w:val="false"/>
          <w:i w:val="false"/>
          <w:strike w:val="false"/>
          <w:color w:val="000000"/>
          <w:sz w:val="20"/>
          <w:u w:val="none"/>
        </w:rPr>
        <w:t xml:space="preserve">チタンの溶出に影響を及ぼす因子の検討, </w:t>
      </w:r>
      <w:r>
        <w:rPr>
          <w:rFonts w:ascii="" w:hAnsi="" w:cs="" w:eastAsia=""/>
          <w:b w:val="false"/>
          <w:i w:val="true"/>
          <w:strike w:val="false"/>
          <w:color w:val="000000"/>
          <w:sz w:val="20"/>
          <w:u w:val="none"/>
        </w:rPr>
        <w:t xml:space="preserve">第42回公益社団法人 日本口腔インプラント学会・学術大会,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インプラント治療に必要な咬合検査法, </w:t>
      </w:r>
      <w:r>
        <w:rPr>
          <w:rFonts w:ascii="" w:hAnsi="" w:cs="" w:eastAsia=""/>
          <w:b w:val="false"/>
          <w:i w:val="true"/>
          <w:strike w:val="false"/>
          <w:color w:val="000000"/>
          <w:sz w:val="20"/>
          <w:u w:val="none"/>
        </w:rPr>
        <w:t xml:space="preserve">第42回日本インプラント学会学術大会,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岩脇 有軌, 西中 英伸,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インプラント上部構造における主機能部位と補綴学的問題の関連について,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295,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水頭 英樹,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西村 良一 : </w:t>
      </w:r>
      <w:r>
        <w:rPr>
          <w:rFonts w:ascii="" w:hAnsi="" w:cs="" w:eastAsia=""/>
          <w:b w:val="false"/>
          <w:i w:val="false"/>
          <w:strike w:val="false"/>
          <w:color w:val="000000"/>
          <w:sz w:val="20"/>
          <w:u w:val="none"/>
        </w:rPr>
        <w:t xml:space="preserve">チタンの溶出に影響を及ぼす因子の検討,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292,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ハヌマラ ネバン, スローカム アレクサンダー : </w:t>
      </w:r>
      <w:r>
        <w:rPr>
          <w:rFonts w:ascii="" w:hAnsi="" w:cs="" w:eastAsia=""/>
          <w:b w:val="false"/>
          <w:i w:val="false"/>
          <w:strike w:val="false"/>
          <w:color w:val="000000"/>
          <w:sz w:val="20"/>
          <w:u w:val="none"/>
        </w:rPr>
        <w:t xml:space="preserve">徳島大学とMITの連携によるPBL型設計教育の試み, </w:t>
      </w:r>
      <w:r>
        <w:rPr>
          <w:rFonts w:ascii="" w:hAnsi="" w:cs="" w:eastAsia=""/>
          <w:b w:val="false"/>
          <w:i w:val="true"/>
          <w:strike w:val="false"/>
          <w:color w:val="000000"/>
          <w:sz w:val="20"/>
          <w:u w:val="none"/>
        </w:rPr>
        <w:t xml:space="preserve">日本機械学会設計工学システム部門研究発表講演会2012・講演論文集,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270-277,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磁性アタッチメントを歯冠内・歯冠外アタッチメントとして用いた長期経過症例について,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越野 寿, 星合 和基, 梅川 義忠 : </w:t>
      </w:r>
      <w:r>
        <w:rPr>
          <w:rFonts w:ascii="" w:hAnsi="" w:cs="" w:eastAsia=""/>
          <w:b w:val="false"/>
          <w:i w:val="false"/>
          <w:strike w:val="false"/>
          <w:color w:val="000000"/>
          <w:sz w:val="20"/>
          <w:u w:val="none"/>
        </w:rPr>
        <w:t xml:space="preserve">マグネットを義歯に付着する際は，加圧状態の方が無圧よりも経過がよいか?-デルファイ法による調査-,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インプラントオーバーデンチャー床下組織の負担分布と義歯の動揺に関する研究, </w:t>
      </w:r>
      <w:r>
        <w:rPr>
          <w:rFonts w:ascii="" w:hAnsi="" w:cs="" w:eastAsia=""/>
          <w:b w:val="false"/>
          <w:i w:val="true"/>
          <w:strike w:val="false"/>
          <w:color w:val="000000"/>
          <w:sz w:val="20"/>
          <w:u w:val="none"/>
        </w:rPr>
        <w:t xml:space="preserve">第22回日本歯科医学会総会,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 </w:t>
      </w:r>
      <w:r>
        <w:rPr>
          <w:rFonts w:ascii="" w:hAnsi="" w:cs="" w:eastAsia=""/>
          <w:b w:val="false"/>
          <w:i w:val="true"/>
          <w:strike w:val="false"/>
          <w:color w:val="000000"/>
          <w:sz w:val="20"/>
          <w:u w:val="none"/>
        </w:rPr>
        <w:t xml:space="preserve">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藤本 直樹, 山田 幸夫, 富永 賢,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歯冠内スライドアタッチメントによる分割式上部構造を用いた症例考察．, </w:t>
      </w:r>
      <w:r>
        <w:rPr>
          <w:rFonts w:ascii="" w:hAnsi="" w:cs="" w:eastAsia=""/>
          <w:b w:val="false"/>
          <w:i w:val="true"/>
          <w:strike w:val="false"/>
          <w:color w:val="000000"/>
          <w:sz w:val="20"/>
          <w:u w:val="none"/>
        </w:rPr>
        <w:t xml:space="preserve">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磁性アタッチメントを応用したミニインプラントオーバーデンチャーの負担圧分布と義歯の動揺解析, </w:t>
      </w:r>
      <w:r>
        <w:rPr>
          <w:rFonts w:ascii="" w:hAnsi="" w:cs="" w:eastAsia=""/>
          <w:b w:val="false"/>
          <w:i w:val="true"/>
          <w:strike w:val="false"/>
          <w:color w:val="000000"/>
          <w:sz w:val="20"/>
          <w:u w:val="none"/>
        </w:rPr>
        <w:t xml:space="preserve">第32回日本口腔インプラント学会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ルミテスターを用いた義歯の超音波洗浄効果の評価, </w:t>
      </w:r>
      <w:r>
        <w:rPr>
          <w:rFonts w:ascii="" w:hAnsi="" w:cs="" w:eastAsia=""/>
          <w:b w:val="false"/>
          <w:i w:val="true"/>
          <w:strike w:val="false"/>
          <w:color w:val="000000"/>
          <w:sz w:val="20"/>
          <w:u w:val="none"/>
        </w:rPr>
        <w:t xml:space="preserve">第5回日本義歯ケア学会学術大会,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米山 武義,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vitroカンジダバイオフィルムに対する電解次亜水の効果, </w:t>
      </w:r>
      <w:r>
        <w:rPr>
          <w:rFonts w:ascii="" w:hAnsi="" w:cs="" w:eastAsia=""/>
          <w:b w:val="false"/>
          <w:i w:val="true"/>
          <w:strike w:val="false"/>
          <w:color w:val="000000"/>
          <w:sz w:val="20"/>
          <w:u w:val="none"/>
        </w:rPr>
        <w:t xml:space="preserve">第14回 日本口腔機能水学会学術大会,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一美, 秀島 雅之,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和気 裕之,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上田 順加, 大野 彩, 玉置 勝司, 津賀 一弘, 櫻井 薫, 佐藤 博信, 石橋 寛二, 矢谷 博文, 大山 喬史, 赤川 安正, 平井 敏博, 佐々木 啓一, 古谷野 潔 : </w:t>
      </w:r>
      <w:r>
        <w:rPr>
          <w:rFonts w:ascii="" w:hAnsi="" w:cs="" w:eastAsia=""/>
          <w:b w:val="false"/>
          <w:i w:val="false"/>
          <w:strike w:val="false"/>
          <w:color w:val="000000"/>
          <w:sz w:val="20"/>
          <w:u w:val="none"/>
        </w:rPr>
        <w:t xml:space="preserve">補綴治療の難易度を測定するプロトコルの信頼性の検討 -(社)日本補綴歯科学会による多施設臨床研究-,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224-239,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磁性アッタチメントを用いたミニインプラントオーバーデンチャーの力学的解析,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660-667,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Formability and mechanical properties of porous titanium produced by a moldless process,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1090-1094,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インプラントの感覚能に関する文献的考察 天然歯との比較,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272-280,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factors affecting titanium elution and corrosion: an in vitro study using simulated body fluid.,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e66052,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萩原 芳幸, 玉置 勝司,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藤澤 政紀, 小野 高裕,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津賀 一弘, 會田 英紀, 近藤 尚知, 笛木 賢治, 塚崎 弘明, 石橋 寛二, 藤井 重壽, 平井 敏博, 佐々木 啓一, 矢谷 博文, 五十嵐 順正,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松村 英雄, 山森 徹雄, 窪木 拓男, 馬場 一美, 古谷野 潔 : </w:t>
      </w:r>
      <w:r>
        <w:rPr>
          <w:rFonts w:ascii="" w:hAnsi="" w:cs="" w:eastAsia=""/>
          <w:b w:val="false"/>
          <w:i w:val="false"/>
          <w:strike w:val="false"/>
          <w:color w:val="000000"/>
          <w:sz w:val="20"/>
          <w:u w:val="none"/>
        </w:rPr>
        <w:t xml:space="preserve">補綴歯科治療病名システムの信頼性と妥当性の検討,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281-290,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Dendritic Cells and Keratinocytes in Nickel Allergy Mouse Model,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米山 武義, 中道 敦子, 本田 剛, 東岡 紗知江,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vitroカンジダバイオフィルムに対する電解次亜水の効果,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磁性アタッチメントを用いたミニインプラントオーバーデンチャーにおける力学的解析,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660-667,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case reports on the use of magnetic attachment as intracoronal/extracoronal attachments, </w:t>
      </w:r>
      <w:r>
        <w:rPr>
          <w:rFonts w:ascii="" w:hAnsi="" w:cs="" w:eastAsia=""/>
          <w:b w:val="false"/>
          <w:i w:val="true"/>
          <w:strike w:val="false"/>
          <w:color w:val="000000"/>
          <w:sz w:val="20"/>
          <w:u w:val="none"/>
        </w:rPr>
        <w:t xml:space="preserve">The Journal of the Japanese Sociaty of Magnetic Applications in Dentistry,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M Hideshima, H Koshino, K Hoshiai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Umekawa : </w:t>
      </w:r>
      <w:r>
        <w:rPr>
          <w:rFonts w:ascii="" w:hAnsi="" w:cs="" w:eastAsia=""/>
          <w:b w:val="false"/>
          <w:i w:val="false"/>
          <w:strike w:val="false"/>
          <w:color w:val="000000"/>
          <w:sz w:val="20"/>
          <w:u w:val="none"/>
        </w:rPr>
        <w:t xml:space="preserve">Should Occlusal Pressure be Applied in Fixing Magnet Assenmlies to Denture? An Evaluation using the Delphi Technique, </w:t>
      </w:r>
      <w:r>
        <w:rPr>
          <w:rFonts w:ascii="" w:hAnsi="" w:cs="" w:eastAsia=""/>
          <w:b w:val="false"/>
          <w:i w:val="true"/>
          <w:strike w:val="false"/>
          <w:color w:val="000000"/>
          <w:sz w:val="20"/>
          <w:u w:val="none"/>
        </w:rPr>
        <w:t xml:space="preserve">The Journal of the Japanese Sociaty of Magnetic Applications in Dentistry,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Takanori Kawano, Widyasri Prananingrum,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Blue-violet laser modification of titania treated titanium: antibacterial and osteo-inductive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e84327,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Takayuki Terukina, Silvia Galli, Yusuke Kozai, Stefan Vandeweghe, Tatsuaki Tagami, Tetsuya Ozeki,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Paulo G. Coelho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Jimbo : </w:t>
      </w:r>
      <w:r>
        <w:rPr>
          <w:rFonts w:ascii="" w:hAnsi="" w:cs="" w:eastAsia=""/>
          <w:b w:val="false"/>
          <w:i w:val="false"/>
          <w:strike w:val="false"/>
          <w:color w:val="000000"/>
          <w:sz w:val="20"/>
          <w:u w:val="none"/>
        </w:rPr>
        <w:t xml:space="preserve">The effect of simvastatin-loaded polymeric microspheres in a critical size bone defect in the rabbit calvaria.,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157-162,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皮膚免疫機構を利用した金属アレルギー検査方法開発へのアプローチ,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Sapaar, A Nur,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T Amoh,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from Candida albicans and pneumonia-related pathogens on Candida biofilm formation and hyphal transformation.,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1531-1542,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【補綴臨床イノベーションのための若手研究者の挑戦 2 治療，検査法の新たな展開】 皮膚免疫機構を利用した金属アレルギー検査方法開発へのアプローチ,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1012-1016,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oral stimulations on brain function activities: Evaluations using wearable near-infrared spectroscopy, </w:t>
      </w:r>
      <w:r>
        <w:rPr>
          <w:rFonts w:ascii="" w:hAnsi="" w:cs="" w:eastAsia=""/>
          <w:b w:val="false"/>
          <w:i w:val="true"/>
          <w:strike w:val="false"/>
          <w:color w:val="000000"/>
          <w:sz w:val="20"/>
          <w:u w:val="none"/>
        </w:rPr>
        <w:t xml:space="preserve">The 15th Biennial Meeting of International College of prosthodontics, </w:t>
      </w:r>
      <w:r>
        <w:rPr>
          <w:rFonts w:ascii="" w:hAnsi="" w:cs="" w:eastAsia=""/>
          <w:b w:val="false"/>
          <w:i w:val="false"/>
          <w:strike w:val="false"/>
          <w:color w:val="000000"/>
          <w:sz w:val="20"/>
          <w:u w:val="none"/>
        </w:rPr>
        <w:t>Turin,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Sachie Toko, Tsuyoshi Honda,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Quality of mastication: Relationship between overall eating behavior and mastication, </w:t>
      </w:r>
      <w:r>
        <w:rPr>
          <w:rFonts w:ascii="" w:hAnsi="" w:cs="" w:eastAsia=""/>
          <w:b w:val="false"/>
          <w:i w:val="true"/>
          <w:strike w:val="false"/>
          <w:color w:val="000000"/>
          <w:sz w:val="20"/>
          <w:u w:val="none"/>
        </w:rPr>
        <w:t xml:space="preserve">The 15th Biennial Meeting of International College of prosthodontics, </w:t>
      </w:r>
      <w:r>
        <w:rPr>
          <w:rFonts w:ascii="" w:hAnsi="" w:cs="" w:eastAsia=""/>
          <w:b w:val="false"/>
          <w:i w:val="false"/>
          <w:strike w:val="false"/>
          <w:color w:val="000000"/>
          <w:sz w:val="20"/>
          <w:u w:val="none"/>
        </w:rPr>
        <w:t>Turin,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prosthetic complications in the superstructure by assessing changes in the provisional restoration., </w:t>
      </w:r>
      <w:r>
        <w:rPr>
          <w:rFonts w:ascii="" w:hAnsi="" w:cs="" w:eastAsia=""/>
          <w:b w:val="false"/>
          <w:i w:val="true"/>
          <w:strike w:val="false"/>
          <w:color w:val="000000"/>
          <w:sz w:val="20"/>
          <w:u w:val="none"/>
        </w:rPr>
        <w:t xml:space="preserve">The 15th Biennnial Meeting of International College of Prosthodontics,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prosthetic complications in the superstructure by assessing changes in the provisional restoration., </w:t>
      </w:r>
      <w:r>
        <w:rPr>
          <w:rFonts w:ascii="" w:hAnsi="" w:cs="" w:eastAsia=""/>
          <w:b w:val="false"/>
          <w:i w:val="true"/>
          <w:strike w:val="false"/>
          <w:color w:val="000000"/>
          <w:sz w:val="20"/>
          <w:u w:val="none"/>
        </w:rPr>
        <w:t xml:space="preserve">The 15th Biennnial Meeting of International College of Prosthodontics,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studies of micro-porous titanium scaffold for obtaining the neointimal formation., </w:t>
      </w:r>
      <w:r>
        <w:rPr>
          <w:rFonts w:ascii="" w:hAnsi="" w:cs="" w:eastAsia=""/>
          <w:b w:val="false"/>
          <w:i w:val="true"/>
          <w:strike w:val="false"/>
          <w:color w:val="000000"/>
          <w:sz w:val="20"/>
          <w:u w:val="none"/>
        </w:rPr>
        <w:t xml:space="preserve">Joint congress of 51st Annual Meeting of the Japanese Society for Artificial Organs and 5th Congress of the International Federation for Artificial Organs,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implant failure; related factors and clinical cases,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イブニングセッション2 臨床イノベーションのための若手研究者の挑戦:治療，検査法の新たな展開,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水頭 英樹, 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疑似体液中でのチタン溶出への影響を及ぼす因子の検討, </w:t>
      </w:r>
      <w:r>
        <w:rPr>
          <w:rFonts w:ascii="" w:hAnsi="" w:cs="" w:eastAsia=""/>
          <w:b w:val="false"/>
          <w:i w:val="true"/>
          <w:strike w:val="false"/>
          <w:color w:val="000000"/>
          <w:sz w:val="20"/>
          <w:u w:val="none"/>
        </w:rPr>
        <w:t xml:space="preserve">公益社団法人日本補綴歯科学会設立80周年記念 第122回学術大会,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疑似体液中でのチタン溶出への影響を及ぼす因子の検討, </w:t>
      </w:r>
      <w:r>
        <w:rPr>
          <w:rFonts w:ascii="" w:hAnsi="" w:cs="" w:eastAsia=""/>
          <w:b w:val="false"/>
          <w:i w:val="true"/>
          <w:strike w:val="false"/>
          <w:color w:val="000000"/>
          <w:sz w:val="20"/>
          <w:u w:val="none"/>
        </w:rPr>
        <w:t xml:space="preserve">公益社団法人日本補綴歯科学会設立80周年記念 第122回学術大会,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本田 剛,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スダチのにおい刺激による咀嚼嚥下促進補助法の開発:刺激剤と刺激方法の検討, </w:t>
      </w:r>
      <w:r>
        <w:rPr>
          <w:rFonts w:ascii="" w:hAnsi="" w:cs="" w:eastAsia=""/>
          <w:b w:val="false"/>
          <w:i w:val="true"/>
          <w:strike w:val="false"/>
          <w:color w:val="000000"/>
          <w:sz w:val="20"/>
          <w:u w:val="none"/>
        </w:rPr>
        <w:t xml:space="preserve">日本老年歯科医学会第24回学術大会,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剛, 比嘉 仁志,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多チャンネルセンサを用いた嚥下音記録による嚥下動態評価, </w:t>
      </w:r>
      <w:r>
        <w:rPr>
          <w:rFonts w:ascii="" w:hAnsi="" w:cs="" w:eastAsia=""/>
          <w:b w:val="false"/>
          <w:i w:val="true"/>
          <w:strike w:val="false"/>
          <w:color w:val="000000"/>
          <w:sz w:val="20"/>
          <w:u w:val="none"/>
        </w:rPr>
        <w:t xml:space="preserve">日本老年歯科医学会第24回学術大会,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症例から学ぶ摂食・嚥下障害 義歯の役割と使い方, </w:t>
      </w:r>
      <w:r>
        <w:rPr>
          <w:rFonts w:ascii="" w:hAnsi="" w:cs="" w:eastAsia=""/>
          <w:b w:val="false"/>
          <w:i w:val="true"/>
          <w:strike w:val="false"/>
          <w:color w:val="000000"/>
          <w:sz w:val="20"/>
          <w:u w:val="none"/>
        </w:rPr>
        <w:t xml:space="preserve">第14回徳島摂食・嚥下研究会 学術講演会,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小野 信二,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機械的刺激応答性miRNAの同定, </w:t>
      </w:r>
      <w:r>
        <w:rPr>
          <w:rFonts w:ascii="" w:hAnsi="" w:cs="" w:eastAsia=""/>
          <w:b w:val="false"/>
          <w:i w:val="true"/>
          <w:strike w:val="false"/>
          <w:color w:val="000000"/>
          <w:sz w:val="20"/>
          <w:u w:val="none"/>
        </w:rPr>
        <w:t xml:space="preserve">第5回日本RNAi研究会 広島,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 ―3Dスキャナによる研究用模型と作業用模型の一致度の検討―,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多田 望 : </w:t>
      </w:r>
      <w:r>
        <w:rPr>
          <w:rFonts w:ascii="" w:hAnsi="" w:cs="" w:eastAsia=""/>
          <w:b w:val="false"/>
          <w:i w:val="false"/>
          <w:strike w:val="false"/>
          <w:color w:val="000000"/>
          <w:sz w:val="20"/>
          <w:u w:val="none"/>
        </w:rPr>
        <w:t xml:space="preserve">口腔内刺激が脳機能活動に与える影響,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Sapaar Bayarmagnai,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retentive force and per,manent deformation of polyethylene terephthalate and polyster clasps retainers,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左上，右上臼歯部遊離端欠損および右下臼歯部中間欠損に対してインプラント補綴治療を行った1症例, </w:t>
      </w:r>
      <w:r>
        <w:rPr>
          <w:rFonts w:ascii="" w:hAnsi="" w:cs="" w:eastAsia=""/>
          <w:b w:val="false"/>
          <w:i w:val="true"/>
          <w:strike w:val="false"/>
          <w:color w:val="000000"/>
          <w:sz w:val="20"/>
          <w:u w:val="none"/>
        </w:rPr>
        <w:t xml:space="preserve">第43回公益社団法人日本インプラント学会・学術大会,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メカニカルストレスに応答するmicroRNAの同定, </w:t>
      </w:r>
      <w:r>
        <w:rPr>
          <w:rFonts w:ascii="" w:hAnsi="" w:cs="" w:eastAsia=""/>
          <w:b w:val="false"/>
          <w:i w:val="true"/>
          <w:strike w:val="false"/>
          <w:color w:val="000000"/>
          <w:sz w:val="20"/>
          <w:u w:val="none"/>
        </w:rPr>
        <w:t xml:space="preserve">第43回 公益社団法人 日本口腔インプラント学会・学術大会,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フルートの演奏を仕事とする患者に対してインプラント治療を行った1 症例, </w:t>
      </w:r>
      <w:r>
        <w:rPr>
          <w:rFonts w:ascii="" w:hAnsi="" w:cs="" w:eastAsia=""/>
          <w:b w:val="false"/>
          <w:i w:val="true"/>
          <w:strike w:val="false"/>
          <w:color w:val="000000"/>
          <w:sz w:val="20"/>
          <w:u w:val="none"/>
        </w:rPr>
        <w:t xml:space="preserve">第33回公益社団法人日本口腔インプラント学会 中国・四国支部総会学術大会,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本田 剛,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義歯安定剤の使用が咬合接触および下顎運動に与える影響, </w:t>
      </w:r>
      <w:r>
        <w:rPr>
          <w:rFonts w:ascii="" w:hAnsi="" w:cs="" w:eastAsia=""/>
          <w:b w:val="false"/>
          <w:i w:val="true"/>
          <w:strike w:val="false"/>
          <w:color w:val="000000"/>
          <w:sz w:val="20"/>
          <w:u w:val="none"/>
        </w:rPr>
        <w:t xml:space="preserve">第6回 日本義歯ケア学会学術大会,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憲一, 藤本 けい子,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咬合採得用リムを用いた無歯顎咬合採得:咬合床の動揺から見た検討,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71-79,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口腔インプラント学学術用語集 第3版,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Nevan C. Hanumara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H. Slocum : </w:t>
      </w:r>
      <w:r>
        <w:rPr>
          <w:rFonts w:ascii="" w:hAnsi="" w:cs="" w:eastAsia=""/>
          <w:b w:val="false"/>
          <w:i w:val="false"/>
          <w:strike w:val="false"/>
          <w:color w:val="000000"/>
          <w:sz w:val="20"/>
          <w:u w:val="none"/>
        </w:rPr>
        <w:t xml:space="preserve">Teaching Creativity in Design Through Project-Based Learning in a Collaborative Distributed Educational Setting, --- in Cloud-based Design and Manufacturing (CBDM) (Dirk Schaefer, Ed.) ---,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神保 良, 神野 洋平,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インプラント周囲炎の真実ーインプラント周囲辺縁骨吸収の原因は何か?,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 Dentistry Encyclopedia,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for thymic stromal lymphopoietin in nickel-induced allergy in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4025-4031,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スダチのにおい刺激および温熱刺激による唾液分泌促進補助法の考案,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mouthful volume and number of chews in young Japanese females, </w:t>
      </w:r>
      <w:r>
        <w:rPr>
          <w:rFonts w:ascii="" w:hAnsi="" w:cs="" w:eastAsia=""/>
          <w:b w:val="false"/>
          <w:i w:val="true"/>
          <w:strike w:val="false"/>
          <w:color w:val="000000"/>
          <w:sz w:val="20"/>
          <w:u w:val="single"/>
        </w:rPr>
        <w:t>Appetite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327-332,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Ryo Jimbo, Matthew S Bryington, Stefan Vandeweghe, Bruno Chrcanovic, Nick Tovar,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Coelho G. Paulo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Ann Wennerberg : </w:t>
      </w:r>
      <w:r>
        <w:rPr>
          <w:rFonts w:ascii="" w:hAnsi="" w:cs="" w:eastAsia=""/>
          <w:b w:val="false"/>
          <w:i w:val="false"/>
          <w:strike w:val="false"/>
          <w:color w:val="000000"/>
          <w:sz w:val="20"/>
          <w:u w:val="none"/>
        </w:rPr>
        <w:t xml:space="preserve">The Influence of 1α.25-Dihydroxyvitamin D3 Coating on Implant Osseointegration in the Rabbit Tibia, </w:t>
      </w:r>
      <w:r>
        <w:rPr>
          <w:rFonts w:ascii="" w:hAnsi="" w:cs="" w:eastAsia=""/>
          <w:b w:val="false"/>
          <w:i w:val="true"/>
          <w:strike w:val="false"/>
          <w:color w:val="000000"/>
          <w:sz w:val="20"/>
          <w:u w:val="single"/>
        </w:rPr>
        <w:t>Journal of Oral &amp; Maxillofacial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Yuichi Ishida, Megumi Watanabe, 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sensation differences exist between dental implants and natural teeth?: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1307-1310,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Galli Silvia,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Karlsson Johan, He Wenxiao, Miyamoto Ikuya, Xue Ying, Andersson Martin, Mustafa Kamal, Wennerberg 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Jimbo Ryo : </w:t>
      </w:r>
      <w:r>
        <w:rPr>
          <w:rFonts w:ascii="" w:hAnsi="" w:cs="" w:eastAsia=""/>
          <w:b w:val="false"/>
          <w:i w:val="false"/>
          <w:strike w:val="false"/>
          <w:color w:val="000000"/>
          <w:sz w:val="20"/>
          <w:u w:val="none"/>
        </w:rPr>
        <w:t xml:space="preserve">Local release of magnesium from mesoporous TiO2 coatings stimulates the peri-implant expression of osteogenic markers and improves osteoconductivity in vivo,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5193-5201,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檜垣 宣明,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補綴装置および歯の延命のために(Part 6) 力のコントロール 力を受ける生体側の観点から,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一口量に着目した食行動評価:YN食行動質問票の有効性,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female attachment installation load on movement and resultant forces in implant overdentures,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無歯顎補綴における咬合平面設定に関する文献考察,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Anderud Jonas, Abrahamsson Peter, Jimbo Ryo, Isaksson Sten, Adolfsson Erik, Malmstrom Johan, </w:t>
      </w: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Wennerberg Ann : </w:t>
      </w:r>
      <w:r>
        <w:rPr>
          <w:rFonts w:ascii="" w:hAnsi="" w:cs="" w:eastAsia=""/>
          <w:b w:val="false"/>
          <w:i w:val="false"/>
          <w:strike w:val="false"/>
          <w:color w:val="000000"/>
          <w:sz w:val="20"/>
          <w:u w:val="none"/>
        </w:rPr>
        <w:t xml:space="preserve">Guided bone augmentation using ceramic space-maintaining devices: the impact of chemistry., </w:t>
      </w:r>
      <w:r>
        <w:rPr>
          <w:rFonts w:ascii="" w:hAnsi="" w:cs="" w:eastAsia=""/>
          <w:b w:val="false"/>
          <w:i w:val="true"/>
          <w:strike w:val="false"/>
          <w:color w:val="000000"/>
          <w:sz w:val="20"/>
          <w:u w:val="single"/>
        </w:rPr>
        <w:t>Clinical, Cosmetic and Investigational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45-53,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food volume per mouthful on chewing and bolus properties,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false"/>
          <w:strike w:val="false"/>
          <w:color w:val="000000"/>
          <w:sz w:val="20"/>
          <w:u w:val="none"/>
        </w:rPr>
        <w:t>58-62,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 基本的な歯科技工の``勘どころ'' -臨床例から得られた具体的アドバイスをとおして熟練歯科技工士から新人歯科技工士への技術の継承を図る 第1回 上顎左側中切歯ジルコニアクラウンから``色感''を学ぶ,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765-775,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望希,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第2回 変色支台歯へのオールセラミックブリッジから残存歯との``調和''を学ぶ,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908-918,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希望,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第3回 上顎片側中間欠損に対するパーシャルデンチャーから``技師の設計''を学ぶ,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1000-1009,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問題を抱えた歯の治療計画における意思決定アルゴリズム,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183-192,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第4回 少数歯残存症例のパーシャルデンチャーから残存歯との``調和''を学ぶ,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1160-1169,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 第5回 全部床義歯における歯科医師と歯科技工士との``情報共有の重要性''を学ぶ ---,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1444-1253,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希望, 石田 修,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 第6回 全部床義歯における``人工歯の排列と咬合の重要性''を学ぶ-リンガライズドオクルージョンによる対応 ---,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14061415,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第7回 審議領域の1歯欠損のインプラント治療から``インプラント周囲組織への配慮''を学ぶ,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98-106,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希望,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第8回 上顎前歯部のインプラント補綴から``技工操作の総合的な調整''を学ぶ,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208-219,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補綴装置による個人認証システムに関する文献的考察,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21-27,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Almeida : </w:t>
      </w:r>
      <w:r>
        <w:rPr>
          <w:rFonts w:ascii="" w:hAnsi="" w:cs="" w:eastAsia=""/>
          <w:b w:val="false"/>
          <w:i w:val="false"/>
          <w:strike w:val="false"/>
          <w:color w:val="000000"/>
          <w:sz w:val="20"/>
          <w:u w:val="none"/>
        </w:rPr>
        <w:t xml:space="preserve">Postural movement of the mandible associated with inspiratory effort during sleep in obstructive sleep apnea patients., </w:t>
      </w:r>
      <w:r>
        <w:rPr>
          <w:rFonts w:ascii="" w:hAnsi="" w:cs="" w:eastAsia=""/>
          <w:b w:val="false"/>
          <w:i w:val="true"/>
          <w:strike w:val="false"/>
          <w:color w:val="000000"/>
          <w:sz w:val="20"/>
          <w:u w:val="none"/>
        </w:rPr>
        <w:t xml:space="preserve">American Academy of Dental Sleep Medicine, 23rd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resilient liner for attachment of implant - overdenture. The 9th Scientific Meeting of the Asian Academy of Osseointegration.,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size control of porous titanium bone substitution using moldless and space holder method The 9th Scientific Meeting of the Asian Academy of Osseointegration.,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drug delivery system technology for implant dentistry, </w:t>
      </w:r>
      <w:r>
        <w:rPr>
          <w:rFonts w:ascii="" w:hAnsi="" w:cs="" w:eastAsia=""/>
          <w:b w:val="false"/>
          <w:i w:val="true"/>
          <w:strike w:val="false"/>
          <w:color w:val="000000"/>
          <w:sz w:val="20"/>
          <w:u w:val="none"/>
        </w:rPr>
        <w:t xml:space="preserve">19th National Conference on Medical and Health Sciences,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Sachie Toko,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Food Bolus for Assessing Quality of Mastication,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Keratinocytes during Nickel Allergy Development,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the main occluding area after implant treatment,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better for complete denture wearers, fully balanced occlusion or lingualized occlusion, </w:t>
      </w:r>
      <w:r>
        <w:rPr>
          <w:rFonts w:ascii="" w:hAnsi="" w:cs="" w:eastAsia=""/>
          <w:b w:val="false"/>
          <w:i w:val="true"/>
          <w:strike w:val="false"/>
          <w:color w:val="000000"/>
          <w:sz w:val="20"/>
          <w:u w:val="none"/>
        </w:rPr>
        <w:t xml:space="preserve">Indonesian and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preliminary impression for complete denture fabrication,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swallowing Sound Production Mechanism Using Ultrasonography, </w:t>
      </w:r>
      <w:r>
        <w:rPr>
          <w:rFonts w:ascii="" w:hAnsi="" w:cs="" w:eastAsia=""/>
          <w:b w:val="false"/>
          <w:i w:val="true"/>
          <w:strike w:val="false"/>
          <w:color w:val="000000"/>
          <w:sz w:val="20"/>
          <w:u w:val="none"/>
        </w:rPr>
        <w:t xml:space="preserve">Indonesian and Japan Prosthodontic Society JOINT MEETING, </w:t>
      </w:r>
      <w:r>
        <w:rPr>
          <w:rFonts w:ascii="" w:hAnsi="" w:cs="" w:eastAsia=""/>
          <w:b w:val="false"/>
          <w:i w:val="false"/>
          <w:strike w:val="false"/>
          <w:color w:val="000000"/>
          <w:sz w:val="20"/>
          <w:u w:val="none"/>
        </w:rPr>
        <w:t>Bali,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the main occluding in prosthodontic treatment, </w:t>
      </w:r>
      <w:r>
        <w:rPr>
          <w:rFonts w:ascii="" w:hAnsi="" w:cs="" w:eastAsia=""/>
          <w:b w:val="false"/>
          <w:i w:val="true"/>
          <w:strike w:val="false"/>
          <w:color w:val="000000"/>
          <w:sz w:val="20"/>
          <w:u w:val="none"/>
        </w:rPr>
        <w:t xml:space="preserve">The 3rd ASEAN plus and TOKUSHIMA Joint International Conference on ``Strategic Achievement of Oral Sciences and Promotion of Quality of Life'',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Iwawaki,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stress - responsive microRNA, </w:t>
      </w:r>
      <w:r>
        <w:rPr>
          <w:rFonts w:ascii="" w:hAnsi="" w:cs="" w:eastAsia=""/>
          <w:b w:val="false"/>
          <w:i w:val="true"/>
          <w:strike w:val="false"/>
          <w:color w:val="000000"/>
          <w:sz w:val="20"/>
          <w:u w:val="none"/>
        </w:rPr>
        <w:t xml:space="preserve">The 3rd ASEAN plus and TOKUSHIMA Joint International Conference, Makassar, Indonesia,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3rd ASEAN plus and TOKUSHIMA Joint International Conference,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vibratory and gustatory stimulations on cerebral blood flows, </w:t>
      </w:r>
      <w:r>
        <w:rPr>
          <w:rFonts w:ascii="" w:hAnsi="" w:cs="" w:eastAsia=""/>
          <w:b w:val="false"/>
          <w:i w:val="true"/>
          <w:strike w:val="false"/>
          <w:color w:val="000000"/>
          <w:sz w:val="20"/>
          <w:u w:val="none"/>
        </w:rPr>
        <w:t xml:space="preserve">The 3rd ASEAN plus and TOKUSHIMA Joint International Conference ``Strategic Achievement of Oral Sciences and Promotion of Quality of Life'',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Complete Denture Fabrication using Digital Technology: the possibility of Contactless Digital Preliminary Impression, </w:t>
      </w:r>
      <w:r>
        <w:rPr>
          <w:rFonts w:ascii="" w:hAnsi="" w:cs="" w:eastAsia=""/>
          <w:b w:val="false"/>
          <w:i w:val="true"/>
          <w:strike w:val="false"/>
          <w:color w:val="000000"/>
          <w:sz w:val="20"/>
          <w:u w:val="none"/>
        </w:rPr>
        <w:t xml:space="preserve">The 3rd ASEAN plus and TOKUSHIMA Joint International Conference on ``Strategic Achievement of Oral Sciences and Promotion of Quality of Life'',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micro-porous Titanium scaffold for promoting the early neointimal growth,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Bayarmagnai Sapaar,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ノンメタルクラスプデンチャーのクラスプと義歯床のデザインに関する検討, </w:t>
      </w:r>
      <w:r>
        <w:rPr>
          <w:rFonts w:ascii="" w:hAnsi="" w:cs="" w:eastAsia=""/>
          <w:b w:val="false"/>
          <w:i w:val="true"/>
          <w:strike w:val="false"/>
          <w:color w:val="000000"/>
          <w:sz w:val="20"/>
          <w:u w:val="none"/>
        </w:rPr>
        <w:t xml:space="preserve">公益社団法人日本補綴歯科学会第123回学術大会,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水澤 典子, 水頭 英樹,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メカニカルストレスに応答するmiR-494-3pはFGFR2の発現を抑制する, </w:t>
      </w:r>
      <w:r>
        <w:rPr>
          <w:rFonts w:ascii="" w:hAnsi="" w:cs="" w:eastAsia=""/>
          <w:b w:val="false"/>
          <w:i w:val="true"/>
          <w:strike w:val="false"/>
          <w:color w:val="000000"/>
          <w:sz w:val="20"/>
          <w:u w:val="none"/>
        </w:rPr>
        <w:t xml:space="preserve">公益社団法人日本補綴歯科学会第123回学術大会,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嚥下量・頚部姿勢変化による嚥下音への影響, </w:t>
      </w:r>
      <w:r>
        <w:rPr>
          <w:rFonts w:ascii="" w:hAnsi="" w:cs="" w:eastAsia=""/>
          <w:b w:val="false"/>
          <w:i w:val="true"/>
          <w:strike w:val="false"/>
          <w:color w:val="000000"/>
          <w:sz w:val="20"/>
          <w:u w:val="none"/>
        </w:rPr>
        <w:t xml:space="preserve">日本老年歯科医学会第25回学術大会,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micro-porous titanium scaffold for promoting neointimal growth as the blood contacting surface,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柏原 稔也,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第107回歯科医師国家試験における有床義歯分野問題の分析:教員，受験生，学生への調査, </w:t>
      </w:r>
      <w:r>
        <w:rPr>
          <w:rFonts w:ascii="" w:hAnsi="" w:cs="" w:eastAsia=""/>
          <w:b w:val="false"/>
          <w:i w:val="true"/>
          <w:strike w:val="false"/>
          <w:color w:val="000000"/>
          <w:sz w:val="20"/>
          <w:u w:val="none"/>
        </w:rPr>
        <w:t xml:space="preserve">四国歯学会 第45回総会,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補綴装置における個人認証システムの開発,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閉塞性睡眠時無呼吸症候群患者の睡眠中の呼吸努力と下顎の姿勢変動,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デジタル技術を用いた全部床義歯治療の効率化-非接触式デジタル印象採得の可能性の検討-, --- -非接触式デジタル印象採得の可能性の検討- ---, </w:t>
      </w:r>
      <w:r>
        <w:rPr>
          <w:rFonts w:ascii="" w:hAnsi="" w:cs="" w:eastAsia=""/>
          <w:b w:val="false"/>
          <w:i w:val="true"/>
          <w:strike w:val="false"/>
          <w:color w:val="000000"/>
          <w:sz w:val="20"/>
          <w:u w:val="none"/>
        </w:rPr>
        <w:t xml:space="preserve">平成26年度(公社)日本補綴歯科学会中国・四国,関西支部合同支部学術大会,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周期的低周波磁場が骨芽細胞の分化に与える影響, </w:t>
      </w:r>
      <w:r>
        <w:rPr>
          <w:rFonts w:ascii="" w:hAnsi="" w:cs="" w:eastAsia=""/>
          <w:b w:val="false"/>
          <w:i w:val="true"/>
          <w:strike w:val="false"/>
          <w:color w:val="000000"/>
          <w:sz w:val="20"/>
          <w:u w:val="none"/>
        </w:rPr>
        <w:t xml:space="preserve">第44回 公益社団法人日本口腔インプラント学会学術大会,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S-221,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Keratinocytes during Nickel Allergy Development 38th Annual Conference of The European Prosthodontic Association,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メカニカルストレス応答性 miR-494-3p による FGFR2 発現の抑制,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ウサギ頭蓋骨におけるシンバスタチン封入徐放型マイクロスフィアの骨形成促進効果, </w:t>
      </w:r>
      <w:r>
        <w:rPr>
          <w:rFonts w:ascii="" w:hAnsi="" w:cs="" w:eastAsia=""/>
          <w:b w:val="false"/>
          <w:i w:val="true"/>
          <w:strike w:val="false"/>
          <w:color w:val="000000"/>
          <w:sz w:val="20"/>
          <w:u w:val="none"/>
        </w:rPr>
        <w:t xml:space="preserve">日本口腔インプラント学会中国・四国支部学術大会,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審美歯科治療の現状と治療のエンドポイント, </w:t>
      </w:r>
      <w:r>
        <w:rPr>
          <w:rFonts w:ascii="" w:hAnsi="" w:cs="" w:eastAsia=""/>
          <w:b w:val="false"/>
          <w:i w:val="true"/>
          <w:strike w:val="false"/>
          <w:color w:val="000000"/>
          <w:sz w:val="20"/>
          <w:u w:val="none"/>
        </w:rPr>
        <w:t xml:space="preserve">第1回補綴歯科臨床研鑽会プロソ'14シンポジウム1:審美補綴のための補綴前処置,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第7回 日本義歯ケア学会学術大会 2015.1 千葉,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咬合採得用リムを用いた無歯顎咬合採得:咬合床の動揺から見た検討 第7回 日本義歯ケア学会学術大会 2015.1.24 千葉,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けい子, 南 憲一,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種床用材料に対する機能水の除菌効果 第16回日本口腔機能水学会学術大会 2015.3.29,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準備期・口腔期における義歯の役割, </w:t>
      </w:r>
      <w:r>
        <w:rPr>
          <w:rFonts w:ascii="" w:hAnsi="" w:cs="" w:eastAsia=""/>
          <w:b w:val="false"/>
          <w:i w:val="true"/>
          <w:strike w:val="false"/>
          <w:color w:val="000000"/>
          <w:sz w:val="20"/>
          <w:u w:val="none"/>
        </w:rPr>
        <w:t xml:space="preserve">徳島摂食嚥下研究会 胃瘻造設時嚥下機能評価のための特別講演会,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無歯顎補綴治療学 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Jimbo,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Silvia Galli, Simon Berner, Michel Mercel Dard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Ann Wennerberg : </w:t>
      </w:r>
      <w:r>
        <w:rPr>
          <w:rFonts w:ascii="" w:hAnsi="" w:cs="" w:eastAsia=""/>
          <w:b w:val="false"/>
          <w:i w:val="false"/>
          <w:strike w:val="false"/>
          <w:color w:val="000000"/>
          <w:sz w:val="20"/>
          <w:u w:val="none"/>
        </w:rPr>
        <w:t xml:space="preserve">Biomechanical and Histomorphometrical Evaluation of TiZr Alloy Implants: An in vivo Study in the Rabbit.,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認知症患者の歯科的対応および歯科治療のあり方 学会の立場表明2015, </w:t>
      </w:r>
      <w:r>
        <w:rPr>
          <w:rFonts w:ascii="" w:hAnsi="" w:cs="" w:eastAsia=""/>
          <w:b w:val="false"/>
          <w:i w:val="true"/>
          <w:strike w:val="false"/>
          <w:color w:val="000000"/>
          <w:sz w:val="20"/>
          <w:u w:val="none"/>
        </w:rPr>
        <w:t xml:space="preserve">日本老年歯科医学,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Keiko Fujimoto, Nobuaki Higaki,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 points and assessments in esthetic dental treatment.,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Swallowing sound waveform and its clinical significance: Evaluation using ultrasonography,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インプラント上部構造における前装材破折と主機能部位との関連について,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326-333,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モールドレスプロセスによるチタン多孔体のインプラント上部構造への応用,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305,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MiR-494-3p induced by compressive force inhibits cell proliferation in MC3T3-E1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456-462,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任意形状の付与が可能なチタン多孔体の生体材料への応用研究． 内藤禎人，友竹偉則．チタン 63(4)52-57 2015．, </w:t>
      </w:r>
      <w:r>
        <w:rPr>
          <w:rFonts w:ascii="" w:hAnsi="" w:cs="" w:eastAsia=""/>
          <w:b w:val="false"/>
          <w:i w:val="true"/>
          <w:strike w:val="false"/>
          <w:color w:val="000000"/>
          <w:sz w:val="20"/>
          <w:u w:val="none"/>
        </w:rPr>
        <w:t xml:space="preserve">チタン,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52-57,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Kosuke Kurahashi, 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digital impression procedure using photogrammetry for complete denture fabrication, </w:t>
      </w:r>
      <w:r>
        <w:rPr>
          <w:rFonts w:ascii="" w:hAnsi="" w:cs="" w:eastAsia=""/>
          <w:b w:val="false"/>
          <w:i w:val="true"/>
          <w:strike w:val="false"/>
          <w:color w:val="000000"/>
          <w:sz w:val="20"/>
          <w:u w:val="single"/>
        </w:rPr>
        <w:t>International Journal of Computerized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193-202,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藤本 けい子,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審美歯治療のエンドポイントと評価方法,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尚知, 尾澤 昌悟, 澤瀬 隆, 横山 敦郎, 関根 秀志, 舞田 健夫, 鮎川 保則, 中野 環, 久保 隆靖, 細川 隆司,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城戸 寛史, 越智 守生, 塩田 真, 尾関 雅彦, 西村 正宏, 前田 芳信, 會田 英紀, 玉置 勝司, 笛木 賢治, 塚崎 弘明, 小野 高裕, 松下 恭之,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一, 桑鶴 利香, 山下 秀一郎, 飯塚 知明, 馬場 一美, 藤澤 政紀, 古谷野 潔, 矢谷 博文 : </w:t>
      </w:r>
      <w:r>
        <w:rPr>
          <w:rFonts w:ascii="" w:hAnsi="" w:cs="" w:eastAsia=""/>
          <w:b w:val="false"/>
          <w:i w:val="false"/>
          <w:strike w:val="false"/>
          <w:color w:val="000000"/>
          <w:sz w:val="20"/>
          <w:u w:val="none"/>
        </w:rPr>
        <w:t xml:space="preserve">下顎大臼歯欠損に対しインプラント支持固定性補綴装置による治療介入時に付与すべき咬合様式,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Kosuke Kurahashi, Toshiya Kashiwabara, Megumi Watanabe,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assessment of preliminary impression accuracy for edentulous jaws: Comparisons of 3-dimensional surfaces between study and working casts,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206-212,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グラスファイバーで補強された高強度コンポジットレジンを用いた3ユニットブリッジ治療について(原著論文),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田上 直美,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山瀬 勝, 飯田 俊二, 舞田 健夫, 大平 千之, 大久保 力廣, 秋葉 陽介, 服部 正巳, 峯 篤史, 高 永和, 鳥井 克典,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志賀 博,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歯科用金属による金属アレルギーの臨床病態と補綴学的対応に関する多施設調査,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44-48,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神保 良, 神野 洋平, 柴原 清隆,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インプラント最先端表面改質の可能性と臨床応用への課題,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檜垣 宜明, 内藤 禎人 : </w:t>
      </w:r>
      <w:r>
        <w:rPr>
          <w:rFonts w:ascii="" w:hAnsi="" w:cs="" w:eastAsia=""/>
          <w:b w:val="false"/>
          <w:i w:val="false"/>
          <w:strike w:val="false"/>
          <w:color w:val="000000"/>
          <w:sz w:val="20"/>
          <w:u w:val="none"/>
        </w:rPr>
        <w:t xml:space="preserve">力を受ける生体側の観点から(シリーズ:補綴装置および歯の延命のために Part 6 -力のコントロール-),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357-362,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金属アレルギーの発症メカニズム,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912-917,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歯科医から見た摂食嚥下障害へのアプローチ,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51-53,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全部床義歯臨床における咬合に関する統一見解,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24-30,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Fernanda : </w:t>
      </w:r>
      <w:r>
        <w:rPr>
          <w:rFonts w:ascii="" w:hAnsi="" w:cs="" w:eastAsia=""/>
          <w:b w:val="false"/>
          <w:i w:val="false"/>
          <w:strike w:val="false"/>
          <w:color w:val="000000"/>
          <w:sz w:val="20"/>
          <w:u w:val="none"/>
        </w:rPr>
        <w:t xml:space="preserve">Parallel changes in the frequency of respiratory event and swallowing during sleep in obstructive sleep apnea patients with and without a mandibular advancement device, </w:t>
      </w:r>
      <w:r>
        <w:rPr>
          <w:rFonts w:ascii="" w:hAnsi="" w:cs="" w:eastAsia=""/>
          <w:b w:val="false"/>
          <w:i w:val="true"/>
          <w:strike w:val="false"/>
          <w:color w:val="000000"/>
          <w:sz w:val="20"/>
          <w:u w:val="none"/>
        </w:rPr>
        <w:t xml:space="preserve">American Academy of Dental Sleep Medicine, 24th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Shiori Nakamura,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analysis of oral stimulation to prevent dementia focusing on the individual sensibility,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Fields Enhanced Osteoblast Differentiation via ERK Pathways, </w:t>
      </w:r>
      <w:r>
        <w:rPr>
          <w:rFonts w:ascii="" w:hAnsi="" w:cs="" w:eastAsia=""/>
          <w:b w:val="false"/>
          <w:i w:val="true"/>
          <w:strike w:val="false"/>
          <w:color w:val="000000"/>
          <w:sz w:val="20"/>
          <w:u w:val="none"/>
        </w:rPr>
        <w:t xml:space="preserve">16th International College of Prosthodontics Biennial Meeting,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Function on Modulation of Occlusal Force and Sensory Integration,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Significance of the Main Occluding Area for Partially Edentulous,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bone forming properties of simvastatin loaded microspheres in a rabbit critical sized defect model 23th European association for osseointegration, </w:t>
      </w:r>
      <w:r>
        <w:rPr>
          <w:rFonts w:ascii="" w:hAnsi="" w:cs="" w:eastAsia=""/>
          <w:b w:val="false"/>
          <w:i w:val="false"/>
          <w:strike w:val="false"/>
          <w:color w:val="000000"/>
          <w:sz w:val="20"/>
          <w:u w:val="none"/>
        </w:rPr>
        <w:t>Rome,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嚥下音と嚥下動態の同時記録による嚥下音産生機序の解明, </w:t>
      </w:r>
      <w:r>
        <w:rPr>
          <w:rFonts w:ascii="" w:hAnsi="" w:cs="" w:eastAsia=""/>
          <w:b w:val="false"/>
          <w:i w:val="true"/>
          <w:strike w:val="false"/>
          <w:color w:val="000000"/>
          <w:sz w:val="20"/>
          <w:u w:val="none"/>
        </w:rPr>
        <w:t xml:space="preserve">(公社)日本補綴歯科学会 第124回学術大会,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歯科金属アレルギーと関連疾患に関する診療ガイドライン策定を目指して, </w:t>
      </w:r>
      <w:r>
        <w:rPr>
          <w:rFonts w:ascii="" w:hAnsi="" w:cs="" w:eastAsia=""/>
          <w:b w:val="false"/>
          <w:i w:val="true"/>
          <w:strike w:val="false"/>
          <w:color w:val="000000"/>
          <w:sz w:val="20"/>
          <w:u w:val="none"/>
        </w:rPr>
        <w:t xml:space="preserve">(公社)日本補綴歯科学会第124回学術大会 イブニングセッション5,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-mirR-494-3p -, </w:t>
      </w:r>
      <w:r>
        <w:rPr>
          <w:rFonts w:ascii="" w:hAnsi="" w:cs="" w:eastAsia=""/>
          <w:b w:val="false"/>
          <w:i w:val="true"/>
          <w:strike w:val="false"/>
          <w:color w:val="000000"/>
          <w:sz w:val="20"/>
          <w:u w:val="none"/>
        </w:rPr>
        <w:t xml:space="preserve">平成27年度 社団法人日本補綴歯科学会 第124回学術大会,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閉塞性睡眠時無呼吸症候群患者の睡眠中の嚥下頻度の変化 下顎前方移動装置使用時と非使用時, </w:t>
      </w:r>
      <w:r>
        <w:rPr>
          <w:rFonts w:ascii="" w:hAnsi="" w:cs="" w:eastAsia=""/>
          <w:b w:val="false"/>
          <w:i w:val="true"/>
          <w:strike w:val="false"/>
          <w:color w:val="000000"/>
          <w:sz w:val="20"/>
          <w:u w:val="none"/>
        </w:rPr>
        <w:t xml:space="preserve">日本老年歯科医学会,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けい子,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亮平,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補綴装置における個人認証システムの開発 第13回警察歯科医会全国大会,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閉塞性睡眠時無呼吸症候群患者の睡眠中の下顎の姿勢変動 口腔内装置使用時と非使用時,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萬好 哲也, 井上 三四郎 : </w:t>
      </w:r>
      <w:r>
        <w:rPr>
          <w:rFonts w:ascii="" w:hAnsi="" w:cs="" w:eastAsia=""/>
          <w:b w:val="false"/>
          <w:i w:val="false"/>
          <w:strike w:val="false"/>
          <w:color w:val="000000"/>
          <w:sz w:val="20"/>
          <w:u w:val="none"/>
        </w:rPr>
        <w:t xml:space="preserve">デジタル技術を用いた全部床義歯治療の効率化 -咬合圧印象用トレーの臨床評価-, </w:t>
      </w:r>
      <w:r>
        <w:rPr>
          <w:rFonts w:ascii="" w:hAnsi="" w:cs="" w:eastAsia=""/>
          <w:b w:val="false"/>
          <w:i w:val="true"/>
          <w:strike w:val="false"/>
          <w:color w:val="000000"/>
          <w:sz w:val="20"/>
          <w:u w:val="none"/>
        </w:rPr>
        <w:t xml:space="preserve">平成27年度 公益社団法人日本補綴歯科学会中国・四国支部学術大会,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松島 京, 植村 勇太,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歯科用金属アレルギーと口腔扁平苔癬組織浸潤細胞の関連, </w:t>
      </w:r>
      <w:r>
        <w:rPr>
          <w:rFonts w:ascii="" w:hAnsi="" w:cs="" w:eastAsia=""/>
          <w:b w:val="false"/>
          <w:i w:val="true"/>
          <w:strike w:val="false"/>
          <w:color w:val="000000"/>
          <w:sz w:val="20"/>
          <w:u w:val="none"/>
        </w:rPr>
        <w:t xml:space="preserve">平成27年度(公社)日本補綴歯科学会中国・四国支部学術大会,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低周波パルス磁場が骨芽細胞の分化に与える影響 平成26年度(公社)日本補綴歯科学会中国・四国，関西支部合同支部学術大会 2014.9.6-7 倉敷,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ハイドロキシアパタイトナノ薄膜コーティング処理PEEKインプラントの骨形成促進効果 第44回公益社団法人日本口腔インプラント学会学術大会 2014.9.13 東京,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長期経過症例とインプラントの再構成: 咬合と力への配慮 第44回公益社団法人日本口腔インプラント学会学術大会 2014.9.13 東京,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自家骨移植による下顎骨再建症例にリーゲル機構を付与した患者可綴式上部構造を用いて咬合機能を回復した 2 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中村 詩織,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においセンサを用いた咀嚼能率測定方法の検討,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詩織,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一般青年の食行動と健康関連QOLおよび口腔関連QOLとの関連性の検討,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中村 詩織,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咀嚼回数と食塊物性との関連について,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馬場 拓朗,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Yang Di,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ラット臼歯部咬合支持の喪失がオトガイ舌骨筋および咬筋の筋組成へ与える影響,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金属アレルギーの発症と免疫, </w:t>
      </w:r>
      <w:r>
        <w:rPr>
          <w:rFonts w:ascii="" w:hAnsi="" w:cs="" w:eastAsia=""/>
          <w:b w:val="false"/>
          <w:i w:val="true"/>
          <w:strike w:val="false"/>
          <w:color w:val="000000"/>
          <w:sz w:val="20"/>
          <w:u w:val="none"/>
        </w:rPr>
        <w:t xml:space="preserve">(公社)日本補綴歯科学会 関西支部総会・学術大会 生涯学習公開セミナー,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骨欠損部に充填する三次元多孔性チタン織物の開発,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早期内膜新生を狙ったチタン多孔質スキャフォールドの作成と評価,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スプリントの磁気治療器としての応用, </w:t>
      </w:r>
      <w:r>
        <w:rPr>
          <w:rFonts w:ascii="" w:hAnsi="" w:cs="" w:eastAsia=""/>
          <w:b w:val="false"/>
          <w:i w:val="true"/>
          <w:strike w:val="false"/>
          <w:color w:val="000000"/>
          <w:sz w:val="20"/>
          <w:u w:val="none"/>
        </w:rPr>
        <w:t xml:space="preserve">第25回日本磁気歯科学会学術大会,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ウサギ頭蓋骨におけるシンバスタチン封入徐放型マイクロスフェアの骨形成促進効果 公益社団法人 日本口腔インプラント学会 第34回中国・四国支部総会 学術大会 2014.11.29 山口 内藤禎人，神保良，田島登誉子，市川哲雄，友竹偉則,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審美歯科治療のエンドポイント, </w:t>
      </w:r>
      <w:r>
        <w:rPr>
          <w:rFonts w:ascii="" w:hAnsi="" w:cs="" w:eastAsia=""/>
          <w:b w:val="false"/>
          <w:i w:val="true"/>
          <w:strike w:val="false"/>
          <w:color w:val="000000"/>
          <w:sz w:val="20"/>
          <w:u w:val="none"/>
        </w:rPr>
        <w:t xml:space="preserve">第48回四国歯学会例会 臨床指導口演,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柏原 捻也,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義歯への情報書き込みに関する検討, </w:t>
      </w:r>
      <w:r>
        <w:rPr>
          <w:rFonts w:ascii="" w:hAnsi="" w:cs="" w:eastAsia=""/>
          <w:b w:val="false"/>
          <w:i w:val="true"/>
          <w:strike w:val="false"/>
          <w:color w:val="000000"/>
          <w:sz w:val="20"/>
          <w:u w:val="none"/>
        </w:rPr>
        <w:t xml:space="preserve">日本義歯ケア学会第8回学術大会,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歯科介入による入院義歯患者の口腔環境の変化, </w:t>
      </w:r>
      <w:r>
        <w:rPr>
          <w:rFonts w:ascii="" w:hAnsi="" w:cs="" w:eastAsia=""/>
          <w:b w:val="false"/>
          <w:i w:val="true"/>
          <w:strike w:val="false"/>
          <w:color w:val="000000"/>
          <w:sz w:val="20"/>
          <w:u w:val="none"/>
        </w:rPr>
        <w:t xml:space="preserve">日本義歯ケア学会第8回学術大会,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三次元多孔性チタン織物の機械的特性と骨伝導能,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臼歯部咬合支持．In:咬合のサイエンスとアート．Martin Gross 著． 古谷野 潔 監訳．,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咀嚼の本2 ‐ライフステージから考える咀嚼・栄養・健康‐ Q18 一口30回以上噛むようにしていますが，なかなかできません．もっといい工夫はありませんが?,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よくわかる口腔インプラント学,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東京,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of impression and interocclusal record for complete denture fabrication,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503-509,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 浩一郎, 谷口 裕重, 中川 量晴, 金澤 学,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急性期病院入院高齢者における口腔機能低下と低栄養との関連性,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123-133,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Keiko Fujimoto, Norikazu Minami,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Hardness, cohesiveness, and adhesiveness of oral moisturizers and denture adhesives: selection criteria for denture wearers.,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Kumer Kiran,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Wigianto Rudi,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Magnet-retained two-mini-implant overdenture: Clinical and mechanical consideration.,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峯 篤史, 池戸 泉美, 二川 浩樹 : </w:t>
      </w:r>
      <w:r>
        <w:rPr>
          <w:rFonts w:ascii="" w:hAnsi="" w:cs="" w:eastAsia=""/>
          <w:b w:val="false"/>
          <w:i w:val="false"/>
          <w:strike w:val="false"/>
          <w:color w:val="000000"/>
          <w:sz w:val="20"/>
          <w:u w:val="none"/>
        </w:rPr>
        <w:t xml:space="preserve">歯科金属アレルギーの現状と展望,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327-339,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Periodontal tactile input activates the prefrontal cortex,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36893, 2016.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B Sapaar,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factors in Candida biofilm-related infectious diseases.,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innovative masticatory efficiency test using odor intensity in the mouth as a target marker: a feasibility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883-888,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e0168187,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 Henmi,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Ryo Jimbo, Yohei Jinno,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Ingrowth to Ti Fibre Knit Block with High Deformability, </w:t>
      </w:r>
      <w:r>
        <w:rPr>
          <w:rFonts w:ascii="" w:hAnsi="" w:cs="" w:eastAsia=""/>
          <w:b w:val="false"/>
          <w:i w:val="true"/>
          <w:strike w:val="false"/>
          <w:color w:val="000000"/>
          <w:sz w:val="20"/>
          <w:u w:val="single"/>
        </w:rPr>
        <w:t>Journal of Oral &amp; Maxillofacial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geniohyoid muscle morphology predict reduced swallowing function,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Yoshiyuki Hagiwara, Katsushi Tamaki, Hisahiro Takeuchi, Masanori Fujisawa, Takahiro Ono, Yoshihiro Tsukiyama,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Kazuhiro Tsuga, Hideki Aita, Hisatomo Kondo, Kenji Fueki, Hiroaki Tsukasaki,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Shogo Ozawa, Rika Kuwatsuru, Hajime Minakuchi, Toshimitsu Iinuma, Takashi Matsuura, Kanji Ishibashi, Shigehisa Fujii, Toshihiro Hirai, Keiichi Sasaki, Hirofumi Yatani, Yoshimasa Igarashi, Yuji Sato,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Tetsuo Yamamori, Takuo Kuboki, Kazuyoshi Baba, Kiyoshi Koyano, Hironobu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Hideo : </w:t>
      </w:r>
      <w:r>
        <w:rPr>
          <w:rFonts w:ascii="" w:hAnsi="" w:cs="" w:eastAsia=""/>
          <w:b w:val="false"/>
          <w:i w:val="false"/>
          <w:strike w:val="false"/>
          <w:color w:val="000000"/>
          <w:sz w:val="20"/>
          <w:u w:val="none"/>
        </w:rPr>
        <w:t xml:space="preserve">Reliability and validity of the patient disability-oriented diagnostic nomenclature system for prosthetic dentistry,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Duplication of complete dentures using general-purpose handheld optical scanner and 3-dimensional printer: Introduction and clinical considerations,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雄一, 藤本 けい子,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審美補綴のための補綴前処置，アタッチメントレベル・歯頸線 審美歯科治療のエンドポイントと評価方法,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161-166,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離島における福祉崩壊の危機,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23,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高齢者の口腔機能を支える歯科補綴,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164-173,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Henmi Yoko,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Jinbo Ryo, Jinno Yohei,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three-dimensional porous titanium web for bone defect filling,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Sintering Time and Its Influence on Moldless-Processed Porous Titanium's Properties,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Design and Manufacturing of Prosthodontics Wire Clasp, </w:t>
      </w:r>
      <w:r>
        <w:rPr>
          <w:rFonts w:ascii="" w:hAnsi="" w:cs="" w:eastAsia=""/>
          <w:b w:val="false"/>
          <w:i w:val="true"/>
          <w:strike w:val="false"/>
          <w:color w:val="000000"/>
          <w:sz w:val="20"/>
          <w:u w:val="none"/>
        </w:rPr>
        <w:t xml:space="preserve">Proceedings of the 23th ISPE International Conference on Concurrent Engineering, </w:t>
      </w:r>
      <w:r>
        <w:rPr>
          <w:rFonts w:ascii="" w:hAnsi="" w:cs="" w:eastAsia=""/>
          <w:b w:val="false"/>
          <w:i w:val="false"/>
          <w:strike w:val="false"/>
          <w:color w:val="000000"/>
          <w:sz w:val="20"/>
          <w:u w:val="none"/>
        </w:rPr>
        <w:t xml:space="preserve">421-428, </w:t>
      </w:r>
      <w:r>
        <w:rPr>
          <w:rFonts w:ascii="" w:hAnsi="" w:cs="" w:eastAsia=""/>
          <w:b w:val="false"/>
          <w:i w:val="false"/>
          <w:strike w:val="false"/>
          <w:color w:val="000000"/>
          <w:sz w:val="20"/>
          <w:u w:val="single"/>
        </w:rPr>
        <w:t>Curitiba</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porous titanium in tailored post-core systems using a moldless process: evaluation of the physical and mechanical properties with different particle sizes,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Asano,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repetitive saliva swallowing test using magnetic sensors,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細胞賦活効果向上を目的としたチタン材表面処理法,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骨欠損部に充填する三次元多孔性チタン織物の開発,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titanium scaffold for applying cell growth promotion,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馬場 拓朗, 藤本 けい子,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オトガイ舌骨筋に着目した口腔機能低下予測因子の検討, </w:t>
      </w:r>
      <w:r>
        <w:rPr>
          <w:rFonts w:ascii="" w:hAnsi="" w:cs="" w:eastAsia=""/>
          <w:b w:val="false"/>
          <w:i w:val="true"/>
          <w:strike w:val="false"/>
          <w:color w:val="000000"/>
          <w:sz w:val="20"/>
          <w:u w:val="none"/>
        </w:rPr>
        <w:t xml:space="preserve">一般社団法人日本老年歯科医学会第27回総会・学術大会,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歯科訪問診療でも対応可能なハンディスキャナーを用いた複製義歯製作法, </w:t>
      </w:r>
      <w:r>
        <w:rPr>
          <w:rFonts w:ascii="" w:hAnsi="" w:cs="" w:eastAsia=""/>
          <w:b w:val="false"/>
          <w:i w:val="true"/>
          <w:strike w:val="false"/>
          <w:color w:val="000000"/>
          <w:sz w:val="20"/>
          <w:u w:val="none"/>
        </w:rPr>
        <w:t xml:space="preserve">一般社団法人日本老年歯科医学会第27回総会・学術大会,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町田 奈美, 櫻井 薫, 松尾 浩一郎, 谷口 裕重, 中川 量晴, 金澤 学,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水口 俊介 : </w:t>
      </w:r>
      <w:r>
        <w:rPr>
          <w:rFonts w:ascii="" w:hAnsi="" w:cs="" w:eastAsia=""/>
          <w:b w:val="false"/>
          <w:i w:val="false"/>
          <w:strike w:val="false"/>
          <w:color w:val="000000"/>
          <w:sz w:val="20"/>
          <w:u w:val="none"/>
        </w:rPr>
        <w:t xml:space="preserve">悪性腫瘍周術期での舌圧,咬合力,握力の変化―日本老年歯科医学会学術委員会主導研究(プロジェクト藤田)―,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量晴, 松尾 浩一郎, 町田 奈美, 金澤 学, 金澤 学, 谷口 裕重,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入院高齢者における口腔衛生状態と栄養状態-日本老年歯科医学会学術委員会主導研究(プロジェクト藤田)-,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裕重, 松尾 浩一郎, 町田 奈美, 金澤 学, 中川 量晴,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入院患者における舌圧と栄養，握力との関連―日本老年歯科医学会学術委員会主導研究(プロジェクト藤田)―,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石田 雄一,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口腔内のにおい強度に着目した新しい咀嚼能率測定方法の開発,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市場 裕康 : </w:t>
      </w:r>
      <w:r>
        <w:rPr>
          <w:rFonts w:ascii="" w:hAnsi="" w:cs="" w:eastAsia=""/>
          <w:b w:val="false"/>
          <w:i w:val="false"/>
          <w:strike w:val="false"/>
          <w:color w:val="000000"/>
          <w:sz w:val="20"/>
          <w:u w:val="none"/>
        </w:rPr>
        <w:t xml:space="preserve">デジタル技術を用いた全部床義歯治療の効率化:咬合圧印象用トレーによる印象採得の評価,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歯根膜からの感覚情報が前頭前野の活動に与える影響,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歯科インプラント周囲の骨吸収に関する臨床疫学研究,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補綴歯科診療中における感染対策, </w:t>
      </w:r>
      <w:r>
        <w:rPr>
          <w:rFonts w:ascii="" w:hAnsi="" w:cs="" w:eastAsia=""/>
          <w:b w:val="false"/>
          <w:i w:val="true"/>
          <w:strike w:val="false"/>
          <w:color w:val="000000"/>
          <w:sz w:val="20"/>
          <w:u w:val="none"/>
        </w:rPr>
        <w:t xml:space="preserve">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インプラント歯列を高齢期でどうマネージメントするか, </w:t>
      </w:r>
      <w:r>
        <w:rPr>
          <w:rFonts w:ascii="" w:hAnsi="" w:cs="" w:eastAsia=""/>
          <w:b w:val="false"/>
          <w:i w:val="true"/>
          <w:strike w:val="false"/>
          <w:color w:val="000000"/>
          <w:sz w:val="20"/>
          <w:u w:val="none"/>
        </w:rPr>
        <w:t xml:space="preserve">第46回日本口腔インプラント学会学術大会 若手インプラントロジストセッション,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本釜 聖子, 薦田 淳司,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Manufacturingを用いた印象用複製義歯の製作とその評価,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マウス骨芽細胞におけるストレス誘導性microRNAの解析,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今井 守夫, 多田 望, 萬好 哲也, 井上 三四郎, 薦田 淳司, 佐藤 修斎, 堀内 政信, 宮本 雅司, 岡島 雅代,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オーラルフレイルとフレイルに関するアンケート調査:実態の把握,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南 憲一, 檜垣 宜明,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口蓋形態と咬合高径が食塊形成能に及ぼす影響, </w:t>
      </w:r>
      <w:r>
        <w:rPr>
          <w:rFonts w:ascii="" w:hAnsi="" w:cs="" w:eastAsia=""/>
          <w:b w:val="false"/>
          <w:i w:val="true"/>
          <w:strike w:val="false"/>
          <w:color w:val="000000"/>
          <w:sz w:val="20"/>
          <w:u w:val="none"/>
        </w:rPr>
        <w:t xml:space="preserve">平成28年度日本補綴歯科学会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咬合力維持における前頭前野の活動と感覚統合:インプラントと天然歯の比較, </w:t>
      </w:r>
      <w:r>
        <w:rPr>
          <w:rFonts w:ascii="" w:hAnsi="" w:cs="" w:eastAsia=""/>
          <w:b w:val="false"/>
          <w:i w:val="true"/>
          <w:strike w:val="false"/>
          <w:color w:val="000000"/>
          <w:sz w:val="20"/>
          <w:u w:val="none"/>
        </w:rPr>
        <w:t xml:space="preserve">第46回 公益社団法人 日本口腔インプラント学会・学術大会,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神野 洋平, 神保 良,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高い変形能を示す多孔性チタン織物の骨伝導能, </w:t>
      </w:r>
      <w:r>
        <w:rPr>
          <w:rFonts w:ascii="" w:hAnsi="" w:cs="" w:eastAsia=""/>
          <w:b w:val="false"/>
          <w:i w:val="true"/>
          <w:strike w:val="false"/>
          <w:color w:val="000000"/>
          <w:sz w:val="20"/>
          <w:u w:val="none"/>
        </w:rPr>
        <w:t xml:space="preserve">日本金属学会2016年秋季大会,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家兎の骨欠損部に充填した 3 次元多孔性チタン織物の骨再生能,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檜原 司,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オーラルフレイルと食行動に関する実態調査, </w:t>
      </w:r>
      <w:r>
        <w:rPr>
          <w:rFonts w:ascii="" w:hAnsi="" w:cs="" w:eastAsia=""/>
          <w:b w:val="false"/>
          <w:i w:val="true"/>
          <w:strike w:val="false"/>
          <w:color w:val="000000"/>
          <w:sz w:val="20"/>
          <w:u w:val="none"/>
        </w:rPr>
        <w:t xml:space="preserve">特定非営利活動法人 日本咀嚼学会 第27回総会・学術大会,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単独歯インプラントの隣在歯の生存率に関する調査, </w:t>
      </w:r>
      <w:r>
        <w:rPr>
          <w:rFonts w:ascii="" w:hAnsi="" w:cs="" w:eastAsia=""/>
          <w:b w:val="false"/>
          <w:i w:val="true"/>
          <w:strike w:val="false"/>
          <w:color w:val="000000"/>
          <w:sz w:val="20"/>
          <w:u w:val="none"/>
        </w:rPr>
        <w:t xml:space="preserve">日本口腔インプラント学会 中国・四国支部学術大会, </w:t>
      </w:r>
      <w:r>
        <w:rPr>
          <w:rFonts w:ascii="" w:hAnsi="" w:cs="" w:eastAsia=""/>
          <w:b w:val="false"/>
          <w:i w:val="false"/>
          <w:strike w:val="false"/>
          <w:color w:val="000000"/>
          <w:sz w:val="20"/>
          <w:u w:val="none"/>
        </w:rPr>
        <w:t>45,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次元多孔性チタン織物の変形能と in vivo における骨伝導能,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基礎研究から見た金属アレルギー,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薬剤含有チタン繊維編物の骨形成能,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倉橋 浩輔, 檜垣 宜明,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洗浄水の温度の違いによる義歯洗浄効果の検討,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藤本 けい子, 南 憲一,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義歯安定剤の使用は嚥下造影検査食の物性に影響するか,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神野 洋平, 神保 良,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多孔性チタン編物の変形特性の異方性,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磁気センサを用いた嚥下機能評価法の検討,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29-32,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摂食嚥下に関わる口の重要性, </w:t>
      </w:r>
      <w:r>
        <w:rPr>
          <w:rFonts w:ascii="" w:hAnsi="" w:cs="" w:eastAsia=""/>
          <w:b w:val="false"/>
          <w:i w:val="true"/>
          <w:strike w:val="false"/>
          <w:color w:val="000000"/>
          <w:sz w:val="20"/>
          <w:u w:val="none"/>
        </w:rPr>
        <w:t xml:space="preserve">平成28年度徳島県医師会 摂食嚥下講習会,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有床義歯咀嚼機能検査の活用法, </w:t>
      </w:r>
      <w:r>
        <w:rPr>
          <w:rFonts w:ascii="" w:hAnsi="" w:cs="" w:eastAsia=""/>
          <w:b w:val="false"/>
          <w:i w:val="true"/>
          <w:strike w:val="false"/>
          <w:color w:val="000000"/>
          <w:sz w:val="20"/>
          <w:u w:val="none"/>
        </w:rPr>
        <w:t xml:space="preserve">ジーシサークル CASE PRESENTATION,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咀嚼の本2 -ライフステージから考える咀嚼・栄養・健康-, 口腔保健協会,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通常の運動にはエクササイズプログラムというものがありますが，口のエクササイズのプログラムはありませんか?,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 歯科的対応の実際 インプラント治療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津村 望 : </w:t>
      </w:r>
      <w:r>
        <w:rPr>
          <w:rFonts w:ascii="" w:hAnsi="" w:cs="" w:eastAsia=""/>
          <w:b w:val="false"/>
          <w:i w:val="false"/>
          <w:strike w:val="false"/>
          <w:color w:val="000000"/>
          <w:sz w:val="20"/>
          <w:u w:val="none"/>
        </w:rPr>
        <w:t xml:space="preserve">増補版 複製義歯 慣れた義歯こそ高齢者の求める義歯, --- 第7章 義歯の複製法 1．フラスクを用いる方法 2現義歯をあくまで新義歯作製のガイドとする場合 ---,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増補版 複製義歯 慣れた義歯こそ高齢者の求める義歯, --- 第9章 訪問歯科診療における複製義歯の活用 ---,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 -慣れた義歯こそ高齢者の求める義歯,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市川 哲雄 : </w:t>
      </w:r>
      <w:r>
        <w:rPr>
          <w:rFonts w:ascii="" w:hAnsi="" w:cs="" w:eastAsia=""/>
          <w:b w:val="false"/>
          <w:i w:val="false"/>
          <w:strike w:val="false"/>
          <w:color w:val="000000"/>
          <w:sz w:val="20"/>
          <w:u w:val="none"/>
        </w:rPr>
        <w:t>らくらくお口のケア 義歯ケア辞典 第1章 1唾液と義歯, 2義歯装着による口腔内環境の変化, 4口腔内微生物,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患者さんのエイジングに備える高齢者への歯周治療と口腔管理, インターアクション, 東京,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 7義歯のメインテナンスとケア, インターアクション株式会社,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Sachie Wada,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Megumi Watanabe,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food bolus texture during mastication, </w:t>
      </w:r>
      <w:r>
        <w:rPr>
          <w:rFonts w:ascii="" w:hAnsi="" w:cs="" w:eastAsia=""/>
          <w:b w:val="false"/>
          <w:i w:val="true"/>
          <w:strike w:val="false"/>
          <w:color w:val="000000"/>
          <w:sz w:val="20"/>
          <w:u w:val="single"/>
        </w:rPr>
        <w:t>Journal of Texture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171-177,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各年齢階層におけるオーラルフレイルと身体的フレイルに関連する兆候:アンケートによる実態調査,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33-47,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汎用デジタル機器を用いて製作した複製義歯:材料特性と臨床評価,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高橋 美和, 寺西 彩,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高次脳機能障害者を支える法制度(社会的支援),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710-716,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咀嚼機能低下 老年歯科セミナー ``口腔機能低下症''って何?, --- ∼診断基準の7項目∼ ---,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64-65,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地域包括ケアと長寿福祉口腔保健学,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605-608,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徳島県地域包括ケアシステム学会,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264, </w:t>
      </w:r>
      <w:r>
        <w:rPr>
          <w:rFonts w:ascii="" w:hAnsi="" w:cs="" w:eastAsia=""/>
          <w:b w:val="false"/>
          <w:i w:val="false"/>
          <w:strike w:val="false"/>
          <w:color w:val="000000"/>
          <w:sz w:val="20"/>
          <w:u w:val="none"/>
        </w:rPr>
        <w:t>28,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ELF pulsed magnetic fields on osteoblast differentiation via MAP kinase pathways, </w:t>
      </w:r>
      <w:r>
        <w:rPr>
          <w:rFonts w:ascii="" w:hAnsi="" w:cs="" w:eastAsia=""/>
          <w:b w:val="false"/>
          <w:i w:val="true"/>
          <w:strike w:val="false"/>
          <w:color w:val="000000"/>
          <w:sz w:val="20"/>
          <w:u w:val="none"/>
        </w:rPr>
        <w:t xml:space="preserve">International College of Prosthodontists,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Hihara Tsukasa, Kishimoto Takahiro,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solitary eating in the elderly on symptoms on Oral frailty and Physical frailty,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Kishimoto Takahiro,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prefrontal activities under sensory integration task: Comparison between incisor and molar teeth,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Kurahashi Kosuke, Ishida Yuichi,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for complete denture fabrication using digital impression and specialized CAD/CAM tray,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and Oral Frailty in super-aging society: Physiological considerations and Prosthodontic Strategy,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Kishimoto Takahiro,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Ishida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Megumi : </w:t>
      </w:r>
      <w:r>
        <w:rPr>
          <w:rFonts w:ascii="" w:hAnsi="" w:cs="" w:eastAsia=""/>
          <w:b w:val="false"/>
          <w:i w:val="false"/>
          <w:strike w:val="false"/>
          <w:color w:val="000000"/>
          <w:sz w:val="20"/>
          <w:u w:val="none"/>
        </w:rPr>
        <w:t xml:space="preserve">A comparison of the occlusal force-sustaining ability of natural and dental implant patients during a sensory integration task,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Hihara Tsukasa, Kishimoto Takahiro,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oral frailty and eating behaviors: Importance of chewing,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健常若年者における歯の圧感受性と前頭前野の血流量との関連,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アンケートを用いたフレイル・オーラルフレイル関連兆候の検討,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脳血管疾患と口腔内状態・オーラルリテラシーとの関連性, </w:t>
      </w:r>
      <w:r>
        <w:rPr>
          <w:rFonts w:ascii="" w:hAnsi="" w:cs="" w:eastAsia=""/>
          <w:b w:val="false"/>
          <w:i w:val="true"/>
          <w:strike w:val="false"/>
          <w:color w:val="000000"/>
          <w:sz w:val="20"/>
          <w:u w:val="none"/>
        </w:rPr>
        <w:t xml:space="preserve">日本老年歯科医学会第28会学術大会,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咀嚼の主観的評価に関わる客観的指標の検討,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学術委員会シンポジウム 「口腔機能低下症」について理解を深めよう, --- 咀嚼機能低下の検査方法と評価基準 ---,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ニッケルで刺激したケラチノサイトと樹状細胞におけるPlexin-Semaphorinの動態解析,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歯科の基盤を支え，創る補綴の矜持 理事長就任にあたって, </w:t>
      </w:r>
      <w:r>
        <w:rPr>
          <w:rFonts w:ascii="" w:hAnsi="" w:cs="" w:eastAsia=""/>
          <w:b w:val="false"/>
          <w:i w:val="true"/>
          <w:strike w:val="false"/>
          <w:color w:val="000000"/>
          <w:sz w:val="20"/>
          <w:u w:val="none"/>
        </w:rPr>
        <w:t xml:space="preserve">日本補綴歯科学会学術大会,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オーラルフレイル関連兆候と食行動との関係:噛むことの重要性,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天然歯と連結したインプラント上部構造に関する力学的考察, </w:t>
      </w:r>
      <w:r>
        <w:rPr>
          <w:rFonts w:ascii="" w:hAnsi="" w:cs="" w:eastAsia=""/>
          <w:b w:val="false"/>
          <w:i w:val="true"/>
          <w:strike w:val="false"/>
          <w:color w:val="000000"/>
          <w:sz w:val="20"/>
          <w:u w:val="none"/>
        </w:rPr>
        <w:t xml:space="preserve">平成29年度 公益社団法人日本補綴歯科学会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田上 義弘, 石田 雄一,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デジタル技術を用いた全部床義歯治療の効率化-全部床義歯形状のデジタル化の精度検討-, </w:t>
      </w:r>
      <w:r>
        <w:rPr>
          <w:rFonts w:ascii="" w:hAnsi="" w:cs="" w:eastAsia=""/>
          <w:b w:val="false"/>
          <w:i w:val="true"/>
          <w:strike w:val="false"/>
          <w:color w:val="000000"/>
          <w:sz w:val="20"/>
          <w:u w:val="none"/>
        </w:rPr>
        <w:t xml:space="preserve">平成29年度 公益社団法人日本補綴歯科学会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睡眠中の呼吸イベントと呼吸努力同期性の下顎の姿勢変動の関係,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荒井 安希, 清野 方子, 内藤 禎人, 田島 登誉子,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none"/>
        </w:rPr>
        <w:t xml:space="preserve">第47回 公益社団法人 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一口量とフレイル・オーラルフレイル関連兆候との関係∼主観的評価からの検討∼, </w:t>
      </w:r>
      <w:r>
        <w:rPr>
          <w:rFonts w:ascii="" w:hAnsi="" w:cs="" w:eastAsia=""/>
          <w:b w:val="false"/>
          <w:i w:val="true"/>
          <w:strike w:val="false"/>
          <w:color w:val="000000"/>
          <w:sz w:val="20"/>
          <w:u w:val="none"/>
        </w:rPr>
        <w:t xml:space="preserve">特定非営利活動法人 日本咀嚼学会 第28回総会・学術大会,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南 憲一, 高瀬 維彦,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低周波パルス磁場が骨芽細胞分化に与える影響,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チタンに代わる次世代インプラント材料の現状と将来展望,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 Gantumur,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 Hayama,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Etiological investigation of the marginal bone loss on the peri-implant area: a retrospective cohort study,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荒井 安希, 清野 方子,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和田 匡史, 高瀬 維彦,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臼歯部インプラント補綴のセルフクリーニングに関する研究, </w:t>
      </w:r>
      <w:r>
        <w:rPr>
          <w:rFonts w:ascii="" w:hAnsi="" w:cs="" w:eastAsia=""/>
          <w:b w:val="false"/>
          <w:i w:val="true"/>
          <w:strike w:val="false"/>
          <w:color w:val="000000"/>
          <w:sz w:val="20"/>
          <w:u w:val="none"/>
        </w:rPr>
        <w:t xml:space="preserve">公益社団法人 日本口腔インプラント学会 第37回中国・四国支部学術大会,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着脱を容易にする機構を付与したセメント固定式上部構造を用いた1症例, </w:t>
      </w:r>
      <w:r>
        <w:rPr>
          <w:rFonts w:ascii="" w:hAnsi="" w:cs="" w:eastAsia=""/>
          <w:b w:val="false"/>
          <w:i w:val="true"/>
          <w:strike w:val="false"/>
          <w:color w:val="000000"/>
          <w:sz w:val="20"/>
          <w:u w:val="none"/>
        </w:rPr>
        <w:t xml:space="preserve">第37回公益社団法人日本口腔インプラント学会,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高齢者における口腔機能と口腔内清浄度との関連, </w:t>
      </w:r>
      <w:r>
        <w:rPr>
          <w:rFonts w:ascii="" w:hAnsi="" w:cs="" w:eastAsia=""/>
          <w:b w:val="false"/>
          <w:i w:val="true"/>
          <w:strike w:val="false"/>
          <w:color w:val="000000"/>
          <w:sz w:val="20"/>
          <w:u w:val="none"/>
        </w:rPr>
        <w:t xml:space="preserve">日本義歯ケア学会第10回学術大会,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義歯材料とアレルギー, </w:t>
      </w:r>
      <w:r>
        <w:rPr>
          <w:rFonts w:ascii="" w:hAnsi="" w:cs="" w:eastAsia=""/>
          <w:b w:val="false"/>
          <w:i w:val="true"/>
          <w:strike w:val="false"/>
          <w:color w:val="000000"/>
          <w:sz w:val="20"/>
          <w:u w:val="none"/>
        </w:rPr>
        <w:t xml:space="preserve">日本義歯ケア学会 第 10回学術大会,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デジタル化時代の 歯科技工と歯科技工士の将来 -歯科補綴学の観点から-, </w:t>
      </w:r>
      <w:r>
        <w:rPr>
          <w:rFonts w:ascii="" w:hAnsi="" w:cs="" w:eastAsia=""/>
          <w:b w:val="false"/>
          <w:i w:val="true"/>
          <w:strike w:val="false"/>
          <w:color w:val="000000"/>
          <w:sz w:val="20"/>
          <w:u w:val="none"/>
        </w:rPr>
        <w:t xml:space="preserve">日本歯学系連絡協議会シンポジウム,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村岡 佑紀,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口腔内の清潔度と口腔機能との関連∼若年者と高齢者の比較∼,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義歯の識別，義歯の刻印，予備の義歯, </w:t>
      </w:r>
      <w:r>
        <w:rPr>
          <w:rFonts w:ascii="" w:hAnsi="" w:cs="" w:eastAsia=""/>
          <w:b w:val="false"/>
          <w:i w:val="true"/>
          <w:strike w:val="false"/>
          <w:color w:val="000000"/>
          <w:sz w:val="20"/>
          <w:u w:val="none"/>
        </w:rPr>
        <w:t xml:space="preserve">らくらくお口のケア 義歯ケア事典, </w:t>
      </w:r>
      <w:r>
        <w:rPr>
          <w:rFonts w:ascii="" w:hAnsi="" w:cs="" w:eastAsia=""/>
          <w:b w:val="false"/>
          <w:i w:val="false"/>
          <w:strike w:val="false"/>
          <w:color w:val="000000"/>
          <w:sz w:val="20"/>
          <w:u w:val="none"/>
        </w:rPr>
        <w:t>119-121,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パラジウムアレルギーに抗原除去療法で対応した症例,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歯学生のパーシャルデンチャー 第6版,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局部床義歯(部分床義歯)の支持，把持，維持の考え方,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義歯ケア事典, 永末書店, 京都,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かかりつけ歯科医のための口腔機能低下症入門, デンタルダイヤモンド社,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Takuo Kuboki,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Kazuyoshi Baba, Masanori Fujisawa, Hironobu Sato, Hideki Aita, Shigeto Koyama, Masayuki Hideshima,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Hiroyuki Wake, Aya Kimura-Ono,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Yorika Kodaira, Katsushi Tamaki, Shinsuke Sadamori, Kazuhiro Tsuga, Yasuhiro Nishi, Takashi Sawase, Hisashi Koshino, Shinichi Masumi, Kaoru Sakurai, Kanji Ishibashi, Takashi Ohyama, Yasumasa Akagawa, Toshihiro Hirai, Keiichi Sasaki, Kiyoshi Koyano, Hirofumi 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Matsumura : </w:t>
      </w:r>
      <w:r>
        <w:rPr>
          <w:rFonts w:ascii="" w:hAnsi="" w:cs="" w:eastAsia=""/>
          <w:b w:val="false"/>
          <w:i w:val="false"/>
          <w:strike w:val="false"/>
          <w:color w:val="000000"/>
          <w:sz w:val="20"/>
          <w:u w:val="none"/>
        </w:rPr>
        <w:t xml:space="preserve">A multi-centered epidemiological study evaluating the validity of the treatment difficulty indices developed by the Japan Prosthodontic Society,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162-170,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Junhel Dalanon, S Afroz, Rika Hayama,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investigation of the marginal bone loss on dental implants, a retrospective cohort study,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thickness and its clinical significance,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Hs Kumar,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R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and Mechanical Properties of Tissue Conditioner Containing Plant-Derived Component, --- An In Vitro Study ---,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665-669,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and cross-linked N-telopeptides of type I collagen levels in crevicular fluid from implant sites with peri-implant diseases: a pilot study,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Kazutomo Yagi,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Geniohyoid muscle affects directly masticatory function: Evaluation using a decision tree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内藤 禎人, 荒井 安希, 清野 方子, 渡邉 恵,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309-319,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Minakuchi Shinsuke, Tsuga Kazuhiro, Ikebe Kazunori, Ueda Takayuki, Tamura Fumiyo,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Furuya Junichi, Matsuo Koichiro, Yamamoto Ken, Kanazawa Manabu, Watanabe Yutaka, Hirano Hirohiko, Kikutani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Sakurai Kaoru : </w:t>
      </w:r>
      <w:r>
        <w:rPr>
          <w:rFonts w:ascii="" w:hAnsi="" w:cs="" w:eastAsia=""/>
          <w:b w:val="false"/>
          <w:i w:val="false"/>
          <w:strike w:val="false"/>
          <w:color w:val="000000"/>
          <w:sz w:val="20"/>
          <w:u w:val="none"/>
        </w:rPr>
        <w:t xml:space="preserve">Oral Hypofunction in the Older Population -Position Paper of the Japanese Society of Gerodontology in 2016, </w:t>
      </w:r>
      <w:r>
        <w:rPr>
          <w:rFonts w:ascii="" w:hAnsi="" w:cs="" w:eastAsia=""/>
          <w:b w:val="false"/>
          <w:i w:val="true"/>
          <w:strike w:val="false"/>
          <w:color w:val="000000"/>
          <w:sz w:val="20"/>
          <w:u w:val="single"/>
        </w:rPr>
        <w:t>Gerodontology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317-324,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Kosuke Kurahashi, Lipei Liu,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Polyetheretherketone Clasp Retainer for Removable Partial Denture: A Case Report,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Muraoka Yuki, Higashiyama Hiroaki,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Liu Lipei,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two assessment tests for oral hygiene: adenosine triphosphate + adenosine monophosphate swab test and bacteria number counting by dielectrophoretic impedance measurement,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Tsuyoshi Honda,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temperature of water on ultrasonic denture cleaning,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140-145,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義歯安定剤中に含有されるアルコールの呼気検査へ影響,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24-26,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地域のみとりを考える, </w:t>
      </w:r>
      <w:r>
        <w:rPr>
          <w:rFonts w:ascii="" w:hAnsi="" w:cs="" w:eastAsia=""/>
          <w:b w:val="false"/>
          <w:i w:val="true"/>
          <w:strike w:val="false"/>
          <w:color w:val="000000"/>
          <w:sz w:val="20"/>
          <w:u w:val="none"/>
        </w:rPr>
        <w:t xml:space="preserve">地域連携入退院と在宅支援, </w:t>
      </w:r>
      <w:r>
        <w:rPr>
          <w:rFonts w:ascii="" w:hAnsi="" w:cs="" w:eastAsia=""/>
          <w:b w:val="false"/>
          <w:i w:val="false"/>
          <w:strike w:val="false"/>
          <w:color w:val="000000"/>
          <w:sz w:val="20"/>
          <w:u w:val="none"/>
        </w:rPr>
        <w:t>44-47,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貴之, 水口 俊介, 津賀 一弘, 池邉 一典,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古屋 純一, 松尾 浩一郎, 山本 健, 金沢 学, 櫻井 薫 : </w:t>
      </w:r>
      <w:r>
        <w:rPr>
          <w:rFonts w:ascii="" w:hAnsi="" w:cs="" w:eastAsia=""/>
          <w:b w:val="false"/>
          <w:i w:val="false"/>
          <w:strike w:val="false"/>
          <w:color w:val="000000"/>
          <w:sz w:val="20"/>
          <w:u w:val="none"/>
        </w:rPr>
        <w:t xml:space="preserve">口腔機能低下症の検査と診断, --- 改訂に向けた中間報告 ---,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299-303,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none"/>
        </w:rPr>
        <w:t xml:space="preserve">45th European Society for Artificial Organs 2018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Tsukasa Hihara, Tagami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quantitative evaluation of oral frailty-physical frailty relationship model based on covariance structure analysis,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Tsukasa Hihara, Tagami Yoshihiro,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physical frailty and eating behaviors,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Neuroscientific evaluation of periodontal tactile with/without sensory integration task: comparison between incisor and molar teeth,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Tsukasa Hihara,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 of clinical cascade from oral hypofunction to physical frailty, </w:t>
      </w:r>
      <w:r>
        <w:rPr>
          <w:rFonts w:ascii="" w:hAnsi="" w:cs="" w:eastAsia=""/>
          <w:b w:val="false"/>
          <w:i w:val="true"/>
          <w:strike w:val="false"/>
          <w:color w:val="000000"/>
          <w:sz w:val="20"/>
          <w:u w:val="none"/>
        </w:rPr>
        <w:t xml:space="preserve">The 7th Biennial Joint Congress of KAP-CPS-JPS,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知野 圭佑,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茂弘,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シンポジウム「共同研究からひろげる知の探求心」, </w:t>
      </w:r>
      <w:r>
        <w:rPr>
          <w:rFonts w:ascii="" w:hAnsi="" w:cs="" w:eastAsia=""/>
          <w:b w:val="false"/>
          <w:i w:val="true"/>
          <w:strike w:val="false"/>
          <w:color w:val="000000"/>
          <w:sz w:val="20"/>
          <w:u w:val="none"/>
        </w:rPr>
        <w:t xml:space="preserve">日本顎口腔機能学会第60回大会,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Chimeddulam G,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Dalanon Junhel Casinillo, Shaista Afroz,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インプラントシステムの違いによるインプラント周囲骨吸収に関する長期放射線学的検討,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マグニチュード推定法を用いた口腔内の感受性評価と脳血流量との関連, </w:t>
      </w:r>
      <w:r>
        <w:rPr>
          <w:rFonts w:ascii="" w:hAnsi="" w:cs="" w:eastAsia=""/>
          <w:b w:val="false"/>
          <w:i w:val="true"/>
          <w:strike w:val="false"/>
          <w:color w:val="000000"/>
          <w:sz w:val="20"/>
          <w:u w:val="none"/>
        </w:rPr>
        <w:t xml:space="preserve">平成30年度 公益社団法人日本補綴歯科学会 第127回学術大会,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身体的フレイルに影響を及ぼすオーラルフレイル要因の共分散構造分析,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舌の厚み測定の臨床的意義の検討,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檜原 司, 小西 洋子, 小野寺 亜也子, 中西 真希, 立石 友子,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身体的フレイル，オーラルフレイル関連徴候に関する高齢者の意識調査 ―「20歳代と比べてどうですか」ー,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超高齢社会における有床義歯技工の勘どころ, </w:t>
      </w:r>
      <w:r>
        <w:rPr>
          <w:rFonts w:ascii="" w:hAnsi="" w:cs="" w:eastAsia=""/>
          <w:b w:val="false"/>
          <w:i w:val="true"/>
          <w:strike w:val="false"/>
          <w:color w:val="000000"/>
          <w:sz w:val="20"/>
          <w:u w:val="none"/>
        </w:rPr>
        <w:t xml:space="preserve">一般社団法人日本歯科技工学会 中国四国支部平成30年度学術大会,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村岡 佑紀,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咀嚼刺激が顔側面部近赤外光計測装置における血流量に与える影響, </w:t>
      </w:r>
      <w:r>
        <w:rPr>
          <w:rFonts w:ascii="" w:hAnsi="" w:cs="" w:eastAsia=""/>
          <w:b w:val="false"/>
          <w:i w:val="true"/>
          <w:strike w:val="false"/>
          <w:color w:val="000000"/>
          <w:sz w:val="20"/>
          <w:u w:val="none"/>
        </w:rPr>
        <w:t xml:space="preserve">特定非営利活動法人 日本咀嚼学会 第29回総会・学術大会,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高齢者における「やせ」と食行動との関連について, </w:t>
      </w:r>
      <w:r>
        <w:rPr>
          <w:rFonts w:ascii="" w:hAnsi="" w:cs="" w:eastAsia=""/>
          <w:b w:val="false"/>
          <w:i w:val="true"/>
          <w:strike w:val="false"/>
          <w:color w:val="000000"/>
          <w:sz w:val="20"/>
          <w:u w:val="none"/>
        </w:rPr>
        <w:t xml:space="preserve">特定非営利活動法人 日本咀嚼学会 第29回総会・学術大会,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下顎無歯顎症例に対してデジタル複製義歯製作法を用いた磁性ミニインプラントオーバーデンチャーにより対応した1症例,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田口 侑子,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湊 晶帆, 鶴田 真生, 清野 方子, 荒井 安希,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インプラント治療術前検査における多項目唾液検査の有用性, </w:t>
      </w:r>
      <w:r>
        <w:rPr>
          <w:rFonts w:ascii="" w:hAnsi="" w:cs="" w:eastAsia=""/>
          <w:b w:val="false"/>
          <w:i w:val="true"/>
          <w:strike w:val="false"/>
          <w:color w:val="000000"/>
          <w:sz w:val="20"/>
          <w:u w:val="none"/>
        </w:rPr>
        <w:t xml:space="preserve">日本口腔インプラント学会 第38回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咬合力の維持タスクと前頭前野の脳血流量:開口量と前歯，臼歯の違いによる影響, </w:t>
      </w:r>
      <w:r>
        <w:rPr>
          <w:rFonts w:ascii="" w:hAnsi="" w:cs="" w:eastAsia=""/>
          <w:b w:val="false"/>
          <w:i w:val="true"/>
          <w:strike w:val="false"/>
          <w:color w:val="000000"/>
          <w:sz w:val="20"/>
          <w:u w:val="none"/>
        </w:rPr>
        <w:t xml:space="preserve">第28回日本全身咬合学会学術大会,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義歯安定剤が呼気中アルコール濃度へ与える影響の評価, </w:t>
      </w:r>
      <w:r>
        <w:rPr>
          <w:rFonts w:ascii="" w:hAnsi="" w:cs="" w:eastAsia=""/>
          <w:b w:val="false"/>
          <w:i w:val="true"/>
          <w:strike w:val="false"/>
          <w:color w:val="000000"/>
          <w:sz w:val="20"/>
          <w:u w:val="none"/>
        </w:rPr>
        <w:t xml:space="preserve">日本義歯ケア学会第11回学術大会,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倉林 卓弘,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高齢者歯科関連キーワードの変遷 ―学術論文検索とインターネット検索による調査―,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249-277,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機能水(強酸性水), </w:t>
      </w:r>
      <w:r>
        <w:rPr>
          <w:rFonts w:ascii="" w:hAnsi="" w:cs="" w:eastAsia=""/>
          <w:b w:val="false"/>
          <w:i w:val="true"/>
          <w:strike w:val="false"/>
          <w:color w:val="000000"/>
          <w:sz w:val="20"/>
          <w:u w:val="none"/>
        </w:rPr>
        <w:t xml:space="preserve">義歯ケア辞典,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3世代のジルコニア:前装からモノリシック修復まで パート2, </w:t>
      </w:r>
      <w:r>
        <w:rPr>
          <w:rFonts w:ascii="" w:hAnsi="" w:cs="" w:eastAsia=""/>
          <w:b w:val="false"/>
          <w:i w:val="true"/>
          <w:strike w:val="false"/>
          <w:color w:val="000000"/>
          <w:sz w:val="20"/>
          <w:u w:val="none"/>
        </w:rPr>
        <w:t xml:space="preserve">ザ・クインテッセンス,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191-201,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249-277,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日本補綴歯科学会編 お口のトラブル解決します,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認知症の人への歯科治療ガイドライン,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歯科医院で認知症の患者さんに対応するための本,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総義歯の咬合様式と接触状態,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骨質，インプラントのデザイン，および外科的テクニックによるインプラントの初期固定への影響,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樫森 節子,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寺西 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地域住民の認知症に対する理解の促進と偏見の軽減・除去に関するバーチャルリアリティ技術の応用と有用性,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 Ohwada, S Minakuchi,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A Tsuboi,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Evaluation of Denture Adhesives: A Multicenter Randomized Controlled Trial., </w:t>
      </w:r>
      <w:r>
        <w:rPr>
          <w:rFonts w:ascii="" w:hAnsi="" w:cs="" w:eastAsia=""/>
          <w:b w:val="false"/>
          <w:i w:val="true"/>
          <w:strike w:val="false"/>
          <w:color w:val="000000"/>
          <w:sz w:val="20"/>
          <w:u w:val="single"/>
        </w:rPr>
        <w:t>JDR Clinical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50-61,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Tsukasa Hihara,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eating behaviors and symptoms of oral frailty using questionnaires,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cortex activity induced by periodontal afferent inputs downregulates occlusal force, </w:t>
      </w:r>
      <w:r>
        <w:rPr>
          <w:rFonts w:ascii="" w:hAnsi="" w:cs="" w:eastAsia=""/>
          <w:b w:val="false"/>
          <w:i w:val="true"/>
          <w:strike w:val="false"/>
          <w:color w:val="000000"/>
          <w:sz w:val="20"/>
          <w:u w:val="single"/>
        </w:rPr>
        <w:t>Experimental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2767-2774,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アルコール含有義歯安定剤であるホームリライナーが呼気中アルコール濃度へ与える影響の評価,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376-382,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高齢者における身体的能力の低下とその意識との関係:咬合力，握力，歩行速度,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窪木 拓男, 馬場 一美, 大久保 力廣, 水口 俊介,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 </w:t>
      </w:r>
      <w:r>
        <w:rPr>
          <w:rFonts w:ascii="" w:hAnsi="" w:cs="" w:eastAsia=""/>
          <w:b w:val="false"/>
          <w:i w:val="false"/>
          <w:strike w:val="false"/>
          <w:color w:val="000000"/>
          <w:sz w:val="20"/>
          <w:u w:val="none"/>
        </w:rPr>
        <w:t xml:space="preserve">(公社)日本補綴歯科学会のイノベーションロードマップを語る,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281-301,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一美, 藤澤 政紀, 佐藤 博信, 會田 英紀, 小山 重人, 秀島 雅之, 佐藤 裕二, 和気 裕之, 大野 彩,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上田 順加, 玉置 勝司, 貞森 紳丞, 津賀 一弘, 西 恭宏, 澤瀬 隆, 越野 寿, 鱒見 進一, 櫻井 薫, 石橋 寛二, 大山 喬史, 赤川 安正, 平井 敏博, 佐々木 啓一, 古谷野 潔, 矢谷 博文, 松村 英雄 : </w:t>
      </w:r>
      <w:r>
        <w:rPr>
          <w:rFonts w:ascii="" w:hAnsi="" w:cs="" w:eastAsia=""/>
          <w:b w:val="false"/>
          <w:i w:val="false"/>
          <w:strike w:val="false"/>
          <w:color w:val="000000"/>
          <w:sz w:val="20"/>
          <w:u w:val="none"/>
        </w:rPr>
        <w:t xml:space="preserve">治療の難易度を測定するプロトコルの妥当性の検討 ─(公社)日本補綴歯科学会による多施設臨床研究─,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355-375,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polishing protocols on the surface roughness of polyetheretherketone.,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Rudi Wigianto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Bibliography on Academic Exchanges of Tokushima University Faculty of Dentistry with Seven Indonesian Faculties,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Hihara Tsukasa,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potential clinical cascade between oral hypofunction and physical frailty: Covariance structure analysis in a cross-sectional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峯 篤史, 疋田 一洋, 高場 雅之, 澤瀬 隆, 山下 秀一郎, 榎並 裕美子[田中], 鮎川 保則, 上田 貴之, 江草 宏, 馬場 俊輔, 笛木 賢治, 槙原 絵理, 横山 紗和子, 大川 周治, 馬場 一美,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学生技能コンペティション「第1回JPS student clinical skills competition」,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消滅可能性地域における後期高齢者の社会的フレイル傾向の実態と地域保健活動の可能性-美馬市木屋平の持続可能性に向けた通いの場の活用-,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Geometric assessment of imaging methods for complete denture form: Comparisons among cone-beam computed tomography, desktop dental scanning, and handheld optical scanning.,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485-489,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Maekawa, Tomoko Ikeuchi, Shoji Shinkai, Hirohiko Hirano, Masahiro Ryu, Katsushi Tamaki, Hirofumi Yatani, Takuo Kuboki, Aya Kimura-Ono, Takeshi Kikutani, Takashi Suganuma, Yasunori Ayukawa, Tomoya Gonda, Toru Ogawa, Masanori Fujisawa, Shoichi Ishigaki, Yutaka Watanabe, Akihiko Kitamura, Yoshinori Fujiwara, Ayako Edahiro, Junichi Furuya, Junko Nakajima, Kento Umeki, Kentaro Igarashi, Yasuhiro Horibe, Yoshihiro Kugimiya, Yasuhiko Kawai, Hideo Matsumura,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Ohkawa : </w:t>
      </w:r>
      <w:r>
        <w:rPr>
          <w:rFonts w:ascii="" w:hAnsi="" w:cs="" w:eastAsia=""/>
          <w:b w:val="false"/>
          <w:i w:val="false"/>
          <w:strike w:val="false"/>
          <w:color w:val="000000"/>
          <w:sz w:val="20"/>
          <w:u w:val="none"/>
        </w:rPr>
        <w:t xml:space="preserve">Number of functional teeth more strongly predicts all-cause mortality than number of present teeth in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607-614,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補綴歯科の挑戦と進化,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インプラント周囲溝に歯磨剤配合の顆粒は影響するか,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356-363,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認知症高齢者に対する歯科治療ガイドラインの活用 認知症患者の義歯診療ガイドライン2018,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466-468,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全部床義歯学実習における咬合様式に関するアンケート調査,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においセンサによる唾液流量推定法の検討, </w:t>
      </w:r>
      <w:r>
        <w:rPr>
          <w:rFonts w:ascii="" w:hAnsi="" w:cs="" w:eastAsia=""/>
          <w:b w:val="false"/>
          <w:i w:val="true"/>
          <w:strike w:val="false"/>
          <w:color w:val="000000"/>
          <w:sz w:val="20"/>
          <w:u w:val="none"/>
        </w:rPr>
        <w:t xml:space="preserve">平成31年度 公益社団法人日本補綴歯科学会 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 憲一,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金属アレルギー惹起相におけるセマフォリン7Aの役割, </w:t>
      </w:r>
      <w:r>
        <w:rPr>
          <w:rFonts w:ascii="" w:hAnsi="" w:cs="" w:eastAsia=""/>
          <w:b w:val="false"/>
          <w:i w:val="true"/>
          <w:strike w:val="false"/>
          <w:color w:val="000000"/>
          <w:sz w:val="20"/>
          <w:u w:val="none"/>
        </w:rPr>
        <w:t xml:space="preserve">公益社団法人日本補綴歯科学会第128回学術大会,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地域の看取りと口腔健康管理:限界集落で口腔健康管理はされているか, </w:t>
      </w:r>
      <w:r>
        <w:rPr>
          <w:rFonts w:ascii="" w:hAnsi="" w:cs="" w:eastAsia=""/>
          <w:b w:val="false"/>
          <w:i w:val="true"/>
          <w:strike w:val="false"/>
          <w:color w:val="000000"/>
          <w:sz w:val="20"/>
          <w:u w:val="none"/>
        </w:rPr>
        <w:t xml:space="preserve">令和元年度 一般社団法人日本老年歯科医学会 第30回学術大会,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Liu Lipei,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ニッケルアレルギーにおけるセマフォリン3Aの役割,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介護老人福祉施設における誤嚥性肺炎発症と歯科的状況の関連, </w:t>
      </w:r>
      <w:r>
        <w:rPr>
          <w:rFonts w:ascii="" w:hAnsi="" w:cs="" w:eastAsia=""/>
          <w:b w:val="false"/>
          <w:i w:val="true"/>
          <w:strike w:val="false"/>
          <w:color w:val="000000"/>
          <w:sz w:val="20"/>
          <w:u w:val="none"/>
        </w:rPr>
        <w:t xml:space="preserve">2019年度 公益社団法人日本補綴歯科学会 中国・四国支部学術大会,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フレイル評価における音声評価の意義, </w:t>
      </w:r>
      <w:r>
        <w:rPr>
          <w:rFonts w:ascii="" w:hAnsi="" w:cs="" w:eastAsia=""/>
          <w:b w:val="false"/>
          <w:i w:val="true"/>
          <w:strike w:val="false"/>
          <w:color w:val="000000"/>
          <w:sz w:val="20"/>
          <w:u w:val="none"/>
        </w:rPr>
        <w:t xml:space="preserve">令和元年度 公益社団法人日本補綴歯科学会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異なる表面性状を持つチタン上での骨芽細胞におけるmicroRNA発現の同定, </w:t>
      </w:r>
      <w:r>
        <w:rPr>
          <w:rFonts w:ascii="" w:hAnsi="" w:cs="" w:eastAsia=""/>
          <w:b w:val="false"/>
          <w:i w:val="true"/>
          <w:strike w:val="false"/>
          <w:color w:val="000000"/>
          <w:sz w:val="20"/>
          <w:u w:val="none"/>
        </w:rPr>
        <w:t xml:space="preserve">第49回 公益社団法人 日本口腔インプラント学会・学術大会,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唾液分泌量計測の信頼性に関する研究, </w:t>
      </w:r>
      <w:r>
        <w:rPr>
          <w:rFonts w:ascii="" w:hAnsi="" w:cs="" w:eastAsia=""/>
          <w:b w:val="false"/>
          <w:i w:val="true"/>
          <w:strike w:val="false"/>
          <w:color w:val="000000"/>
          <w:sz w:val="20"/>
          <w:u w:val="none"/>
        </w:rPr>
        <w:t xml:space="preserve">特定非営利活動法人 日本咀嚼学会 第30回記念学術大会,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タッピング運動が前頭前野の脳血流量に与える影響, </w:t>
      </w:r>
      <w:r>
        <w:rPr>
          <w:rFonts w:ascii="" w:hAnsi="" w:cs="" w:eastAsia=""/>
          <w:b w:val="false"/>
          <w:i w:val="true"/>
          <w:strike w:val="false"/>
          <w:color w:val="000000"/>
          <w:sz w:val="20"/>
          <w:u w:val="none"/>
        </w:rPr>
        <w:t xml:space="preserve">特定非営利活動法人 日本咀嚼学会 第30回記念学術大会,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口腔機能における前頭前野の活動:振動，味覚刺激の影響, </w:t>
      </w:r>
      <w:r>
        <w:rPr>
          <w:rFonts w:ascii="" w:hAnsi="" w:cs="" w:eastAsia=""/>
          <w:b w:val="false"/>
          <w:i w:val="true"/>
          <w:strike w:val="false"/>
          <w:color w:val="000000"/>
          <w:sz w:val="20"/>
          <w:u w:val="none"/>
        </w:rPr>
        <w:t xml:space="preserve">日本顎口腔機能学会第63回学術大会,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深田 有希,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低周波パルス磁場が上皮角化細胞の遊走に与える影響, </w:t>
      </w:r>
      <w:r>
        <w:rPr>
          <w:rFonts w:ascii="" w:hAnsi="" w:cs="" w:eastAsia=""/>
          <w:b w:val="false"/>
          <w:i w:val="true"/>
          <w:strike w:val="false"/>
          <w:color w:val="000000"/>
          <w:sz w:val="20"/>
          <w:u w:val="none"/>
        </w:rPr>
        <w:t xml:space="preserve">第29回日本磁気歯科学会学術大会,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臼歯で噛むことの意義:前頭前野における脳活動に関する研究から, </w:t>
      </w:r>
      <w:r>
        <w:rPr>
          <w:rFonts w:ascii="" w:hAnsi="" w:cs="" w:eastAsia=""/>
          <w:b w:val="false"/>
          <w:i w:val="true"/>
          <w:strike w:val="false"/>
          <w:color w:val="000000"/>
          <w:sz w:val="20"/>
          <w:u w:val="none"/>
        </w:rPr>
        <w:t xml:space="preserve">日本全身咬合学会第29回学術大会,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唾液中に存在するマイクロRNAのプロファイリング,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元太,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歯科用金属が細胞に与える影響,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木管楽器の演奏に配慮してインプラント治療を行った1症例,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ATPふき取り検査による口腔不潔の客観的評価, </w:t>
      </w:r>
      <w:r>
        <w:rPr>
          <w:rFonts w:ascii="" w:hAnsi="" w:cs="" w:eastAsia=""/>
          <w:b w:val="false"/>
          <w:i w:val="true"/>
          <w:strike w:val="false"/>
          <w:color w:val="000000"/>
          <w:sz w:val="20"/>
          <w:u w:val="none"/>
        </w:rPr>
        <w:t xml:space="preserve">日本義歯ケア学会第12回学術大会,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日本補綴歯科学会 編集,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大久保 力廣 : </w:t>
      </w:r>
      <w:r>
        <w:rPr>
          <w:rFonts w:ascii="" w:hAnsi="" w:cs="" w:eastAsia=""/>
          <w:b w:val="false"/>
          <w:i w:val="false"/>
          <w:strike w:val="false"/>
          <w:color w:val="000000"/>
          <w:sz w:val="20"/>
          <w:u w:val="none"/>
        </w:rPr>
        <w:t xml:space="preserve">金属アレルギーなので，治療に使う金属が心配です, </w:t>
      </w:r>
      <w:r>
        <w:rPr>
          <w:rFonts w:ascii="" w:hAnsi="" w:cs="" w:eastAsia=""/>
          <w:b w:val="false"/>
          <w:i w:val="true"/>
          <w:strike w:val="false"/>
          <w:color w:val="000000"/>
          <w:sz w:val="20"/>
          <w:u w:val="none"/>
        </w:rPr>
        <w:t xml:space="preserve">お口のトラブル解決します 補綴歯科へようこそ, </w:t>
      </w:r>
      <w:r>
        <w:rPr>
          <w:rFonts w:ascii="" w:hAnsi="" w:cs="" w:eastAsia=""/>
          <w:b w:val="false"/>
          <w:i w:val="false"/>
          <w:strike w:val="false"/>
          <w:color w:val="000000"/>
          <w:sz w:val="20"/>
          <w:u w:val="none"/>
        </w:rPr>
        <w:t>36-3737,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社会福祉養成 基本テキスト 第1巻 クライエント理解と援助技術 第12章 人の理解 第4節 国際生活機能分類(ICF),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高齢者の状態に合わせた義歯・補綴治療―フレイル,長期入院後,麻痺,認知症,在宅療養患者の口腔機能改善― 第3章 フレイル患者への義歯・補綴治療の考え方,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高齢者の状態に合わせた義歯・補綴治療, --- フレイル，長期入院後，麻痺，認知症，在宅療養患者の口腔機能改善 ---, 医歯薬出版,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かかりつけ歯科医のための口腔機能低下症入門, デンタルダイヤモンド社,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ワレンベルグ症候群と延髄梗塞を併発した患者への補綴治療症例,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歯科におけるSpeechを再認識する:「発声・発語・構音」から「Speech」への転換．4 Speechの機能を利用した補綴歯科治療,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有床義歯補綴学, 永末書店,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ワンランクアップする治療の質と信頼度 補綴は検査でかわる, 永末書店,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Norikazu Minami,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Lipei Liu, YUNIZAR Fadyl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Semaphorin7A during the Effector Phase of Nickel Allergy,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 Nishi, T Nomura, M Murakami, Y Kawai, M Nishimura, H Kondo, Y Ito, A Tsuboi, G Hong, S Kimoto, A Gunji, A Suzuki, G Ohwada, S Minakuchi, Y Sato, T Suzuki, K Kimoto, N Hoshi, M Saita, Y Yoneyama, Y Sato, M Morokuma, J Okazaki, T Maeda, K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H Murata, T Kurogi, K Yoshida, T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Hamada : </w:t>
      </w:r>
      <w:r>
        <w:rPr>
          <w:rFonts w:ascii="" w:hAnsi="" w:cs="" w:eastAsia=""/>
          <w:b w:val="false"/>
          <w:i w:val="false"/>
          <w:strike w:val="false"/>
          <w:color w:val="000000"/>
          <w:sz w:val="20"/>
          <w:u w:val="none"/>
        </w:rPr>
        <w:t xml:space="preserve">Effect of denture adhesives on oral moisture: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periodontal tactile input uniquely increase cerebral blood flow in the prefrontal cortex?,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E482,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screening methods to diagnose oral dryness and evaluate saliva secretion,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Masticatory Ability Contribute to Nutritional Status in Older Individuals?,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Yoshihiko Ito, Guang Hong, Akito Tsuboi, Yasuhiko Kawai, Hisatomo Kondo, Taro Nomura, Suguru Kimoto, Atsuko Gunji, Asako Suzuki, Gaku Ohwada, Shunsuke Minakuchi,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Hiroshi Murata, Tadafumi Kurogi, Kazuma Takase,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Multivariate analysis reveals oral health-related quality of life of complete denture wearers with denture adhesives: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353-359,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武川 香織, 富永 賢,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徳島大学病院口腔インプラントセンターにおける新来患者の臨床統計,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一ノ宮 実咲, 渡邉 彩,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徳島県における地域包括ケアシステムの現状と課題 -美馬市木屋平の健康調査を通じて-,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24-27,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歯科におけるSpeechを再認識する 「発声・発語・構音」から「Speech」への転換 Speechを生物学から眺める,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194-201,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4年制口腔保健学科のあり方 過去から未来へ,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29-32,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インプラント治療に関わる高齢者の諸問題とその対応 インプラント治療における多(他)職種との連携を見据えて, </w:t>
      </w:r>
      <w:r>
        <w:rPr>
          <w:rFonts w:ascii="" w:hAnsi="" w:cs="" w:eastAsia=""/>
          <w:b w:val="false"/>
          <w:i w:val="true"/>
          <w:strike w:val="false"/>
          <w:color w:val="000000"/>
          <w:sz w:val="20"/>
          <w:u w:val="none"/>
        </w:rPr>
        <w:t xml:space="preserve">日本歯科先端技術研究所学術会誌,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three-dimensional face modeling using photogrammetry in dental chair-side, </w:t>
      </w:r>
      <w:r>
        <w:rPr>
          <w:rFonts w:ascii="" w:hAnsi="" w:cs="" w:eastAsia=""/>
          <w:b w:val="false"/>
          <w:i w:val="true"/>
          <w:strike w:val="false"/>
          <w:color w:val="000000"/>
          <w:sz w:val="20"/>
          <w:u w:val="none"/>
        </w:rPr>
        <w:t xml:space="preserve">The 6th Biennial Joint Congress of CPS-JPS-KAP (Online),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高齢者における食べる力と先制医療,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105-108,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歯科材料研磨時の微粒子の飛散測定:口腔外バキュームの有効性の検討, </w:t>
      </w:r>
      <w:r>
        <w:rPr>
          <w:rFonts w:ascii="" w:hAnsi="" w:cs="" w:eastAsia=""/>
          <w:b w:val="false"/>
          <w:i w:val="true"/>
          <w:strike w:val="false"/>
          <w:color w:val="000000"/>
          <w:sz w:val="20"/>
          <w:u w:val="none"/>
        </w:rPr>
        <w:t xml:space="preserve">令和2年度 公益社団法人日本補綴歯科学会 第129回学術大会,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舌接触補助床と機能訓練で脳梗塞患者の口腔機能を回復した症例, </w:t>
      </w:r>
      <w:r>
        <w:rPr>
          <w:rFonts w:ascii="" w:hAnsi="" w:cs="" w:eastAsia=""/>
          <w:b w:val="false"/>
          <w:i w:val="true"/>
          <w:strike w:val="false"/>
          <w:color w:val="000000"/>
          <w:sz w:val="20"/>
          <w:u w:val="none"/>
        </w:rPr>
        <w:t xml:space="preserve">日本補綴歯科学会第129回学術大会,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口腔内スキャナと3次元プリンターを用いた開口障害および小口症を伴う下顎歯肉癌術後患者に対する無歯顎補綴治療症例,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超音波画像における輝度を用いた舌筋の評価,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フューチャー・デザイン手法を用いた終末期のインプラント治療への対応の検討, </w:t>
      </w:r>
      <w:r>
        <w:rPr>
          <w:rFonts w:ascii="" w:hAnsi="" w:cs="" w:eastAsia=""/>
          <w:b w:val="false"/>
          <w:i w:val="true"/>
          <w:strike w:val="false"/>
          <w:color w:val="000000"/>
          <w:sz w:val="20"/>
          <w:u w:val="none"/>
        </w:rPr>
        <w:t xml:space="preserve">第50回 公益社団法人 日本口腔インプラント学会記念学術大会,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劉 黎佩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Semaphorin 3A in the development of metal allergy,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w:t>
      </w:r>
      <w:r>
        <w:rPr>
          <w:rFonts w:ascii="" w:hAnsi="" w:cs="" w:eastAsia=""/>
          <w:b w:val="false"/>
          <w:i w:val="true"/>
          <w:strike w:val="false"/>
          <w:color w:val="000000"/>
          <w:sz w:val="20"/>
          <w:u w:val="none"/>
        </w:rPr>
        <w:t xml:space="preserve">特定非営利活動法人 日本咀嚼学会 第31回学術大会,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ルシフェラーゼアッセイによる口腔不潔の定量評価,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吉村 賢治, 江下 義之,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イソデシルガラクトシド配合泡沫状製剤の高齢者における有効性の評価,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口腔機能管理における施設介護職員の他職種への信頼, </w:t>
      </w:r>
      <w:r>
        <w:rPr>
          <w:rFonts w:ascii="" w:hAnsi="" w:cs="" w:eastAsia=""/>
          <w:b w:val="false"/>
          <w:i w:val="true"/>
          <w:strike w:val="false"/>
          <w:color w:val="000000"/>
          <w:sz w:val="20"/>
          <w:u w:val="none"/>
        </w:rPr>
        <w:t xml:space="preserve">日本老年歯科医学会第31回学術大会,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歯と口と健康のための体制作り:歯学における学術活動および国民への周知活動の方向性 (日本学術会議歯学委員会・日本歯学系学会協議会主催),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部分床義歯設計の基本と補綴前処置, </w:t>
      </w:r>
      <w:r>
        <w:rPr>
          <w:rFonts w:ascii="" w:hAnsi="" w:cs="" w:eastAsia=""/>
          <w:b w:val="false"/>
          <w:i w:val="true"/>
          <w:strike w:val="false"/>
          <w:color w:val="000000"/>
          <w:sz w:val="20"/>
          <w:u w:val="none"/>
        </w:rPr>
        <w:t xml:space="preserve">令和2年度(公社)日本補綴歯科学会・鳥取県歯科医師会共催生涯学習公開セミナー,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デジタル技術を応用した人工歯咬合面再形成法, </w:t>
      </w:r>
      <w:r>
        <w:rPr>
          <w:rFonts w:ascii="" w:hAnsi="" w:cs="" w:eastAsia=""/>
          <w:b w:val="false"/>
          <w:i w:val="true"/>
          <w:strike w:val="false"/>
          <w:color w:val="000000"/>
          <w:sz w:val="20"/>
          <w:u w:val="none"/>
        </w:rPr>
        <w:t xml:space="preserve">日本義歯ケア学会第13回学術大会,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柳澤 孝祐,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舌接触補助床の口蓋形成方法の確立, --- 粘膜調整材の性状 ---,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補綴は検査でかわる!,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第Ⅶ章 スピーチの検査 CASE F パラとグラフィーを用いて構音障害に対応した症例,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咬合面再形成の過去から未来へ―デジタル技術を用いた咬合面再形成法がもたらす義歯の長期的維持―,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無歯顎補綴治療学 第4版,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高齢者におけるATP拭き取り検査による口腔衛生状態不良の客観的評価,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inflammatory peri-implant diseases using an immunochromatographic assay for calprotectin in peri-implant crevicular fluid,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Wigianto Yoshi Putra Adityakrisna,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outcomes of implant-assisted removable partial denture with distal extension based on the Kennedy classification and attachment type: a systematic review,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口腔内の感受性評価と咬合力維持タスク中における前頭前野の血流量との関連,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ultrasonic echo intensity predicts the mass and strength of the tongue muscles in the elderly,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Prosthodontic Treatment Improve the Nutrition Status in the Elderly? Literature Review, </w:t>
      </w:r>
      <w:r>
        <w:rPr>
          <w:rFonts w:ascii="" w:hAnsi="" w:cs="" w:eastAsia=""/>
          <w:b w:val="false"/>
          <w:i w:val="true"/>
          <w:strike w:val="false"/>
          <w:color w:val="000000"/>
          <w:sz w:val="20"/>
          <w:u w:val="single"/>
        </w:rPr>
        <w:t>Journal of Food and 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Mediates the Development of Oral Lichen Planus via TSLP-TSLPR Signaling,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development status of additive manufacturing technologies for fabricating removable partial denture frameworks: a literature review, </w:t>
      </w:r>
      <w:r>
        <w:rPr>
          <w:rFonts w:ascii="" w:hAnsi="" w:cs="" w:eastAsia=""/>
          <w:b w:val="false"/>
          <w:i w:val="true"/>
          <w:strike w:val="false"/>
          <w:color w:val="000000"/>
          <w:sz w:val="20"/>
          <w:u w:val="single"/>
        </w:rPr>
        <w:t>International Journal of Computerized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57-70,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artificial intelligence in the dental field: A literature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19-28,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社会保障の枠組みから歯科医療を考える,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392-393,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歯科は医療・介護業界のハブになれる,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618-620,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Promotes the Development of Nickel Allergy,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virtual meeting,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pathogenesis of oral lichen planus related to metal reaction,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限局型侵襲性歯周炎患者に対してリグロスとサイトランスグラニュールを併用した歯周組織再生療法とインプラント治療を行った一症例,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119,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武川 香織, 湊 晶帆, 長岡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高齢者の口腔衛生管理における幅広植毛歯ブラシの有用性について,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2種類の硬さの粘膜調整材を用いて舌接触補助 床の口蓋形成を行った症例, </w:t>
      </w:r>
      <w:r>
        <w:rPr>
          <w:rFonts w:ascii="" w:hAnsi="" w:cs="" w:eastAsia=""/>
          <w:b w:val="false"/>
          <w:i w:val="true"/>
          <w:strike w:val="false"/>
          <w:color w:val="000000"/>
          <w:sz w:val="20"/>
          <w:u w:val="none"/>
        </w:rPr>
        <w:t xml:space="preserve">日本老年歯科医学会 第32回学術大会,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過疎・高齢化が進む中山間地域在住高齢者における口腔機能とフレイルとの関連, </w:t>
      </w:r>
      <w:r>
        <w:rPr>
          <w:rFonts w:ascii="" w:hAnsi="" w:cs="" w:eastAsia=""/>
          <w:b w:val="false"/>
          <w:i w:val="true"/>
          <w:strike w:val="false"/>
          <w:color w:val="000000"/>
          <w:sz w:val="20"/>
          <w:u w:val="none"/>
        </w:rPr>
        <w:t xml:space="preserve">令和3年度 公益社団法人日本補綴歯科学会第130回記念学術大会,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MOHAMMAD FADYL YUNIZAR,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金属アレルギー発症過程におけるセマフォリン 3A の役割, </w:t>
      </w:r>
      <w:r>
        <w:rPr>
          <w:rFonts w:ascii="" w:hAnsi="" w:cs="" w:eastAsia=""/>
          <w:b w:val="false"/>
          <w:i w:val="true"/>
          <w:strike w:val="false"/>
          <w:color w:val="000000"/>
          <w:sz w:val="20"/>
          <w:u w:val="none"/>
        </w:rPr>
        <w:t xml:space="preserve">(公社)日本補綴歯科学会第130回記念学術大会,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Wigianto Yoshi Putra Adityakrisna,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PEEK製クラスプのデザインの最適化に関する検討レスト付き二腕鉤の維持力に関して, </w:t>
      </w:r>
      <w:r>
        <w:rPr>
          <w:rFonts w:ascii="" w:hAnsi="" w:cs="" w:eastAsia=""/>
          <w:b w:val="false"/>
          <w:i w:val="true"/>
          <w:strike w:val="false"/>
          <w:color w:val="000000"/>
          <w:sz w:val="20"/>
          <w:u w:val="none"/>
        </w:rPr>
        <w:t xml:space="preserve">令和3年度公益社団法人日本補綴歯科学会 中国四国支部学術大会(Web開催),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デジタル技術を応用した``Two-piece''人工歯型咬合面再形成法-製作精度-, </w:t>
      </w:r>
      <w:r>
        <w:rPr>
          <w:rFonts w:ascii="" w:hAnsi="" w:cs="" w:eastAsia=""/>
          <w:b w:val="false"/>
          <w:i w:val="true"/>
          <w:strike w:val="false"/>
          <w:color w:val="000000"/>
          <w:sz w:val="20"/>
          <w:u w:val="none"/>
        </w:rPr>
        <w:t xml:space="preserve">令和3年度 公益社団法人日本補綴歯科学会 中国四国支部学術大会,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歯根膜触・圧覚の感受性が咬合力と前頭前野の活動に与える影響, </w:t>
      </w:r>
      <w:r>
        <w:rPr>
          <w:rFonts w:ascii="" w:hAnsi="" w:cs="" w:eastAsia=""/>
          <w:b w:val="false"/>
          <w:i w:val="true"/>
          <w:strike w:val="false"/>
          <w:color w:val="000000"/>
          <w:sz w:val="20"/>
          <w:u w:val="none"/>
        </w:rPr>
        <w:t xml:space="preserve">日本全身咬合学会第31回学術大会,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口腔機能改善と全身への影響をどう捉えるか,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限局型侵襲性歯周炎患者に対してリグロスとサイトランスグラニュールを併用した歯周組織再生療法を行い1年半経過した1症例,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A novel potential target for prevention and treatment of nickel allergy,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セマフォリン3Aはチタン上で骨芽細胞の分化を促進する, </w:t>
      </w:r>
      <w:r>
        <w:rPr>
          <w:rFonts w:ascii="" w:hAnsi="" w:cs="" w:eastAsia=""/>
          <w:b w:val="false"/>
          <w:i w:val="true"/>
          <w:strike w:val="false"/>
          <w:color w:val="000000"/>
          <w:sz w:val="20"/>
          <w:u w:val="none"/>
        </w:rPr>
        <w:t xml:space="preserve">第51回 公益社団法人 日本口腔インプラント学会記念学術大会,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00,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固定性から可徹性へのインプラント上部構造の補綴的介入による心理的・機能的変化,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湊 晶帆, 鶴田 真生,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臼歯部インプラント上部構造に対する各種歯ブラシの歯垢除去効果について,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当大学病院口腔インプラントセンターにおける新来患者の臨床統計, </w:t>
      </w:r>
      <w:r>
        <w:rPr>
          <w:rFonts w:ascii="" w:hAnsi="" w:cs="" w:eastAsia=""/>
          <w:b w:val="false"/>
          <w:i w:val="true"/>
          <w:strike w:val="false"/>
          <w:color w:val="000000"/>
          <w:sz w:val="20"/>
          <w:u w:val="none"/>
        </w:rPr>
        <w:t xml:space="preserve">徳島歯科医学大会,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義歯床用レジン上でのC.albicansのバイオフィルム形成に対するMPCコーティングの有効性, </w:t>
      </w:r>
      <w:r>
        <w:rPr>
          <w:rFonts w:ascii="" w:hAnsi="" w:cs="" w:eastAsia=""/>
          <w:b w:val="false"/>
          <w:i w:val="true"/>
          <w:strike w:val="false"/>
          <w:color w:val="000000"/>
          <w:sz w:val="20"/>
          <w:u w:val="none"/>
        </w:rPr>
        <w:t xml:space="preserve">日本義歯ケア学会第14回学術大会,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イムノクロマト法を用いたカルプロテクチン測定による歯周病およびインプラント疾患の診断,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萎縮した臼歯部顎堤への骨造成を伴う長い(標準長の)インプラントの代替療法としてのショートインプラント システマティックレビューとRCTのメタアナリシス,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213-229, 2021年8月.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かかりつけ歯科医のための口腔機能低下症入門, --- 2022年保険改定対応 ---,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 人体の構造と機能 6)口の構造と機能,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咀嚼の本3―噛むことの大切さを再認識しよう―, --- 第4章―1 咀嚼の効能とは∼体との関係∼．Q2 噛むことと認知症の関係はありますか? ---, 口腔保健協会,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Q通常の運動にはエクササイズプログラムというものがありますが，口のエクササイズのプログラムはありませんか?, 一般財団法人 口腔保健協会,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噛むことと認知症の関係はありますか? 口のエクスサイズのプログラムはありますか? : </w:t>
      </w:r>
      <w:r>
        <w:rPr>
          <w:rFonts w:ascii="" w:hAnsi="" w:cs="" w:eastAsia=""/>
          <w:b w:val="false"/>
          <w:i w:val="false"/>
          <w:strike w:val="false"/>
          <w:color w:val="000000"/>
          <w:sz w:val="20"/>
          <w:u w:val="none"/>
        </w:rPr>
        <w:t>?, 口腔保健協会, 東京,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永末書店,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よくわかる高齢者歯科学,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Magnetic Attachment System Manufactured Using High-Frequency Heat Treatment and Stamp Technique: Introduction and Basic Performance,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Cells Directly Recognize Nickel Ions as an Antigen during the Development,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歯科金属アレルギー患者への対応∼検査，診断，治療方針と他科連携∼,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顎関節リウマチに起因した開咬に対して可撤性補綴装置によって機能回復を行った症例,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 3A: A potential target for prevention and treatment of nickel allergy,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polymer treatment prevents Candida albicans biofilm formation on acrylic resin,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Kenji Maekawa, Tomoko Ikeuchi, Shoji Shinkai, Hirohiko Hirano, Masahiro Ryu, Katsushi Tamaki, Hirofumi Yatani, Takuo Kuboki, Aya Kimura-Ono, Takeshi Kikutani, Takashi Suganuma, Yasunori Ayukawa, Tomoya Gonda, Toru Ogawa, Masanori Fujisawa, Shoichi Ishigaki, Yutaka Watanabe, Akihiko Kitamura, Yu Taniguchi, Yoshinori Fujiwara, Ayako Edahiro, Yuki Ohara, Junichi Furuya, Junko Nakajima, Kento Umeki, Kentaro Igarashi, Yasuhiro Horibe, Yoshihiro Kugimiya, Yasuhiko Kawai, Hideo Matsumura,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Shuji Ohkawa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Baba : </w:t>
      </w:r>
      <w:r>
        <w:rPr>
          <w:rFonts w:ascii="" w:hAnsi="" w:cs="" w:eastAsia=""/>
          <w:b w:val="false"/>
          <w:i w:val="false"/>
          <w:strike w:val="false"/>
          <w:color w:val="000000"/>
          <w:sz w:val="20"/>
          <w:u w:val="none"/>
        </w:rPr>
        <w:t xml:space="preserve">Impact of number of functional teeth on independence of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1032-1039,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青年期における姿勢と口腔機能との関連に関する実態調査,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歯科専門医認定制度の意義と一般社団法人日本歯科医学会連合における役割, </w:t>
      </w:r>
      <w:r>
        <w:rPr>
          <w:rFonts w:ascii="" w:hAnsi="" w:cs="" w:eastAsia=""/>
          <w:b w:val="false"/>
          <w:i w:val="true"/>
          <w:strike w:val="false"/>
          <w:color w:val="000000"/>
          <w:sz w:val="20"/>
          <w:u w:val="single"/>
        </w:rPr>
        <w:t>日本歯科医学会連合雑誌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Effects during Block-Tapping Task of Jaw in Healthy Participants: Functional Near-Infrared Spectroscopy (fNIRS) Measurements of Prefrontal Cortex Activity,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Tadafumi Kurogi, Hiroshi Murata, Erika Yamaguchi, Yasuhiko Kawai, Asako Suzuki, Yasuyo Koide, Suguru Kimoto, Hisatomo Kondo, Taro Nomura, Akito Tsuboi, Guang Hong, Yoshihiko Ito, Shunsuke Minakuchi, Gaku Ohwada,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Effects of denture adhesives on denture retention and occlusal forces in complete denture wearers: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Measurement of Ultrasonic Echo Intensity Predict Physical Frailty in Older Adults?,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Palatal Augmentation Prosthesis on Speech and Swallowing in Tongue Dysfunction:A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in Dentistry: A Narrative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介護報酬加算は歯科にはこない!,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816-818,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加算という入口から介護保険に踏み込む,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1040-1042,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「複業」するということ,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1250-1252,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最終章:あなたが望むことを提供する,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174-176,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石井 智浩, 佐藤 佑介, 西尾 健介, 西山 雄一郎, 吉岡 文, 吉田 和弘, 渡辺 崇文,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河相 安彦, 水口 俊介, 武部 純, 鱒見 進一, 村田 比呂司, 大久保 力廣, 横山 文典 : </w:t>
      </w:r>
      <w:r>
        <w:rPr>
          <w:rFonts w:ascii="" w:hAnsi="" w:cs="" w:eastAsia=""/>
          <w:b w:val="false"/>
          <w:i w:val="false"/>
          <w:strike w:val="false"/>
          <w:color w:val="000000"/>
          <w:sz w:val="20"/>
          <w:u w:val="none"/>
        </w:rPr>
        <w:t xml:space="preserve">軟質リライン材によるリラインのガイドイン2023,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リラインとリベースの臨床指針2023,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インプラント周囲粘膜に対して歯周形成手術を行いデジタル画像解析により粘膜厚径評価を行った一症例,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150,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藤本 けい子, 水頭 英樹, 岸本 卓大,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日本老年歯科医学会 第33回学術大会,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Candidalysinがインプラント周囲炎の病態形成に与える影響について,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カンジダのバイオフィルム形成を阻害する光反応型 MPC コーティング材の効果と耐久性, </w:t>
      </w:r>
      <w:r>
        <w:rPr>
          <w:rFonts w:ascii="" w:hAnsi="" w:cs="" w:eastAsia=""/>
          <w:b w:val="false"/>
          <w:i w:val="true"/>
          <w:strike w:val="false"/>
          <w:color w:val="000000"/>
          <w:sz w:val="20"/>
          <w:u w:val="none"/>
        </w:rPr>
        <w:t xml:space="preserve">令和4年度 公益社団法人日本補綴歯科学会第131回記念学術大会,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歯科医師の診療および技工における感染意識の変化 COVID-19蔓延の影響, </w:t>
      </w:r>
      <w:r>
        <w:rPr>
          <w:rFonts w:ascii="" w:hAnsi="" w:cs="" w:eastAsia=""/>
          <w:b w:val="false"/>
          <w:i w:val="true"/>
          <w:strike w:val="false"/>
          <w:color w:val="000000"/>
          <w:sz w:val="20"/>
          <w:u w:val="none"/>
        </w:rPr>
        <w:t xml:space="preserve">(公社)日本補綴歯科学会第131回学術大会,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インプラント治療において， 補綴歯科は何を見ているのか, </w:t>
      </w:r>
      <w:r>
        <w:rPr>
          <w:rFonts w:ascii="" w:hAnsi="" w:cs="" w:eastAsia=""/>
          <w:b w:val="false"/>
          <w:i w:val="true"/>
          <w:strike w:val="false"/>
          <w:color w:val="000000"/>
          <w:sz w:val="20"/>
          <w:u w:val="none"/>
        </w:rPr>
        <w:t xml:space="preserve">日本顎顔面インプラント学会,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 ー基本的な考え方と臨床術式ー, </w:t>
      </w:r>
      <w:r>
        <w:rPr>
          <w:rFonts w:ascii="" w:hAnsi="" w:cs="" w:eastAsia=""/>
          <w:b w:val="false"/>
          <w:i w:val="true"/>
          <w:strike w:val="false"/>
          <w:color w:val="000000"/>
          <w:sz w:val="20"/>
          <w:u w:val="none"/>
        </w:rPr>
        <w:t xml:space="preserve">日本補綴歯科学会中国四国支部学会,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インプラント周囲炎の病態形成におけるCandida albicansの関与に関する検討, </w:t>
      </w:r>
      <w:r>
        <w:rPr>
          <w:rFonts w:ascii="" w:hAnsi="" w:cs="" w:eastAsia=""/>
          <w:b w:val="false"/>
          <w:i w:val="true"/>
          <w:strike w:val="false"/>
          <w:color w:val="000000"/>
          <w:sz w:val="20"/>
          <w:u w:val="none"/>
        </w:rPr>
        <w:t xml:space="preserve">第52回口腔インプラント学会学術大会,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青年期における呼吸状態と口腔機能との関連, </w:t>
      </w:r>
      <w:r>
        <w:rPr>
          <w:rFonts w:ascii="" w:hAnsi="" w:cs="" w:eastAsia=""/>
          <w:b w:val="false"/>
          <w:i w:val="true"/>
          <w:strike w:val="false"/>
          <w:color w:val="000000"/>
          <w:sz w:val="20"/>
          <w:u w:val="none"/>
        </w:rPr>
        <w:t xml:space="preserve">特定非営利活動法人 日本咀嚼学会 第33回学術大会,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全部床義歯に与える咬合 何を見て何を判断するのか, </w:t>
      </w:r>
      <w:r>
        <w:rPr>
          <w:rFonts w:ascii="" w:hAnsi="" w:cs="" w:eastAsia=""/>
          <w:b w:val="false"/>
          <w:i w:val="true"/>
          <w:strike w:val="false"/>
          <w:color w:val="000000"/>
          <w:sz w:val="20"/>
          <w:u w:val="none"/>
        </w:rPr>
        <w:t xml:space="preserve">日本顎咬合学会 咬合フォーラム,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インプラント補綴の隣接欠損部に対して延長ポンティック形態を付与したジルコニア製べニアを用いた1症例, </w:t>
      </w:r>
      <w:r>
        <w:rPr>
          <w:rFonts w:ascii="" w:hAnsi="" w:cs="" w:eastAsia=""/>
          <w:b w:val="false"/>
          <w:i w:val="true"/>
          <w:strike w:val="false"/>
          <w:color w:val="000000"/>
          <w:sz w:val="20"/>
          <w:u w:val="none"/>
        </w:rPr>
        <w:t xml:space="preserve">第42回 公益社団法人 日本口腔インプラント学会 中国・四国支部総会・学術大会,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インプラント治療後に顎欠損とインプラント体の破損・脱落が生じた患者に対し，ロケーターを用いた可撤式補綴装置で対応した症例,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高齢者の食べる力, </w:t>
      </w:r>
      <w:r>
        <w:rPr>
          <w:rFonts w:ascii="" w:hAnsi="" w:cs="" w:eastAsia=""/>
          <w:b w:val="false"/>
          <w:i w:val="true"/>
          <w:strike w:val="false"/>
          <w:color w:val="000000"/>
          <w:sz w:val="20"/>
          <w:u w:val="none"/>
        </w:rPr>
        <w:t xml:space="preserve">日本咀嚼学会学術講演会,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Germicidal efficacy of portable UV-C light against Candida albicans biofilm on PMMA and SARS-CoV-2, </w:t>
      </w:r>
      <w:r>
        <w:rPr>
          <w:rFonts w:ascii="" w:hAnsi="" w:cs="" w:eastAsia=""/>
          <w:b w:val="false"/>
          <w:i w:val="true"/>
          <w:strike w:val="false"/>
          <w:color w:val="000000"/>
          <w:sz w:val="20"/>
          <w:u w:val="none"/>
        </w:rPr>
        <w:t xml:space="preserve">日本義歯ケア学会第15回学術大会,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メタルクラスプデンチャーから ノンクラスプ，ノンメタルクラスプへ, </w:t>
      </w:r>
      <w:r>
        <w:rPr>
          <w:rFonts w:ascii="" w:hAnsi="" w:cs="" w:eastAsia=""/>
          <w:b w:val="false"/>
          <w:i w:val="true"/>
          <w:strike w:val="false"/>
          <w:color w:val="000000"/>
          <w:sz w:val="20"/>
          <w:u w:val="none"/>
        </w:rPr>
        <w:t xml:space="preserve">第16回日本義歯ケア学会学術大会,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高グルコース負荷を行ったヒト歯肉線維芽細胞における Candidalysinの作用, </w:t>
      </w:r>
      <w:r>
        <w:rPr>
          <w:rFonts w:ascii="" w:hAnsi="" w:cs="" w:eastAsia=""/>
          <w:b w:val="false"/>
          <w:i w:val="true"/>
          <w:strike w:val="false"/>
          <w:color w:val="000000"/>
          <w:sz w:val="20"/>
          <w:u w:val="none"/>
        </w:rPr>
        <w:t xml:space="preserve">四国歯学会第 61回例会,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 5 力を診査，診断する．生体に危険な力を理解し，治療に生かす,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 6 力への対応-どう判断し，どう対応したのか-．歯の喪失率の年代変化から探る力の問題,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咀嚼関連検査 評価と検査の使い分けは?,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補綴歯科はインプラント治療で何を見ているのか．,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Suguru Kimoto, Yasuhiko Kawai, Asako Suzuki, Yasuyo Koide, Hisatomo Kondo, Taro Nomura, Akito Tsuboi, Yoshihiko Ito, Guang Hong, Shunsuke Minakuchi, Gaku Ohwada, Yusuke Sato, Tetsuya Suzuki, Katsuhiko Kimoto, Makiko Saita, Noriyuki Hoshi,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Tadafumi Kurogi, Hiroshi Murata, Hitomi Okazaki,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 of denture adhesives on masticatory performance: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e12412,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Allergy-Induced Implant Failures Actually Hypersensitivity Reactions to Titanium? A Literature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54-60,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3410, 2024.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Yukako Masutomi,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breathing reduces oral function in adolescence,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Tamaki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Efficacy of a Portable UV-C-Based Coating Activation Device against Candida albicans Biofilm and SARS-CoV-2 as an Additional Feature: An In Vitro Study., </w:t>
      </w:r>
      <w:r>
        <w:rPr>
          <w:rFonts w:ascii="" w:hAnsi="" w:cs="" w:eastAsia=""/>
          <w:b w:val="false"/>
          <w:i w:val="true"/>
          <w:strike w:val="false"/>
          <w:color w:val="000000"/>
          <w:sz w:val="20"/>
          <w:u w:val="single"/>
        </w:rPr>
        <w: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高齢者の義歯を含む口腔衛生状態の評価 ―ATP 拭き取り検査による評価―, </w:t>
      </w:r>
      <w:r>
        <w:rPr>
          <w:rFonts w:ascii="" w:hAnsi="" w:cs="" w:eastAsia=""/>
          <w:b w:val="false"/>
          <w:i w:val="true"/>
          <w:strike w:val="false"/>
          <w:color w:val="000000"/>
          <w:sz w:val="20"/>
          <w:u w:val="none"/>
        </w:rPr>
        <w:t xml:space="preserve">日本義歯ケア学会誌,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Quantitative and Qualitative Assessments of Skeletal Muscles in the Lower Extremities Using Ultrasound Imaging: 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 Basic Principles and Clinical Applications, </w:t>
      </w:r>
      <w:r>
        <w:rPr>
          <w:rFonts w:ascii="" w:hAnsi="" w:cs="" w:eastAsia=""/>
          <w:b w:val="false"/>
          <w:i w:val="false"/>
          <w:strike w:val="false"/>
          <w:color w:val="000000"/>
          <w:sz w:val="20"/>
          <w:u w:val="none"/>
        </w:rPr>
        <w:t>Bali,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reaction to magnetic fields., </w:t>
      </w:r>
      <w:r>
        <w:rPr>
          <w:rFonts w:ascii="" w:hAnsi="" w:cs="" w:eastAsia=""/>
          <w:b w:val="false"/>
          <w:i w:val="true"/>
          <w:strike w:val="false"/>
          <w:color w:val="000000"/>
          <w:sz w:val="20"/>
          <w:u w:val="none"/>
        </w:rPr>
        <w:t xml:space="preserve">SYMPOSIUM OF DIGITAL &amp; MAGNET DENTISTRY,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におい強度に着目した咀嚼能率，唾液分泌量関連因子の同時推定法の検討,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武川 香織, 藤田 晶帆, 福本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高齢者における各種歯ブラシの歯垢除去効果について,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嚥下機能を考慮した全部床義歯口蓋形態の形成, </w:t>
      </w:r>
      <w:r>
        <w:rPr>
          <w:rFonts w:ascii="" w:hAnsi="" w:cs="" w:eastAsia=""/>
          <w:b w:val="false"/>
          <w:i w:val="true"/>
          <w:strike w:val="false"/>
          <w:color w:val="000000"/>
          <w:sz w:val="20"/>
          <w:u w:val="none"/>
        </w:rPr>
        <w:t xml:space="preserve">日本老年歯科医学会第34回学術大会,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後期高齢者における健康無関心者の実態把握とナッジ理論を用いた健康意識変容の検討, </w:t>
      </w:r>
      <w:r>
        <w:rPr>
          <w:rFonts w:ascii="" w:hAnsi="" w:cs="" w:eastAsia=""/>
          <w:b w:val="false"/>
          <w:i w:val="true"/>
          <w:strike w:val="false"/>
          <w:color w:val="000000"/>
          <w:sz w:val="20"/>
          <w:u w:val="none"/>
        </w:rPr>
        <w:t xml:space="preserve">第65回日本老年医学会学術集会,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ヒト歯肉線維芽細胞におけるCandidalysin誘導性ROSの産生性とその作用について, </w:t>
      </w:r>
      <w:r>
        <w:rPr>
          <w:rFonts w:ascii="" w:hAnsi="" w:cs="" w:eastAsia=""/>
          <w:b w:val="false"/>
          <w:i w:val="true"/>
          <w:strike w:val="false"/>
          <w:color w:val="000000"/>
          <w:sz w:val="20"/>
          <w:u w:val="none"/>
        </w:rPr>
        <w:t xml:space="preserve">四国歯学会 第62回例会,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none"/>
        </w:rPr>
        <w:t xml:space="preserve">第6回徳島県地域包括ケアシステム学会学術集会,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堀内 政信,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口腔周囲への感覚刺激が脳血流量に及ぼす影響, </w:t>
      </w:r>
      <w:r>
        <w:rPr>
          <w:rFonts w:ascii="" w:hAnsi="" w:cs="" w:eastAsia=""/>
          <w:b w:val="false"/>
          <w:i w:val="true"/>
          <w:strike w:val="false"/>
          <w:color w:val="000000"/>
          <w:sz w:val="20"/>
          <w:u w:val="none"/>
        </w:rPr>
        <w:t xml:space="preserve">令和5年度 公益社団法人日本補綴歯科学会 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超音波診断装置を用いた舌骨上筋群の評価と口腔機能・嚥下機能との関連, </w:t>
      </w:r>
      <w:r>
        <w:rPr>
          <w:rFonts w:ascii="" w:hAnsi="" w:cs="" w:eastAsia=""/>
          <w:b w:val="false"/>
          <w:i w:val="true"/>
          <w:strike w:val="false"/>
          <w:color w:val="000000"/>
          <w:sz w:val="20"/>
          <w:u w:val="none"/>
        </w:rPr>
        <w:t xml:space="preserve">第29回日本摂食嚥下リハビリテーション学会学術大会,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高グルコース負荷がヒト歯肉線維芽細胞における Candidalysin誘導性炎症関連因子の産生に与える影響, </w:t>
      </w:r>
      <w:r>
        <w:rPr>
          <w:rFonts w:ascii="" w:hAnsi="" w:cs="" w:eastAsia=""/>
          <w:b w:val="false"/>
          <w:i w:val="true"/>
          <w:strike w:val="false"/>
          <w:color w:val="000000"/>
          <w:sz w:val="20"/>
          <w:u w:val="none"/>
        </w:rPr>
        <w:t xml:space="preserve">第53回口腔インプラント学会学術大会,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Z世代と呼ばれる歯学部学生および研修歯科医に対する口腔インプラント治療に関するアンケート調査, </w:t>
      </w:r>
      <w:r>
        <w:rPr>
          <w:rFonts w:ascii="" w:hAnsi="" w:cs="" w:eastAsia=""/>
          <w:b w:val="false"/>
          <w:i w:val="true"/>
          <w:strike w:val="false"/>
          <w:color w:val="000000"/>
          <w:sz w:val="20"/>
          <w:u w:val="none"/>
        </w:rPr>
        <w:t xml:space="preserve">公益社団法人日本口腔インプラント学会,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サルコペニア肥満と口腔機能は関連するか, </w:t>
      </w:r>
      <w:r>
        <w:rPr>
          <w:rFonts w:ascii="" w:hAnsi="" w:cs="" w:eastAsia=""/>
          <w:b w:val="false"/>
          <w:i w:val="true"/>
          <w:strike w:val="false"/>
          <w:color w:val="000000"/>
          <w:sz w:val="20"/>
          <w:u w:val="none"/>
        </w:rPr>
        <w:t xml:space="preserve">第33回日本全身咬合学会学術大会,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青年期における主機能部位の分布と姿勢，顎顔面形態との関連, </w:t>
      </w:r>
      <w:r>
        <w:rPr>
          <w:rFonts w:ascii="" w:hAnsi="" w:cs="" w:eastAsia=""/>
          <w:b w:val="false"/>
          <w:i w:val="true"/>
          <w:strike w:val="false"/>
          <w:color w:val="000000"/>
          <w:sz w:val="20"/>
          <w:u w:val="none"/>
        </w:rPr>
        <w:t xml:space="preserve">第33回日本全身咬合学会学術大会,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青年期における呼吸様式，顎顔面形態および口腔機能との関連, </w:t>
      </w:r>
      <w:r>
        <w:rPr>
          <w:rFonts w:ascii="" w:hAnsi="" w:cs="" w:eastAsia=""/>
          <w:b w:val="false"/>
          <w:i w:val="true"/>
          <w:strike w:val="false"/>
          <w:color w:val="000000"/>
          <w:sz w:val="20"/>
          <w:u w:val="none"/>
        </w:rPr>
        <w:t xml:space="preserve">特定非営利活動法人 日本咀嚼学会 第34回学術大会,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藤田 晶帆, 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周術期口腔機能管理対象患者の口腔インプラントに対し適切に治療介入するための取り組み, </w:t>
      </w:r>
      <w:r>
        <w:rPr>
          <w:rFonts w:ascii="" w:hAnsi="" w:cs="" w:eastAsia=""/>
          <w:b w:val="false"/>
          <w:i w:val="true"/>
          <w:strike w:val="false"/>
          <w:color w:val="000000"/>
          <w:sz w:val="20"/>
          <w:u w:val="none"/>
        </w:rPr>
        <w:t xml:space="preserve">第43回中国・四国支部学術大会,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天羽 紗生, 武川 香織, 藤田 晶帆, 福本 仁美, 清野 方子, 佐原 久美子,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専門的口腔衛生管理によりインプラント周囲粘膜の 違和感が改善した1症例,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高グルコース培養したヒト歯肉線維芽細胞に Candidalysin誘導性ROSがもたらす影響について,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Yuri 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vertical hyoid bone position and swallowing function in older adults.,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91-95, 2025.</w:t>
      </w:r>
    </w:p>
    <w:p>
      <w:pPr>
        <w:numPr>
          <w:numId w:val="2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Hypersensitivity reactions to dental materials, </w:t>
      </w:r>
      <w:r>
        <w:rPr>
          <w:rFonts w:ascii="" w:hAnsi="" w:cs="" w:eastAsia=""/>
          <w:b w:val="false"/>
          <w:i w:val="true"/>
          <w:strike w:val="false"/>
          <w:color w:val="000000"/>
          <w:sz w:val="20"/>
          <w:u w:val="none"/>
        </w:rPr>
        <w:t xml:space="preserve">The 2nd Symposium of Magnetic Dentistry, </w:t>
      </w:r>
      <w:r>
        <w:rPr>
          <w:rFonts w:ascii="" w:hAnsi="" w:cs="" w:eastAsia=""/>
          <w:b w:val="false"/>
          <w:i w:val="false"/>
          <w:strike w:val="false"/>
          <w:color w:val="000000"/>
          <w:sz w:val="20"/>
          <w:u w:val="none"/>
        </w:rPr>
        <w:t>美浜市,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臼歯部咬合支持が喪失した広汎型慢性歯周炎患者に対して包括的歯周治療を行った1症例,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146,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咀嚼能力における主観的評価と客観的評価の相違を食行動とフレイルから検討する, </w:t>
      </w:r>
      <w:r>
        <w:rPr>
          <w:rFonts w:ascii="" w:hAnsi="" w:cs="" w:eastAsia=""/>
          <w:b w:val="false"/>
          <w:i w:val="true"/>
          <w:strike w:val="false"/>
          <w:color w:val="000000"/>
          <w:sz w:val="20"/>
          <w:u w:val="none"/>
        </w:rPr>
        <w:t xml:space="preserve">一般社団法人日本老年歯科医学会第35回学術大会,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全部床義歯形状の口腔内スキャナによるデジタル化:顎堤形態とスキャンパスの影響,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歯科診療に起因する歯科医師の職業性・騒音性難聴を予防する, </w:t>
      </w:r>
      <w:r>
        <w:rPr>
          <w:rFonts w:ascii="" w:hAnsi="" w:cs="" w:eastAsia=""/>
          <w:b w:val="false"/>
          <w:i w:val="true"/>
          <w:strike w:val="false"/>
          <w:color w:val="000000"/>
          <w:sz w:val="20"/>
          <w:u w:val="none"/>
        </w:rPr>
        <w:t xml:space="preserve">公益社団法人日本補綴歯科学会第133回学術大会,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CBCTを用いた下顎埋伏智歯症例の臼後管・臼後枝の出現率, </w:t>
      </w:r>
      <w:r>
        <w:rPr>
          <w:rFonts w:ascii="" w:hAnsi="" w:cs="" w:eastAsia=""/>
          <w:b w:val="false"/>
          <w:i w:val="true"/>
          <w:strike w:val="false"/>
          <w:color w:val="000000"/>
          <w:sz w:val="20"/>
          <w:u w:val="none"/>
        </w:rPr>
        <w:t xml:space="preserve">日本歯科放射線学会第5回秋季学術大会,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小西 晴奈,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歯冠色の色差の知覚と許容に及ぼす影響因子の検討, </w:t>
      </w:r>
      <w:r>
        <w:rPr>
          <w:rFonts w:ascii="" w:hAnsi="" w:cs="" w:eastAsia=""/>
          <w:b w:val="false"/>
          <w:i w:val="true"/>
          <w:strike w:val="false"/>
          <w:color w:val="000000"/>
          <w:sz w:val="20"/>
          <w:u w:val="none"/>
        </w:rPr>
        <w:t xml:space="preserve">日本歯科審美学会 第35回学術大会,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Yassa Manua Resi,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 regulates the expression of Inflammation-associated Factors in THP-1-differentiated Macrophages,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Mar.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