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西川 聡美, 相川 文子, 福留 麗実, 北岡 裕子, 友竹 雅子,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歯学部付属病院小児歯科における21年間の初診患児の実態調査,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505-511,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Yuko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condylar Movement During Lateral Excursion in Children with Early Mixed Dentition,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Management of Oral Health for Autistic People, --- Dental Examination and Tooth Brushing ---,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161-163,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guardians on the use of restraints for various types of persons with disabilities, </w:t>
      </w:r>
      <w:r>
        <w:rPr>
          <w:rFonts w:ascii="" w:hAnsi="" w:cs="" w:eastAsia=""/>
          <w:b w:val="false"/>
          <w:i w:val="true"/>
          <w:strike w:val="false"/>
          <w:color w:val="000000"/>
          <w:sz w:val="20"/>
          <w:u w:val="none"/>
        </w:rPr>
        <w:t xml:space="preserve">17th IADH(International Association for Disability and Oral Health),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乳歯外傷により障害を受けた後続永久歯の画像診断,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急速アパタイト転換型リン酸カルシウムセメントの生活歯髄切断への応用に関する研究, --- その2 ラット歯髄での病理組織学的検討 ---,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小児期顎関節症患者の顎運動解析, </w:t>
      </w:r>
      <w:r>
        <w:rPr>
          <w:rFonts w:ascii="" w:hAnsi="" w:cs="" w:eastAsia=""/>
          <w:b w:val="false"/>
          <w:i w:val="true"/>
          <w:strike w:val="false"/>
          <w:color w:val="000000"/>
          <w:sz w:val="20"/>
          <w:u w:val="none"/>
        </w:rPr>
        <w:t xml:space="preserve">第17回 日本顎関節学会総会・学術大会,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第20回 日本歯科医学会総会,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上顎正中部に複数の過剰歯と低石灰様胚を有する兄弟例,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上顎小臼歯部に認められた含歯性囊胞の一例,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第4報 健診回数からみたう蝕罹状況について ---,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子供の歯のケガについて, </w:t>
      </w:r>
      <w:r>
        <w:rPr>
          <w:rFonts w:ascii="" w:hAnsi="" w:cs="" w:eastAsia=""/>
          <w:b w:val="false"/>
          <w:i w:val="true"/>
          <w:strike w:val="false"/>
          <w:color w:val="000000"/>
          <w:sz w:val="20"/>
          <w:u w:val="none"/>
        </w:rPr>
        <w:t xml:space="preserve">八尾市歯科医師会 「子供の歯のケガについて」学術講演,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食べること・しゃべること∼口腔機能の発達・基礎編∼,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食べること・しゃべること∼口腔機能の発達・応用編∼,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小児における新しい外傷歯の処置法, </w:t>
      </w:r>
      <w:r>
        <w:rPr>
          <w:rFonts w:ascii="" w:hAnsi="" w:cs="" w:eastAsia=""/>
          <w:b w:val="false"/>
          <w:i w:val="true"/>
          <w:strike w:val="false"/>
          <w:color w:val="000000"/>
          <w:sz w:val="20"/>
          <w:u w:val="none"/>
        </w:rPr>
        <w:t xml:space="preserve">愛媛県西予地区歯科医師会学術講演,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木村 光孝, 高木 裕三, 香西 克之, 朝田 芳信 : </w:t>
      </w:r>
      <w:r>
        <w:rPr>
          <w:rFonts w:ascii="" w:hAnsi="" w:cs="" w:eastAsia=""/>
          <w:b w:val="false"/>
          <w:i w:val="false"/>
          <w:strike w:val="false"/>
          <w:color w:val="000000"/>
          <w:sz w:val="20"/>
          <w:u w:val="none"/>
        </w:rPr>
        <w:t xml:space="preserve">乳歯列期における外傷歯の診断と治療,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急速アパタイト転換型リン酸カルシウムセメントによるラット皮下組織のpH変化,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今上 隆子, 今上 茂樹,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木元 富士枝, 須藤 真奈美,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小学校におけるフッ化物洗口の齲蝕予防効果,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619-623,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低年齢児の齲蝕発生のリスク因子に関する研究,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Kuswandari Sri,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dentition space analysis for Indonesian Javanese children,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Dentistry in Asia and South America,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44-57,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Traumatic Injuries to the Teeth and Jaws in Children,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none"/>
        </w:rPr>
        <w:t xml:space="preserve">Journal of Hard Tissue Bioligy,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51-52,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乳歯外傷による後続永久歯胚腐骨分離の長期観察例,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顎関節症発症前後の顎運動および咬合解析,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キューシックを用いた上顎前突症例,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総会ならびに第47回講演会, </w:t>
      </w:r>
      <w:r>
        <w:rPr>
          <w:rFonts w:ascii="" w:hAnsi="" w:cs="" w:eastAsia=""/>
          <w:b w:val="false"/>
          <w:i w:val="false"/>
          <w:strike w:val="false"/>
          <w:color w:val="000000"/>
          <w:sz w:val="20"/>
          <w:u w:val="none"/>
        </w:rPr>
        <w:t>15-20,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中内 由佳子, 小野島 みず紀,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乳歯の多数歯完全脱臼の長期観察症例, </w:t>
      </w:r>
      <w:r>
        <w:rPr>
          <w:rFonts w:ascii="" w:hAnsi="" w:cs="" w:eastAsia=""/>
          <w:b w:val="false"/>
          <w:i w:val="true"/>
          <w:strike w:val="false"/>
          <w:color w:val="000000"/>
          <w:sz w:val="20"/>
          <w:u w:val="none"/>
        </w:rPr>
        <w:t xml:space="preserve">International Symposium of Maxillofacial &amp; Oral Regenerative Biology in OKAYAMA 2005,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 --- 生涯維持できる健康価値観の育成がポイント ---, </w:t>
      </w:r>
      <w:r>
        <w:rPr>
          <w:rFonts w:ascii="" w:hAnsi="" w:cs="" w:eastAsia=""/>
          <w:b w:val="false"/>
          <w:i w:val="true"/>
          <w:strike w:val="false"/>
          <w:color w:val="000000"/>
          <w:sz w:val="20"/>
          <w:u w:val="none"/>
        </w:rPr>
        <w:t xml:space="preserve">神戸市学校歯科保健研修会,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ヒトにとって''食べること''とは, --- 心と体との関係 ---, </w:t>
      </w:r>
      <w:r>
        <w:rPr>
          <w:rFonts w:ascii="" w:hAnsi="" w:cs="" w:eastAsia=""/>
          <w:b w:val="false"/>
          <w:i w:val="true"/>
          <w:strike w:val="false"/>
          <w:color w:val="000000"/>
          <w:sz w:val="20"/>
          <w:u w:val="none"/>
        </w:rPr>
        <w:t xml:space="preserve">徳島市国府小学校研修会,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機能的顎骨折治療法による小児下顎骨関節突起骨折の時系列的CT治療経過像,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731-739,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Shinonaga Yukari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Plasma-based fluorine ion implantation into dental materials for inhibition of bacterial adhesion,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684-692,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愛美, 枡富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多数乳歯脱臼症例の再植と咬合育成,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キューシック・インクラインRの上顎前突の被蓋改善に対するクリニカル・アウトカムおよび有効性, </w:t>
      </w:r>
      <w:r>
        <w:rPr>
          <w:rFonts w:ascii="" w:hAnsi="" w:cs="" w:eastAsia=""/>
          <w:b w:val="false"/>
          <w:i w:val="true"/>
          <w:strike w:val="false"/>
          <w:color w:val="000000"/>
          <w:sz w:val="20"/>
          <w:u w:val="single"/>
        </w:rPr>
        <w:t>小児歯科臨床雑誌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聡美,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自然消失した先天性エプ-リスの一例, </w:t>
      </w:r>
      <w:r>
        <w:rPr>
          <w:rFonts w:ascii="" w:hAnsi="" w:cs="" w:eastAsia=""/>
          <w:b w:val="false"/>
          <w:i w:val="true"/>
          <w:strike w:val="false"/>
          <w:color w:val="000000"/>
          <w:sz w:val="20"/>
          <w:u w:val="none"/>
        </w:rPr>
        <w:t xml:space="preserve">第25回日本小児歯科学会中四国地方会大会および総会,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敦,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一戸 達也, 梅村 幸生, 小笠原 正, 酒井 信明, 眞木 吉信 : </w:t>
      </w:r>
      <w:r>
        <w:rPr>
          <w:rFonts w:ascii="" w:hAnsi="" w:cs="" w:eastAsia=""/>
          <w:b w:val="false"/>
          <w:i w:val="false"/>
          <w:strike w:val="false"/>
          <w:color w:val="000000"/>
          <w:sz w:val="20"/>
          <w:u w:val="none"/>
        </w:rPr>
        <w:t xml:space="preserve">日本障害者歯科学会 用語集 2007年版,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自然消失した先天性エプーリスの1例,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蓮井 義則, 金子 美幸,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特別養護老人ホームにおける8年間(1998∼2005年度)の口腔ケア活動,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小児の歯の外傷(2)受傷歯の固定法について 2固定法の実際,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筋ジストロフィーの歯列・咬合異常による咀嚼障害に対する咬合床をもちいた治療法,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811-818,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愛美,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小児外傷における脱落永久歯の再植に関する臨床統計,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洋子, 有田 憲司, 原田 桂子, 郡 由紀子, 尼寺 理恵,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木村 奈津子, 篠永 ゆかり, 木村 愛美 : </w:t>
      </w:r>
      <w:r>
        <w:rPr>
          <w:rFonts w:ascii="" w:hAnsi="" w:cs="" w:eastAsia=""/>
          <w:b w:val="false"/>
          <w:i w:val="false"/>
          <w:strike w:val="false"/>
          <w:color w:val="000000"/>
          <w:sz w:val="20"/>
          <w:u w:val="none"/>
        </w:rPr>
        <w:t xml:space="preserve">某長期療養型病棟重度重複心身障害児・者に対する訪問歯科診療について,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2007年5月.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Lucas E. Milanita : </w:t>
      </w:r>
      <w:r>
        <w:rPr>
          <w:rFonts w:ascii="" w:hAnsi="" w:cs="" w:eastAsia=""/>
          <w:b w:val="false"/>
          <w:i w:val="false"/>
          <w:strike w:val="false"/>
          <w:color w:val="000000"/>
          <w:sz w:val="20"/>
          <w:u w:val="none"/>
        </w:rPr>
        <w:t>Surface Modification of Dental Devices, --- Surface analysis of plasma-based fluorine and silver ion implanted &amp; deposited acrylic resin ---, INSTICC Press, Porto, Portugal,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Glass Ionomer Cement as a ``Smart Material'' in Pediatric Dentistry,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義信,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松本 千都世, 樋口 智津 : </w:t>
      </w:r>
      <w:r>
        <w:rPr>
          <w:rFonts w:ascii="" w:hAnsi="" w:cs="" w:eastAsia=""/>
          <w:b w:val="false"/>
          <w:i w:val="false"/>
          <w:strike w:val="false"/>
          <w:color w:val="000000"/>
          <w:sz w:val="20"/>
          <w:u w:val="none"/>
        </w:rPr>
        <w:t xml:space="preserve">長期入院重症心身障害児・者の口腔内状況,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克之, 鈴木 淳司, 内川 喜盛, 木本 茂成, 田村 康夫, 中島 一郎, 小野 俊朗,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新谷 誠康, 福本 敏, 海原 康孝, 林 文子, 土屋 友幸 : </w:t>
      </w:r>
      <w:r>
        <w:rPr>
          <w:rFonts w:ascii="" w:hAnsi="" w:cs="" w:eastAsia=""/>
          <w:b w:val="false"/>
          <w:i w:val="false"/>
          <w:strike w:val="false"/>
          <w:color w:val="000000"/>
          <w:sz w:val="20"/>
          <w:u w:val="none"/>
        </w:rPr>
        <w:t xml:space="preserve">全国29歯科大学・大学歯学部における小児歯科学教育の実態,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517-523,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小児外傷における歯根破折歯の処置,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the medical &amp; dental devices, --- Surface analysis of plasma-based fluorine and silver dual ion implanted &amp; deposited stainless steel ---,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none"/>
        </w:rPr>
        <w:t>32, Tokushima,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Aimi Kimura, Milanita E. lucas, 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fluoride properties of a newly-developed hydroxyapatite glass-ionomer cement, </w:t>
      </w:r>
      <w:r>
        <w:rPr>
          <w:rFonts w:ascii="" w:hAnsi="" w:cs="" w:eastAsia=""/>
          <w:b w:val="false"/>
          <w:i w:val="true"/>
          <w:strike w:val="false"/>
          <w:color w:val="000000"/>
          <w:sz w:val="20"/>
          <w:u w:val="none"/>
        </w:rPr>
        <w:t xml:space="preserve">98th FDI Annual World Dental Congress,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2008.</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「歯界展望」特別号 めざせ!健・口・美歯科外傷の予防対策, --- 歯科外傷の予防対策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stainless steel by plasma-based fluorine and silver dual ion implantation and deposition,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735-742,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枡冨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篠永 ゆかり</w:t>
      </w:r>
      <w:r>
        <w:rPr>
          <w:rFonts w:ascii="" w:hAnsi="" w:cs="" w:eastAsia=""/>
          <w:b w:val="true"/>
          <w:i w:val="false"/>
          <w:strike w:val="false"/>
          <w:color w:val="000000"/>
          <w:sz w:val="20"/>
          <w:u w:val="none"/>
        </w:rPr>
        <w:t xml:space="preserve">, 増田 幸三,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Axenfeld-Rieger症候群小児の歯科的所見,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乳歯列期小児における反対咬合への対応,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第4版(分担),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2247-2251,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愛美,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自閉症患者へのブラッシング指導における継続的な視覚支援による学習効果,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第29回日本小児歯科学会中四国地方会大会及び総会,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none"/>
        </w:rPr>
        <w:t xml:space="preserve">平成22年度日本小児歯科学会秋季大会,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色素失調症により多数歯欠損が認められた症例,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治療の協力度の低い小児への対応法,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1361-1364,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none"/>
        </w:rPr>
        <w:t xml:space="preserve">第30回日本小児歯科学会中四国地方会大会および総会,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TRPチャネルを用いた新しい局所麻酔薬の開発 -TRPV1チャネルとTRPA1チャネルの比較ー,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色素失調症により多数歯欠損がみられた症例,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Yoshitaka Yoshimura, Yuri Fujihara, Takamasa Kitamura, Mitsuro Tanaka,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TGF-β1 and FGF-2 on SDF-1α expression in human periodontal ligament cells derived from deciduous teeth in vitro.,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Mariko Yoshida, Naoto Okubo,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Miho Ibi, Masaharu Kamo, Seiko Kyakumoto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TGF-β-operated growth inhibition and translineage commitment into smooth muscle cells of periodontal ligament-derived endothelial progenitor cells through Smad- and p38 MAPK-dependent signals.,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1062-1074,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Fujihara</w:t>
      </w:r>
      <w:r>
        <w:rPr>
          <w:rFonts w:ascii="" w:hAnsi="" w:cs="" w:eastAsia=""/>
          <w:b w:val="true"/>
          <w:i w:val="false"/>
          <w:strike w:val="false"/>
          <w:color w:val="000000"/>
          <w:sz w:val="20"/>
          <w:u w:val="none"/>
        </w:rPr>
        <w:t xml:space="preserve">, Yoshitaka Yoshimura,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mastication increases survival of adult neural stem cells in the hippocampal dentate gyrus.,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浅川 剛吉, 赤澤 友基, 吉村 善隆, 石崎 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乳歯歯根膜はSDF-1αにより間葉系幹細胞の遊走をコントロールし，歯周組織の再生・恒常性に関与している,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障害者施設での実習前後における学生の意識変化,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 </w:t>
      </w:r>
      <w:r>
        <w:rPr>
          <w:rFonts w:ascii="" w:hAnsi="" w:cs="" w:eastAsia=""/>
          <w:b w:val="false"/>
          <w:i w:val="false"/>
          <w:strike w:val="false"/>
          <w:color w:val="000000"/>
          <w:sz w:val="20"/>
          <w:u w:val="none"/>
        </w:rPr>
        <w:t xml:space="preserve">ヒト乳歯歯髄細胞株におけるFGF-2によるSDF-1α発現調節機構の解析,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歯科基礎誌抄録, </w:t>
      </w:r>
      <w:r>
        <w:rPr>
          <w:rFonts w:ascii="" w:hAnsi="" w:cs="" w:eastAsia=""/>
          <w:b w:val="false"/>
          <w:i w:val="false"/>
          <w:strike w:val="false"/>
          <w:color w:val="000000"/>
          <w:sz w:val="20"/>
          <w:u w:val="none"/>
        </w:rPr>
        <w:t>192,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ヒト乳歯歯髄組織由来の不死化細胞は骨および脂肪細胞への分化能を持つ, </w:t>
      </w:r>
      <w:r>
        <w:rPr>
          <w:rFonts w:ascii="" w:hAnsi="" w:cs="" w:eastAsia=""/>
          <w:b w:val="false"/>
          <w:i w:val="true"/>
          <w:strike w:val="false"/>
          <w:color w:val="000000"/>
          <w:sz w:val="20"/>
          <w:u w:val="none"/>
        </w:rPr>
        <w:t xml:space="preserve">歯科基礎誌抄録, </w:t>
      </w:r>
      <w:r>
        <w:rPr>
          <w:rFonts w:ascii="" w:hAnsi="" w:cs="" w:eastAsia=""/>
          <w:b w:val="false"/>
          <w:i w:val="false"/>
          <w:strike w:val="false"/>
          <w:color w:val="000000"/>
          <w:sz w:val="20"/>
          <w:u w:val="none"/>
        </w:rPr>
        <w:t>188,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青松 恵美子, 帖佐 直幸, 衣斐 美歩, 客本 斉子, 加茂 政晴,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佐藤 和郎, 三浦 廣行, 石崎 明 : </w:t>
      </w:r>
      <w:r>
        <w:rPr>
          <w:rFonts w:ascii="" w:hAnsi="" w:cs="" w:eastAsia=""/>
          <w:b w:val="false"/>
          <w:i w:val="false"/>
          <w:strike w:val="false"/>
          <w:color w:val="000000"/>
          <w:sz w:val="20"/>
          <w:u w:val="none"/>
        </w:rPr>
        <w:t xml:space="preserve">間葉系幹細胞が分泌するSCRG1は骨分化を抑制する,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潤, 帖佐 直幸, 高橋 典子, 衣斐 美歩, 客本 斉子, 加茂 政晴,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近藤 尚知, 石崎 明 : </w:t>
      </w:r>
      <w:r>
        <w:rPr>
          <w:rFonts w:ascii="" w:hAnsi="" w:cs="" w:eastAsia=""/>
          <w:b w:val="false"/>
          <w:i w:val="false"/>
          <w:strike w:val="false"/>
          <w:color w:val="000000"/>
          <w:sz w:val="20"/>
          <w:u w:val="none"/>
        </w:rPr>
        <w:t xml:space="preserve">複数サイトカインによる同時刺激は間葉系幹細胞の骨分化誘導能を促進する,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吉村 善隆, 亀山 純香, 菊入 崇,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機械的刺激はDC-STAMPの発現抑制によりRAW264.7細胞の破骨細胞分化誘導を抑制する,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205,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公子,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田中 光郎, 帖佐 直幸, 浅川 剛吉, 角田 初恵 : </w:t>
      </w:r>
      <w:r>
        <w:rPr>
          <w:rFonts w:ascii="" w:hAnsi="" w:cs="" w:eastAsia=""/>
          <w:b w:val="false"/>
          <w:i w:val="false"/>
          <w:strike w:val="false"/>
          <w:color w:val="000000"/>
          <w:sz w:val="20"/>
          <w:u w:val="none"/>
        </w:rPr>
        <w:t>乳歯および永久歯歯根膜由来間葉系幹細胞による血管新生誘導および歯周組織再生法の開発,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Hashimura, Aya Yamada,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Kan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Application of a tooth-surface coating material to teeth with discolored crowns.,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Pannexin 3 Inhibits Proliferation of Osteoprogenitor Cells by Regulating Wnt and p21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2839-2851,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Yokota, Jun Yokota, Shunsuke Sawada, Naoto Okubo, Noriko Takahashi,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Hisatomo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PDGF-induced PI3K-mediated signal enhances TGF--induced osteogenic differentiation of human mesenchymal stem cells in the TGF--activated MEK-dependent manner,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534-542,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Emiko Aomatsu, Noriko Takahashi, Shunsuke Sawada, Naoto Okubo,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Masayuki Taira, Hiroyuki Miura,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Chosa : </w:t>
      </w:r>
      <w:r>
        <w:rPr>
          <w:rFonts w:ascii="" w:hAnsi="" w:cs="" w:eastAsia=""/>
          <w:b w:val="false"/>
          <w:i w:val="false"/>
          <w:strike w:val="false"/>
          <w:color w:val="000000"/>
          <w:sz w:val="20"/>
          <w:u w:val="none"/>
        </w:rPr>
        <w:t xml:space="preserve">Novel SCRG1/BST1 axis regulates self-renewal, migration, and osteogenic differentiation potential in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Possible Itching Pathways Related to the TRPV1 Channel, Histamine, PAR-2 and Serotonin (Cited in "Fundamental and Clinical Pharmacology, 02/2015"), </w:t>
      </w:r>
      <w:r>
        <w:rPr>
          <w:rFonts w:ascii="" w:hAnsi="" w:cs="" w:eastAsia=""/>
          <w:b w:val="false"/>
          <w:i w:val="true"/>
          <w:strike w:val="false"/>
          <w:color w:val="000000"/>
          <w:sz w:val="20"/>
          <w:u w:val="single"/>
        </w:rPr>
        <w:t>The Malaysian Journal of Medical Sciences : MJMS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5-12,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象牙芽細胞の分化と細胞外基質,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23-28,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Ono,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Yu Sugawara, Aya Yamada, Kan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NGF induces cell proliferation in dental epithelial cells via p75., </w:t>
      </w:r>
      <w:r>
        <w:rPr>
          <w:rFonts w:ascii="" w:hAnsi="" w:cs="" w:eastAsia=""/>
          <w:b w:val="false"/>
          <w:i w:val="true"/>
          <w:strike w:val="false"/>
          <w:color w:val="000000"/>
          <w:sz w:val="20"/>
          <w:u w:val="none"/>
        </w:rPr>
        <w:t xml:space="preserve">2nd Meeting of the International Association for Dental Research,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ヒト乳歯歯髄細胞の細胞株樹立,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骨・軟骨形成過程におけるギャップ結合分子パネキシン3の機能解析,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ヒト乳歯歯髄細胞由来の不死化細胞は骨および脂肪細胞への分化能を持つ,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真夕, 山田 亜矢, 成瀬 正啓, 福本 敏,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インドネシア人3姉弟へ行った齲蝕治療及び齲蝕予防処置について,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当科において口腔内管理を行ってきた滑脳症を伴った伊藤白斑の1症例,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吉村 善隆, 早川 貴子,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至適圧縮力は破骨細胞分化を促進する,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山下 一恵, 嘉手納 美季, 馬目 瑤子, 栗谷 未来, 上条 竜太郎, 船津 敬弘 : </w:t>
      </w:r>
      <w:r>
        <w:rPr>
          <w:rFonts w:ascii="" w:hAnsi="" w:cs="" w:eastAsia=""/>
          <w:b w:val="false"/>
          <w:i w:val="false"/>
          <w:strike w:val="false"/>
          <w:color w:val="000000"/>
          <w:sz w:val="20"/>
          <w:u w:val="none"/>
        </w:rPr>
        <w:t xml:space="preserve">ヒトDown症乳歯歯根膜細胞のSDF-1発現調節の解析,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大学病院，大学としての小児歯科,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これからの小児歯科臨床と研究について, </w:t>
      </w:r>
      <w:r>
        <w:rPr>
          <w:rFonts w:ascii="" w:hAnsi="" w:cs="" w:eastAsia=""/>
          <w:b w:val="false"/>
          <w:i w:val="true"/>
          <w:strike w:val="false"/>
          <w:color w:val="000000"/>
          <w:sz w:val="20"/>
          <w:u w:val="none"/>
        </w:rPr>
        <w:t xml:space="preserve">すだち会総会,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小児歯科における将来展望, </w:t>
      </w:r>
      <w:r>
        <w:rPr>
          <w:rFonts w:ascii="" w:hAnsi="" w:cs="" w:eastAsia=""/>
          <w:b w:val="false"/>
          <w:i w:val="true"/>
          <w:strike w:val="false"/>
          <w:color w:val="000000"/>
          <w:sz w:val="20"/>
          <w:u w:val="none"/>
        </w:rPr>
        <w:t xml:space="preserve">長崎大学歯学部同窓会四国支部総会,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小児口腔保健に関する実情と課題, </w:t>
      </w:r>
      <w:r>
        <w:rPr>
          <w:rFonts w:ascii="" w:hAnsi="" w:cs="" w:eastAsia=""/>
          <w:b w:val="false"/>
          <w:i w:val="true"/>
          <w:strike w:val="false"/>
          <w:color w:val="000000"/>
          <w:sz w:val="20"/>
          <w:u w:val="none"/>
        </w:rPr>
        <w:t xml:space="preserve">徳島県小児保健協会,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乳幼児期の口腔と食べる機能の発達, </w:t>
      </w:r>
      <w:r>
        <w:rPr>
          <w:rFonts w:ascii="" w:hAnsi="" w:cs="" w:eastAsia=""/>
          <w:b w:val="false"/>
          <w:i w:val="true"/>
          <w:strike w:val="false"/>
          <w:color w:val="000000"/>
          <w:sz w:val="20"/>
          <w:u w:val="none"/>
        </w:rPr>
        <w:t xml:space="preserve">徳島県保健事業連合会,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乳歯を応用した再生医療の最前線, </w:t>
      </w:r>
      <w:r>
        <w:rPr>
          <w:rFonts w:ascii="" w:hAnsi="" w:cs="" w:eastAsia=""/>
          <w:b w:val="false"/>
          <w:i w:val="true"/>
          <w:strike w:val="false"/>
          <w:color w:val="000000"/>
          <w:sz w:val="20"/>
          <w:u w:val="none"/>
        </w:rPr>
        <w:t xml:space="preserve">福井市民公開講座,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8020を達成するために~口腔保健の重要性について~,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大切な永久歯を守るために スポーツガードの推奨ー小児歯科医の立場からー, </w:t>
      </w:r>
      <w:r>
        <w:rPr>
          <w:rFonts w:ascii="" w:hAnsi="" w:cs="" w:eastAsia=""/>
          <w:b w:val="false"/>
          <w:i w:val="true"/>
          <w:strike w:val="false"/>
          <w:color w:val="000000"/>
          <w:sz w:val="20"/>
          <w:u w:val="none"/>
        </w:rPr>
        <w:t xml:space="preserve">徳島県歯科医師会,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小児期の発育，発達について, </w:t>
      </w:r>
      <w:r>
        <w:rPr>
          <w:rFonts w:ascii="" w:hAnsi="" w:cs="" w:eastAsia=""/>
          <w:b w:val="false"/>
          <w:i w:val="true"/>
          <w:strike w:val="false"/>
          <w:color w:val="000000"/>
          <w:sz w:val="20"/>
          <w:u w:val="none"/>
        </w:rPr>
        <w:t xml:space="preserve">徳島県歯科医師会口腔保健センタースタッフ研修会,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ギャップ結合分子Pannexin3の硬組織形成過程における役割, </w:t>
      </w:r>
      <w:r>
        <w:rPr>
          <w:rFonts w:ascii="" w:hAnsi="" w:cs="" w:eastAsia=""/>
          <w:b w:val="false"/>
          <w:i w:val="true"/>
          <w:strike w:val="false"/>
          <w:color w:val="000000"/>
          <w:sz w:val="20"/>
          <w:u w:val="none"/>
        </w:rPr>
        <w:t xml:space="preserve">松本歯科大学,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Induces Analgesia to Nociceptive Thermal Stimulus by Co-Application with Capsiate or Anandamide, </w:t>
      </w:r>
      <w:r>
        <w:rPr>
          <w:rFonts w:ascii="" w:hAnsi="" w:cs="" w:eastAsia=""/>
          <w:b w:val="false"/>
          <w:i w:val="true"/>
          <w:strike w:val="false"/>
          <w:color w:val="000000"/>
          <w:sz w:val="20"/>
          <w:u w:val="none"/>
        </w:rPr>
        <w:t xml:space="preserve">Austin Biomarkers &amp; Diagnosis,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findings and management in a child with hypomelanosis of Ito,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ATP-mediated purinergic signaling in bone, cartilage, and tooth tissue,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131-135,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pediatric dentistry in Japan, </w:t>
      </w:r>
      <w:r>
        <w:rPr>
          <w:rFonts w:ascii="" w:hAnsi="" w:cs="" w:eastAsia=""/>
          <w:b w:val="false"/>
          <w:i w:val="true"/>
          <w:strike w:val="false"/>
          <w:color w:val="000000"/>
          <w:sz w:val="20"/>
          <w:u w:val="none"/>
        </w:rPr>
        <w:t xml:space="preserve">2nd Dental Research Exhibition and Meeting 2014, </w:t>
      </w:r>
      <w:r>
        <w:rPr>
          <w:rFonts w:ascii="" w:hAnsi="" w:cs="" w:eastAsia=""/>
          <w:b w:val="false"/>
          <w:i w:val="false"/>
          <w:strike w:val="false"/>
          <w:color w:val="000000"/>
          <w:sz w:val="20"/>
          <w:u w:val="none"/>
        </w:rPr>
        <w:t>Yogyakarta, Indonesia,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小野 真理子, 新垣 真紀子, 中村 卓史, 福本 敏 : </w:t>
      </w:r>
      <w:r>
        <w:rPr>
          <w:rFonts w:ascii="" w:hAnsi="" w:cs="" w:eastAsia=""/>
          <w:b w:val="false"/>
          <w:i w:val="false"/>
          <w:strike w:val="false"/>
          <w:color w:val="000000"/>
          <w:sz w:val="20"/>
          <w:u w:val="none"/>
        </w:rPr>
        <w:t xml:space="preserve">歯髄幹細胞分化における細胞内シグナル制御機構の解明,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広汎性発達障害児・者の歯科受診適応性と唾液アミラーゼ活性値を指標としたストレス評価,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 3の硬組織形成過程における役割, </w:t>
      </w:r>
      <w:r>
        <w:rPr>
          <w:rFonts w:ascii="" w:hAnsi="" w:cs="" w:eastAsia=""/>
          <w:b w:val="false"/>
          <w:i w:val="true"/>
          <w:strike w:val="false"/>
          <w:color w:val="000000"/>
          <w:sz w:val="20"/>
          <w:u w:val="none"/>
        </w:rPr>
        <w:t xml:space="preserve">松本歯学,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先天性気管狭窄症に対する口腔内衛生管理の1例,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吉村 善隆, 帖佐 直幸, 浅川 剛吉,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白石 真紀,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乳歯歯根膜由来細胞のSDF-1αを介した歯周組織恒常性に関わる細胞間相互作用,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石崎 明, 山下 一恵, 嘉手納 未季, 馬目 瑤子, 栗谷 未来, 上條 竜太郎, 船津 敬弘 : </w:t>
      </w:r>
      <w:r>
        <w:rPr>
          <w:rFonts w:ascii="" w:hAnsi="" w:cs="" w:eastAsia=""/>
          <w:b w:val="false"/>
          <w:i w:val="false"/>
          <w:strike w:val="false"/>
          <w:color w:val="000000"/>
          <w:sz w:val="20"/>
          <w:u w:val="none"/>
        </w:rPr>
        <w:t xml:space="preserve">ヒトDown症候群歯根膜由来細胞におけるSDF-1α発現解析,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川原 淳子, 赤栩 美穂,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歯肉に発生したリンパ管腫の1例,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歯科口腔保健における小児期の重要性, </w:t>
      </w:r>
      <w:r>
        <w:rPr>
          <w:rFonts w:ascii="" w:hAnsi="" w:cs="" w:eastAsia=""/>
          <w:b w:val="false"/>
          <w:i w:val="true"/>
          <w:strike w:val="false"/>
          <w:color w:val="000000"/>
          <w:sz w:val="20"/>
          <w:u w:val="none"/>
        </w:rPr>
        <w:t xml:space="preserve">徳島市歯科医師会オープンセミナー・学術講演会,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小児期における正常な筋機能の重要性,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正常な口腔機能を目指した小児歯科診療, </w:t>
      </w:r>
      <w:r>
        <w:rPr>
          <w:rFonts w:ascii="" w:hAnsi="" w:cs="" w:eastAsia=""/>
          <w:b w:val="false"/>
          <w:i w:val="true"/>
          <w:strike w:val="false"/>
          <w:color w:val="000000"/>
          <w:sz w:val="20"/>
          <w:u w:val="none"/>
        </w:rPr>
        <w:t xml:space="preserve">三好市歯科医師会学術講演会,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小児期の噛む機能の育成と課題, </w:t>
      </w:r>
      <w:r>
        <w:rPr>
          <w:rFonts w:ascii="" w:hAnsi="" w:cs="" w:eastAsia=""/>
          <w:b w:val="false"/>
          <w:i w:val="true"/>
          <w:strike w:val="false"/>
          <w:color w:val="000000"/>
          <w:sz w:val="20"/>
          <w:u w:val="none"/>
        </w:rPr>
        <w:t xml:space="preserve">三好保健所研修会,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 Saito, Emiko Fukumoto, Aya Yamada, Kenji Yuasa, Keigo Yoshizaki,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Masahiro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Interaction between fibronectin and 1 integrin is essential for tooth development.,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e0121667,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Yoshitaka Yoshimura, Naoyuki Chosa, Takeyoshi Asakawa,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mesenchymal stem cells by stromal cell-derived factor 1 in pulp cells from deciduous teeth,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442-448,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災害時要援護者である小児および障碍児・者を持つ保護者の防災意識に関する調査,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373-382,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Hayakawa, Yoshitaka Yoshimura, Takashi Kikuiri, Mino Matsuno,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Kenjiro Shibata,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Optimal compressive force accelerates osteoclastogenesis in RAW264.7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5879-5885,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 Liu, Kan Saito, Yuriko Maruya, Takashi Nakamura, Aya Yamada, Emiko Fukumoto, Momoko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Kanako Miyazaki, Keigo Yoshizaki, Lihong 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Mutant GDF5 enhances ameloblast differentiation via accelerated BMP2-induced Smad1/5/8 phosphorylation,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23670, 2016.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小児および障碍児・者への防災意識に関する研究,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益富 由佳子,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杉本 明日菜, 白石 真紀,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当科における小児の乳歯と永久歯の外傷の実態調査,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ヒト歯肉線維芽細胞におけるS-PRGフィラー抽出液による細胞遊走の促進,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歯の萌出時期に低濃度フッ素化合物を使用した小児の齲蝕罹患状況,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光希, 富永 敏彦, 平尾 早希, 坂東 直樹,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Regenerative Endodontic Treatmentの臨床的検討をした1例,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真杉 幸江,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臨床実習前・後の歯科衛生士学生の障碍者に対する意識調査,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子ども達における歯科健康格差に目を向けて, </w:t>
      </w:r>
      <w:r>
        <w:rPr>
          <w:rFonts w:ascii="" w:hAnsi="" w:cs="" w:eastAsia=""/>
          <w:b w:val="false"/>
          <w:i w:val="true"/>
          <w:strike w:val="false"/>
          <w:color w:val="000000"/>
          <w:sz w:val="20"/>
          <w:u w:val="none"/>
        </w:rPr>
        <w:t xml:space="preserve">第26回阿南市学校保健会研修会,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母子保健事業の取り組みの成果と今後の課題,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気をつけたいこどもの口腔習癖と顎発育について, </w:t>
      </w:r>
      <w:r>
        <w:rPr>
          <w:rFonts w:ascii="" w:hAnsi="" w:cs="" w:eastAsia=""/>
          <w:b w:val="false"/>
          <w:i w:val="true"/>
          <w:strike w:val="false"/>
          <w:color w:val="000000"/>
          <w:sz w:val="20"/>
          <w:u w:val="none"/>
        </w:rPr>
        <w:t xml:space="preserve">平成27年「こどもの健康週間(徳島)」,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障害者(児)の治療時の注意点について, </w:t>
      </w:r>
      <w:r>
        <w:rPr>
          <w:rFonts w:ascii="" w:hAnsi="" w:cs="" w:eastAsia=""/>
          <w:b w:val="false"/>
          <w:i w:val="true"/>
          <w:strike w:val="false"/>
          <w:color w:val="000000"/>
          <w:sz w:val="20"/>
          <w:u w:val="none"/>
        </w:rPr>
        <w:t xml:space="preserve">障害者等歯科医療技術者養成事業研修会,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5~11か月(乳児中期~後期)歯科, 株式会社 診断と治療社,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401-406,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Masaaki Ikeda, Yoshitaka Yoshimura, Takashi Kikuiri, Mino Matsuo,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Takako Hayakawa, Hajime Minamikawa,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Release from optimal compressive force suppresses osteoclast differentiation,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4699-4705,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Chieko Arai, Keigo Yoshizaki, Kanako Miyazaki, Kan Saito, Aya Yamada, Sue Han, Keita Funada, Emil Fukumoto, Naoto Haruyama,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Nephronectin plays critical roles in Sox2 expression and proliferation in dental epithelial stem cells via EGF-like repeat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Sasa Kiyoto,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Miki Kadena, Yoko Manome, Miku Kuritani,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Establishing and SDF-1 regulation of expression on periodontal ligament cells derived from human teeth, </w:t>
      </w:r>
      <w:r>
        <w:rPr>
          <w:rFonts w:ascii="" w:hAnsi="" w:cs="" w:eastAsia=""/>
          <w:b w:val="false"/>
          <w:i w:val="true"/>
          <w:strike w:val="false"/>
          <w:color w:val="000000"/>
          <w:sz w:val="20"/>
          <w:u w:val="single"/>
        </w:rPr>
        <w:t>The Japanese Journal of 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regulates cell fate decision in human mesenchymal stem cells,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Kiyoto Sasa, Yoko Manome, Ryutaro Kamijo,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Masumi Ookawa, Tomomi Sugiyama, Masayasu 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Yukie Shimada : </w:t>
      </w:r>
      <w:r>
        <w:rPr>
          <w:rFonts w:ascii="" w:hAnsi="" w:cs="" w:eastAsia=""/>
          <w:b w:val="false"/>
          <w:i w:val="false"/>
          <w:strike w:val="false"/>
          <w:color w:val="000000"/>
          <w:sz w:val="20"/>
          <w:u w:val="none"/>
        </w:rPr>
        <w:t xml:space="preserve">Establish of expression on differentiation periodontal ligament cells derived from human teeth-Cooparative analysis that SDF-1 regulation of expression on periodontal ligament cells derived from Down syndrome teeth,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硬組織形成細胞の分化と細胞外環境, </w:t>
      </w:r>
      <w:r>
        <w:rPr>
          <w:rFonts w:ascii="" w:hAnsi="" w:cs="" w:eastAsia=""/>
          <w:b w:val="false"/>
          <w:i w:val="true"/>
          <w:strike w:val="false"/>
          <w:color w:val="000000"/>
          <w:sz w:val="20"/>
          <w:u w:val="none"/>
        </w:rPr>
        <w:t xml:space="preserve">第82回松本歯科大学学会,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木舩 崇, 伊藤 寿典, 石山 未紗, 武井 浩樹,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低酸素暴露が株化歯根膜細胞の血管新生因子産生に及ぼす影響,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敏, 小山田 優, 小野 真理子, 山口 知子, 斎藤 幹, 山田 亜矢,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震災における歯科的対応の実際について,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80-81,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全身の生活習慣病予防を意識した歯科保健教育, </w:t>
      </w:r>
      <w:r>
        <w:rPr>
          <w:rFonts w:ascii="" w:hAnsi="" w:cs="" w:eastAsia=""/>
          <w:b w:val="false"/>
          <w:i w:val="true"/>
          <w:strike w:val="false"/>
          <w:color w:val="000000"/>
          <w:sz w:val="20"/>
          <w:u w:val="none"/>
        </w:rPr>
        <w:t xml:space="preserve">平成28年度学校歯科保健研修会,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小児歯科診療における地域医療連携について,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子どもたちにおける歯科健康自律支援の意義, </w:t>
      </w:r>
      <w:r>
        <w:rPr>
          <w:rFonts w:ascii="" w:hAnsi="" w:cs="" w:eastAsia=""/>
          <w:b w:val="false"/>
          <w:i w:val="true"/>
          <w:strike w:val="false"/>
          <w:color w:val="000000"/>
          <w:sz w:val="20"/>
          <w:u w:val="none"/>
        </w:rPr>
        <w:t xml:space="preserve">香川県大川地区学校保健研究大会,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食は心と体をシンクロさせる∼メダリスト家族の食生活∼, </w:t>
      </w:r>
      <w:r>
        <w:rPr>
          <w:rFonts w:ascii="" w:hAnsi="" w:cs="" w:eastAsia=""/>
          <w:b w:val="false"/>
          <w:i w:val="true"/>
          <w:strike w:val="false"/>
          <w:color w:val="000000"/>
          <w:sz w:val="20"/>
          <w:u w:val="none"/>
        </w:rPr>
        <w:t xml:space="preserve">とくしま食育フェスタ,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Takashi Nakamura, Masayuki Ishikawa, Keigo Yoshizaki, Aya Yamada, Emiko Fukumoto,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Hiroko Ida-Yonemochi, Masahiro Saito,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Pannexin 3 regulates proliferation and differentiation of odontoblasts via its hemichannel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e0177557,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Mino Matsuno, Hajime Minamikawa, Yoshiaki Deyama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Suzuki : </w:t>
      </w:r>
      <w:r>
        <w:rPr>
          <w:rFonts w:ascii="" w:hAnsi="" w:cs="" w:eastAsia=""/>
          <w:b w:val="false"/>
          <w:i w:val="false"/>
          <w:strike w:val="false"/>
          <w:color w:val="000000"/>
          <w:sz w:val="20"/>
          <w:u w:val="none"/>
        </w:rPr>
        <w:t xml:space="preserve">How much medium do you use for cell culture? Medium volume influences mineralization and osteoclastogenesis in vitro,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429-434,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Hisanori, Kifune Takashi,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Shirakawa Tetsuo : </w:t>
      </w:r>
      <w:r>
        <w:rPr>
          <w:rFonts w:ascii="" w:hAnsi="" w:cs="" w:eastAsia=""/>
          <w:b w:val="false"/>
          <w:i w:val="false"/>
          <w:strike w:val="false"/>
          <w:color w:val="000000"/>
          <w:sz w:val="20"/>
          <w:u w:val="none"/>
        </w:rPr>
        <w:t xml:space="preserve">Effect of hypoxia on the expression of CCAAT/enhancer-binding protein β and receptor activator of NF-κB ligand in periodontal ligament cells,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544-551,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Kifune Takashi, Ito Hisanori,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Hypoxia-induced up-regulation of angiogenic factors in immortalized human periodontal ligament fibroblasts,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519-525,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Care for Patients with Disabilities in Tokushima Prefecture and Future Perspectives,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40-44,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Kusaka Shunji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Shimomura Yoshikazu : </w:t>
      </w:r>
      <w:r>
        <w:rPr>
          <w:rFonts w:ascii="" w:hAnsi="" w:cs="" w:eastAsia=""/>
          <w:b w:val="false"/>
          <w:i w:val="false"/>
          <w:strike w:val="false"/>
          <w:color w:val="000000"/>
          <w:sz w:val="20"/>
          <w:u w:val="none"/>
        </w:rPr>
        <w:t xml:space="preserve">Corneal nerve fiber structure, its role in corneal function, and its changes in corneal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3242649,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大場 誠悟, 原 昌士, 本間 遼, 高風 亜由美,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梅田 正博, 朝比奈 泉 : </w:t>
      </w:r>
      <w:r>
        <w:rPr>
          <w:rFonts w:ascii="" w:hAnsi="" w:cs="" w:eastAsia=""/>
          <w:b w:val="false"/>
          <w:i w:val="false"/>
          <w:strike w:val="false"/>
          <w:color w:val="000000"/>
          <w:sz w:val="20"/>
          <w:u w:val="none"/>
        </w:rPr>
        <w:t xml:space="preserve">小児期の口腔外科手術, </w:t>
      </w:r>
      <w:r>
        <w:rPr>
          <w:rFonts w:ascii="" w:hAnsi="" w:cs="" w:eastAsia=""/>
          <w:b w:val="false"/>
          <w:i w:val="true"/>
          <w:strike w:val="false"/>
          <w:color w:val="000000"/>
          <w:sz w:val="20"/>
          <w:u w:val="none"/>
        </w:rPr>
        <w:t xml:space="preserve">西日本臨床小児口腔外科学会雑誌,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健康長寿を支える口腔機能の育成, </w:t>
      </w:r>
      <w:r>
        <w:rPr>
          <w:rFonts w:ascii="" w:hAnsi="" w:cs="" w:eastAsia=""/>
          <w:b w:val="false"/>
          <w:i w:val="true"/>
          <w:strike w:val="false"/>
          <w:color w:val="000000"/>
          <w:sz w:val="20"/>
          <w:u w:val="none"/>
        </w:rPr>
        <w:t xml:space="preserve">第60回 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石川 英子, 河野 恵, 岡本 悦子, 兼松 めぐみ, 森 重代, 森本 みどり, 横井 久美子 : </w:t>
      </w:r>
      <w:r>
        <w:rPr>
          <w:rFonts w:ascii="" w:hAnsi="" w:cs="" w:eastAsia=""/>
          <w:b w:val="false"/>
          <w:i w:val="false"/>
          <w:strike w:val="false"/>
          <w:color w:val="000000"/>
          <w:sz w:val="20"/>
          <w:u w:val="none"/>
        </w:rPr>
        <w:t xml:space="preserve">続発した自己抜歯を保護シーネの装着により阻止することができた自閉症患者の1例,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口腔機能の理解とその育成について, </w:t>
      </w:r>
      <w:r>
        <w:rPr>
          <w:rFonts w:ascii="" w:hAnsi="" w:cs="" w:eastAsia=""/>
          <w:b w:val="false"/>
          <w:i w:val="true"/>
          <w:strike w:val="false"/>
          <w:color w:val="000000"/>
          <w:sz w:val="20"/>
          <w:u w:val="none"/>
        </w:rPr>
        <w:t xml:space="preserve">平成29年度学校歯科保健研修会,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小児期における口腔機能の育成の意義と健康自律支援の重要性, </w:t>
      </w:r>
      <w:r>
        <w:rPr>
          <w:rFonts w:ascii="" w:hAnsi="" w:cs="" w:eastAsia=""/>
          <w:b w:val="false"/>
          <w:i w:val="true"/>
          <w:strike w:val="false"/>
          <w:color w:val="000000"/>
          <w:sz w:val="20"/>
          <w:u w:val="none"/>
        </w:rPr>
        <w:t xml:space="preserve">大阪府歯科医師会学術講演会,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Hirayama, Takashi Hanada, Ryoko Hino, Kan Saito, Mayu Kobayashi, Makiko Arakaki, Yuta Chiba, Norihiko Nakamura, Takeshi Sakurai,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Yamada : </w:t>
      </w:r>
      <w:r>
        <w:rPr>
          <w:rFonts w:ascii="" w:hAnsi="" w:cs="" w:eastAsia=""/>
          <w:b w:val="false"/>
          <w:i w:val="false"/>
          <w:strike w:val="false"/>
          <w:color w:val="000000"/>
          <w:sz w:val="20"/>
          <w:u w:val="none"/>
        </w:rPr>
        <w:t xml:space="preserve">Material properties on enamel and fissure of surface pre-reacted glass-ionomer filler-containing dental sealant,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Han Xue, Yoshizaki Keigo, Miyazaki Kanako, Arai Chieko, Funada Keita, Yuta Tomomi, Tian Tian, Chiba Yuta, Saito Kan,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Yamada Aya, Takahashi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Fukumoto Satoshi : </w:t>
      </w:r>
      <w:r>
        <w:rPr>
          <w:rFonts w:ascii="" w:hAnsi="" w:cs="" w:eastAsia=""/>
          <w:b w:val="false"/>
          <w:i w:val="false"/>
          <w:strike w:val="false"/>
          <w:color w:val="000000"/>
          <w:sz w:val="20"/>
          <w:u w:val="none"/>
        </w:rPr>
        <w:t xml:space="preserve">The transcription factor NKX2-3 mediates p21 expression and ectodysplasin-A signaling in the enamel knot for cusp formation in tooth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14572-14584,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石通 宏行, 松村 誠士, 尾崎 正雄,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ーその1．乳歯についてー,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Bing He, Keigo Yoshizaki, Craig Rodes, Muneaki Ishijima, Christopher K.E. Bleck, Erin Stempinski, Emily Y. Chu, Takashi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Susana de Vega, Kan Saito,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The transcription factor AmeloD stimulates epithelial cell motility essential for tooth morphology,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3406-3418,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19-22,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68-72,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Saito Kan, Yoshizaki Keigo,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The G protein-coupled receptor Gpr115 regulates pH homeostasis that is essential for tooth mineralization, </w:t>
      </w:r>
      <w:r>
        <w:rPr>
          <w:rFonts w:ascii="" w:hAnsi="" w:cs="" w:eastAsia=""/>
          <w:b w:val="false"/>
          <w:i w:val="true"/>
          <w:strike w:val="false"/>
          <w:color w:val="000000"/>
          <w:sz w:val="20"/>
          <w:u w:val="none"/>
        </w:rPr>
        <w:t xml:space="preserve">11th Biennial Conference of the Pediatric Dentistry Association of Asia,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大川 真澄, 永田 夏琳,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宮本 洋一, 吉村 健太, 笹 清人, 馬目 瑤子, 杉山 智美, 上條 竜太郎, 島田 幸恵 : </w:t>
      </w:r>
      <w:r>
        <w:rPr>
          <w:rFonts w:ascii="" w:hAnsi="" w:cs="" w:eastAsia=""/>
          <w:b w:val="false"/>
          <w:i w:val="false"/>
          <w:strike w:val="false"/>
          <w:color w:val="000000"/>
          <w:sz w:val="20"/>
          <w:u w:val="none"/>
        </w:rPr>
        <w:t xml:space="preserve">Down症候群乳歯歯根膜由来細胞のDYRK1A発現解析,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齋藤 幹,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福本 敏 : </w:t>
      </w:r>
      <w:r>
        <w:rPr>
          <w:rFonts w:ascii="" w:hAnsi="" w:cs="" w:eastAsia=""/>
          <w:b w:val="false"/>
          <w:i w:val="false"/>
          <w:strike w:val="false"/>
          <w:color w:val="000000"/>
          <w:sz w:val="20"/>
          <w:u w:val="none"/>
        </w:rPr>
        <w:t xml:space="preserve">歯冠・歯根長を制御する新規歯胚形態制御因子の同定と機能解明,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吉崎 恵悟, 斎藤 幹, 中村 卓史,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福本 敏 : </w:t>
      </w:r>
      <w:r>
        <w:rPr>
          <w:rFonts w:ascii="" w:hAnsi="" w:cs="" w:eastAsia=""/>
          <w:b w:val="false"/>
          <w:i w:val="false"/>
          <w:strike w:val="false"/>
          <w:color w:val="000000"/>
          <w:sz w:val="20"/>
          <w:u w:val="none"/>
        </w:rPr>
        <w:t xml:space="preserve">新規 basic-helix-loop-helix 転写因子 AmeloD は歯原性上皮細胞の遊走能を制御し歯胚形態形成に関与する, </w:t>
      </w:r>
      <w:r>
        <w:rPr>
          <w:rFonts w:ascii="" w:hAnsi="" w:cs="" w:eastAsia=""/>
          <w:b w:val="false"/>
          <w:i w:val="true"/>
          <w:strike w:val="false"/>
          <w:color w:val="000000"/>
          <w:sz w:val="20"/>
          <w:u w:val="none"/>
        </w:rPr>
        <w:t xml:space="preserve">第60回歯科基礎医学会学術大会 プログラム・抄録集, </w:t>
      </w:r>
      <w:r>
        <w:rPr>
          <w:rFonts w:ascii="" w:hAnsi="" w:cs="" w:eastAsia=""/>
          <w:b w:val="false"/>
          <w:i w:val="false"/>
          <w:strike w:val="false"/>
          <w:color w:val="000000"/>
          <w:sz w:val="20"/>
          <w:u w:val="none"/>
        </w:rPr>
        <w:t>285,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19-22,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当科で口腔内管理を継続して行っているBarber-Say症候群の1例,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久木野 真純,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浅川 麻美, 吉村 健太郎, 笹 清人, 松島 瞳, 新田 雅一, 永田 夏琳, 若月 宏之, 杉山 智美, 島田 幸恵, 上條 竜太郎, 船津 多敬弘 : </w:t>
      </w:r>
      <w:r>
        <w:rPr>
          <w:rFonts w:ascii="" w:hAnsi="" w:cs="" w:eastAsia=""/>
          <w:b w:val="false"/>
          <w:i w:val="false"/>
          <w:strike w:val="false"/>
          <w:color w:val="000000"/>
          <w:sz w:val="20"/>
          <w:u w:val="none"/>
        </w:rPr>
        <w:t xml:space="preserve">ダウン症候群永久歯歯根膜由来細胞のマイクロアレイ比較解析,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人生100年時代の小児歯科診療, </w:t>
      </w:r>
      <w:r>
        <w:rPr>
          <w:rFonts w:ascii="" w:hAnsi="" w:cs="" w:eastAsia=""/>
          <w:b w:val="false"/>
          <w:i w:val="true"/>
          <w:strike w:val="false"/>
          <w:color w:val="000000"/>
          <w:sz w:val="20"/>
          <w:u w:val="none"/>
        </w:rPr>
        <w:t xml:space="preserve">佐伯市歯科医師会,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小児の歯周疾患への対応と予防,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歯の発生について,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5039-5045,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尾崎 正雄, 石通 宏行, 松村 誠士,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ーその2．永久歯についてー,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363-373,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Tomoaki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Hannah M Nakamura, Yuki Shindo, Kan Saito, Aya Yamada, Yoshihiko Yamada,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Nakamura : </w:t>
      </w:r>
      <w:r>
        <w:rPr>
          <w:rFonts w:ascii="" w:hAnsi="" w:cs="" w:eastAsia=""/>
          <w:b w:val="false"/>
          <w:i w:val="false"/>
          <w:strike w:val="false"/>
          <w:color w:val="000000"/>
          <w:sz w:val="20"/>
          <w:u w:val="none"/>
        </w:rPr>
        <w:t xml:space="preserve">Regulation of miR-1-Mediated Connexin 43 Expression and Cell Proliferation in Dental Epithelial Cells,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Funada, Keigo Yoshizaki, Kanako Miyazaki, Xue Han, Tonami Yuta, Tian Tian, Kanji Mizuta, Yao Fu,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Aya Yamada,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microRNA-875-5p plays critical role for mesenchymal condensation in epithelial-mesenchymal interaction during tooth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症例発表時の留意点,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28-34,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66-71,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気をつけたい!小児期の歯周疾患11, </w:t>
      </w:r>
      <w:r>
        <w:rPr>
          <w:rFonts w:ascii="" w:hAnsi="" w:cs="" w:eastAsia=""/>
          <w:b w:val="false"/>
          <w:i w:val="true"/>
          <w:strike w:val="false"/>
          <w:color w:val="000000"/>
          <w:sz w:val="20"/>
          <w:u w:val="single"/>
        </w:rPr>
        <w:t>DHstyle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15-31,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静水圧負荷刺激により誘導される象牙質形成機転の解明,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歯槽骨頂部に発生した内骨症により下顎左側第一小臼歯の位置異常をきたした1例,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楽器のマウスピースによる金属アレルギーが疑われた1例,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エナメル上皮線維象牙質腫により萌出異常をきたした下顎第一大臼歯の1例,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歯の外傷時の対応と予防法, </w:t>
      </w:r>
      <w:r>
        <w:rPr>
          <w:rFonts w:ascii="" w:hAnsi="" w:cs="" w:eastAsia=""/>
          <w:b w:val="false"/>
          <w:i w:val="true"/>
          <w:strike w:val="false"/>
          <w:color w:val="000000"/>
          <w:sz w:val="20"/>
          <w:u w:val="none"/>
        </w:rPr>
        <w:t xml:space="preserve">令和元年度高松市学校歯科保健研修会,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外傷の診断，p30-35 粘液嚢胞摘出術，p120-121 外傷受傷粘膜の縫合，p126-127,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空気嚥下症の児に対し，口腔筋機能療法(MFT)が有効であった1例, </w:t>
      </w:r>
      <w:r>
        <w:rPr>
          <w:rFonts w:ascii="" w:hAnsi="" w:cs="" w:eastAsia=""/>
          <w:b w:val="false"/>
          <w:i w:val="true"/>
          <w:strike w:val="false"/>
          <w:color w:val="000000"/>
          <w:sz w:val="20"/>
          <w:u w:val="none"/>
        </w:rPr>
        <w:t xml:space="preserve">第58回日本小児歯科学会大会,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萌出中の永久歯歯肉溝にシャープペンシルの芯が迷入した1例,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170,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口蓋へのマダニの刺咬が疑われた1例,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169,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 2020年6月.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Spyridon N. Papageorgiou, Youichi Yamasaki, M. Ali Darendeliler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Alexandra K. Papadopoulou : </w:t>
      </w:r>
      <w:r>
        <w:rPr>
          <w:rFonts w:ascii="" w:hAnsi="" w:cs="" w:eastAsia=""/>
          <w:b w:val="false"/>
          <w:i w:val="false"/>
          <w:strike w:val="false"/>
          <w:color w:val="000000"/>
          <w:sz w:val="20"/>
          <w:u w:val="none"/>
        </w:rPr>
        <w:t xml:space="preserve">Papadopoulou, Nasal ventilation and rapid maxillary expansion(RME): a randomized trial,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船山 ひろみ, 齊藤 桂子, 森川 和政, 仲野 和彦, 飯沼 光生, 清水 武彦, 下村 淳子[黒木], 馬場 篤子, 内川 喜盛, 島田 幸恵, 齊藤 正人, 倉重 圭史, 福田 敦史, 八若 保孝, 島村 和宏, 早崎 治明, 大島 邦子, 関本 恒夫, 大須賀 直人, 星野 倫範, 新谷 誠康, 辻野 啓一郎, 苅部 洋行,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宮新 美智世, 船津 敬弘, 木本 茂成, 浅里 仁, 守安 克也, 長谷川 信乃, 大川 玲奈, 有田 憲司, 原田 京子, 香西 克之, 岩本 優子, 仲野 道代, 平野 慶子,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牧 憲司, 山座 治義, 尾崎 正雄, 藤原 卓, 山崎 要一, 村上 大輔, 朝田 芳信 : </w:t>
      </w:r>
      <w:r>
        <w:rPr>
          <w:rFonts w:ascii="" w:hAnsi="" w:cs="" w:eastAsia=""/>
          <w:b w:val="false"/>
          <w:i w:val="false"/>
          <w:strike w:val="false"/>
          <w:color w:val="000000"/>
          <w:sz w:val="20"/>
          <w:u w:val="none"/>
        </w:rPr>
        <w:t xml:space="preserve">歯科医師国家試験出題基準に対する日本小児歯科学会としての考え方,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Takeyoshi Asakawa, Atsushi Yamada, Masumi Kugino,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Kentaro Yoshimura, Kiyohito Sasa, Mitsuhiro Kinoshita, Masakazu Nitta, Karin Nagata, Tomomi Sugiyama,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Establishment of Downs syndrome periodontal ligament cells by transfection with SV40T-Ag and hTERT,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379-383,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迫田 莉奈,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久貝 宗次郎, 與倉 杏奈, 奥 陽一郎, 合田 義仁, 嘉ノ海 龍三, 山崎 要一 : </w:t>
      </w:r>
      <w:r>
        <w:rPr>
          <w:rFonts w:ascii="" w:hAnsi="" w:cs="" w:eastAsia=""/>
          <w:b w:val="false"/>
          <w:i w:val="false"/>
          <w:strike w:val="false"/>
          <w:color w:val="000000"/>
          <w:sz w:val="20"/>
          <w:u w:val="none"/>
        </w:rPr>
        <w:t xml:space="preserve">上顎急速拡大は鼻腔通気障害を改善するか?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久貝 宗次郎,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迫田 莉奈, 奥 陽一郎, 柳澤 彩佳, 伴 祐輔 : </w:t>
      </w:r>
      <w:r>
        <w:rPr>
          <w:rFonts w:ascii="" w:hAnsi="" w:cs="" w:eastAsia=""/>
          <w:b w:val="false"/>
          <w:i w:val="false"/>
          <w:strike w:val="false"/>
          <w:color w:val="000000"/>
          <w:sz w:val="20"/>
          <w:u w:val="none"/>
        </w:rPr>
        <w:t xml:space="preserve">上下顎前方移動術前後の気道通気状態に関する流体力学を用いた評価方法の検討,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杉山 剛, 柳澤 彩佳, 迫田 莉奈, 久貝 宗次郎, 奥 陽一郎, 伴 祐輔, 佐藤 秀夫, 山崎 要一 : </w:t>
      </w:r>
      <w:r>
        <w:rPr>
          <w:rFonts w:ascii="" w:hAnsi="" w:cs="" w:eastAsia=""/>
          <w:b w:val="false"/>
          <w:i w:val="false"/>
          <w:strike w:val="false"/>
          <w:color w:val="000000"/>
          <w:sz w:val="20"/>
          <w:u w:val="none"/>
        </w:rPr>
        <w:t xml:space="preserve">小児OSAに対するアデノイド切除・口蓋扁桃摘出術の新たな適応法の提案 上気道流体シミュレーションを用いて,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208,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OSA鼻咽腔気流動態 上顎急速拡大による鼻腔通気障害改善の適応症例を考える,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歯科タイトレーション法-OA治療における最適下顎位の再考- 上気道流体シミュレーションを用いた歯科タイトレーション,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63-64,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前尾 慶, 岩本 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幼児期の骨破壊性病変が及ぼす顎口腔発育への影響,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 陽一郎,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佐藤 秀夫, 嘉ノ海 龍三, 山崎 要一 : </w:t>
      </w:r>
      <w:r>
        <w:rPr>
          <w:rFonts w:ascii="" w:hAnsi="" w:cs="" w:eastAsia=""/>
          <w:b w:val="false"/>
          <w:i w:val="false"/>
          <w:strike w:val="false"/>
          <w:color w:val="000000"/>
          <w:sz w:val="20"/>
          <w:u w:val="none"/>
        </w:rPr>
        <w:t xml:space="preserve">骨格性II級小児の口蓋扁桃肥大が気道閉塞・舌姿勢・歯軸傾斜に及ぼす影響,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心停止の既往がある先天性QT延長症候群の児に対し口腔内管理を行った1例,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低位舌と上顎歯列形態ならびに鼻腔通気状態との関連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上顎急速拡大にLip Training・MFTを併用することで鼻腔通気障害は改善するか? 鼻粘膜肥厚症例に対して,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B. Eileen Leary, Connor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Nasomaxillary Expansion by Endoscopically-Assisted Surgical Expansion (EASE): An airway centric approach,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267-282,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Christian Guilleminault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47-60,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自閉スペクトラム症児の歯科移行期医療について,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44-48,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53-54, 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e1-e13,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42-51,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日本障害者歯科学会学術用語解説集(1),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187-196,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日本障害者歯科学会学術用語解説集(2),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308-317,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日本障害者歯科学会学術用語解説集(3),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43-52,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w:t>
      </w:r>
      <w:r>
        <w:rPr>
          <w:rFonts w:ascii="" w:hAnsi="" w:cs="" w:eastAsia=""/>
          <w:b w:val="false"/>
          <w:i w:val="true"/>
          <w:strike w:val="false"/>
          <w:color w:val="000000"/>
          <w:sz w:val="20"/>
          <w:u w:val="none"/>
        </w:rPr>
        <w:t xml:space="preserve">第40回 日本障害者歯科学会総会および学術大会(札幌) プログラム・抄録集, </w:t>
      </w:r>
      <w:r>
        <w:rPr>
          <w:rFonts w:ascii="" w:hAnsi="" w:cs="" w:eastAsia=""/>
          <w:b w:val="false"/>
          <w:i w:val="false"/>
          <w:strike w:val="false"/>
          <w:color w:val="000000"/>
          <w:sz w:val="20"/>
          <w:u w:val="none"/>
        </w:rPr>
        <w:t>195,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74,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111961, 2024.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藤田 創詩, 岩本 勉,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先天性QT延長症候群3型患児に対し歯科治療時の全身管理を行った1例,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Hirofumi Tenshin, Takahiro Arai, Linze Xia, Yang Xu, Houjun Lao, Yifei Wang,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Yamamoto : </w:t>
      </w:r>
      <w:r>
        <w:rPr>
          <w:rFonts w:ascii="" w:hAnsi="" w:cs="" w:eastAsia=""/>
          <w:b w:val="false"/>
          <w:i w:val="false"/>
          <w:strike w:val="false"/>
          <w:color w:val="000000"/>
          <w:sz w:val="20"/>
          <w:u w:val="none"/>
        </w:rPr>
        <w:t xml:space="preserve">Factors secreted from the stem cells of human exfoliated deciduous teeth inhibit osteoclastogenesis through the activation of the endogenous antioxidant system,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100618, 2025.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日本障害者歯科学会学術用語解説集(4),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134-143,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日本障害者歯科学会学術用語解説集(5),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183-192,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日本障害者歯科学会学術用語解説集(6),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柳原 健一, 清水 清恵, 池田 このみ, 竜 立雄, 嶋村 洋介,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幸平 若奈, 鈴木 結加里, 山川 允仁, 上田 公子,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閉経は女性OSA患者の舌組織に与える影響の検討,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清恵, 柳原 健一, 竜 立雄,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池田 このみ, 嶋村 洋介,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齊藤 吉紀, 幸平 若奈,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千葉 伸太郎 : </w:t>
      </w:r>
      <w:r>
        <w:rPr>
          <w:rFonts w:ascii="" w:hAnsi="" w:cs="" w:eastAsia=""/>
          <w:b w:val="false"/>
          <w:i w:val="false"/>
          <w:strike w:val="false"/>
          <w:color w:val="000000"/>
          <w:sz w:val="20"/>
          <w:u w:val="none"/>
        </w:rPr>
        <w:t xml:space="preserve">CPAPアドヒアランスに対する顎顔面形態の影響,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290,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前尾 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MFTの有無による低位舌の改善効果の検討, </w:t>
      </w:r>
      <w:r>
        <w:rPr>
          <w:rFonts w:ascii="" w:hAnsi="" w:cs="" w:eastAsia=""/>
          <w:b w:val="false"/>
          <w:i w:val="true"/>
          <w:strike w:val="false"/>
          <w:color w:val="000000"/>
          <w:sz w:val="20"/>
          <w:u w:val="none"/>
        </w:rPr>
        <w:t xml:space="preserve">第23回 日本睡眠歯科学会 総会・学術集会,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Kimiko Ueda, Yuki Akazawa,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Yoshihito Yamakawa, Yukari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on long-term management of trisomy 9p syndrome with severe delayed eruption,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