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[2020年4月〜2022年3月]).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徳島大学歯学部蔵歯会,  (学術担当理事 [2011年4月〜2023年5月]).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安陪 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(専門委員 [2022年4月〜2024年3月]).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北村 直也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国公立大学附属病院感染対策協議会,  (歯科医療部門 ガイドライン作業部会委員 [2019年11月〜]).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