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癌の放射線治療と漢方の役割, --- 十全大補湯による癌患者の延命効果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漢方の教育とEBMー統合医療の確立をめざす, --- 西洋医学を補足する漢方薬の臨床応用とEBM ー癌の緩和医療と十全大補湯ー ---,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女性医療と漢方医療, --- 女性医療と漢方医療ー放射線治療に漢方は参加できるか(子宮頸癌患者の延命と漢方)ー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本田 朋子, 前田 恵理子,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非破壊検査手法を用いる病変モモ果実の検出,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頭頸部癌の放射線治療に伴う有害事象に対する半夏厚朴湯の有効性について, </w:t>
      </w:r>
      <w:r>
        <w:rPr>
          <w:rFonts w:ascii="" w:hAnsi="" w:cs="" w:eastAsia=""/>
          <w:b w:val="false"/>
          <w:i w:val="true"/>
          <w:strike w:val="false"/>
          <w:color w:val="000000"/>
          <w:sz w:val="20"/>
          <w:u w:val="none"/>
        </w:rPr>
        <w:t xml:space="preserve">第58回日本東洋医学会学術総会(広島) 講演要旨集,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141,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有美,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坂根 仁,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非破壊検査手法を用いるモモ果実生理障害の観察,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76-79, 2009.</w:t>
      </w:r>
    </w:p>
    <w:p>
      <w:pPr>
        <w:numPr>
          <w:numId w:val="9"/>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interacts with nuclear factor-B, regulating its cellular distribution,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1459-1470, 2009.</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徳島大学病院の筋萎縮性側索硬化症(ALS)診療の現状と問題点,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136-141,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Yoshimitsu Simatani,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cryptococcal meningitis successfully treated with liposomal amphotericin-B, Fulcytosine, and Voriconazole,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脳死様状態を呈したGuillain-Barre症候群の1例,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Neurological manifestations in hereditary hemorrhagic telangiectasia type 1: a familial case in Japan,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Yasushi Torii, Yoshitaka Goto, Motohide Takahashi, Setsuji Ishida, Tetsuhiro Harakawa,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Ginnaga : </w:t>
      </w:r>
      <w:r>
        <w:rPr>
          <w:rFonts w:ascii="" w:hAnsi="" w:cs="" w:eastAsia=""/>
          <w:b w:val="false"/>
          <w:i w:val="false"/>
          <w:strike w:val="false"/>
          <w:color w:val="000000"/>
          <w:sz w:val="20"/>
          <w:u w:val="none"/>
        </w:rPr>
        <w:t xml:space="preserve">Quantitative determination of biological activity of botulinum toxins utilizing compound muscle action potentials (CMAP), and comparison of neuromuscular transmission blockage and muscle flaccidity among toxins.,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407-414,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Yoshiko Shibuta, Takahiro Okita, Hugh Bostock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Threshold-dependent effects on peripheral nerve in vivo excitability properties in the rat.,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小児難病を知る Charcot-Marie-Tooth病,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790-791,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13C-NMR測定による代謝情報可視化の試み,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447-459,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炎症性肝疾患におけるヌクリング-NF-κB経路の働き,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新規アポトーシス制御分子ヌクリングはNF-κBシグナルを制御している,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脳小血管病変(SVD)はパーキンソン症状を悪化させる,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川西 健登, 丸山 博文, 川上 秀史 : </w:t>
      </w:r>
      <w:r>
        <w:rPr>
          <w:rFonts w:ascii="" w:hAnsi="" w:cs="" w:eastAsia=""/>
          <w:b w:val="false"/>
          <w:i w:val="false"/>
          <w:strike w:val="false"/>
          <w:color w:val="000000"/>
          <w:sz w:val="20"/>
          <w:u w:val="none"/>
        </w:rPr>
        <w:t xml:space="preserve">SOD1遺伝子変異(G93S)をともなった家族性筋萎縮性側索硬化症の1家系,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Goto : </w:t>
      </w:r>
      <w:r>
        <w:rPr>
          <w:rFonts w:ascii="" w:hAnsi="" w:cs="" w:eastAsia=""/>
          <w:b w:val="false"/>
          <w:i w:val="false"/>
          <w:strike w:val="false"/>
          <w:color w:val="000000"/>
          <w:sz w:val="20"/>
          <w:u w:val="none"/>
        </w:rPr>
        <w:t>Dystonia: a disorder of striosomal function?, Nova Science Publishers,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DYT3,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パーキンソン病のDBS治療,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大北 真哉 : </w:t>
      </w:r>
      <w:r>
        <w:rPr>
          <w:rFonts w:ascii="" w:hAnsi="" w:cs="" w:eastAsia=""/>
          <w:b w:val="false"/>
          <w:i w:val="false"/>
          <w:strike w:val="false"/>
          <w:color w:val="000000"/>
          <w:sz w:val="20"/>
          <w:u w:val="none"/>
        </w:rPr>
        <w:t xml:space="preserve">不随意運動の診断と治療, --- 第3部 第1章 脳深部刺激術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J.L. Song et al. (eds.). Thalamus : Anatomy, Functions and Disorders, --- Current use of thalamic surgeries for treating movement disorders.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Temporomandibular joint and 3.0T pseudodynamic magnetic resonance imaging. Part 1: evaluation of condylar and disc dysfunction.,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475-485,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Yasushi : </w:t>
      </w:r>
      <w:r>
        <w:rPr>
          <w:rFonts w:ascii="" w:hAnsi="" w:cs="" w:eastAsia=""/>
          <w:b w:val="false"/>
          <w:i w:val="false"/>
          <w:strike w:val="false"/>
          <w:color w:val="000000"/>
          <w:sz w:val="20"/>
          <w:u w:val="none"/>
        </w:rPr>
        <w:t xml:space="preserve">Temporomandibular joint and 3.0T pseudodynamic magnetic resonance imaging. Part 2: evaluation of articular disc obscurity.,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486-493,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lower limb spasticity: a multicenter, double-blind, placebo-controlled trial.,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1330-1337,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Syunya Nakane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myelitis and polymyositis associated with antiphospholipid antibody syndrome.,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713-716,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Atsuko Nodera, Takahiro Okita, Kotaro Asanuma,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recovery cycle with two conditioning pulses for detection of impaired axonal slow potassium current in 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2117-2120,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Entrapment neuropathy and beyond.,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No.Pt 13, </w:t>
      </w:r>
      <w:r>
        <w:rPr>
          <w:rFonts w:ascii="" w:hAnsi="" w:cs="" w:eastAsia=""/>
          <w:b w:val="false"/>
          <w:i w:val="false"/>
          <w:strike w:val="false"/>
          <w:color w:val="000000"/>
          <w:sz w:val="20"/>
          <w:u w:val="none"/>
        </w:rPr>
        <w:t>2289, 2010.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upper limb spasticity., </w:t>
      </w:r>
      <w:r>
        <w:rPr>
          <w:rFonts w:ascii="" w:hAnsi="" w:cs="" w:eastAsia=""/>
          <w:b w:val="false"/>
          <w:i w:val="true"/>
          <w:strike w:val="false"/>
          <w:color w:val="000000"/>
          <w:sz w:val="20"/>
          <w:u w:val="single"/>
        </w:rPr>
        <w:t>Current Medical Research and Opinion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1983-1992,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Atsuko Mori, Takahiro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measures at different target levels: the effects of aging and diabetic neuropathy., </w:t>
      </w:r>
      <w:r>
        <w:rPr>
          <w:rFonts w:ascii="" w:hAnsi="" w:cs="" w:eastAsia=""/>
          <w:b w:val="false"/>
          <w:i w:val="true"/>
          <w:strike w:val="false"/>
          <w:color w:val="000000"/>
          <w:sz w:val="20"/>
          <w:u w:val="single"/>
        </w:rPr>
        <w:t>Journal of 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350-357,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Vol.465, </w:t>
      </w:r>
      <w:r>
        <w:rPr>
          <w:rFonts w:ascii="" w:hAnsi="" w:cs="" w:eastAsia=""/>
          <w:b w:val="false"/>
          <w:i w:val="true"/>
          <w:strike w:val="false"/>
          <w:color w:val="000000"/>
          <w:sz w:val="20"/>
          <w:u w:val="none"/>
        </w:rPr>
        <w:t xml:space="preserve">No.7295,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Dystonia(ジストニア)?】 筋トーヌスとジストニアの病態 ジストニアの病態生理,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746-748,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家族性ALSの原因遺伝子,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Movement Disorders: The Japanese Experience, </w:t>
      </w:r>
      <w:r>
        <w:rPr>
          <w:rFonts w:ascii="" w:hAnsi="" w:cs="" w:eastAsia=""/>
          <w:b w:val="false"/>
          <w:i w:val="true"/>
          <w:strike w:val="false"/>
          <w:color w:val="000000"/>
          <w:sz w:val="20"/>
          <w:u w:val="none"/>
        </w:rPr>
        <w:t xml:space="preserve">Neuroscience Conference,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Abe Takamasa,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Early Metabolic Response Induced by 5-Fluorouracil on Mouse Mammary Cancer Cells Under Fasting Conditions Using Hyperpolarized 13C-Labeled Pyruvate.,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Afferent Block for Treatment of Dystonia, </w:t>
      </w:r>
      <w:r>
        <w:rPr>
          <w:rFonts w:ascii="" w:hAnsi="" w:cs="" w:eastAsia=""/>
          <w:b w:val="false"/>
          <w:i w:val="true"/>
          <w:strike w:val="false"/>
          <w:color w:val="000000"/>
          <w:sz w:val="20"/>
          <w:u w:val="none"/>
        </w:rPr>
        <w:t xml:space="preserve">First International Congress on Treatment of Dystonia,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Zolpidem therapy in dystonia, </w:t>
      </w:r>
      <w:r>
        <w:rPr>
          <w:rFonts w:ascii="" w:hAnsi="" w:cs="" w:eastAsia=""/>
          <w:b w:val="false"/>
          <w:i w:val="true"/>
          <w:strike w:val="false"/>
          <w:color w:val="000000"/>
          <w:sz w:val="20"/>
          <w:u w:val="none"/>
        </w:rPr>
        <w:t xml:space="preserve">The Movement Disorder Society's 14th International Congress of Parkinson's disease and Movement Disorders, </w:t>
      </w:r>
      <w:r>
        <w:rPr>
          <w:rFonts w:ascii="" w:hAnsi="" w:cs="" w:eastAsia=""/>
          <w:b w:val="false"/>
          <w:i w:val="false"/>
          <w:strike w:val="false"/>
          <w:color w:val="000000"/>
          <w:sz w:val="20"/>
          <w:u w:val="none"/>
        </w:rPr>
        <w:t>Buenos Aires,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dystonias: What are the therapeutic strategies?, </w:t>
      </w:r>
      <w:r>
        <w:rPr>
          <w:rFonts w:ascii="" w:hAnsi="" w:cs="" w:eastAsia=""/>
          <w:b w:val="false"/>
          <w:i w:val="true"/>
          <w:strike w:val="false"/>
          <w:color w:val="000000"/>
          <w:sz w:val="20"/>
          <w:u w:val="none"/>
        </w:rPr>
        <w:t xml:space="preserve">MDS 14th International Congress of Parkinson's Disease and Movement Disorders,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Dissection of X-linked Dystonia Parkinsonism, </w:t>
      </w:r>
      <w:r>
        <w:rPr>
          <w:rFonts w:ascii="" w:hAnsi="" w:cs="" w:eastAsia=""/>
          <w:b w:val="false"/>
          <w:i w:val="true"/>
          <w:strike w:val="false"/>
          <w:color w:val="000000"/>
          <w:sz w:val="20"/>
          <w:u w:val="none"/>
        </w:rPr>
        <w:t xml:space="preserve">PHILIPPINE NEUROLOGICAL ASSOCIATION,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pathological and genetic features of amyotrophic lateral, </w:t>
      </w:r>
      <w:r>
        <w:rPr>
          <w:rFonts w:ascii="" w:hAnsi="" w:cs="" w:eastAsia=""/>
          <w:b w:val="false"/>
          <w:i w:val="true"/>
          <w:strike w:val="false"/>
          <w:color w:val="000000"/>
          <w:sz w:val="20"/>
          <w:u w:val="none"/>
        </w:rPr>
        <w:t xml:space="preserve">21st International Symposium on ALS/MND,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宮城 愛, 山本 伸昭,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Riluzole内服中に水疱性類天疱瘡を生じたALSの2例,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"A2 型ボツリヌス毒素(A2NTX)の生理機能とその創薬への道, </w:t>
      </w:r>
      <w:r>
        <w:rPr>
          <w:rFonts w:ascii="" w:hAnsi="" w:cs="" w:eastAsia=""/>
          <w:b w:val="false"/>
          <w:i w:val="true"/>
          <w:strike w:val="false"/>
          <w:color w:val="000000"/>
          <w:sz w:val="20"/>
          <w:u w:val="none"/>
        </w:rPr>
        <w:t xml:space="preserve">第87回日本生理学会,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大崎 康宏,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病的共同運動に対するボツリヌス・ミラーバイオフィードバック療法が大脳皮質運動野に与える影響:fMRIによる検討, </w:t>
      </w:r>
      <w:r>
        <w:rPr>
          <w:rFonts w:ascii="" w:hAnsi="" w:cs="" w:eastAsia=""/>
          <w:b w:val="false"/>
          <w:i w:val="true"/>
          <w:strike w:val="false"/>
          <w:color w:val="000000"/>
          <w:sz w:val="20"/>
          <w:u w:val="none"/>
        </w:rPr>
        <w:t xml:space="preserve">第33回日本顔面神経研究会,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ジストニア・痙縮のボツリヌス治療-手技と実際, </w:t>
      </w:r>
      <w:r>
        <w:rPr>
          <w:rFonts w:ascii="" w:hAnsi="" w:cs="" w:eastAsia=""/>
          <w:b w:val="false"/>
          <w:i w:val="true"/>
          <w:strike w:val="false"/>
          <w:color w:val="000000"/>
          <w:sz w:val="20"/>
          <w:u w:val="none"/>
        </w:rPr>
        <w:t xml:space="preserve">神経・筋疾患に関するボツリヌス療法懇話会,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アルツハイマー病(AD)に正常圧水頭症(NPH)が合併していると考えられた1例,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アルツハイマー病にならないために, </w:t>
      </w:r>
      <w:r>
        <w:rPr>
          <w:rFonts w:ascii="" w:hAnsi="" w:cs="" w:eastAsia=""/>
          <w:b w:val="false"/>
          <w:i w:val="true"/>
          <w:strike w:val="false"/>
          <w:color w:val="000000"/>
          <w:sz w:val="20"/>
          <w:u w:val="none"/>
        </w:rPr>
        <w:t xml:space="preserve">第45回地域学術研修セミナー講演会,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none"/>
        </w:rPr>
        <w:t xml:space="preserve">第28回日本神経治療学会総会,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不随運動の見方 ∼小児を中心として∼, </w:t>
      </w:r>
      <w:r>
        <w:rPr>
          <w:rFonts w:ascii="" w:hAnsi="" w:cs="" w:eastAsia=""/>
          <w:b w:val="false"/>
          <w:i w:val="true"/>
          <w:strike w:val="false"/>
          <w:color w:val="000000"/>
          <w:sz w:val="20"/>
          <w:u w:val="none"/>
        </w:rPr>
        <w:t xml:space="preserve">第29回四国小児神経症例検討会,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ボツリヌス治療の現状と展望, </w:t>
      </w:r>
      <w:r>
        <w:rPr>
          <w:rFonts w:ascii="" w:hAnsi="" w:cs="" w:eastAsia=""/>
          <w:b w:val="false"/>
          <w:i w:val="true"/>
          <w:strike w:val="false"/>
          <w:color w:val="000000"/>
          <w:sz w:val="20"/>
          <w:u w:val="none"/>
        </w:rPr>
        <w:t xml:space="preserve">第6回神経・筋疾患に関するボツリヌス療法研究会,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整形外科医にとって必要な神経・筋疾患の基礎的知識, </w:t>
      </w:r>
      <w:r>
        <w:rPr>
          <w:rFonts w:ascii="" w:hAnsi="" w:cs="" w:eastAsia=""/>
          <w:b w:val="false"/>
          <w:i w:val="true"/>
          <w:strike w:val="false"/>
          <w:color w:val="000000"/>
          <w:sz w:val="20"/>
          <w:u w:val="none"/>
        </w:rPr>
        <w:t xml:space="preserve">富山県呉西臨床整形外科医会「山水会」講演会,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中枢性脱髄の電気生理学, </w:t>
      </w:r>
      <w:r>
        <w:rPr>
          <w:rFonts w:ascii="" w:hAnsi="" w:cs="" w:eastAsia=""/>
          <w:b w:val="false"/>
          <w:i w:val="true"/>
          <w:strike w:val="false"/>
          <w:color w:val="000000"/>
          <w:sz w:val="20"/>
          <w:u w:val="none"/>
        </w:rPr>
        <w:t xml:space="preserve">第9回東京MS研究会,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水越 愛, 伊藤 聖, 織田 雅也, 日地 正典,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NIによるALS患者に対するメチルコバラミン大量投与の短期的効果評価,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渋田 佳子, ハンドン ムハメド,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Riche-Cannieu吻合の1例,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伝導ブロックと筋萎縮,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769-770,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橋口 修二, 足立 克仁, 渋田 佳子, 泰地 治男,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Parkinson病に対するMentality-oriented rehabilitationの効果,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牧由 紀子, 藤本 美希, 乾 俊夫, 足立 克仁,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パーキンおよび関連蛋白による抗アポトーシス作用,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ALSの早期発見と治療の展望, </w:t>
      </w:r>
      <w:r>
        <w:rPr>
          <w:rFonts w:ascii="" w:hAnsi="" w:cs="" w:eastAsia=""/>
          <w:b w:val="false"/>
          <w:i w:val="true"/>
          <w:strike w:val="false"/>
          <w:color w:val="000000"/>
          <w:sz w:val="20"/>
          <w:u w:val="none"/>
        </w:rPr>
        <w:t xml:space="preserve">第18回名古屋神経内科セミナー,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ゾルピデムによるジストニアの治療,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直美, 中川 千草 : </w:t>
      </w:r>
      <w:r>
        <w:rPr>
          <w:rFonts w:ascii="" w:hAnsi="" w:cs="" w:eastAsia=""/>
          <w:b w:val="false"/>
          <w:i w:val="false"/>
          <w:strike w:val="false"/>
          <w:color w:val="000000"/>
          <w:sz w:val="20"/>
          <w:u w:val="none"/>
        </w:rPr>
        <w:t xml:space="preserve">疾患と看護がわかる看護過程 ナーシングプロセス ALS(筋萎縮性側索硬化症),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不随意運動のみかた, </w:t>
      </w:r>
      <w:r>
        <w:rPr>
          <w:rFonts w:ascii="" w:hAnsi="" w:cs="" w:eastAsia=""/>
          <w:b w:val="false"/>
          <w:i w:val="true"/>
          <w:strike w:val="false"/>
          <w:color w:val="000000"/>
          <w:sz w:val="20"/>
          <w:u w:val="none"/>
        </w:rPr>
        <w:t xml:space="preserve">姫路神経カンファレンス,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ジストニアによる頭痛, </w:t>
      </w:r>
      <w:r>
        <w:rPr>
          <w:rFonts w:ascii="" w:hAnsi="" w:cs="" w:eastAsia=""/>
          <w:b w:val="false"/>
          <w:i w:val="true"/>
          <w:strike w:val="false"/>
          <w:color w:val="000000"/>
          <w:sz w:val="20"/>
          <w:u w:val="none"/>
        </w:rPr>
        <w:t xml:space="preserve">頭痛フォーラム2011,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パーキンソン病の不随意運動, </w:t>
      </w:r>
      <w:r>
        <w:rPr>
          <w:rFonts w:ascii="" w:hAnsi="" w:cs="" w:eastAsia=""/>
          <w:b w:val="false"/>
          <w:i w:val="true"/>
          <w:strike w:val="false"/>
          <w:color w:val="000000"/>
          <w:sz w:val="20"/>
          <w:u w:val="none"/>
        </w:rPr>
        <w:t xml:space="preserve">第5回 つくばPDセミナー,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ジストニアの診断と治療, </w:t>
      </w:r>
      <w:r>
        <w:rPr>
          <w:rFonts w:ascii="" w:hAnsi="" w:cs="" w:eastAsia=""/>
          <w:b w:val="false"/>
          <w:i w:val="true"/>
          <w:strike w:val="false"/>
          <w:color w:val="000000"/>
          <w:sz w:val="20"/>
          <w:u w:val="none"/>
        </w:rPr>
        <w:t xml:space="preserve">第2回 動画で学ぶ青森神経症候研究会,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宮本 登志子,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自主臨床研究におけるCRC の役割 ―放射性薬剤の品質試験について―,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磁気共鳴スペクトルの医学応用-MRSの基礎から臨床まで-,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磁気共鳴スペクトルの医学応用-MRSの基礎から離礁まで-,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by using proton MR spectroscopy at 3T: preliminary study.,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850-856,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999-1008,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Aritoshi Iida, Atsushi Takahashi, Michiaki Kubo, Susumu Saito, Naoya Hosono, Yozo Ohnishi,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Masahiro Nakajima, Kouichi Ozaki, Toshihiro Tanaka, Tatsuhiko Tsunoda, Shuichi Oshima, Motoki Sano, Tetsumasa Kamei, Torao Tokuda, Masashi Aoki, Kazuko Hasegawa, Koichi Mizoguchi, Mitsuya Morita, Yuji Takahashi, Masahisa Katsuno, Naoki Atsuta, Hirohisa Watanabe, Fumiaki Tanaka,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Imaharu Nakano,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Shoji Tsuji, Gen Sobue,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Ikegawa : </w:t>
      </w:r>
      <w:r>
        <w:rPr>
          <w:rFonts w:ascii="" w:hAnsi="" w:cs="" w:eastAsia=""/>
          <w:b w:val="false"/>
          <w:i w:val="false"/>
          <w:strike w:val="false"/>
          <w:color w:val="000000"/>
          <w:sz w:val="20"/>
          <w:u w:val="none"/>
        </w:rPr>
        <w:t xml:space="preserve">A functional variant in ZNF512B is associated with susceptibility to amyotrophic lateral sclerosis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3684-3692,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N-acetyl resonances in ovarian tumours using in-vivo proton MR spectroscopy at 3T.,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2640-2646,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Hidefumi Ito, Mari Yoshida, Hidetaka Koizumi,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Yoshio Hashizume,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B expression in patients with sporadic amyotrophic lateral sclerosis and hereditary amyotrophic lateral sclerosis with optineurin mutations,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Tatsuhiko Yuasa, Yukitoshi Takahashi, Keiko Tanaka, Shuji Hashiguchi, Katsuhito Adachi,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anti-glutamate receptor 2 and anti-N-methyl-D: -aspartate receptor antibodies in a patient with sporadic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Yishin Izumi, Yoshiki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Kuzuhara : </w:t>
      </w:r>
      <w:r>
        <w:rPr>
          <w:rFonts w:ascii="" w:hAnsi="" w:cs="" w:eastAsia=""/>
          <w:b w:val="false"/>
          <w:i w:val="false"/>
          <w:strike w:val="false"/>
          <w:color w:val="000000"/>
          <w:sz w:val="20"/>
          <w:u w:val="none"/>
        </w:rPr>
        <w:t xml:space="preserve">ALS-parkinsonism-dementia complex of Kii and other related diseases in Japan.,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Suppl 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S190-1,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Masafumi Harada, Makoto Sasaki, Tatsuhiko Yuasa, Kenji Sakai, Tsuyoshi Hamaguchi, Nobuo Sanjo, Yusei Shiga, Katsuya Satoh, Ryuichiro Atarashi, Susumu Shirabe, Ken Nagata, Tetsuya Maeda, Shigeo Murayama,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Masahito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Multicentre multiobserver study of diffusion-weighted and fluid-attenuated inversion recovery MRI for the diagnosis of sporadic Creutzfeldt-Jakob disease: a reliability and agreement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Obayashi, Kinya Ishikawa, Yuishin Izumi, Makoto Takahashi, Yusuke Niimi, Nozomu Sato, Osamu Onodera,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Masatoyo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Prevalence of inositol 1, 4, 5-triphosphate receptor type 1 gene deletion, the mutation for spinocerebellar ataxia type 15, in Japan screened by gene dosage.,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Mamede Carvalho de, Reinhard Dengler, Andrew Eisen, D John England,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Jun Kimura, Kerry Mills, Hiroshi Mitsumoto,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Jeremy Shefner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Swash : </w:t>
      </w:r>
      <w:r>
        <w:rPr>
          <w:rFonts w:ascii="" w:hAnsi="" w:cs="" w:eastAsia=""/>
          <w:b w:val="false"/>
          <w:i w:val="false"/>
          <w:strike w:val="false"/>
          <w:color w:val="000000"/>
          <w:sz w:val="20"/>
          <w:u w:val="none"/>
        </w:rPr>
        <w:t xml:space="preserve">The Awaji criteria for diagnosis of ALS.,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【類似する神経症候・徴候を正しく理解する-神経診断のピットフォール】 筋性斜頸と痙性斜頸,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516-517,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mechanisms in amyotrophic lateral sclerosis].,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ovarian thecomas/fibrothecomas,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creatine peak in in-vivo 1H-MR spectroscopy of gynecologic tumors,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early stage uterine cervical cancer: Diagnostic impact of diffusion-weighted imaging and 3D-dynamic contrast-enhanced MRI at 3T,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adenofibromas and cystadenofibromas: Conventional MR imaging and high-b value diffusion-weighted MR imaging with pathologic correlatopn,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Open-label trial of zolpidem for dystonia: differential effects among subtypes., </w:t>
      </w:r>
      <w:r>
        <w:rPr>
          <w:rFonts w:ascii="" w:hAnsi="" w:cs="" w:eastAsia=""/>
          <w:b w:val="false"/>
          <w:i w:val="true"/>
          <w:strike w:val="false"/>
          <w:color w:val="000000"/>
          <w:sz w:val="20"/>
          <w:u w:val="none"/>
        </w:rPr>
        <w:t xml:space="preserve">The XXth World Congress of Neurology, </w:t>
      </w:r>
      <w:r>
        <w:rPr>
          <w:rFonts w:ascii="" w:hAnsi="" w:cs="" w:eastAsia=""/>
          <w:b w:val="false"/>
          <w:i w:val="false"/>
          <w:strike w:val="false"/>
          <w:color w:val="000000"/>
          <w:sz w:val="20"/>
          <w:u w:val="none"/>
        </w:rPr>
        <w:t>Morocco,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Low-intensity Solid Ovarian Masses on T2-weighted MR imaging: Usual, Unusual Pathologies, Pitfalls, and Problem-solving MR Techniques,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pregnancy-related changes in the female reproductive organs and gynecologic pathologies,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Falsely similar gynecologic pathologies on MR imaging,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These gynecologic masses are spitting MR images of each other! : How to differentiate look-alike masses in the female pelvis.,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and gynecologic pathologies on MR images: changes induced by pregnancy,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165-168,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腫瘍内出血を伴った子宮粘液腫様平滑筋腫の1例, </w:t>
      </w:r>
      <w:r>
        <w:rPr>
          <w:rFonts w:ascii="" w:hAnsi="" w:cs="" w:eastAsia=""/>
          <w:b w:val="false"/>
          <w:i w:val="true"/>
          <w:strike w:val="false"/>
          <w:color w:val="000000"/>
          <w:sz w:val="20"/>
          <w:u w:val="none"/>
        </w:rPr>
        <w:t xml:space="preserve">第25回日本腹部放射線研究会,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卵巣莢膜細胞腫のMR スペクトロスコピーによる検討-脂質のピークの臨床的意義について-,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婦人科腫瘍のMR スペクトロスコピー:子宮筋腫と卵巣腫瘍の鑑別におけるcreatine の臨床的意義,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 所見:拡散強調像の臨床的意義について,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婦人科領域におけるMR Spectroscopyの検討, </w:t>
      </w:r>
      <w:r>
        <w:rPr>
          <w:rFonts w:ascii="" w:hAnsi="" w:cs="" w:eastAsia=""/>
          <w:b w:val="false"/>
          <w:i w:val="true"/>
          <w:strike w:val="false"/>
          <w:color w:val="000000"/>
          <w:sz w:val="20"/>
          <w:u w:val="none"/>
        </w:rPr>
        <w:t xml:space="preserve">第117回日本医学放射線学会 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出口 一志, 石川 欽也, 水澤 英洋 : </w:t>
      </w:r>
      <w:r>
        <w:rPr>
          <w:rFonts w:ascii="" w:hAnsi="" w:cs="" w:eastAsia=""/>
          <w:b w:val="false"/>
          <w:i w:val="false"/>
          <w:strike w:val="false"/>
          <w:color w:val="000000"/>
          <w:sz w:val="20"/>
          <w:u w:val="none"/>
        </w:rPr>
        <w:t xml:space="preserve">家族性脊髄小脳変性症(SCA15)の1家系,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133-136,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MR基礎講座テキスト, 日本医学放射線学会, 東京,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zolpidem for dystonia: a study among different subtypes,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diagnostic value of lipid peak in ovarian thecomas/fibrothecomas using in vivo proton MR spectroscopy at 3T.,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Osamu Watanabe, Yukitoshi Takahashi, Shuji Hashiguchi, Katsuhito Adachi,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Voltage-gated potassium channel complex antibodies in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2249-2250,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familial Creutzfeldt-Jakob disease on diffusion-weighted imaging before symptom onset.,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Ogaki, Yuanzhe Li, Naoki Atsuta, Hiroyuki Tomiyama, Manabu Funayama, Hazuki Watanabe, Ryoichi Nakamura, Hideo Yoshino, Seiji Yato, Asako Tamura, Yutaka Naito, Akira Taniguchi,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Nobutaka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Sobue : </w:t>
      </w:r>
      <w:r>
        <w:rPr>
          <w:rFonts w:ascii="" w:hAnsi="" w:cs="" w:eastAsia=""/>
          <w:b w:val="false"/>
          <w:i w:val="false"/>
          <w:strike w:val="false"/>
          <w:color w:val="000000"/>
          <w:sz w:val="20"/>
          <w:u w:val="none"/>
        </w:rPr>
        <w:t xml:space="preserve">Analysis of C9orf72 repeat expansion in 563 Japanese patients with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2527.e11-6,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Yukitoshi Takahashi, Keiko Tanaka,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Hidetaka Koizumi, Yasushi Iwasaki, Mari Yoshida,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Antibodies to N-methyl-D-aspartate glutamate receptors in Creutzfeldt-Jakob disease patients.,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Etsuro Ohta,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Fumiya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 spectrum of dystonia associated with a novel thanatosis-associated protein domain-containing apoptosis-associated protein 1 mutation in a Japanese family with dystonia 6, torsion.,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1324-1325,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Akaike, Min-Chul Shin, Masahito Wakita, Yasushi Torii, Tetsuhiro Harakawa, Akihiro Ginnaga, Keiko Kato,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Transsynaptic inhibition of spinal transmission by A2 botulinum toxin.,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No.Pt 4, </w:t>
      </w:r>
      <w:r>
        <w:rPr>
          <w:rFonts w:ascii="" w:hAnsi="" w:cs="" w:eastAsia=""/>
          <w:b w:val="false"/>
          <w:i w:val="false"/>
          <w:strike w:val="false"/>
          <w:color w:val="000000"/>
          <w:sz w:val="20"/>
          <w:u w:val="none"/>
        </w:rPr>
        <w:t>1031-1043,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ジストニアの新規薬物治療,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1074-1076,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Yuishin Izumi,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 cerebellar hyperperfusion without restricted diffusion in status epilepticus.,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674-676,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adenofibromas and cystadenofibromas: magnetic resonance imaging findings including diffusion-weighted imaging.,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2012] Female Pelvic Imaging モダリティ別に見る画像診断の最新動向 2. MRIの進歩と臨床的有用性 2) MR spectroscopy (MRS),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 その合理的な画像診断の進め方] 子宮癌,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831-838,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MRI 2012 機能評価と機能画像の架け橋] I. MRスペクトロスコピー(MRS/CSI)の臨床応用 6. 子宮・卵巣のMRS/CSI,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22-24,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[治療ガイドラインからみた婦人科画像 -放射線科医の役割を考える-] 治療方針に関連した婦人科癌の画像診断のトピックス -3T MRIを中心に-,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926-936,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MR imaging manifestations of various liver pathologies,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Ovarian Tumors at 3T: Differentiation of Benign and Malignant Solid Components of Ovarian Tumors,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uterine sarcomas at 3T,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extra-ovarian endometriosis,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difference between myasthenia gravis patients with an onset age of 50-64 and over 65, </w:t>
      </w:r>
      <w:r>
        <w:rPr>
          <w:rFonts w:ascii="" w:hAnsi="" w:cs="" w:eastAsia=""/>
          <w:b w:val="false"/>
          <w:i w:val="true"/>
          <w:strike w:val="false"/>
          <w:color w:val="000000"/>
          <w:sz w:val="20"/>
          <w:u w:val="none"/>
        </w:rPr>
        <w:t xml:space="preserve">European Federation of Neurological Societies (EFNS) 2012,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アジア太平洋脳卒中会議,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Functional MR Imaging in the Female Pelvis,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Clear Cell Adenocarcinoma of the Ovary: Differences in Carcinogenic Pathways, Clinical Course, and Imaging Manifestations,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Tumors in the Female Pelvis: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Mesenchymal Tumors of the Uterus,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Adenofibromas and Cystadenofibromas of the Ovary: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Complex Ovarian Masses: A Comprehensive Review and Diagnostic Impact of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Endometrial Carcinomas of the Uterus by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日韓ニューロリファビリテーションカンファレンス,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Endometrial carcinoma: Diagnostic strategy by using advanced MR techniques,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uterine sarcomas: diagnostic value of lipid peaks,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97-100,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糖尿病性神経障害の新たな展開(New Developments in Diabetic Neuropathy),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CIDPに対する治療計画について, </w:t>
      </w:r>
      <w:r>
        <w:rPr>
          <w:rFonts w:ascii="" w:hAnsi="" w:cs="" w:eastAsia=""/>
          <w:b w:val="false"/>
          <w:i w:val="true"/>
          <w:strike w:val="false"/>
          <w:color w:val="000000"/>
          <w:sz w:val="20"/>
          <w:u w:val="none"/>
        </w:rPr>
        <w:t xml:space="preserve">CIDP検討会,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A型ボツリヌス毒素製剤ボトックス 講習・実技セミナー(適応症:上肢痙縮・下肢痙縮), </w:t>
      </w:r>
      <w:r>
        <w:rPr>
          <w:rFonts w:ascii="" w:hAnsi="" w:cs="" w:eastAsia=""/>
          <w:b w:val="false"/>
          <w:i w:val="true"/>
          <w:strike w:val="false"/>
          <w:color w:val="000000"/>
          <w:sz w:val="20"/>
          <w:u w:val="none"/>
        </w:rPr>
        <w:t xml:space="preserve">ボトックス 講習・実技セミナー,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A型ボツリヌス毒素療法, </w:t>
      </w:r>
      <w:r>
        <w:rPr>
          <w:rFonts w:ascii="" w:hAnsi="" w:cs="" w:eastAsia=""/>
          <w:b w:val="false"/>
          <w:i w:val="true"/>
          <w:strike w:val="false"/>
          <w:color w:val="000000"/>
          <w:sz w:val="20"/>
          <w:u w:val="none"/>
        </w:rPr>
        <w:t xml:space="preserve">第53回 日本神経学会総会(生涯教育セミナー hands-on),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文祟, 佐野 泰照, 斉藤 和幸, 安部 真彰, 前田 敏彦, 春木 明代,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神田 隆 : </w:t>
      </w:r>
      <w:r>
        <w:rPr>
          <w:rFonts w:ascii="" w:hAnsi="" w:cs="" w:eastAsia=""/>
          <w:b w:val="false"/>
          <w:i w:val="false"/>
          <w:strike w:val="false"/>
          <w:color w:val="000000"/>
          <w:sz w:val="20"/>
          <w:u w:val="none"/>
        </w:rPr>
        <w:t xml:space="preserve">多巣性運動ニューロパチー血清は血液神経関門を破綻させる,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痙縮のボツリヌス治療, </w:t>
      </w:r>
      <w:r>
        <w:rPr>
          <w:rFonts w:ascii="" w:hAnsi="" w:cs="" w:eastAsia=""/>
          <w:b w:val="false"/>
          <w:i w:val="true"/>
          <w:strike w:val="false"/>
          <w:color w:val="000000"/>
          <w:sz w:val="20"/>
          <w:u w:val="none"/>
        </w:rPr>
        <w:t xml:space="preserve">第49回 日本リハビリテーション医学学術集会,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局所ジストニアと動作特異性, </w:t>
      </w:r>
      <w:r>
        <w:rPr>
          <w:rFonts w:ascii="" w:hAnsi="" w:cs="" w:eastAsia=""/>
          <w:b w:val="false"/>
          <w:i w:val="true"/>
          <w:strike w:val="false"/>
          <w:color w:val="000000"/>
          <w:sz w:val="20"/>
          <w:u w:val="none"/>
        </w:rPr>
        <w:t xml:space="preserve">第27回日本大脳基底核研究会,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ALSの早期診断と治療, </w:t>
      </w:r>
      <w:r>
        <w:rPr>
          <w:rFonts w:ascii="" w:hAnsi="" w:cs="" w:eastAsia=""/>
          <w:b w:val="false"/>
          <w:i w:val="true"/>
          <w:strike w:val="false"/>
          <w:color w:val="000000"/>
          <w:sz w:val="20"/>
          <w:u w:val="none"/>
        </w:rPr>
        <w:t xml:space="preserve">Neurology Seminar in NAGOYA,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 </w:t>
      </w:r>
      <w:r>
        <w:rPr>
          <w:rFonts w:ascii="" w:hAnsi="" w:cs="" w:eastAsia=""/>
          <w:b w:val="false"/>
          <w:i w:val="true"/>
          <w:strike w:val="false"/>
          <w:color w:val="000000"/>
          <w:sz w:val="20"/>
          <w:u w:val="none"/>
        </w:rPr>
        <w:t xml:space="preserve">第3回 ALSフォーラム,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多発性運動ニューロパチーの病態・疫学と治療, </w:t>
      </w:r>
      <w:r>
        <w:rPr>
          <w:rFonts w:ascii="" w:hAnsi="" w:cs="" w:eastAsia=""/>
          <w:b w:val="false"/>
          <w:i w:val="true"/>
          <w:strike w:val="false"/>
          <w:color w:val="000000"/>
          <w:sz w:val="20"/>
          <w:u w:val="none"/>
        </w:rPr>
        <w:t xml:space="preserve">第23回 日本末梢神経学会学術集会,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清水 文崇,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MMNおよびALSにおけるサイトカイン・プロファイル,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埼玉痙縮講演会,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 </w:t>
      </w:r>
      <w:r>
        <w:rPr>
          <w:rFonts w:ascii="" w:hAnsi="" w:cs="" w:eastAsia=""/>
          <w:b w:val="false"/>
          <w:i w:val="true"/>
          <w:strike w:val="false"/>
          <w:color w:val="000000"/>
          <w:sz w:val="20"/>
          <w:u w:val="none"/>
        </w:rPr>
        <w:t xml:space="preserve">第1回 静岡運動障害研究会,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神経検査の読み方・考え方, </w:t>
      </w:r>
      <w:r>
        <w:rPr>
          <w:rFonts w:ascii="" w:hAnsi="" w:cs="" w:eastAsia=""/>
          <w:b w:val="false"/>
          <w:i w:val="true"/>
          <w:strike w:val="false"/>
          <w:color w:val="000000"/>
          <w:sz w:val="20"/>
          <w:u w:val="none"/>
        </w:rPr>
        <w:t xml:space="preserve">脳・神経検査講座,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第9回 近畿ボツリヌス療法研究会,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リハビリ治療 市民公開講座,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神戸痙縮講演会,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脳卒中後遺症の治療 -6か月の壁をこえるには?-, </w:t>
      </w:r>
      <w:r>
        <w:rPr>
          <w:rFonts w:ascii="" w:hAnsi="" w:cs="" w:eastAsia=""/>
          <w:b w:val="false"/>
          <w:i w:val="true"/>
          <w:strike w:val="false"/>
          <w:color w:val="000000"/>
          <w:sz w:val="20"/>
          <w:u w:val="none"/>
        </w:rPr>
        <w:t xml:space="preserve">小松島市医師会学術講演会 -南部連携の会-,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坂出回生病院市民公開講座,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95-98,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脱髄性末梢神経疾患の病態と治療, </w:t>
      </w:r>
      <w:r>
        <w:rPr>
          <w:rFonts w:ascii="" w:hAnsi="" w:cs="" w:eastAsia=""/>
          <w:b w:val="false"/>
          <w:i w:val="true"/>
          <w:strike w:val="false"/>
          <w:color w:val="000000"/>
          <w:sz w:val="20"/>
          <w:u w:val="none"/>
        </w:rPr>
        <w:t xml:space="preserve">第9回 福岡神経免疫セミナー,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w:t>
      </w:r>
      <w:r>
        <w:rPr>
          <w:rFonts w:ascii="" w:hAnsi="" w:cs="" w:eastAsia=""/>
          <w:b w:val="false"/>
          <w:i w:val="true"/>
          <w:strike w:val="false"/>
          <w:color w:val="000000"/>
          <w:sz w:val="20"/>
          <w:u w:val="none"/>
        </w:rPr>
        <w:t xml:space="preserve">第5回 パーキンソン病治療懇談会,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NMO spectrum disorder associated with SIADH, </w:t>
      </w:r>
      <w:r>
        <w:rPr>
          <w:rFonts w:ascii="" w:hAnsi="" w:cs="" w:eastAsia=""/>
          <w:b w:val="false"/>
          <w:i w:val="true"/>
          <w:strike w:val="false"/>
          <w:color w:val="000000"/>
          <w:sz w:val="20"/>
          <w:u w:val="none"/>
        </w:rPr>
        <w:t xml:space="preserve">Sendai Conference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清水 文祟, 神田 隆, 宮本 勝一, 楠 進, 高橋 幸利 : </w:t>
      </w:r>
      <w:r>
        <w:rPr>
          <w:rFonts w:ascii="" w:hAnsi="" w:cs="" w:eastAsia=""/>
          <w:b w:val="false"/>
          <w:i w:val="false"/>
          <w:strike w:val="false"/>
          <w:color w:val="000000"/>
          <w:sz w:val="20"/>
          <w:u w:val="none"/>
        </w:rPr>
        <w:t xml:space="preserve">MMNとALSにおけるサイトカイン・プロファイル ∼第2報∼,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Miyashiro Ai, Sugihara Katsunobu,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Morino Hiroyuki, Maruyama Hirofumi, Orlacchio Antonio, Kawakami Hideshi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Oromandibular dystonia associated with SCA36,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558-559,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892-900,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Yusuke Osaki,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Tatsurou Sugimoto, Antonio Orlacchio,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and persistent DWI changes in a patient with Hereditary Diffuse Leukoencephalopathy with Spheroids.,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lipid peak in high-grade uterine sarcomas using in vivo proton MR spectroscopy.,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2358-2363,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proton MR spectroscopy in uterine abscesses.,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955-957,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Yukitoshi Takahashi, Yasushi Iwasaki, Mari Yoshida, Tatsuhiko Yuasa,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interleukin-17 in the cerebrospinal fluid in sporadic Creutzfeldt-Jakob disease: a case-control study of rapidly progressive dementia,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Hiroyuki Morino, Akio Yoshizawa,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Hirofumi Maruyama, Nagahisa Murakami, Kei Fukada,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Shinya Matsuura,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Exome sequencing reveals a novel MRE11 mutation in a patient with progressive myoclonic ataxia.,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219-223,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Shu-ichi Ueono,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 attenuates thymic output in patients with myasthenia gravis, </w:t>
      </w:r>
      <w:r>
        <w:rPr>
          <w:rFonts w:ascii="" w:hAnsi="" w:cs="" w:eastAsia=""/>
          <w:b w:val="false"/>
          <w:i w:val="true"/>
          <w:strike w:val="false"/>
          <w:color w:val="000000"/>
          <w:sz w:val="20"/>
          <w:u w:val="single"/>
        </w:rPr>
        <w:t>Archives of Medical Science : AMS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target is best for patients with Parkinson's disease? A meta-analysis of pallidal and subthalamic stimulation.,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982-986,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 Ayaki, Masataka Nakamura,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Hirofumi Maruyama, Y Nishida, Hideshi Kawakami, Hidefumi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 features of autosomal recessive amyotrophic lateral sclerosis associated with optineurin mutation,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Mukai,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Kotaro Asanuma,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Tomoko Kohda,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botulinum neurotoxin type A2 and type A1 by electrophysiological study in healthy individuals.,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32-36,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Kishore Kumar, Katja Lohmann, Ikuo Masuho, Ryosuke Miyamoto, Andreas Ferbert, Thora Lohnau, Meike Kasten, Johann Hagenah, Norbert Brüggemann, Julia Graf, Alexander Münchau, S Vladimir Kostic, M Carolyn Sue, R Aloysius Domingo, L Raymond Rosales, V Lilian Lee, Karen Freimann, Ana Westenberger, Youhei Mukai,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Christine Klein, A Kirill Martemyanov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Schmidt : </w:t>
      </w:r>
      <w:r>
        <w:rPr>
          <w:rFonts w:ascii="" w:hAnsi="" w:cs="" w:eastAsia=""/>
          <w:b w:val="false"/>
          <w:i w:val="false"/>
          <w:strike w:val="false"/>
          <w:color w:val="000000"/>
          <w:sz w:val="20"/>
          <w:u w:val="none"/>
        </w:rPr>
        <w:t xml:space="preserve">Mutations in GNAL: A Novel Cause of Craniocervical Dystonia.,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Masaya Oda,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cervical nerve roots and peripheral nerves in ALS as measured by sonography.,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1906-1911,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Can Detect Nigral Volume Loss in Patients with Parkinson's Disease: Evidence from a Meta-Analysis., </w:t>
      </w:r>
      <w:r>
        <w:rPr>
          <w:rFonts w:ascii="" w:hAnsi="" w:cs="" w:eastAsia=""/>
          <w:b w:val="false"/>
          <w:i w:val="true"/>
          <w:strike w:val="false"/>
          <w:color w:val="000000"/>
          <w:sz w:val="20"/>
          <w:u w:val="single"/>
        </w:rPr>
        <w:t>Journal of Parkinson's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Hidetaka Koizumi, Hiroyuki Morino,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Hirofumi Maruyama, Yohei Mukai,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 in Japan-genetic screening and clinical characteristics of the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正常子宮・卵巣,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546-555,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多巣性運動ニューロパチー(MMN)の疫学・病態と治療, </w:t>
      </w:r>
      <w:r>
        <w:rPr>
          <w:rFonts w:ascii="" w:hAnsi="" w:cs="" w:eastAsia=""/>
          <w:b w:val="false"/>
          <w:i w:val="true"/>
          <w:strike w:val="false"/>
          <w:color w:val="000000"/>
          <w:sz w:val="20"/>
          <w:u w:val="none"/>
        </w:rPr>
        <w:t xml:space="preserve">特集:免疫性神経疾患,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861-864,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宮本 亮介, 村上 永尚, 小泉 英貴,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松本 真一,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ジストニア遺伝子とその機能解明,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[症状からアプローチする画像診断: 知っておいてほしいCT/MRI所見] 腹痛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174-178,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[癌取扱い規約からみた悪性腫瘍の病期診断と画像診断2013年版] 婦人科腫瘍 子宮体癌,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1613-1635,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MMN:疫学と治療の実態, </w:t>
      </w:r>
      <w:r>
        <w:rPr>
          <w:rFonts w:ascii="" w:hAnsi="" w:cs="" w:eastAsia=""/>
          <w:b w:val="false"/>
          <w:i w:val="true"/>
          <w:strike w:val="false"/>
          <w:color w:val="000000"/>
          <w:sz w:val="20"/>
          <w:u w:val="none"/>
        </w:rPr>
        <w:t xml:space="preserve">BRAIN MEDICAL,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いま, 注目の疾患2014] 女性生殖器: 卵巣嚢胞腺線維腫,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78-79,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武内 俊明,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【神経症候群(第2版)-その他の神経疾患を含めて-】 変性疾患 錐体外路系疾患 不随意運動を主とする疾患 ジストニア症候群 一次性遺伝性ジストニア 発作性ジストニア DYT9ジストニア(発作性舞踏アテトーシス・痙性対麻痺:CSE)，DYT18ジストニア(発作性運動誘発性ジスキネジア:PED),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255-257,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病態と検査所見,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324-326,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別冊 日本臨床 領域別症候群27 神経症候群, </w:t>
      </w:r>
      <w:r>
        <w:rPr>
          <w:rFonts w:ascii="" w:hAnsi="" w:cs="" w:eastAsia=""/>
          <w:b w:val="false"/>
          <w:i w:val="false"/>
          <w:strike w:val="false"/>
          <w:color w:val="000000"/>
          <w:sz w:val="20"/>
          <w:u w:val="none"/>
        </w:rPr>
        <w:t>848-850,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and MR Spectroscopy in the Assessment of Tumor Grade and Depth of Myometrial Invasion in Malignant Endometrial Tumors,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Thecomas/fibrothecomas: Conventional and Diffusion-Weighted MR Imaging,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MR lmaging Manifestations Pitfalls and Problem Solving MR Techniques,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Lipid Detection in Gynecologic Pathologies by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Benign Tumor-like Lesions Mimicking Malignancy in the Female Pelvis,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Problem-solving MR Spectroscopy in Gynecologic Lesions: Challenging Cases in which MRS is Helpful in Refining the Diagnosis,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Secondary Malignant Involvement of Gynecologic Organs,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Ovarian Teratomas: Usual, Unusual Imaging Manifestations, Pitfalls, and Problem-solving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Cervical Lesions,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Cystic Masses in the Female Pelvis: A Comprehensive Review and Diagnostic Impact of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cystic masses in the female pelvis based on the conventional MRI findings and the added value of advanced MRI techniques, </w:t>
      </w:r>
      <w:r>
        <w:rPr>
          <w:rFonts w:ascii="" w:hAnsi="" w:cs="" w:eastAsia=""/>
          <w:b w:val="false"/>
          <w:i w:val="true"/>
          <w:strike w:val="false"/>
          <w:color w:val="000000"/>
          <w:sz w:val="20"/>
          <w:u w:val="none"/>
        </w:rPr>
        <w:t xml:space="preserve">ECR2014,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子宮頸部絨毛腺管状粘液性腺癌の1例, </w:t>
      </w:r>
      <w:r>
        <w:rPr>
          <w:rFonts w:ascii="" w:hAnsi="" w:cs="" w:eastAsia=""/>
          <w:b w:val="false"/>
          <w:i w:val="true"/>
          <w:strike w:val="false"/>
          <w:color w:val="000000"/>
          <w:sz w:val="20"/>
          <w:u w:val="none"/>
        </w:rPr>
        <w:t xml:space="preserve">第27回日本腹部放射線研究会,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湯浅 龍彦, 高橋 幸利, 田中 恵子, 岩崎 靖,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抗NMDA受容体抗体陽性のCreutzfeldt-Jakob病と免疫関連脳炎の鑑別,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老年発症重症筋無力症の治療戦略,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IBMの診断における補助検査の有用性, </w:t>
      </w:r>
      <w:r>
        <w:rPr>
          <w:rFonts w:ascii="" w:hAnsi="" w:cs="" w:eastAsia=""/>
          <w:b w:val="false"/>
          <w:i w:val="true"/>
          <w:strike w:val="false"/>
          <w:color w:val="000000"/>
          <w:sz w:val="20"/>
          <w:u w:val="none"/>
        </w:rPr>
        <w:t xml:space="preserve">稀少難治性筋疾患に関する調査研究班(平成25年度),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ジストニア患者の発症年齢別特徴., </w:t>
      </w:r>
      <w:r>
        <w:rPr>
          <w:rFonts w:ascii="" w:hAnsi="" w:cs="" w:eastAsia=""/>
          <w:b w:val="false"/>
          <w:i w:val="true"/>
          <w:strike w:val="false"/>
          <w:color w:val="000000"/>
          <w:sz w:val="20"/>
          <w:u w:val="none"/>
        </w:rPr>
        <w:t xml:space="preserve">ジストニアの病態と疫学に関する研究班(平成25年度),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 Myocardial Scintigraphy can Predict the Occurrence of Wearing-off Phenomenon in Early-stage Parkinsons Disease, </w:t>
      </w:r>
      <w:r>
        <w:rPr>
          <w:rFonts w:ascii="" w:hAnsi="" w:cs="" w:eastAsia=""/>
          <w:b w:val="false"/>
          <w:i w:val="true"/>
          <w:strike w:val="false"/>
          <w:color w:val="000000"/>
          <w:sz w:val="20"/>
          <w:u w:val="single"/>
        </w:rPr>
        <w:t>Journal of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Shimizu, Masatoshi Omoto, Yasuteru Sano,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Ayako Tasaki, Toshihiko Maeda, Michiaki Koga,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Kanda : </w:t>
      </w:r>
      <w:r>
        <w:rPr>
          <w:rFonts w:ascii="" w:hAnsi="" w:cs="" w:eastAsia=""/>
          <w:b w:val="false"/>
          <w:i w:val="false"/>
          <w:strike w:val="false"/>
          <w:color w:val="000000"/>
          <w:sz w:val="20"/>
          <w:u w:val="none"/>
        </w:rPr>
        <w:t xml:space="preserve">Sera from patients with multifocal motor neuropathy disrupt the blood-nerve barrier,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in putamen volume between MSA and PD: Evidence from a meta-analysis.,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873-877,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Villoglandular Papillary Adenocarcinoma of the Uterine Cervix with a Fern-leaf-like Appearance.,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高橋 利幸, 神林 崇,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抗利尿ホルモン分泌異常症候群で発症し，橋中心・橋外髄鞘崩壊症を合併した視神経脊髄炎関連疾患の1例,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556-560,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1246-1254,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1638-1639,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Val66Met polymorphism of brain-derived neurotrophic factor is associated with idiopathic dystonia.,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575-577,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of Ovarian Torsion: A Case Report,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355-358,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extra-ovarian endometriosis: preliminary results,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2512-2516,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uterine polypoid adenomyoma,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480-487,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 –Permeability imaging を用いた脳腫瘍の画像診断, </w:t>
      </w:r>
      <w:r>
        <w:rPr>
          <w:rFonts w:ascii="" w:hAnsi="" w:cs="" w:eastAsia=""/>
          <w:b w:val="false"/>
          <w:i w:val="true"/>
          <w:strike w:val="false"/>
          <w:color w:val="000000"/>
          <w:sz w:val="20"/>
          <w:u w:val="none"/>
        </w:rPr>
        <w:t xml:space="preserve">月刊インナービジョン,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良性病変における悪性転化の画像スペクトラム,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婦人科領域のproblem-solving MRI,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658-669,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臓器別転移性腫瘍の診断法とその典型・非典型像] 子宮頸癌, 子宮体癌, 卵巣癌,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237-253,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 Findings including Diffusion-weighted imaging and in-vivo proton MR Spectroscopy, </w:t>
      </w:r>
      <w:r>
        <w:rPr>
          <w:rFonts w:ascii="" w:hAnsi="" w:cs="" w:eastAsia=""/>
          <w:b w:val="false"/>
          <w:i w:val="true"/>
          <w:strike w:val="false"/>
          <w:color w:val="000000"/>
          <w:sz w:val="20"/>
          <w:u w:val="none"/>
        </w:rPr>
        <w:t xml:space="preserve">ISMRM2014, </w:t>
      </w:r>
      <w:r>
        <w:rPr>
          <w:rFonts w:ascii="" w:hAnsi="" w:cs="" w:eastAsia=""/>
          <w:b w:val="false"/>
          <w:i w:val="false"/>
          <w:strike w:val="false"/>
          <w:color w:val="000000"/>
          <w:sz w:val="20"/>
          <w:u w:val="none"/>
        </w:rPr>
        <w:t>Milano,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K Delgerdalai,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Acquisition Time Dynamic Contrast-Enhanced Perfusion Imaging for the Diagnosis of Brain Tumors with Fixed T1 Method and Full Automatic Detection of Vascular Input Function.,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Delgerdalai : </w:t>
      </w:r>
      <w:r>
        <w:rPr>
          <w:rFonts w:ascii="" w:hAnsi="" w:cs="" w:eastAsia=""/>
          <w:b w:val="false"/>
          <w:i w:val="false"/>
          <w:strike w:val="false"/>
          <w:color w:val="000000"/>
          <w:sz w:val="20"/>
          <w:u w:val="none"/>
        </w:rPr>
        <w:t xml:space="preserve">Dynamic Contrast- Enhanced Perfusion Imaging Analysis for Diagnosis of Brain Tumors Using Different Measurement Method.,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sequelae of Cesarean section delivery: MR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 lesions of the endometrial cavity: The diagnostic impact of 3D DCE-MRI,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necrosis imaging of the female pelvis: Diagnostic impact for high grade malignant tumors,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environmental changes in the benign gynecologic pathologies,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CT and MR imaging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lesions: Diagnostic strategy by using advanced MR techniques, </w:t>
      </w:r>
      <w:r>
        <w:rPr>
          <w:rFonts w:ascii="" w:hAnsi="" w:cs="" w:eastAsia=""/>
          <w:b w:val="false"/>
          <w:i w:val="true"/>
          <w:strike w:val="false"/>
          <w:color w:val="000000"/>
          <w:sz w:val="20"/>
          <w:u w:val="none"/>
        </w:rPr>
        <w:t xml:space="preserve">ECR2015,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MRI による子宮内膜症の診断ストラテジー,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肝血管腫および類似疾患の画像診断:CTおよびMRI所見を中心に,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重症筋無力症患者の過形成胸腺ではハッサル小体が増加している,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小濱 祐樹, 山中 森晶,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 MRI において，興味深い所見を示した gliomatosis cerebri の1例, </w:t>
      </w:r>
      <w:r>
        <w:rPr>
          <w:rFonts w:ascii="" w:hAnsi="" w:cs="" w:eastAsia=""/>
          <w:b w:val="false"/>
          <w:i w:val="true"/>
          <w:strike w:val="false"/>
          <w:color w:val="000000"/>
          <w:sz w:val="20"/>
          <w:u w:val="none"/>
        </w:rPr>
        <w:t xml:space="preserve">第122回日本医学放射線学会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Spectroscopyによる子宮膿瘍の検討,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子宮ポリープ状腺筋腫のMRI所見の検討,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子宮癌肉腫のMR 所見の検討:拡散強調像とMRスペクトロスコピーを含めて,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俊明, 宮本 亮介,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弛緩性麻痺と不随意運動を呈した日本脳炎の一例, </w:t>
      </w:r>
      <w:r>
        <w:rPr>
          <w:rFonts w:ascii="" w:hAnsi="" w:cs="" w:eastAsia=""/>
          <w:b w:val="false"/>
          <w:i w:val="true"/>
          <w:strike w:val="false"/>
          <w:color w:val="000000"/>
          <w:sz w:val="20"/>
          <w:u w:val="none"/>
        </w:rPr>
        <w:t xml:space="preserve">第111回 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Oki Ryosuke, Kaji Seiji, Osaki Ryosuke,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 of hereditary diffuse leukoencephalopathy with spheroids (HDLS) in Japan., </w:t>
      </w:r>
      <w:r>
        <w:rPr>
          <w:rFonts w:ascii="" w:hAnsi="" w:cs="" w:eastAsia=""/>
          <w:b w:val="false"/>
          <w:i w:val="true"/>
          <w:strike w:val="false"/>
          <w:color w:val="000000"/>
          <w:sz w:val="20"/>
          <w:u w:val="none"/>
        </w:rPr>
        <w:t xml:space="preserve">The 40th Annual Meeting of the Japan Stroke Society.,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骨Paget病と痙性対麻痺を併発したVCP遺伝子変異によるミオパチーの一例, </w:t>
      </w:r>
      <w:r>
        <w:rPr>
          <w:rFonts w:ascii="" w:hAnsi="" w:cs="" w:eastAsia=""/>
          <w:b w:val="false"/>
          <w:i w:val="true"/>
          <w:strike w:val="false"/>
          <w:color w:val="000000"/>
          <w:sz w:val="20"/>
          <w:u w:val="none"/>
        </w:rPr>
        <w:t xml:space="preserve">稀少難治性筋疾患に関する調査研究班「IBM分科会」(平成26年度),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若年発症全身性捻転ジストニアにおけるゾルピデム内服治療の有効性, </w:t>
      </w:r>
      <w:r>
        <w:rPr>
          <w:rFonts w:ascii="" w:hAnsi="" w:cs="" w:eastAsia=""/>
          <w:b w:val="false"/>
          <w:i w:val="true"/>
          <w:strike w:val="false"/>
          <w:color w:val="000000"/>
          <w:sz w:val="20"/>
          <w:u w:val="none"/>
        </w:rPr>
        <w:t xml:space="preserve">ジストニアの分子病態解明と新規治療法開発に関する研究班(平成26年度),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俊明, 宮本 亮介,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中脳黒質におけるT1強調画像高信号, 株式会社メディカ出版, 大阪市淀川区宮原3-4-30,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Saji,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Ryosuke Miyamoto, Takahiro Sato, Hiroyuki Morino, Antonio Orlacchio, Ryosuke Oki, Kazumi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 sequencing identifies a novel intronic mutation in ENG that causes recurrence of pulmonary arteriovenous malformations.,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Neurofilament light chain level in cerebrospinal fluid can differentiate Parkinson's disease from atypical parkinsonism: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84-87,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Atsuko Mori, Ryosuke Oki,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Yoshihiko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Aberrant SPG11 transcripts generated by a novel splice site donor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250-255,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1597-1604,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 Kamomae, T Kishi,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prostatic IMRT and VMAT,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723-733,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Approach of T1-mapping for Hemodynamic Analysis,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xxvi-xxix,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Hidetaka Koizumi, Ryosuke Miyamoto,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Isolated Dystonia with Zolpidem,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Yuto Konishi,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C-0591,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C-0291,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Kamata,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Osamu Higuchi, Sakai Waka,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Hidenori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myasthenia gravis with anti-muscle-specific tyrosine kinase antibodies: Two new cases and a systematic literature review,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MRI findings including diffusion-weighted imaging and MR spectroscopy.,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1277-1284,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apparent diffusion coefficient in the middle cerebellar peduncle among parkinsonian syndromes: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 </w:t>
      </w:r>
      <w:r>
        <w:rPr>
          <w:rFonts w:ascii="" w:hAnsi="" w:cs="" w:eastAsia=""/>
          <w:b w:val="false"/>
          <w:i w:val="false"/>
          <w:strike w:val="false"/>
          <w:color w:val="000000"/>
          <w:sz w:val="20"/>
          <w:u w:val="none"/>
        </w:rPr>
        <w:t>90-94,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Chimeglkham Banzrai,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Saki Higashi, Ryo Okada, Atsuko Mori,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Axonal Na(+) Current by Hindlimb Unloading: Implication for Disuse Neuromuscular Atrophy.,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Pedace Lucia,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Takahashi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and fasciculations mimicking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Oki, Shinichi Matsumoto,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C9orf72 expansion in 406 sporadic and familial cases of idiopathic dystonia in Japan.,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1430-1431,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On-period unified Parkinson's disease rating scale before surgery correlates with differences in outcomes between pallidal and subthalamic stimulation: a meta-analysis.,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不随意運動の診かた(ジストニアを含めて),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945-949,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慢性炎症性脱髄性多発根ニューロパチー，多巣性運動ニューロパチー診療ガイドライン2013の要点,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419-421,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【特集】救急画像診断のすべて 泌尿生殖器 付属器捻転,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1815-1822,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骨盤部感染症の画像診断 -迅速な診断と治療のストラテジー】骨盤部感染症の診断に有用なMRIのシーケンス,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診療ガイドラインから見た画像診断 -放射線科医の役割を考える-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1532-1538,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Course】婦人科腫瘍のWHO分類第4版の解説,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331-343,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Osaki Yusuke,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 Primary Lateral Sclerosis (PLS) Mimic., </w:t>
      </w:r>
      <w:r>
        <w:rPr>
          <w:rFonts w:ascii="" w:hAnsi="" w:cs="" w:eastAsia=""/>
          <w:b w:val="false"/>
          <w:i w:val="true"/>
          <w:strike w:val="false"/>
          <w:color w:val="000000"/>
          <w:sz w:val="20"/>
          <w:u w:val="none"/>
        </w:rPr>
        <w:t xml:space="preserve">The 67th AAN Annual Meeting of American Anademy of Neurology,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adenomyosis: MR imaging findings including diffusion-weighted imaging,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Cystic Masses in the Female Pelvis with Advanced MR Techniques,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Sarcomas by Advanced MR Techniques,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Reduced Field-Of-View Diffusion-Weighted Imaging in the Female Pelvis,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and Adenomyosis: MR Manifestations, Mimickers, and Clues to the Differential Diagnosis,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Konishi Yuto, Usuda Takatoshi,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Vienna,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reduced FOV DWI in gynecologic lesions, </w:t>
      </w:r>
      <w:r>
        <w:rPr>
          <w:rFonts w:ascii="" w:hAnsi="" w:cs="" w:eastAsia=""/>
          <w:b w:val="false"/>
          <w:i w:val="true"/>
          <w:strike w:val="false"/>
          <w:color w:val="000000"/>
          <w:sz w:val="20"/>
          <w:u w:val="none"/>
        </w:rPr>
        <w:t xml:space="preserve">ECR2016,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子宮頸部病変の画像診断,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Kishida Mina, Hunakoshi Yasuhiro,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Transit Time Correction for on Quantitative Cerebral Blood Flow (CBF) Values of Young and Elderly Subjects Using the 3D-ASL Method with Different Labeling Durations, </w:t>
      </w:r>
      <w:r>
        <w:rPr>
          <w:rFonts w:ascii="" w:hAnsi="" w:cs="" w:eastAsia=""/>
          <w:b w:val="false"/>
          <w:i w:val="true"/>
          <w:strike w:val="false"/>
          <w:color w:val="000000"/>
          <w:sz w:val="20"/>
          <w:u w:val="none"/>
        </w:rPr>
        <w:t xml:space="preserve">The 71 th Annual Scientific Congress of JSRT,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清水 文祟,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MMNのサイトカイン・ケモカインプロファイル,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Osaki Yusuke,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A Hidden Culprit.,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Kaji Seiji,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Japanses family of hereditary geniospasm (chin trembling).,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宇髙 不可思, 武内 俊明,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進行性核上性麻痺が先行した筋萎縮性側索硬化症2例の臨床病理学的検討,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SCA14(L121P)1,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中年期に発症し重症度に性差を認めたdistal hereditary motor neuropathy家系の臨床遺伝学的検討,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鈴木 重明 : </w:t>
      </w:r>
      <w:r>
        <w:rPr>
          <w:rFonts w:ascii="" w:hAnsi="" w:cs="" w:eastAsia=""/>
          <w:b w:val="false"/>
          <w:i w:val="false"/>
          <w:strike w:val="false"/>
          <w:color w:val="000000"/>
          <w:sz w:val="20"/>
          <w:u w:val="none"/>
        </w:rPr>
        <w:t xml:space="preserve">免疫治療が著効した抗SRP抗体陽性ミオパチーの1例, </w:t>
      </w:r>
      <w:r>
        <w:rPr>
          <w:rFonts w:ascii="" w:hAnsi="" w:cs="" w:eastAsia=""/>
          <w:b w:val="false"/>
          <w:i w:val="true"/>
          <w:strike w:val="false"/>
          <w:color w:val="000000"/>
          <w:sz w:val="20"/>
          <w:u w:val="none"/>
        </w:rPr>
        <w:t xml:space="preserve">第112回 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苛原 早保,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河野 奈緒子, 川﨑 幸子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竹治 励 : </w:t>
      </w:r>
      <w:r>
        <w:rPr>
          <w:rFonts w:ascii="" w:hAnsi="" w:cs="" w:eastAsia=""/>
          <w:b w:val="false"/>
          <w:i w:val="false"/>
          <w:strike w:val="false"/>
          <w:color w:val="000000"/>
          <w:sz w:val="20"/>
          <w:u w:val="none"/>
        </w:rPr>
        <w:t xml:space="preserve">A Case of Omental Actinomycosis, </w:t>
      </w:r>
      <w:r>
        <w:rPr>
          <w:rFonts w:ascii="" w:hAnsi="" w:cs="" w:eastAsia=""/>
          <w:b w:val="false"/>
          <w:i w:val="true"/>
          <w:strike w:val="false"/>
          <w:color w:val="000000"/>
          <w:sz w:val="20"/>
          <w:u w:val="none"/>
        </w:rPr>
        <w:t xml:space="preserve">腹部放射線学会,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和克,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塚本 愛, 中道 一生,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治療が奏功した非HIV関連進行性多巣性白質脳症の2例, </w:t>
      </w:r>
      <w:r>
        <w:rPr>
          <w:rFonts w:ascii="" w:hAnsi="" w:cs="" w:eastAsia=""/>
          <w:b w:val="false"/>
          <w:i w:val="true"/>
          <w:strike w:val="false"/>
          <w:color w:val="000000"/>
          <w:sz w:val="20"/>
          <w:u w:val="none"/>
        </w:rPr>
        <w:t xml:space="preserve">第98回 日本神経学会 中国・四国地方会,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放射線照射後の難治性皮膚潰瘍の一例,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ライス分布を用いた拡散強調画像の信号補正,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船越 康宏, 松田 豪 : </w:t>
      </w:r>
      <w:r>
        <w:rPr>
          <w:rFonts w:ascii="" w:hAnsi="" w:cs="" w:eastAsia=""/>
          <w:b w:val="false"/>
          <w:i w:val="false"/>
          <w:strike w:val="false"/>
          <w:color w:val="000000"/>
          <w:sz w:val="20"/>
          <w:u w:val="none"/>
        </w:rPr>
        <w:t xml:space="preserve">3D-ASL法による脳血管流速測定値に対する通過時間補正の検討:加齢による影響について,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第26回日本神経免疫学会学術集会,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DWI for Differentiating Decidualized Endometrioma during Pregnancy from Ovarian Cancer,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Ovarian Tumors by using Proton MR Spectroscopy,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古川 貴大,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後期発症MGの臨床像,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パーキンソン病患者における運動/非運動合併症の誘発危険因子の検討,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100,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上原 康三, 西田 善彦,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高齢筋萎縮性側索硬化症患者で長期経管栄養中に発症した，銅欠乏性貧血・顆粒球減少症の1例,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454-455,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優斗,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拡散強調画像の統計学的信号補正の比較,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臼田 貴俊,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MR信号の線形評価を目的とした正規化手法の比較,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兒 spinocerebellar ataxia type 6 患者の末梢神経は軸索膜のslow K+ current増加を示す, </w:t>
      </w:r>
      <w:r>
        <w:rPr>
          <w:rFonts w:ascii="" w:hAnsi="" w:cs="" w:eastAsia=""/>
          <w:b w:val="false"/>
          <w:i w:val="true"/>
          <w:strike w:val="false"/>
          <w:color w:val="000000"/>
          <w:sz w:val="20"/>
          <w:u w:val="none"/>
        </w:rPr>
        <w:t xml:space="preserve">第45回日本臨牀生理学会学術大会,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長谷川 成人,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村山 繁雄 : </w:t>
      </w:r>
      <w:r>
        <w:rPr>
          <w:rFonts w:ascii="" w:hAnsi="" w:cs="" w:eastAsia=""/>
          <w:b w:val="false"/>
          <w:i w:val="false"/>
          <w:strike w:val="false"/>
          <w:color w:val="000000"/>
          <w:sz w:val="20"/>
          <w:u w:val="none"/>
        </w:rPr>
        <w:t xml:space="preserve">半年間で急激な側頭葉萎縮を呈した広汎型筋萎縮性側索硬化症の1剖検例, </w:t>
      </w:r>
      <w:r>
        <w:rPr>
          <w:rFonts w:ascii="" w:hAnsi="" w:cs="" w:eastAsia=""/>
          <w:b w:val="false"/>
          <w:i w:val="true"/>
          <w:strike w:val="false"/>
          <w:color w:val="000000"/>
          <w:sz w:val="20"/>
          <w:u w:val="none"/>
        </w:rPr>
        <w:t xml:space="preserve">第43回臨床神経病理懇話会・第12回日本神経病理学会近畿地方会,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 modulated radiation therapy for cervical cancer: Potential efficacy for reducing the adverse pelvic bone event,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森 敦子,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30歳を過ぎて痙性対麻痺および痙性構音障害が顕在化した新規SPG11変異を持つ同胞例, </w:t>
      </w:r>
      <w:r>
        <w:rPr>
          <w:rFonts w:ascii="" w:hAnsi="" w:cs="" w:eastAsia=""/>
          <w:b w:val="false"/>
          <w:i w:val="true"/>
          <w:strike w:val="false"/>
          <w:color w:val="000000"/>
          <w:sz w:val="20"/>
          <w:u w:val="none"/>
        </w:rPr>
        <w:t xml:space="preserve">第99回日本神経学会中国・四国地方会,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Oki Ryosuke,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Nishida Yoshihiko, Adachi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sibships showing various involuntary movements by a novel homozygous STUB1 gene mutation., </w:t>
      </w:r>
      <w:r>
        <w:rPr>
          <w:rFonts w:ascii="" w:hAnsi="" w:cs="" w:eastAsia=""/>
          <w:b w:val="false"/>
          <w:i w:val="true"/>
          <w:strike w:val="false"/>
          <w:color w:val="000000"/>
          <w:sz w:val="20"/>
          <w:u w:val="none"/>
        </w:rPr>
        <w:t xml:space="preserve">60th Annual Meeting of the Japan Society of Human Genetics,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内野 彰子, 武藤 浩平, 梶 誠兒,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補助呼吸なしに22年生存した筋萎縮性側索硬化症の男性例, </w:t>
      </w:r>
      <w:r>
        <w:rPr>
          <w:rFonts w:ascii="" w:hAnsi="" w:cs="" w:eastAsia=""/>
          <w:b w:val="false"/>
          <w:i w:val="true"/>
          <w:strike w:val="false"/>
          <w:color w:val="000000"/>
          <w:sz w:val="20"/>
          <w:u w:val="none"/>
        </w:rPr>
        <w:t xml:space="preserve">第111回日本神経病理学会関東地方会,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スティッフパーソン症候群の現状と今後の課題,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55-56,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封入体筋炎における筋エコーの有用性,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70-71,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厚生労働省難治性疾患(神経免疫疾患)政策及び実用化研究班(平成27年度),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第43回 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1016-1019,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3884, 2016.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Dystonia, and Myoclonus in 3 Siblings With Autosomal Recessive Spinocerebellar Ataxia Type 16.,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501-505,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1443-1450,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747-753,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Suzuki, Madoka Mori-Yoshimura, Satoshi Yamashita, Satoshi Nakano, Ken-ya Murata, Yukie Inamori,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En Kimura, Hirofumi Kusaka, Tomoyoshi Kondo, Itsuro Higuchi,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Maki Tateyama, Rumiko Izumi, Hiroya Ono, Masaaki Kato, Hitoshi Warita, Toshiaki Takahashi,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Aoki : </w:t>
      </w:r>
      <w:r>
        <w:rPr>
          <w:rFonts w:ascii="" w:hAnsi="" w:cs="" w:eastAsia=""/>
          <w:b w:val="false"/>
          <w:i w:val="false"/>
          <w:strike w:val="false"/>
          <w:color w:val="000000"/>
          <w:sz w:val="20"/>
          <w:u w:val="none"/>
        </w:rPr>
        <w:t xml:space="preserve">Multicenter questionnaire survey for sporadic inclusion body myositis in Japan,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894-901,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Nagahisa Murakami, 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Kayoko Tsukita, Takako Enami, Takuya Yamamoto,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Proteasome impairment in neural cells derived from HMSN-P patient iPSCs.,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745-747,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脳梗塞超急性期の画像診断 MRI, </w:t>
      </w:r>
      <w:r>
        <w:rPr>
          <w:rFonts w:ascii="" w:hAnsi="" w:cs="" w:eastAsia=""/>
          <w:b w:val="false"/>
          <w:i w:val="true"/>
          <w:strike w:val="false"/>
          <w:color w:val="000000"/>
          <w:sz w:val="20"/>
          <w:u w:val="none"/>
        </w:rPr>
        <w:t xml:space="preserve">日獨医報,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ISMRM2016,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Sakai 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none"/>
        </w:rPr>
        <w:t xml:space="preserve">BITs 7th World Gene Convention,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Cystic Uterine Lesions: Wide Spectrum of Clinical and Imaging Manifestations, Pitfalls, and Problem-Solving MR Techniques,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Susceptibility-weighted MR Sequences in the Female Pelvis,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Mucinous Tumors: Usual, Unusual Imaging Manifestations, Differential Diagnosis and Pitfalls,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Susceptibility-Weighted MR Sequences in the Female Pelvis, </w:t>
      </w:r>
      <w:r>
        <w:rPr>
          <w:rFonts w:ascii="" w:hAnsi="" w:cs="" w:eastAsia=""/>
          <w:b w:val="false"/>
          <w:i w:val="true"/>
          <w:strike w:val="false"/>
          <w:color w:val="000000"/>
          <w:sz w:val="20"/>
          <w:u w:val="none"/>
        </w:rPr>
        <w:t xml:space="preserve">ECR2017,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w:t>
      </w:r>
      <w:r>
        <w:rPr>
          <w:rFonts w:ascii="" w:hAnsi="" w:cs="" w:eastAsia=""/>
          <w:b w:val="false"/>
          <w:i w:val="true"/>
          <w:strike w:val="false"/>
          <w:color w:val="000000"/>
          <w:sz w:val="20"/>
          <w:u w:val="none"/>
        </w:rPr>
        <w:t xml:space="preserve">第75回日本医学放射線学会総会,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Fluoroscopy)活用の試み, </w:t>
      </w:r>
      <w:r>
        <w:rPr>
          <w:rFonts w:ascii="" w:hAnsi="" w:cs="" w:eastAsia=""/>
          <w:b w:val="false"/>
          <w:i w:val="true"/>
          <w:strike w:val="false"/>
          <w:color w:val="000000"/>
          <w:sz w:val="20"/>
          <w:u w:val="none"/>
        </w:rPr>
        <w:t xml:space="preserve">第2回 日本穿刺ドレナージ研究会,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Oki Ryosuke, Tanabe Akie,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Oka Nobuyuki,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 of HMSN-P,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Yoshida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HMSN-P in the Kansai area of Japan,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363,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山中 森晶, 宮本 加奈子, 河野 奈緒子,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武知 克弥, 城野 良三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第126回 日本医学放射線学会中国・四国地方会&amp;第51回 日本核医学会中国・四国地方会,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新井 悠太, 河野 奈緒子, 山中 森晶, 宮本 加奈子, 荒瀬 真紀,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十二指腸静脈瘤に対してマイクロバルーンカテーテルを用いてB-RTOを施行した1例, </w:t>
      </w:r>
      <w:r>
        <w:rPr>
          <w:rFonts w:ascii="" w:hAnsi="" w:cs="" w:eastAsia=""/>
          <w:b w:val="false"/>
          <w:i w:val="true"/>
          <w:strike w:val="false"/>
          <w:color w:val="000000"/>
          <w:sz w:val="20"/>
          <w:u w:val="none"/>
        </w:rPr>
        <w:t xml:space="preserve">第 30回中国四国 IVR研究会,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山中 森晶, 荒瀬 真紀, 河野 奈緒子,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特発性孤立性肺動脈瘤に対しコイル塞栓術を施行した1例 第 30回中国四国 IVR研究会 2016年9月,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子宮体癌における筋層浸潤の評価:Reduced FOV DWIおよびDCE-MRIによる検,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荒瀬 真紀, 河野 奈緒子, 松本 隆裕,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AZUR® CX の初期使用経験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スティッフパーソン症候群の診断および重症度分類のための調査, </w:t>
      </w:r>
      <w:r>
        <w:rPr>
          <w:rFonts w:ascii="" w:hAnsi="" w:cs="" w:eastAsia=""/>
          <w:b w:val="false"/>
          <w:i w:val="true"/>
          <w:strike w:val="false"/>
          <w:color w:val="000000"/>
          <w:sz w:val="20"/>
          <w:u w:val="none"/>
        </w:rPr>
        <w:t xml:space="preserve">厚生労働省難治性疾患(神経免疫疾患)政策および実用化研究班平成28年度合同班会議, </w:t>
      </w:r>
      <w:r>
        <w:rPr>
          <w:rFonts w:ascii="" w:hAnsi="" w:cs="" w:eastAsia=""/>
          <w:b w:val="false"/>
          <w:i w:val="false"/>
          <w:strike w:val="false"/>
          <w:color w:val="000000"/>
          <w:sz w:val="20"/>
          <w:u w:val="none"/>
        </w:rPr>
        <w:t>31-32,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Fluoroscopy)の有用性についての検討, </w:t>
      </w:r>
      <w:r>
        <w:rPr>
          <w:rFonts w:ascii="" w:hAnsi="" w:cs="" w:eastAsia=""/>
          <w:b w:val="false"/>
          <w:i w:val="true"/>
          <w:strike w:val="false"/>
          <w:color w:val="000000"/>
          <w:sz w:val="20"/>
          <w:u w:val="none"/>
        </w:rPr>
        <w:t xml:space="preserve">第52回 日本医学放射線学会 秋季臨床大会,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4813, 2017.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4814, 2017.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Myometrial Invasion in Endometrial Cancer: Comparison of Reduced Field-of-view Diffusion-weighted Imaging and Dynamic Contrast-enhanced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Celeste Montecchiani,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Fabrizio Gaudiello, Carlo Caltagirone,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false"/>
          <w:strike w:val="false"/>
          <w:color w:val="000000"/>
          <w:sz w:val="20"/>
          <w:u w:val="none"/>
        </w:rPr>
        <w:t>92-97,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79-83,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87-89,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最新分類に基づく画像による悪性腫瘍の病期診断2017 子宮頸癌,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189-199,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【増刊号:産婦人科画像診断トレーニング この所見をどう読むか?】婦人科的急性腹症の画像診断のポイントは?,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249-253,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進藤 誠悟, 今井 啓輔,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DEBATE 内科医×外科医(FILE NO.8) 無症候性頸動脈狭窄症(高度石灰化),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522-527,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特集【骨盤内女性臓器疾患における機能イメージングの可能性】Ⅰ 総論 骨盤内女性臓器疾患における機能イメージングの最新動向,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42-44,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特集【骨盤内女性臓器疾患における機能イメージングの可能性】Ⅱ 骨盤内女性臓器疾患における機能イメージングの現状と展望 1. MRIによる機能イメージング 6) 磁化率強調シーケンスの臨床的有用性,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サインから読み解く婦人科画像診断】1-4 卵巣疾患に関するサイン Black sponge-like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886-887,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サインから読み解く婦人科画像診断】1-9 卵巣疾患に関するサイン Spoke wheel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896-897,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サインから読み解く婦人科画像診断】1-11 卵巣疾患に関するサイン Black garland-like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900-901,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サインから読み解く婦人科画像診断】3-1 子宮疾患に関するサイン Fern leaf-like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912-913,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サインから読み解く婦人科画像診断】5-3 子宮内膜症に関するサイン Black rim sign,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934-935,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サインから読み解く婦人科画像診断】7-4 その他の女性骨盤部疾患に関するサイン Visceral scalloping,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946-947,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子宮体部: 子宮内腔の限局性腫瘤の鑑別,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T2強調像で低信号を呈する付属器腫瘤の鑑別,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108-113,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T1強調像で高信号を呈する付属器腫瘤の鑑別,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特集RSNA2017 エキスパートによるRSNAベストリポート 領域別最新動向:CT&amp;MRIの技術と臨床を中心に 骨盤部(女性臓器を中心に),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[臨床スキルアップのために -画像診断・病理診断・麻酔手技のポイント] 画像診断:卵巣腫瘍の良悪性診断,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Tojima Yuki,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spastic paraplegia type 31: a novel splice site donor mutation and intra-familial phenotypic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Orlacchio Antonio, Montecchiani Celeste,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Mearini Marzia, DOnofrio Laura, Marialuisa Miele, Gaudiello Fabrizio,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Caltagirone Carlo,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Adnexal tumors associated with another adnexal tumors: Wide spectrum of clinical and imaging manifestations, differential diagnosis and pitfalls,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adnexal hemorrhagic masses with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reduced field-of-view diffusion-weighted imaging of uterine cancers: Diagnostic impact in lesion detection, differential diagnosis and clinical staging,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adnexal tumors and tumor-like lesions with preserved ovarian follicles: A comprehensive review and diagnostic impact of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Usual, unusual imaging manifestations, pitfalls, and problem-solving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uterine sarcomas: Imaging manifestations, pitfalls, and problem-solving MR techniques, </w:t>
      </w:r>
      <w:r>
        <w:rPr>
          <w:rFonts w:ascii="" w:hAnsi="" w:cs="" w:eastAsia=""/>
          <w:b w:val="false"/>
          <w:i w:val="true"/>
          <w:strike w:val="false"/>
          <w:color w:val="000000"/>
          <w:sz w:val="20"/>
          <w:u w:val="none"/>
        </w:rPr>
        <w:t xml:space="preserve">ECR2018,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磁化率強調シーケンス(SWAN)を用いた子宮肉腫の検討,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磁化率強調シーケンスを用いた子宮筋腫赤色変性の診断能の検討,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星野 恭子, 林 雅晴, 木村 一恵, 長尾 ゆり, 福水 道郎,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ATP1A3Rapid-onset dystonia-parkinsonism (DYT12) 17, </w:t>
      </w:r>
      <w:r>
        <w:rPr>
          <w:rFonts w:ascii="" w:hAnsi="" w:cs="" w:eastAsia=""/>
          <w:b w:val="false"/>
          <w:i w:val="true"/>
          <w:strike w:val="false"/>
          <w:color w:val="000000"/>
          <w:sz w:val="20"/>
          <w:u w:val="none"/>
        </w:rPr>
        <w:t xml:space="preserve">第68回日本小児神経学会関東地方会,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RSNA2018印象記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No.5117,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No.3179,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No.3473,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Khashbat Delgerdalai,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Ganbold Mungunbagana,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Arterial Spin Labeling for Grading Nonenhancing Astrocytic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for the evaluation of uterine sarcomas.,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143-150,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No.2096,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【知っておきたいMRI画像診断のコツ】各論/婦人科 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201-209,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ステイッフ・パーソン症候群と自己抗体,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【実地医家のための画像診断実践ガイド】各論Ⅵ 骨盤2. 卵巣腫瘍,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250-254,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【基礎講座 -婦人科疾患 (骨盤領域) の診断から治療まで-】3. MRIルーチン検査 -適切な治療に寄与するために ②子宮の画像診断,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499-506,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多巣性運動ニューロパチー(MMN)の病態と治療, </w:t>
      </w:r>
      <w:r>
        <w:rPr>
          <w:rFonts w:ascii="" w:hAnsi="" w:cs="" w:eastAsia=""/>
          <w:b w:val="false"/>
          <w:i w:val="true"/>
          <w:strike w:val="false"/>
          <w:color w:val="000000"/>
          <w:sz w:val="20"/>
          <w:u w:val="none"/>
        </w:rPr>
        <w:t xml:space="preserve">Peripheral Nerve 末梢神経,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 (MMN),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1051-1053,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feasibility of reduced field-of-view diffusion-weighted imaging for assessing the local extent of cervical cancer,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(SWAN) for the evaluation of uterine sarcomas,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1434,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germ cell tumors of the ovary,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major pitfalls in gynecologic MRI: How to avoid falling into a pit,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ovarian tumors by means of advanced MR imaging: Comprehensive diagnostic strategy for ovarian tumors,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variation of tumors and tumor-like lesions associated with endometriosis, </w:t>
      </w:r>
      <w:r>
        <w:rPr>
          <w:rFonts w:ascii="" w:hAnsi="" w:cs="" w:eastAsia=""/>
          <w:b w:val="false"/>
          <w:i w:val="true"/>
          <w:strike w:val="false"/>
          <w:color w:val="000000"/>
          <w:sz w:val="20"/>
          <w:u w:val="none"/>
        </w:rPr>
        <w:t xml:space="preserve">ECR2019,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卵巣胚細胞腫瘍の画像診断と治療戦略,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to Synthesize FLAIR Image from T1WI and T2WI -2nd Report-. Relationship between Synthetic Image and Different Networks, </w:t>
      </w:r>
      <w:r>
        <w:rPr>
          <w:rFonts w:ascii="" w:hAnsi="" w:cs="" w:eastAsia=""/>
          <w:b w:val="false"/>
          <w:i w:val="true"/>
          <w:strike w:val="false"/>
          <w:color w:val="000000"/>
          <w:sz w:val="20"/>
          <w:u w:val="none"/>
        </w:rPr>
        <w:t xml:space="preserve">日本磁気共鳴医学会総会,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FOV DWIを用いた子宮頸癌の局所進展評価の検討,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友紀子,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サルコイドーシスに合併した進行性多巣性白質脳症の一例,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Ⅱ疾患編，2神経・筋疾患，ビタミン欠乏症(Wernicke脳症およびビタミンB12欠乏症),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第10章神経疾患，ウェルニッケ脳症,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RSNA2019印象記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185-193,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No.3313,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No.3991,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4039, 2019.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4040, 2019.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field-of-view diffusion-weighted MR imaging for assessing the local extent of uterine cervical cancer.,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Ryosuke Oki, Satoshi Kuwabara,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メコバラミン,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1261-1269,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Banno, R Uozumi, S Morita, N Egawa, T Ayaki, M Nagai, K Nishiyama, Y Watanabe, R Hanajima, R Oki, K Fujita, N Takahashi, T Ikeda, A Shimizu, A Morinaga, T Hirohashi, Y Fujii,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Induced pluripotent stem cell-based Drug Repurposing for Amyotrophic lateral sclerosis Medicine (iDReAM) study: protocol for a phase I dose escalation study of bosutinib for amyotrophic lateral sclerosis patients,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e033131,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Hayashi, N Atsuta, D Yokoi, R Nakamura, M Nakatochi,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A Taniguchi, M Morita, O Kano, K Shibuya, S Kuwabara, N Suzuki, M Aoki, I Aiba, K Mizoguchi, M Oda,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Prognosis of Amyotrophic Lateral Sclerosis Patients Undergoing Tracheostomy Invasive Ventilation Therapy in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Watanabe, J Raaphorst,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Yoshino, S Ito, T Adachi, H Takigawa, M Masuda, N Atsuta, Y Adachi, S Isose, K Arai, O Yokota, M Oda, M Ogino, H Ichikawa, K Hasegawa, H Kimura, T Shimizu, I Aiba, H Yabe, M Kanba, K Kusumi, T Aoki, Y Hiroe, H Watanabe, K Nishiyama, M Nomoto, G Sobue, E Beeldman, R Hanajima, K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research ALS-FTD-Q-J : </w:t>
      </w:r>
      <w:r>
        <w:rPr>
          <w:rFonts w:ascii="" w:hAnsi="" w:cs="" w:eastAsia=""/>
          <w:b w:val="false"/>
          <w:i w:val="false"/>
          <w:strike w:val="false"/>
          <w:color w:val="000000"/>
          <w:sz w:val="20"/>
          <w:u w:val="none"/>
        </w:rPr>
        <w:t xml:space="preserve">Cognitive and Behavioral Status in Japanese ALS Patients: A Multicenter Study,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1321-1330,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ovarian masses with torsion.,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No.1109, </w:t>
      </w:r>
      <w:r>
        <w:rPr>
          <w:rFonts w:ascii="" w:hAnsi="" w:cs="" w:eastAsia=""/>
          <w:b w:val="false"/>
          <w:i w:val="false"/>
          <w:strike w:val="false"/>
          <w:color w:val="000000"/>
          <w:sz w:val="20"/>
          <w:u w:val="none"/>
        </w:rPr>
        <w:t>20200110, 2020.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No.2795,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【産婦人科診療decision makingのためのMRI·CT】Ⅱ. 卵巣の良性疾患および悪性腫瘍との鑑別診断 1)充実部と嚢胞部が混在する卵巣腫瘍の鑑別診断 b. 卵巣漿液性腺線維腫の画像診断,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738-743,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ALSに対する治験の最新情報-2 高用量E0302の筋萎縮性側索硬化症に対する第III相試験,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465-470,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今村 惠子, 井上 治久,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新しい薬剤によるALSの治療戦略について,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13-18,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【拡散強調像:最近の技術動向と臨床展開】婦人科疾患における拡散強調像,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1083-1093,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神経疾患治療ノート ビタミンB12欠乏,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510-512,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異常筋萎縮,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1446-1448,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【ALS(筋萎縮性側索硬化症)治療の最前線】ALSの早期診断法開発と臨床試験,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517-521,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【MRI再入門 -放射線科医のためのマストアイテム -Part 2】女性骨盤MRI,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【画像診断における脂肪の意味:存在からその意義まで】婦人科疾患,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Pitfalls, and Problem-Solving Advanced MR Techniques,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Manifestations of Gynecologic Tumor-related Paraneoplastic Syndromes and Other Disease-Associated Disorders,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w:t>
      </w:r>
      <w:r>
        <w:rPr>
          <w:rFonts w:ascii="" w:hAnsi="" w:cs="" w:eastAsia=""/>
          <w:b w:val="false"/>
          <w:i w:val="true"/>
          <w:strike w:val="false"/>
          <w:color w:val="000000"/>
          <w:sz w:val="20"/>
          <w:u w:val="none"/>
        </w:rPr>
        <w:t xml:space="preserve">第78回日本医学放射線学会総会,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筋萎縮性側索硬化症はシヌクレイノパチーよりたこつぼ症候群を発症しやすい,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福島 功士, 三宅 晶子, 垂髪 祐樹,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手指の痺れを主訴とした患者に対しどこまで対応するか,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脳神経超音波マニュアル(神経筋エコー), </w:t>
      </w:r>
      <w:r>
        <w:rPr>
          <w:rFonts w:ascii="" w:hAnsi="" w:cs="" w:eastAsia=""/>
          <w:b w:val="false"/>
          <w:i w:val="true"/>
          <w:strike w:val="false"/>
          <w:color w:val="000000"/>
          <w:sz w:val="20"/>
          <w:u w:val="none"/>
        </w:rPr>
        <w:t xml:space="preserve">第38回日本脳神経超音波学会総会,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教育講演2,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付属器捻転のMRI診断における磁化率強調シーケンスの有用性について,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黒田 一駿, 沖 良祐, 村上 永尚,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梶 龍兒,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pack testで症状の改善を認めた全身型重症筋無力症の一例, </w:t>
      </w:r>
      <w:r>
        <w:rPr>
          <w:rFonts w:ascii="" w:hAnsi="" w:cs="" w:eastAsia=""/>
          <w:b w:val="false"/>
          <w:i w:val="true"/>
          <w:strike w:val="false"/>
          <w:color w:val="000000"/>
          <w:sz w:val="20"/>
          <w:u w:val="none"/>
        </w:rPr>
        <w:t xml:space="preserve">第31回日本神経免疫学会学術集会,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神経変性疾患に対する医師主導治験とエビデンス構築 筋萎縮性側索硬化症に対する医師主導治験,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ALS市民セミナーin京都 知っておこうALS 早期診断と最新の治験,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諸制度を活用して認知症者を地域で見守る, </w:t>
      </w:r>
      <w:r>
        <w:rPr>
          <w:rFonts w:ascii="" w:hAnsi="" w:cs="" w:eastAsia=""/>
          <w:b w:val="false"/>
          <w:i w:val="true"/>
          <w:strike w:val="false"/>
          <w:color w:val="000000"/>
          <w:sz w:val="20"/>
          <w:u w:val="none"/>
        </w:rPr>
        <w:t xml:space="preserve">四国公衆衛生学会,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ALS市民セミナーin名古屋 知っておこうALS 早期診断と最新の治験,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スティッフパーソン症候群全国調査第二報,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令和元年度合同班会議,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西野 一三, 山下 賢,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封入体筋炎における抗NT5C1A抗体と臨床像:当院症例について, </w:t>
      </w:r>
      <w:r>
        <w:rPr>
          <w:rFonts w:ascii="" w:hAnsi="" w:cs="" w:eastAsia=""/>
          <w:b w:val="false"/>
          <w:i w:val="true"/>
          <w:strike w:val="false"/>
          <w:color w:val="000000"/>
          <w:sz w:val="20"/>
          <w:u w:val="none"/>
        </w:rPr>
        <w:t xml:space="preserve">稀少難治性筋疾患に関する調査研究班「IBM分科会」(令和元年度) 東北大学医学部 星陵会館 大会議室,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症例から学ぶ産婦人科疾患の画像診断 監修 鳴海義文 編集 高濱潤子・山本和宏, --- 9章 卵巣性索間質性腫瘍 ---, メディカル・サイエンス・インターナショナル, 東京,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Ⅴ編 その他の超音波 3章 筋超音波検査, 一般社団法人日本脳神経超音波学会,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巻頭トピックス, 筋萎縮性側索硬化症に対する医師主導治験,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268-275,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6278, 2020.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6111, 2020.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852-853,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K Misawa, G Tohnai, M Nakatochi, S Furuhashi, N Atsuta, N Hayashi,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M Morita, A Taniguchi, O Kano, M Oda, K Shibuya, S Kuwabara, N Suzuki, M Aoki, Y Ohta, T Yamashita, K Abe, R Hashimoto, I Aiba, K Okamoto, K Mizoguchi, K Hasegawa, Y Okada, T Ishihara, O Onodera,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Kamatani, S Ikegawa, Y Momozawa, M Kubo, N Ishida, N Minegishi, M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A multi-ethnic meta-analysis identifies novel genes, including ACSL5, associated with amyotrophic lateral sclerosis,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一慶, 丸川 章,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言語聴覚士 脳神経内科を標榜する療養型病床における言語聴覚士の役割,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福島 功士, 沖 良祐 : </w:t>
      </w:r>
      <w:r>
        <w:rPr>
          <w:rFonts w:ascii="" w:hAnsi="" w:cs="" w:eastAsia=""/>
          <w:b w:val="false"/>
          <w:i w:val="false"/>
          <w:strike w:val="false"/>
          <w:color w:val="000000"/>
          <w:sz w:val="20"/>
          <w:u w:val="none"/>
        </w:rPr>
        <w:t xml:space="preserve">筋萎縮性側索硬化症(ALS)を疑う神経症候とその特徴 筋力低下，体のぴくつき,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2354-2357,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Okuno, T Takeuchi, E Takeda,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uses of a robot (hybrid-assisted limb or HALTM)in patients with post-stroke spasticity after botulinum toxin injections,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85-88,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G Tohnai, N Atsuta, M Nakatochi, N Hayashi, H Watanabe,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Genetic and functional analysis of KIF5A variants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e11-e17,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Yilong Ma, C Chris Tang, Matthew Hellman, Andrew Feigin,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Vijay Dhawan : </w:t>
      </w:r>
      <w:r>
        <w:rPr>
          <w:rFonts w:ascii="" w:hAnsi="" w:cs="" w:eastAsia=""/>
          <w:b w:val="false"/>
          <w:i w:val="false"/>
          <w:strike w:val="false"/>
          <w:color w:val="000000"/>
          <w:sz w:val="20"/>
          <w:u w:val="none"/>
        </w:rPr>
        <w:t xml:space="preserve">Blood-brain barrier permeability in Parkinson's disease patients with and without dyskinesia.,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2246-2255,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225-230,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181-185,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Keiko Imamura, Yuichiro Yada,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Akihiro Kawata, Takayo Arisato, Ayako Nagahashi, Takako Enami, Kayoko Tsukita, Hideshi Kawakami, Masanori Nakagawa,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Prediction Model of Amyotrophic Lateral Sclerosis by Deep Learning with Patient Induced Pluripotent Stem Cells,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1226-1233,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Yoshida, S Suwazono, T Sueyoshi,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usefulness of denervation edema in the multifidus muscles using 3-Tesla magnetic resonance imaging in cervical radiculopathy,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Kanaya, K Kume,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 Ohsawa, T Kurashige, M Kamada, T Torii,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Analysis of genetic risk factors in Japanese patients with Parkinson's disease,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957-964,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127-135,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update】静脈洞血栓症を見落とさないための症候と画像所見の特徴,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update】特殊な脳血管障害の診断 CADASIL,CARASIL, 悪性腫瘍に伴う脳梗塞,血管炎,脳アミロイド血管症,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92-103,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臼木 貴子, 宮内 吉男 : </w:t>
      </w:r>
      <w:r>
        <w:rPr>
          <w:rFonts w:ascii="" w:hAnsi="" w:cs="" w:eastAsia=""/>
          <w:b w:val="false"/>
          <w:i w:val="false"/>
          <w:strike w:val="false"/>
          <w:color w:val="000000"/>
          <w:sz w:val="20"/>
          <w:u w:val="none"/>
        </w:rPr>
        <w:t xml:space="preserve">特集 認知症治療の新展開 Ⅵ．認知症初期集中支援チーム,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1539-1545,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聖,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認知症治療の新展開 Ⅶ．中山間地での連携型認知症疾患医療センター,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1546-1551,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【今さら聞けない急性腹症の画像診断】婦人科疾患,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1023-1035,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 】境界悪性卵巣腫瘍,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359-367,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gynecologic diseases by means of advanced MR imaging: Comprehensive diagnostic strategy for tumors and tumor-like lesions in the female pelvis, </w:t>
      </w:r>
      <w:r>
        <w:rPr>
          <w:rFonts w:ascii="" w:hAnsi="" w:cs="" w:eastAsia=""/>
          <w:b w:val="false"/>
          <w:i w:val="true"/>
          <w:strike w:val="false"/>
          <w:color w:val="000000"/>
          <w:sz w:val="20"/>
          <w:u w:val="none"/>
        </w:rPr>
        <w:t xml:space="preserve">ECR2020,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Computed Diffusion-Weighted MR Imaging in the Female Pelvis.,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Differentiate Uterine Sarcomas from Leiomyomas?,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advanced MR imaging for minimally invasive treatments in patients with gynecological diseases, </w:t>
      </w:r>
      <w:r>
        <w:rPr>
          <w:rFonts w:ascii="" w:hAnsi="" w:cs="" w:eastAsia=""/>
          <w:b w:val="false"/>
          <w:i w:val="true"/>
          <w:strike w:val="false"/>
          <w:color w:val="000000"/>
          <w:sz w:val="20"/>
          <w:u w:val="none"/>
        </w:rPr>
        <w:t xml:space="preserve">ECR2021,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w:t>
      </w:r>
      <w:r>
        <w:rPr>
          <w:rFonts w:ascii="" w:hAnsi="" w:cs="" w:eastAsia=""/>
          <w:b w:val="false"/>
          <w:i w:val="true"/>
          <w:strike w:val="false"/>
          <w:color w:val="000000"/>
          <w:sz w:val="20"/>
          <w:u w:val="none"/>
        </w:rPr>
        <w:t xml:space="preserve">第79回日本医学放射線学会総会,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筋萎縮性側索硬化症の新規治療薬開発, </w:t>
      </w:r>
      <w:r>
        <w:rPr>
          <w:rFonts w:ascii="" w:hAnsi="" w:cs="" w:eastAsia=""/>
          <w:b w:val="false"/>
          <w:i w:val="true"/>
          <w:strike w:val="false"/>
          <w:color w:val="000000"/>
          <w:sz w:val="20"/>
          <w:u w:val="none"/>
        </w:rPr>
        <w:t xml:space="preserve">第38回日本神経治療学会学術集会,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気管切開下人工呼吸器装着の筋萎縮性側索硬化症(ALS)患者の外科手術,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筋萎縮性側索硬化症(ALS)患者を対象としたボスチニブ医師主導治験,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106566, 2021.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No.3069,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640-646,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1004-1014,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e051343,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1496-1498,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&lt;sup&gt;99m&lt;/sup&gt;Tc-MIBI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119984, 2021.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diffusion-weighted imaging in evaluating bladder invasion of uterine cervical cancer.,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20210692, 2021.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No.3749,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【知っておきたい正常範囲と先天奇形】女性生殖器,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152-164,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Women-】妊孕性・機能温存治療のためのadvanced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1131-1138,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【特集】診断の決め手となった画像・所見Ⅲ―胸部・腎泌尿器・婦人科 子宮肉腫,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1559-1565,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337-340,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computed DWI combined with reduced FOV DWI for gynecological diseases.,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w:t>
      </w:r>
      <w:r>
        <w:rPr>
          <w:rFonts w:ascii="" w:hAnsi="" w:cs="" w:eastAsia=""/>
          <w:b w:val="false"/>
          <w:i w:val="true"/>
          <w:strike w:val="false"/>
          <w:color w:val="000000"/>
          <w:sz w:val="20"/>
          <w:u w:val="none"/>
        </w:rPr>
        <w:t xml:space="preserve">第80回日本医学放射線学会総会,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子宮頸癌の膀胱浸潤評価におけるReduced FOV DWIの有用性の検討,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No.3263,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No.3052,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No.4285,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131-136,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136-144,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429-442,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590-593,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728-735,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2583-2593,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8881-8896,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101707, 2022.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No.110525, </w:t>
      </w:r>
      <w:r>
        <w:rPr>
          <w:rFonts w:ascii="" w:hAnsi="" w:cs="" w:eastAsia=""/>
          <w:b w:val="false"/>
          <w:i w:val="false"/>
          <w:strike w:val="false"/>
          <w:color w:val="000000"/>
          <w:sz w:val="20"/>
          <w:u w:val="none"/>
        </w:rPr>
        <w:t>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2453-2463, 2022.</w:t>
      </w:r>
    </w:p>
    <w:p>
      <w:pPr>
        <w:numPr>
          <w:numId w:val="23"/>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1055-1057,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No.2630,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623-624,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736-750,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1423-1432,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1281-1286,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92-94,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408-411,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none"/>
        </w:rPr>
        <w:t xml:space="preserve">medRxiv : the preprint server for health sciences,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2494-2502,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6943-6958,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2743-2746,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e200165,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209-213,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138-144,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749-754,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776-785,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797-804,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823-828,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765,771,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1244-1246,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1118-1125,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1279-1294,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2933, 2024.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S337,S340,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305-306,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53-57,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Leah (名), 岡田直子 (名),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