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Avirmed Shiirevnyamba, </w:t>
      </w:r>
      <w:r>
        <w:rPr>
          <w:rFonts w:ascii="" w:hAnsi="" w:cs="" w:eastAsia=""/>
          <w:b w:val="true"/>
          <w:i w:val="false"/>
          <w:strike w:val="false"/>
          <w:color w:val="000000"/>
          <w:sz w:val="20"/>
          <w:u w:val="single"/>
        </w:rPr>
        <w:t>Ryuichi Taue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Yoshihide Murakami,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Tomoteru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recurrence-free survivor after laparoscopic removal of solitary adrenal metastasis from endometrial adenocarcinoma.,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174-177, 2010.</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超高齢者の泌尿器がん治療 当科における初診時80歳以上の腎腫瘍患者の臨床的検討,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363-370,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【特集】大腸がん鏡視下手術の標準化,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641-648,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Shunji Hashizume,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Azuma</w:t>
      </w:r>
      <w:r>
        <w:rPr>
          <w:rFonts w:ascii="" w:hAnsi="" w:cs="" w:eastAsia=""/>
          <w:b w:val="true"/>
          <w:i w:val="false"/>
          <w:strike w:val="false"/>
          <w:color w:val="000000"/>
          <w:sz w:val="20"/>
          <w:u w:val="none"/>
        </w:rPr>
        <w:t xml:space="preserve">, Kazue Ishikawa,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peroxisome proliferator-activated receptor α in megakaryocytes reduces platelet-derived growth factor-BB in platelets.,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138-147, 2011.</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【胃癌術後QOL向上に役立つ手技・再建法とその機能的評価】13Cを用いた空腸吸収能検査・Radioisotope(RI)法による排出能検査からみた胃全摘術後空腸嚢付加Roux-en-Y再建の意義, </w:t>
      </w:r>
      <w:r>
        <w:rPr>
          <w:rFonts w:ascii="" w:hAnsi="" w:cs="" w:eastAsia=""/>
          <w:b w:val="false"/>
          <w:i w:val="true"/>
          <w:strike w:val="false"/>
          <w:color w:val="000000"/>
          <w:sz w:val="20"/>
          <w:u w:val="single"/>
        </w:rPr>
        <w:t>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377-382,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効果的効率的な泌尿器腹腔鏡手術医の育成 徳島大学における泌尿器腹腔鏡技術認定医の育成に対する試み,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285-288,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Motsumoto Noriko,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The role of body mass index and visceral fat area in colorectal cancer patients treated with laparoscopic-assisted surgery., </w:t>
      </w:r>
      <w:r>
        <w:rPr>
          <w:rFonts w:ascii="" w:hAnsi="" w:cs="" w:eastAsia=""/>
          <w:b w:val="false"/>
          <w:i w:val="true"/>
          <w:strike w:val="false"/>
          <w:color w:val="000000"/>
          <w:sz w:val="20"/>
          <w:u w:val="none"/>
        </w:rPr>
        <w:t xml:space="preserve">Society of American Gastrointestinal Endoscopic Surgeons (SAGES2010),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Surgical risk factors and the measures for laparoscopy assisyed gastrectomy (LAG).,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Significance of preoperative chemoradiation therapy for low rectal and anal cancer .,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Nakao Toshihiro,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Positron emission tomography can predicts the malignant potential and indication of Imatinib mesylate therapy in gastrointestinal stromal tumors.,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Nakao Toshihiro, Oura Ryoko, Komatsu Masato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Kashihara Hideya : </w:t>
      </w:r>
      <w:r>
        <w:rPr>
          <w:rFonts w:ascii="" w:hAnsi="" w:cs="" w:eastAsia=""/>
          <w:b w:val="false"/>
          <w:i w:val="false"/>
          <w:strike w:val="false"/>
          <w:color w:val="000000"/>
          <w:sz w:val="20"/>
          <w:u w:val="none"/>
        </w:rPr>
        <w:t xml:space="preserve">Laparoscopic surgery sfter preoperative chemoradiation for T3 and T4 rectal cancer.,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Kashihara Hideya,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study of modified OPTIMX1 or FOLFOX in advaced colorectal cancer : an interim report., </w:t>
      </w:r>
      <w:r>
        <w:rPr>
          <w:rFonts w:ascii="" w:hAnsi="" w:cs="" w:eastAsia=""/>
          <w:b w:val="false"/>
          <w:i w:val="true"/>
          <w:strike w:val="false"/>
          <w:color w:val="000000"/>
          <w:sz w:val="20"/>
          <w:u w:val="none"/>
        </w:rPr>
        <w:t xml:space="preserve">The 9th International Conference of The Asian Clinical Oncology Society(ACOS2010),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Aug.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peritoneal dissemination of gastric cancer: An intraperitoneal infusion therapy of paclitaxel with S-1.,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kampo medicine, dai-kenchu-to, on bacterial translocation,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growth inhibitory effect of human adipose tissue derived stem cell on pancreas and colon cancer cells,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 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Step-by-step education by board-certified endoscopic surgeons on young surgeons' learning oflaparoscopic surgery, </w:t>
      </w:r>
      <w:r>
        <w:rPr>
          <w:rFonts w:ascii="" w:hAnsi="" w:cs="" w:eastAsia=""/>
          <w:b w:val="false"/>
          <w:i w:val="true"/>
          <w:strike w:val="false"/>
          <w:color w:val="000000"/>
          <w:sz w:val="20"/>
          <w:u w:val="none"/>
        </w:rPr>
        <w:t xml:space="preserve">20th World Congress of the International Association of Surgeons, Gastroenterologists and Oncologists (IASGO2010), </w:t>
      </w:r>
      <w:r>
        <w:rPr>
          <w:rFonts w:ascii="" w:hAnsi="" w:cs="" w:eastAsia=""/>
          <w:b w:val="false"/>
          <w:i w:val="false"/>
          <w:strike w:val="false"/>
          <w:color w:val="000000"/>
          <w:sz w:val="20"/>
          <w:u w:val="none"/>
        </w:rPr>
        <w:t>エジプト, Oct. 2010.</w:t>
      </w:r>
    </w:p>
    <w:p>
      <w:pPr>
        <w:numPr>
          <w:numId w:val="7"/>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Role of thrombospondin 1(THBS1) expression in peritoneal metastasis of gastric cancer treated with taxanes,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trial of chemoradiotherapy with oral fluoropyrimidine inhibitory for dihydropyrimidine dehydrogenase for low rectal cancer: An interim report,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Effect of Kampo medicine Juzen-taiho-to on adverse events induced by cetuximab,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role of UGT1A1 polymorphisms (*28 and *26) in Japanese cancerpatients,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A randomized phase study of modified OPTIMOX1 or FOLFOX in advanced colorectal cancer, </w:t>
      </w:r>
      <w:r>
        <w:rPr>
          <w:rFonts w:ascii="" w:hAnsi="" w:cs="" w:eastAsia=""/>
          <w:b w:val="false"/>
          <w:i w:val="true"/>
          <w:strike w:val="false"/>
          <w:color w:val="000000"/>
          <w:sz w:val="20"/>
          <w:u w:val="none"/>
        </w:rPr>
        <w:t xml:space="preserve">Gastrointestinal Cancers Symposium:Science and Multidiscriplinary Management of GI Malignancies (ASCO-GI 2011),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Technical feasibility and safety of esophagojejunostomy using overlap technique after laparoscopic,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Laparoscopic surgery after preoprateive chemoradiation therapy is a safe and feasible option for T3 and T4 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Hideya Kashihara,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usefulness of single incision laparoscopic TAPP,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Masanori Arita,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Hideya Kashihara : </w:t>
      </w:r>
      <w:r>
        <w:rPr>
          <w:rFonts w:ascii="" w:hAnsi="" w:cs="" w:eastAsia=""/>
          <w:b w:val="false"/>
          <w:i w:val="false"/>
          <w:strike w:val="false"/>
          <w:color w:val="000000"/>
          <w:sz w:val="20"/>
          <w:u w:val="none"/>
        </w:rPr>
        <w:t xml:space="preserve">The significance of laparoscopic surgery for stage colorectal cancer, </w:t>
      </w:r>
      <w:r>
        <w:rPr>
          <w:rFonts w:ascii="" w:hAnsi="" w:cs="" w:eastAsia=""/>
          <w:b w:val="false"/>
          <w:i w:val="true"/>
          <w:strike w:val="false"/>
          <w:color w:val="000000"/>
          <w:sz w:val="20"/>
          <w:u w:val="none"/>
        </w:rPr>
        <w:t xml:space="preserve">Society of American Gastrointestinal Endoscopic Surgeons (SAGES2011), </w:t>
      </w:r>
      <w:r>
        <w:rPr>
          <w:rFonts w:ascii="" w:hAnsi="" w:cs="" w:eastAsia=""/>
          <w:b w:val="false"/>
          <w:i w:val="false"/>
          <w:strike w:val="false"/>
          <w:color w:val="000000"/>
          <w:sz w:val="20"/>
          <w:u w:val="none"/>
        </w:rPr>
        <w:t>テキサス, Mar.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眞一郎,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ヒト脂肪由来幹細胞は膵癌細胞の増殖を抑制する.,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micro RNA発現による進行下部直腸癌に対するCRTの効果予測,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C13を用いた空腸吸収能検査・Radioisotope(RI)法による排出能検査からみた胃全摘術後空腸嚢付加Roux-en-Y再建の意義,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CD-DST法による胃癌に対する5-FU感受性と臨床病理学的因子との相関に関する研究,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消化管癌におけるepigenetics異常の意義:HDAC1・MTA1発現の観点から,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内視鏡手術時代における教育のノウハウと工夫:内視鏡外科技術認定医とStep by step のトレーニングの有用性,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進行再発大腸癌に対するベバシズマブ併用化学療法の検討:地方からの均てん化への提言,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胃癌腹膜播種に対するTS-1併用paclitaxel腹腔内投与の臨床第I相試験,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非治癒因子別に検討したStage IV胃癌に対する外科治療の意義,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大浦 涼子, 柏原 秀也 : </w:t>
      </w:r>
      <w:r>
        <w:rPr>
          <w:rFonts w:ascii="" w:hAnsi="" w:cs="" w:eastAsia=""/>
          <w:b w:val="false"/>
          <w:i w:val="false"/>
          <w:strike w:val="false"/>
          <w:color w:val="000000"/>
          <w:sz w:val="20"/>
          <w:u w:val="none"/>
        </w:rPr>
        <w:t xml:space="preserve">MCD+HF (High fat) rat modelにおけるRubino手術のNASH予防効果(第2報),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大浦 涼子,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ラット小腸虚血再灌流傷害に対するGeranylgeranylacetone(GGA)誘導heat shock protein(HSP)の軽減効果の検討—第2報—,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正人,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オリドニンの放射線増感作用に関する検討,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進行再発胃癌化学療法におけるThrombospondin1と予後との関係と機序およびSkiによるTGFβ阻害に関する検討,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尾形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大腸癌におけるThorombospondin1の発現とその意義,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仁木 亮介,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直腸癌腹腔鏡下手術における縫合不全危険因子の検討,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福岡 かおる,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大腸中湯投与による抗炎症作用と腸管マイクロビオームの変化の検討, </w:t>
      </w:r>
      <w:r>
        <w:rPr>
          <w:rFonts w:ascii="" w:hAnsi="" w:cs="" w:eastAsia=""/>
          <w:b w:val="false"/>
          <w:i w:val="true"/>
          <w:strike w:val="false"/>
          <w:color w:val="000000"/>
          <w:sz w:val="20"/>
          <w:u w:val="none"/>
        </w:rPr>
        <w:t xml:space="preserve">第110回 日本外科学会定期学術集会,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 </w:t>
      </w:r>
      <w:r>
        <w:rPr>
          <w:rFonts w:ascii="" w:hAnsi="" w:cs="" w:eastAsia=""/>
          <w:b w:val="false"/>
          <w:i w:val="false"/>
          <w:strike w:val="false"/>
          <w:color w:val="000000"/>
          <w:sz w:val="20"/>
          <w:u w:val="none"/>
        </w:rPr>
        <w:t xml:space="preserve">PET-CTによる悪性度診断に基づいたGISTに対する術前メシル酸イマチニブ療法導入の検討, </w:t>
      </w:r>
      <w:r>
        <w:rPr>
          <w:rFonts w:ascii="" w:hAnsi="" w:cs="" w:eastAsia=""/>
          <w:b w:val="false"/>
          <w:i w:val="true"/>
          <w:strike w:val="false"/>
          <w:color w:val="000000"/>
          <w:sz w:val="20"/>
          <w:u w:val="none"/>
        </w:rPr>
        <w:t xml:space="preserve">第96回 日本消化器病学会総会, </w:t>
      </w:r>
      <w:r>
        <w:rPr>
          <w:rFonts w:ascii="" w:hAnsi="" w:cs="" w:eastAsia=""/>
          <w:b w:val="false"/>
          <w:i w:val="false"/>
          <w:strike w:val="false"/>
          <w:color w:val="000000"/>
          <w:sz w:val="20"/>
          <w:u w:val="none"/>
        </w:rPr>
        <w:t>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アビルメッド シーレブニヤンバ, 湯浅 明人, 山本 洋之,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膀胱癌浸潤におけるプラコフィリン2の関与,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527,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桜井 紀嗣, 稲井 徹, 斎木 喬, 上間 健造 : </w:t>
      </w:r>
      <w:r>
        <w:rPr>
          <w:rFonts w:ascii="" w:hAnsi="" w:cs="" w:eastAsia=""/>
          <w:b w:val="false"/>
          <w:i w:val="false"/>
          <w:strike w:val="false"/>
          <w:color w:val="000000"/>
          <w:sz w:val="20"/>
          <w:u w:val="none"/>
        </w:rPr>
        <w:t xml:space="preserve">徳島県下の泌尿器科施設における過活動膀胱(OAB)の実態調査,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481,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転移を有さない再燃前立腺癌に対する放射線療法の検討,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448, 2010年4月.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アビルメッド シーレブニヤンバ,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骨芽細胞との直接接触による前立腺癌細胞の遺伝子発現変化,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369,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I-125前立腺癌密封小線源療法後の排尿障害の予測因子の検討,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DOUBLE-PHASE HELICAL CTによる腎腫瘍組織型予測,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214,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山本 洋之, 湯浅 明人,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進行性腎癌に対するNeoadjuvant療法 進行性腎癌に対するNeoadjuvant療法のUpdate,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 2010年4月.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当科における80歳以上の腎腫瘍患者の臨床的検討, </w:t>
      </w:r>
      <w:r>
        <w:rPr>
          <w:rFonts w:ascii="" w:hAnsi="" w:cs="" w:eastAsia=""/>
          <w:b w:val="false"/>
          <w:i w:val="true"/>
          <w:strike w:val="false"/>
          <w:color w:val="000000"/>
          <w:sz w:val="20"/>
          <w:u w:val="none"/>
        </w:rPr>
        <w:t xml:space="preserve">第23回日本老年泌尿器科学会, </w:t>
      </w:r>
      <w:r>
        <w:rPr>
          <w:rFonts w:ascii="" w:hAnsi="" w:cs="" w:eastAsia=""/>
          <w:b w:val="false"/>
          <w:i w:val="false"/>
          <w:strike w:val="false"/>
          <w:color w:val="000000"/>
          <w:sz w:val="20"/>
          <w:u w:val="none"/>
        </w:rPr>
        <w:t>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高齢者に対する前立腺癌密封小線源療法の臨床的検討,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75,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斎藤 裕,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安全な鏡視下手術を行うための工夫:内臓脂肪が鏡視下胃切除術に与える影響の検討,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小松 正人, 中尾 寿宏,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腹腔鏡下大腸癌手術におけるLiga Sure AdvanceTMを用いた安全なNo.253リンパ節郭清, </w:t>
      </w:r>
      <w:r>
        <w:rPr>
          <w:rFonts w:ascii="" w:hAnsi="" w:cs="" w:eastAsia=""/>
          <w:b w:val="false"/>
          <w:i w:val="true"/>
          <w:strike w:val="false"/>
          <w:color w:val="000000"/>
          <w:sz w:val="20"/>
          <w:u w:val="none"/>
        </w:rPr>
        <w:t xml:space="preserve">第35回 日本外科系連合学会学術集会,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貴裕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奈路田 拓史</w:t>
      </w:r>
      <w:r>
        <w:rPr>
          <w:rFonts w:ascii="" w:hAnsi="" w:cs="" w:eastAsia=""/>
          <w:b w:val="true"/>
          <w:i w:val="false"/>
          <w:strike w:val="false"/>
          <w:color w:val="000000"/>
          <w:sz w:val="20"/>
          <w:u w:val="none"/>
        </w:rPr>
        <w:t xml:space="preserve">, 木内 慎一郎, 高橋 久弥, 赤沢 誠二,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林 秀樹, 水田 耕司, 橋本 寛文, 榊 学, 浜尾 巧,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370, 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外科的切除を施行した小腸腫瘍の診断と治療,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Crohn病に対する外科治療の適応とタイミング,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CPT11によるBacterial Translocationの発症とTight Junction傷害,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大腸癌癌幹細胞に対するHDAC阻害剤の効果, </w:t>
      </w:r>
      <w:r>
        <w:rPr>
          <w:rFonts w:ascii="" w:hAnsi="" w:cs="" w:eastAsia=""/>
          <w:b w:val="false"/>
          <w:i w:val="true"/>
          <w:strike w:val="false"/>
          <w:color w:val="000000"/>
          <w:sz w:val="20"/>
          <w:u w:val="none"/>
        </w:rPr>
        <w:t xml:space="preserve">第93回 日本消化器病学会四国支部例会/第104回日本消化器内視鏡学会四国地方会,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切除不能大腸癌肝転移に対する新規化学療法著効後肝切除症例の検討,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緊急虫垂炎手術における腹腔鏡手術SILSの有用性, </w:t>
      </w:r>
      <w:r>
        <w:rPr>
          <w:rFonts w:ascii="" w:hAnsi="" w:cs="" w:eastAsia=""/>
          <w:b w:val="false"/>
          <w:i w:val="true"/>
          <w:strike w:val="false"/>
          <w:color w:val="000000"/>
          <w:sz w:val="20"/>
          <w:u w:val="none"/>
        </w:rPr>
        <w:t xml:space="preserve">第73回 大腸癌研究会,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第7回中国四国ヘルニア手術研究会,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桑原 知己,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大建中湯投与による腸管マイクロビオームの変化の検討,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MicroRNAで直腸・肛門管癌に対する化学放射線療法の効果を予測する,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 </w:t>
      </w:r>
      <w:r>
        <w:rPr>
          <w:rFonts w:ascii="" w:hAnsi="" w:cs="" w:eastAsia=""/>
          <w:b w:val="false"/>
          <w:i w:val="false"/>
          <w:strike w:val="false"/>
          <w:color w:val="000000"/>
          <w:sz w:val="20"/>
          <w:u w:val="none"/>
        </w:rPr>
        <w:t xml:space="preserve">切除不能進行胃癌に対する集学的治療における外科治療の意義についての検討,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進行胃癌に対するS-1併用paclitaxel腹腔内投与療法の臨床第Ⅰ相試験, </w:t>
      </w:r>
      <w:r>
        <w:rPr>
          <w:rFonts w:ascii="" w:hAnsi="" w:cs="" w:eastAsia=""/>
          <w:b w:val="false"/>
          <w:i w:val="true"/>
          <w:strike w:val="false"/>
          <w:color w:val="000000"/>
          <w:sz w:val="20"/>
          <w:u w:val="none"/>
        </w:rPr>
        <w:t xml:space="preserve">第65回 日本消化器外科学会総会,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良性腫瘍との鑑別が極めて困難であった肝細胞癌の一例,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下部直腸癌に対する化学放射線療法と展望, </w:t>
      </w:r>
      <w:r>
        <w:rPr>
          <w:rFonts w:ascii="" w:hAnsi="" w:cs="" w:eastAsia=""/>
          <w:b w:val="false"/>
          <w:i w:val="true"/>
          <w:strike w:val="false"/>
          <w:color w:val="000000"/>
          <w:sz w:val="20"/>
          <w:u w:val="none"/>
        </w:rPr>
        <w:t xml:space="preserve">第241回 徳島医学会学術集会, </w:t>
      </w:r>
      <w:r>
        <w:rPr>
          <w:rFonts w:ascii="" w:hAnsi="" w:cs="" w:eastAsia=""/>
          <w:b w:val="false"/>
          <w:i w:val="false"/>
          <w:strike w:val="false"/>
          <w:color w:val="000000"/>
          <w:sz w:val="20"/>
          <w:u w:val="none"/>
        </w:rPr>
        <w:t>2010年8月.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鼠径ヘルニアに対する単孔式内視鏡手術についての検討, </w:t>
      </w:r>
      <w:r>
        <w:rPr>
          <w:rFonts w:ascii="" w:hAnsi="" w:cs="" w:eastAsia=""/>
          <w:b w:val="false"/>
          <w:i w:val="true"/>
          <w:strike w:val="false"/>
          <w:color w:val="000000"/>
          <w:sz w:val="20"/>
          <w:u w:val="none"/>
        </w:rPr>
        <w:t xml:space="preserve">第85回中国四国外科学会総会/第15回中国四国内視鏡外科研究会,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 RNA expression predicts pathological response to the chemoradiotherapy in rectal cancer. (MicroRNAによる直腸癌での化学放射線療法の効果予測.),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The usefulness of PET-CT for predicting malignant potential of gastrointestinal stromal tumor. (GIST診断におけるPET-CTの役割.),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HDAC inhibitor on differentiating colon cancer sphere. (大腸癌幹細胞におけるHDAC阻害剤の分化誘導効果についての検討.),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Rediosensitizing effects of oridonin for human colon cancer. (オリドニンの放射線増感作用に関する検討.), </w:t>
      </w:r>
      <w:r>
        <w:rPr>
          <w:rFonts w:ascii="" w:hAnsi="" w:cs="" w:eastAsia=""/>
          <w:b w:val="false"/>
          <w:i w:val="true"/>
          <w:strike w:val="false"/>
          <w:color w:val="000000"/>
          <w:sz w:val="20"/>
          <w:u w:val="none"/>
        </w:rPr>
        <w:t xml:space="preserve">第69回 日本癌学術総会, </w:t>
      </w:r>
      <w:r>
        <w:rPr>
          <w:rFonts w:ascii="" w:hAnsi="" w:cs="" w:eastAsia=""/>
          <w:b w:val="false"/>
          <w:i w:val="false"/>
          <w:strike w:val="false"/>
          <w:color w:val="000000"/>
          <w:sz w:val="20"/>
          <w:u w:val="none"/>
        </w:rPr>
        <w:t>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片岡 涼子, 小松 正人, 柏原 秀也 : </w:t>
      </w:r>
      <w:r>
        <w:rPr>
          <w:rFonts w:ascii="" w:hAnsi="" w:cs="" w:eastAsia=""/>
          <w:b w:val="false"/>
          <w:i w:val="false"/>
          <w:strike w:val="false"/>
          <w:color w:val="000000"/>
          <w:sz w:val="20"/>
          <w:u w:val="none"/>
        </w:rPr>
        <w:t xml:space="preserve">未分化型早期胃癌に対する腹腔鏡補助下胃切除術施行例の成績とESD拡大適応の可能性,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GISTに対する術前メシル酸イマチニブ療法導入決定にPET-CTは有用か?,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 </w:t>
      </w:r>
      <w:r>
        <w:rPr>
          <w:rFonts w:ascii="" w:hAnsi="" w:cs="" w:eastAsia=""/>
          <w:b w:val="false"/>
          <w:i w:val="false"/>
          <w:strike w:val="false"/>
          <w:color w:val="000000"/>
          <w:sz w:val="20"/>
          <w:u w:val="none"/>
        </w:rPr>
        <w:t xml:space="preserve">胃癌における術前MDCTのリンパ節転移診断基準の検討,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第8回日本消化器外科学会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卓哉,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小松 正人, 柏原 秀也 : </w:t>
      </w:r>
      <w:r>
        <w:rPr>
          <w:rFonts w:ascii="" w:hAnsi="" w:cs="" w:eastAsia=""/>
          <w:b w:val="false"/>
          <w:i w:val="false"/>
          <w:strike w:val="false"/>
          <w:color w:val="000000"/>
          <w:sz w:val="20"/>
          <w:u w:val="none"/>
        </w:rPr>
        <w:t xml:space="preserve">13C呼気試験法を用いた胃切除術後再建術後の機能評価, </w:t>
      </w:r>
      <w:r>
        <w:rPr>
          <w:rFonts w:ascii="" w:hAnsi="" w:cs="" w:eastAsia=""/>
          <w:b w:val="false"/>
          <w:i w:val="true"/>
          <w:strike w:val="false"/>
          <w:color w:val="000000"/>
          <w:sz w:val="20"/>
          <w:u w:val="none"/>
        </w:rPr>
        <w:t xml:space="preserve">第52回日本消化器病学会 (JDDW日本消化器関連学会集会),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適応拡大を目指した腹腔鏡下直腸癌手術の工夫,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消化管癌に対するリンパ節転移自動診断システムの開発,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鼠径ヘルニアに対する単孔式内視鏡下手術についての検討,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藤野 良三, 安藤 道夫, 惣中 康秀 : </w:t>
      </w:r>
      <w:r>
        <w:rPr>
          <w:rFonts w:ascii="" w:hAnsi="" w:cs="" w:eastAsia=""/>
          <w:b w:val="false"/>
          <w:i w:val="false"/>
          <w:strike w:val="false"/>
          <w:color w:val="000000"/>
          <w:sz w:val="20"/>
          <w:u w:val="none"/>
        </w:rPr>
        <w:t xml:space="preserve">地方における腹腔鏡下胃切除術普及のためのポイント,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臨床試験適応除外となる心肺合併症を有する大腸癌に対する腹腔鏡下大腸切除,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StageⅣ大腸癌に対する腹腔鏡下手術の意義,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単孔式腹腔鏡下虫垂切除術SLISの有用性, </w:t>
      </w:r>
      <w:r>
        <w:rPr>
          <w:rFonts w:ascii="" w:hAnsi="" w:cs="" w:eastAsia=""/>
          <w:b w:val="false"/>
          <w:i w:val="true"/>
          <w:strike w:val="false"/>
          <w:color w:val="000000"/>
          <w:sz w:val="20"/>
          <w:u w:val="none"/>
        </w:rPr>
        <w:t xml:space="preserve">第23回日本内視鏡外科学会総会,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腹膜転移陽性胃癌に対するTS-1+PTX腹腔内投与と予後予測因子としてのTHBS1発現の意義,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岸本 大輝,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none"/>
        </w:rPr>
        <w:t xml:space="preserve">24 Endourology ESWL,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none"/>
        </w:rPr>
        <w:t xml:space="preserve">24 Endourology ESWL,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転移性副腎腫瘍に対する腹腔鏡手術 議論のポイント,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162,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精嚢嚢胞状拡張を伴った射精管閉塞の1例,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透析患者の泌尿器科悪性疾患に対する体腔鏡手術の臨床的検討,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248,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Japanese Journal of Endourology and ESWL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206,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中尾 寿宏, 大浦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GISTに対する術前分子標的治療導入決定におけるPET-CTの有用性の検討,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適応拡大を目指した鏡視下直腸癌手術の工夫,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下部直腸癌に対する術前化学放射線療法併用腹腔鏡下手術と肛門機能,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阿部 斗与 : </w:t>
      </w:r>
      <w:r>
        <w:rPr>
          <w:rFonts w:ascii="" w:hAnsi="" w:cs="" w:eastAsia=""/>
          <w:b w:val="false"/>
          <w:i w:val="false"/>
          <w:strike w:val="false"/>
          <w:color w:val="000000"/>
          <w:sz w:val="20"/>
          <w:u w:val="none"/>
        </w:rPr>
        <w:t xml:space="preserve">胃，大腸，肝癌における診療連携パス運用について,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十全大補湯によるCetuximabの皮膚状態に対する効果の関する検討,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L-OHP関連末梢神経障害に対する牛車腎気丸の予防効果,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胃癌RO手術症例に対する腹腔鏡下胃切除術と開腹手術の比較検討,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片岡 涼子,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非治癒因子別に検討した進行再発胃癌に対する集学的治療,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消化器癌患者におけるUGT1A1遺伝子多型の検討,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術前化学放射線療法の効果予測因子としてのDNA修復遺伝子RAD51の可能性の検討,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古谷 俊介, 生島 仁史,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491, 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CADSによるリンパ節転移自動診断(モダリティー比較), </w:t>
      </w:r>
      <w:r>
        <w:rPr>
          <w:rFonts w:ascii="" w:hAnsi="" w:cs="" w:eastAsia=""/>
          <w:b w:val="false"/>
          <w:i w:val="true"/>
          <w:strike w:val="false"/>
          <w:color w:val="000000"/>
          <w:sz w:val="20"/>
          <w:u w:val="none"/>
        </w:rPr>
        <w:t xml:space="preserve">第19回日本コンピューター外科学会,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田上 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真明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徳島大学病院における膀胱水圧拡張術を施行した間質性膀胱炎の検討,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169,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津田 恵,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射精障害を契機に発見された汎下垂体機能低下症の1例,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121,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113,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岸本 大輝,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須藤 泰史, 上間 建造, 河野 明, 濱尾 巧 : </w:t>
      </w:r>
      <w:r>
        <w:rPr>
          <w:rFonts w:ascii="" w:hAnsi="" w:cs="" w:eastAsia=""/>
          <w:b w:val="false"/>
          <w:i w:val="false"/>
          <w:strike w:val="false"/>
          <w:color w:val="000000"/>
          <w:sz w:val="20"/>
          <w:u w:val="none"/>
        </w:rPr>
        <w:t xml:space="preserve">前立腺癌に対する長期内分泌療法中止に関する検討, </w:t>
      </w:r>
      <w:r>
        <w:rPr>
          <w:rFonts w:ascii="" w:hAnsi="" w:cs="" w:eastAsia=""/>
          <w:b w:val="false"/>
          <w:i w:val="true"/>
          <w:strike w:val="false"/>
          <w:color w:val="000000"/>
          <w:sz w:val="20"/>
          <w:u w:val="none"/>
        </w:rPr>
        <w:t xml:space="preserve">第62回日本泌尿器科学会西日本総会,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胃癌の悪性度の指標としてのヒストン修飾の意義,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大腸癌癌細胞に対するHDAC阻害剤を用いた分化誘導に関する研究,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第21回日本消化器癌発生学会総会,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消化器外科領域における漢方の役割 腸管ストレスに対する大建中湯の効果—バクテリアルトランスロケーションからマイクロビオームへ, </w:t>
      </w:r>
      <w:r>
        <w:rPr>
          <w:rFonts w:ascii="" w:hAnsi="" w:cs="" w:eastAsia=""/>
          <w:b w:val="false"/>
          <w:i w:val="true"/>
          <w:strike w:val="false"/>
          <w:color w:val="000000"/>
          <w:sz w:val="20"/>
          <w:u w:val="none"/>
        </w:rPr>
        <w:t xml:space="preserve">第20回外科漢方研究会 (第72回日本臨床外科学会 関連会合),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小松 正人, 中尾 寿宏,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腹腔鏡下S状結腸切除,D3郭清の標準化を目指して,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胃癌内視鏡手術におけるMDCT術前血管シミュレーションの意義について,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進行下部直腸癌に対する化学放射線療法後の腹腔鏡下手術,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腹腔鏡下及び開腹胃切除術の長期予後・栄養状態の比較検討,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消化器がん，肝炎における診療連携パス運用について,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腹膜播種症例のおける治療の限界と可能性-Thrombospondin 1に注目して-,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Rubino手術による糖・脂質代謝異常改善効果に関する検討,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進行下部直腸癌に対する化学放射線療法の効果予測に関する検討,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有田 正典,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腹腔鏡下に切除した大腸平滑筋肉腫の1例,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腹腔鏡下直腸癌手術における適応拡大と課題,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Cetuximabによる皮膚症状に対する十全大補湯の効果に関する検討,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中尾 寿宏,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直腸癌に対する術前化学放射線療法併用腹腔鏡下手術での我々の工夫, </w:t>
      </w:r>
      <w:r>
        <w:rPr>
          <w:rFonts w:ascii="" w:hAnsi="" w:cs="" w:eastAsia=""/>
          <w:b w:val="false"/>
          <w:i w:val="true"/>
          <w:strike w:val="false"/>
          <w:color w:val="000000"/>
          <w:sz w:val="20"/>
          <w:u w:val="none"/>
        </w:rPr>
        <w:t xml:space="preserve">第65回日本大腸肛門病学会学術集会,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切除不能大腸癌肝転移に対する新規化学療法についての検討,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下部直腸癌に対する化学放射線療法の効果予測因子の検討, </w:t>
      </w:r>
      <w:r>
        <w:rPr>
          <w:rFonts w:ascii="" w:hAnsi="" w:cs="" w:eastAsia=""/>
          <w:b w:val="false"/>
          <w:i w:val="true"/>
          <w:strike w:val="false"/>
          <w:color w:val="000000"/>
          <w:sz w:val="20"/>
          <w:u w:val="none"/>
        </w:rPr>
        <w:t xml:space="preserve">第94回日本消化器病学会四国支部例会,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炎症性サイトカインからみた消化管に対する大建中湯の効果, </w:t>
      </w:r>
      <w:r>
        <w:rPr>
          <w:rFonts w:ascii="" w:hAnsi="" w:cs="" w:eastAsia=""/>
          <w:b w:val="false"/>
          <w:i w:val="true"/>
          <w:strike w:val="false"/>
          <w:color w:val="000000"/>
          <w:sz w:val="20"/>
          <w:u w:val="none"/>
        </w:rPr>
        <w:t xml:space="preserve">第17回外科侵襲とサイトカイン研究会, </w:t>
      </w:r>
      <w:r>
        <w:rPr>
          <w:rFonts w:ascii="" w:hAnsi="" w:cs="" w:eastAsia=""/>
          <w:b w:val="false"/>
          <w:i w:val="false"/>
          <w:strike w:val="false"/>
          <w:color w:val="000000"/>
          <w:sz w:val="20"/>
          <w:u w:val="none"/>
        </w:rPr>
        <w:t>2010年12月.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大腸癌の発生・進行におけるSonic Hedgehog pathway，HDAC1，MTA1発現の意義.,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局所再発例を含む直腸GISTの検討., </w:t>
      </w:r>
      <w:r>
        <w:rPr>
          <w:rFonts w:ascii="" w:hAnsi="" w:cs="" w:eastAsia=""/>
          <w:b w:val="false"/>
          <w:i w:val="true"/>
          <w:strike w:val="false"/>
          <w:color w:val="000000"/>
          <w:sz w:val="20"/>
          <w:u w:val="none"/>
        </w:rPr>
        <w:t xml:space="preserve">第74回 大腸癌研究会,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胃癌腹膜橎種症例に対する新たな治療戦略—Thrombospondin 1に注目してー.,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w:t>
      </w:r>
      <w:r>
        <w:rPr>
          <w:rFonts w:ascii="" w:hAnsi="" w:cs="" w:eastAsia=""/>
          <w:b w:val="false"/>
          <w:i w:val="true"/>
          <w:strike w:val="false"/>
          <w:color w:val="000000"/>
          <w:sz w:val="20"/>
          <w:u w:val="none"/>
        </w:rPr>
        <w:t xml:space="preserve">第242回 徳島医学会学術集会,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高柳 友貴,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坂東 左知子, 久岡 白陽花, 林 修司,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村野 栄一 : </w:t>
      </w:r>
      <w:r>
        <w:rPr>
          <w:rFonts w:ascii="" w:hAnsi="" w:cs="" w:eastAsia=""/>
          <w:b w:val="false"/>
          <w:i w:val="false"/>
          <w:strike w:val="false"/>
          <w:color w:val="000000"/>
          <w:sz w:val="20"/>
          <w:u w:val="none"/>
        </w:rPr>
        <w:t xml:space="preserve">ペースメーカーリードの弁尖穿通による重症三尖弁逆流症の一例,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腹腔鏡下胃切除術における主要血管処理のヒヤリハット回避のためのMDCT術前血管シミュレーションの意義について,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化学放射線療法を併用した腹腔鏡下直腸切除術の肛門機能, </w:t>
      </w:r>
      <w:r>
        <w:rPr>
          <w:rFonts w:ascii="" w:hAnsi="" w:cs="" w:eastAsia=""/>
          <w:b w:val="false"/>
          <w:i w:val="true"/>
          <w:strike w:val="false"/>
          <w:color w:val="000000"/>
          <w:sz w:val="20"/>
          <w:u w:val="none"/>
        </w:rPr>
        <w:t xml:space="preserve">第25回 四国内視鏡外科研究会, </w:t>
      </w:r>
      <w:r>
        <w:rPr>
          <w:rFonts w:ascii="" w:hAnsi="" w:cs="" w:eastAsia=""/>
          <w:b w:val="false"/>
          <w:i w:val="false"/>
          <w:strike w:val="false"/>
          <w:color w:val="000000"/>
          <w:sz w:val="20"/>
          <w:u w:val="none"/>
        </w:rPr>
        <w:t>2011年2月.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S. Bando, S. Hisaoka,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Cardiac Magnetic Resonance for Prediction of Cardiac Events in Patients with Hypertrophic Cardiomyopathy.,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H. Takeuchi,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Persistent Coagulative Response to Zotarolimus-eluting, Sirolimus-eluting and Bare-metal Stents Implanted in Patients with Stable Angina.,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S. Hisaoka, S. Hayashi,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S. Tomita, H. Takeuchi,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Circulating High-Mobility Group Box-1 (HMGB1) in Patients with Coronary Artery Disease., </w:t>
      </w:r>
      <w:r>
        <w:rPr>
          <w:rFonts w:ascii="" w:hAnsi="" w:cs="" w:eastAsia=""/>
          <w:b w:val="false"/>
          <w:i w:val="true"/>
          <w:strike w:val="false"/>
          <w:color w:val="000000"/>
          <w:sz w:val="20"/>
          <w:u w:val="none"/>
        </w:rPr>
        <w:t xml:space="preserve">第75回日本循環器学会総会・学術集会, </w:t>
      </w:r>
      <w:r>
        <w:rPr>
          <w:rFonts w:ascii="" w:hAnsi="" w:cs="" w:eastAsia=""/>
          <w:b w:val="false"/>
          <w:i w:val="false"/>
          <w:strike w:val="false"/>
          <w:color w:val="000000"/>
          <w:sz w:val="20"/>
          <w:u w:val="none"/>
        </w:rPr>
        <w:t>Mar. 2011.</w:t>
      </w:r>
    </w:p>
    <w:p>
      <w:pPr>
        <w:numPr>
          <w:numId w:val="7"/>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(THBS1)発現の意義と個別化治療への展開,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胃GISTでの悪性度診断決定におけるPET-CTの有用性,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80歳以上の超高齢者に対する胃癌手術の安全性，有効性についての検討,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腹腔鏡下胃切除術の技術伝承における3D-Ct術前評価の有用性-特に右胃動脈の変位に注目して-, </w:t>
      </w:r>
      <w:r>
        <w:rPr>
          <w:rFonts w:ascii="" w:hAnsi="" w:cs="" w:eastAsia=""/>
          <w:b w:val="false"/>
          <w:i w:val="true"/>
          <w:strike w:val="false"/>
          <w:color w:val="000000"/>
          <w:sz w:val="20"/>
          <w:u w:val="none"/>
        </w:rPr>
        <w:t xml:space="preserve">第83回 日本胃癌学会総会,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消化器がん地域連携パス運用について∼抗癌剤適応に向けて∼,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直腸癌に対する化学放射線療法での個別化治療∼MicroRNAによる効果予測∼, </w:t>
      </w:r>
      <w:r>
        <w:rPr>
          <w:rFonts w:ascii="" w:hAnsi="" w:cs="" w:eastAsia=""/>
          <w:b w:val="false"/>
          <w:i w:val="true"/>
          <w:strike w:val="false"/>
          <w:color w:val="000000"/>
          <w:sz w:val="20"/>
          <w:u w:val="none"/>
        </w:rPr>
        <w:t xml:space="preserve">第44回 制癌剤適応研究会,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2011年3月.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EPAによる心血管リモデリング抑制効果の検討, </w:t>
      </w:r>
      <w:r>
        <w:rPr>
          <w:rFonts w:ascii="" w:hAnsi="" w:cs="" w:eastAsia=""/>
          <w:b w:val="false"/>
          <w:i w:val="true"/>
          <w:strike w:val="false"/>
          <w:color w:val="000000"/>
          <w:sz w:val="20"/>
          <w:u w:val="none"/>
        </w:rPr>
        <w:t xml:space="preserve">第30回心血管セミナー,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エイコサペンタエン酸の心血管リモデリング抑制効果の検討, </w:t>
      </w:r>
      <w:r>
        <w:rPr>
          <w:rFonts w:ascii="" w:hAnsi="" w:cs="" w:eastAsia=""/>
          <w:b w:val="false"/>
          <w:i w:val="true"/>
          <w:strike w:val="false"/>
          <w:color w:val="000000"/>
          <w:sz w:val="20"/>
          <w:u w:val="none"/>
        </w:rPr>
        <w:t xml:space="preserve">第3回Tokushima Young Investigators Conference,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Kumiko Kikuchi,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Lithium decreases VEGF mRNA expression in leukocytes of healthy subjects and patients with bipolar disorder.,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358-363,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木内 美瑞穂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ロスバスタチンによる脂質低下作用非依存的な形態的および機能的頸動脈硬化改善作用, </w:t>
      </w:r>
      <w:r>
        <w:rPr>
          <w:rFonts w:ascii="" w:hAnsi="" w:cs="" w:eastAsia=""/>
          <w:b w:val="false"/>
          <w:i w:val="true"/>
          <w:strike w:val="false"/>
          <w:color w:val="000000"/>
          <w:sz w:val="20"/>
          <w:u w:val="single"/>
        </w:rPr>
        <w:t>Progress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315-320, 2012年.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(若手優秀演題セッション)尿中アルブミン排泄量に及ぼす心臓リハビリテーションの効果,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159-161,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Yamai Hiromichi,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Minato Takuya,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Esophageal Squamous Cell Carcinoma in Patients Positive for Human Epidermal Growth Factor Receptor Family Can Be Improved by Initial Chemotherapy with Docetaxel, Fluorouracil and Cisplatin,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757-765, 2012.</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摘出時にラリンジアルマスクを使用した小児気管支異物の1例,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ストレインイメージング法を用いた心房細動例の左室心筋機能評価―左室圧曲線との同時記録による検討―,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菊地 久美子,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SOCS3, a candidate gene for the molecular effects of lithium and pathophysiology of MDD,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菊地 久美子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obesity-associated(FTO) gene and body mass index in a Japanese schizophrenia and healthy Japanese population,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8"/>
        </w:numPr>
        <w:autoSpaceDE w:val="off"/>
        <w:autoSpaceDN w:val="off"/>
        <w:spacing w:line="-240" w:lineRule="auto"/>
        <w:ind w:left="30"/>
      </w:pP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phase II study of modified OPTIMOX1 or FOLFOX., </w:t>
      </w:r>
      <w:r>
        <w:rPr>
          <w:rFonts w:ascii="" w:hAnsi="" w:cs="" w:eastAsia=""/>
          <w:b w:val="false"/>
          <w:i w:val="true"/>
          <w:strike w:val="false"/>
          <w:color w:val="000000"/>
          <w:sz w:val="20"/>
          <w:u w:val="none"/>
        </w:rPr>
        <w:t xml:space="preserve">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surgery after preoperative chemoradiation therapy for advanced rectal cancer is a safe and feasible option., </w:t>
      </w:r>
      <w:r>
        <w:rPr>
          <w:rFonts w:ascii="" w:hAnsi="" w:cs="" w:eastAsia=""/>
          <w:b w:val="false"/>
          <w:i w:val="true"/>
          <w:strike w:val="false"/>
          <w:color w:val="000000"/>
          <w:sz w:val="20"/>
          <w:u w:val="none"/>
        </w:rPr>
        <w:t xml:space="preserve">International Surgical Week ISW 2011,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柏原 秀也 : </w:t>
      </w:r>
      <w:r>
        <w:rPr>
          <w:rFonts w:ascii="" w:hAnsi="" w:cs="" w:eastAsia=""/>
          <w:b w:val="false"/>
          <w:i w:val="false"/>
          <w:strike w:val="false"/>
          <w:color w:val="000000"/>
          <w:sz w:val="20"/>
          <w:u w:val="none"/>
        </w:rPr>
        <w:t xml:space="preserve">Role of thrombospondin 1 (THBS1) expression in peritoneal metastasis of gastric cancer treated with Taxanes.,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Taylor-made therapy for rectal cancer Role of microRNA-223 expression-., </w:t>
      </w:r>
      <w:r>
        <w:rPr>
          <w:rFonts w:ascii="" w:hAnsi="" w:cs="" w:eastAsia=""/>
          <w:b w:val="false"/>
          <w:i w:val="true"/>
          <w:strike w:val="false"/>
          <w:color w:val="000000"/>
          <w:sz w:val="20"/>
          <w:u w:val="none"/>
        </w:rPr>
        <w:t xml:space="preserve">8th International Simposium on Minimal Residual Cancer (ISMRC2011),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2011.</w:t>
      </w:r>
    </w:p>
    <w:p>
      <w:pPr>
        <w:numPr>
          <w:numId w:val="8"/>
        </w:numPr>
        <w:autoSpaceDE w:val="off"/>
        <w:autoSpaceDN w:val="off"/>
        <w:spacing w:line="-240" w:lineRule="auto"/>
        <w:ind w:left="30"/>
      </w:pP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laparoscopy assisted gastrectomy for gastric cancer according to Japanese classification of gastric carcinoma (JCGC) stage-comparison with the results of open surgery-.,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improvement on glucose tolerance after Duodenal-jejunal bypass.,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thrombospondin1(THBS1) expression in peritoneal metastasis of gastric cancer treated with taxanes.,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 trial of preoperative chemoradiotherapy with oral DPD-inhibitory fluoropyrimidines in patients with advanced 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柏原 秀也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laparoscopic Surgery for lower rectal cancer with preoperative chemoradiation on postopretive anorectal function.,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FOLFOXIRI plus bevacizumab on conversion'' in patients with initially unresectable from colorectal cancer''., </w:t>
      </w:r>
      <w:r>
        <w:rPr>
          <w:rFonts w:ascii="" w:hAnsi="" w:cs="" w:eastAsia=""/>
          <w:b w:val="false"/>
          <w:i w:val="true"/>
          <w:strike w:val="false"/>
          <w:color w:val="000000"/>
          <w:sz w:val="20"/>
          <w:u w:val="none"/>
        </w:rPr>
        <w:t xml:space="preserve">21st World Congress of the International Association of surgeons, Gastroenterologists and Oncologigts(IASGO2011),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 Yamazaki, A. Takashima,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H. Takeuchi,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Maker in Atrial Fibrillation.,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エイコサペントエン酸は酸化ストレス抑制を介してアンジオテンシンⅡ刺激による心血管リモデリングを抑制する,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石川 カズ江,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グルココルチコイド誘発性血管内皮細胞障害に対するアルドステロン受容体拮抗薬の効果, </w:t>
      </w:r>
      <w:r>
        <w:rPr>
          <w:rFonts w:ascii="" w:hAnsi="" w:cs="" w:eastAsia=""/>
          <w:b w:val="false"/>
          <w:i w:val="true"/>
          <w:strike w:val="false"/>
          <w:color w:val="000000"/>
          <w:sz w:val="20"/>
          <w:u w:val="none"/>
        </w:rPr>
        <w:t xml:space="preserve">第84回 日本内分泌学会学術総会,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大腸癌化学療法の副作用に対する漢方薬の役割.,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THBS1発現からみた胃癌腹膜橎種症例に対するTHBS1発現からみた個別化治療の可能性., </w:t>
      </w:r>
      <w:r>
        <w:rPr>
          <w:rFonts w:ascii="" w:hAnsi="" w:cs="" w:eastAsia=""/>
          <w:b w:val="false"/>
          <w:i w:val="true"/>
          <w:strike w:val="false"/>
          <w:color w:val="000000"/>
          <w:sz w:val="20"/>
          <w:u w:val="none"/>
        </w:rPr>
        <w:t xml:space="preserve">第97回 日本消化器病学会総会,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林 修司, 玉井 利奈, 遠藤 桂輔, 平岡 葉月, 佐藤 光代, 坂東 左知子, 久岡 白陽花,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超高齢者における大動脈弁硬化の進行に関与する因子についての検討,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尿中アルブミン排出量に及ぼす通院心臓リハビリテーションの効果,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林 修司, 玉井 利奈, 坂東 左知子, 久岡 白陽花,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心室固有調律が心病変診断のきっかけとなったサルコイドーシスの1例,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心臓リハビリによる運動能力改善を阻害する因子の検討,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通院型心臓リハビリテーションの継続における開始3カ月目の重要性,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西内 健, 平田 陽一郎, 坂東 左知子, 久岡 白陽花, 林 修司, 冨田 紀子, 竹内 秀和,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epicardial adipose tissue and coronary atherosclerosis.,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May 2011.</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 T4下部直腸癌に対する術前化学放射線療法併用腹腔鏡下手術(PS-200 ポスターセッション(200)大腸:手術-9,第111回日本外科学会定期学術集会),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853,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建夫,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同時性遠隔転移を有する大腸癌治療における予後予測因子の検討(PS-197 ポスターセッション(197)大腸:手術-6,第111回日本外科学会定期学術集会),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涼子,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胃癌術前進行度診断における腫瘍マーカーの有用性(PS-195 ポスターセッション(195)胃:腫瘍マーカー・他,第111回日本外科学会定期学術集会),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844,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GISTの悪性度診断におけるPET-CT, DiffusionMRIの有用性の検討(PS-194 ポスターセッション(194)胃:悪性・画像診断,第111回日本外科学会定期学術集会),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843,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Rubino手術による糖尿病改善効果に関する研究(PS-193 ポスターセッション(193)胃:良性,第111回日本外科学会定期学術集会),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842,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尾形 頼彦,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Cetuximabの副作用に対する十全大補湯の効果の検討(PS-170 ポスターセッション(170)大腸:周術期管理-3,第111回日本外科学会定期学術集会),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800,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大腸癌におけるmicroRNA223発現の意義に関する研究(PS-167 ポスターセッション(167)大腸:基礎-5,第111回日本外科学会定期学術集会),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795,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直腸癌の化学放射線療法耐性におけるmicroRNA223と癌修復遺伝子RAD51の関係に関する研究(PS-137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742,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直腸癌の化学放射線療法耐性における癌幹細胞およびmiRNAの検討(PS-137 ポスターセッション(137)大腸:化学療法-6,第111回日本外科学会定期学術集会),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直腸癌に対する腹腔鏡下手術における縫合不全危険因子とその対策(PS-124 ポスターセッション(124)大腸:手術-2,第111回日本外科学会定期学術集会),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井川 浩一,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術前深達度診断別に検討した胃癌に対する腹腔鏡補助下胃切除手術(LAG)の長期成績(PS-053 ポスターセッション(53)胃:手術-4,第111回日本外科学会定期学術集会),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597,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胃癌におけるThrombospondin 1 (THBS1)発現の意義 : R0手術症例と再発進行症例の比較から(PS-013 ポスターセッション(13)胃:基礎-1,第111回日本外科学会定期学術集会),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529,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Tailor-made preoperative chemoradiotherapy followed by laparoscopic surgery for advanced rectal cancer,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誠司,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単孔式腹腔鏡下鼠径ヘルニア修復術の有用性について : TEPP, TAPPと比較検討(VF-007 ビデオフォーラム(7)ヘルニア,第111回日本外科学会定期学術集会),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Taxaneを用いて治療を行った胃癌腹膜播種症例におけるthrombospondin 1(THBS1)発現の意義(サージカルフォーラム(83)胃:化学療法,第111回日本外科学会定期学術集会),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440,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豊田 剛,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早期胃癌におけるsafety marginの検討(SF-078 サージカルフォーラム(78)胃:手術-1,第111回日本外科学会定期学術集会),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433,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大建中湯の新たな抗炎症効果機序の解明 : 腸管マイクロバイオームのDiversity維持に注目して(SF-077 サージカルフォーラム(77)クローン・その他,第111回日本外科学会定期学術集会),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 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敏広,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Barrett上皮のmalignant potentialに関する検討 : 第2報(SF-069 サージカルフォーラム(69)食道:基礎-1,第111回日本外科学会定期学術集会),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421,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近清 素也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胃癌の悪性度指標としてのProtein Kinase Ciota発現の意義(SF-039 サージカルフォーラム(39)胃:基礎-1,第111回日本外科学会定期学術集会),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383,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消化器癌におけるリンパ節転移自動診断システムの開発(SF-029 サージカルフォーラム(29)大腸:診断-1,第111回日本外科学会定期学術集会),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372, 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直腸・肛門管癌に対する化学放射線療法の効果を予測する., </w:t>
      </w:r>
      <w:r>
        <w:rPr>
          <w:rFonts w:ascii="" w:hAnsi="" w:cs="" w:eastAsia=""/>
          <w:b w:val="false"/>
          <w:i w:val="true"/>
          <w:strike w:val="false"/>
          <w:color w:val="000000"/>
          <w:sz w:val="20"/>
          <w:u w:val="none"/>
        </w:rPr>
        <w:t xml:space="preserve">第111回 日本外科学会定期学術集会,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機能温存手術の適応と治療成績(2) 化学放射線療法を併用した腹腔鏡下直腸切除術の肛門機能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406, 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胃癌手術に対するMDCTを用いた術前シミュレーションの意義 (第36回 日本外科系連合学会学術集会),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564, 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ヒストンアセチル化はMTA1とSonic Hedgehog pathwayを介し，大腸癌の発癌・進展に関与する.,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四国における進行・再発結腸・直腸癌患者に対するUGT1A1遺伝子多型別塩酸イリノテカンの用量に関する探索的試験.,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Rubino手術による糖尿病改善効果に関する研究., </w:t>
      </w:r>
      <w:r>
        <w:rPr>
          <w:rFonts w:ascii="" w:hAnsi="" w:cs="" w:eastAsia=""/>
          <w:b w:val="false"/>
          <w:i w:val="true"/>
          <w:strike w:val="false"/>
          <w:color w:val="000000"/>
          <w:sz w:val="20"/>
          <w:u w:val="none"/>
        </w:rPr>
        <w:t xml:space="preserve">第95回 日本消化器病学会四国支部例会,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大腸癌肝転移症例における新たな細分類に関する検討., </w:t>
      </w:r>
      <w:r>
        <w:rPr>
          <w:rFonts w:ascii="" w:hAnsi="" w:cs="" w:eastAsia=""/>
          <w:b w:val="false"/>
          <w:i w:val="true"/>
          <w:strike w:val="false"/>
          <w:color w:val="000000"/>
          <w:sz w:val="20"/>
          <w:u w:val="none"/>
        </w:rPr>
        <w:t xml:space="preserve">第75回 大腸癌研究会,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術前化学放射線療法を併用した腹腔鏡下直腸切除術の工夫と肛門機能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Rubino手術による糖尿病改善効果のメカニズムに関する研究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302,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大腸癌化学療法の副作用対策としての漢方治療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340,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下部直腸癌に対する化学放射線療法併用腹腔鏡下ISR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379,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単孔式腹腔鏡下鼠径ヘルニア修復術の有用性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390,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腹腔鏡下幽門側胃切除術後Roux-en Y再建のピットフォールとしての胃排出遅延について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413,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根治切除不能胃癌に対する術前化学療法の意義と個別化への試み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496,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心肺腎合併症を有する胃・大腸癌手術は安全に施行可能か?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547,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超高齢胃癌・大腸癌患者に対する縮小手術は標準となるか? (第66回日本消化器外科学会総会), </w:t>
      </w:r>
      <w:r>
        <w:rPr>
          <w:rFonts w:ascii="" w:hAnsi="" w:cs="" w:eastAsia=""/>
          <w:b w:val="false"/>
          <w:i w:val="true"/>
          <w:strike w:val="false"/>
          <w:color w:val="000000"/>
          <w:sz w:val="20"/>
          <w:u w:val="none"/>
        </w:rPr>
        <w:t xml:space="preserve">日本消化器外科学会総会, </w:t>
      </w:r>
      <w:r>
        <w:rPr>
          <w:rFonts w:ascii="" w:hAnsi="" w:cs="" w:eastAsia=""/>
          <w:b w:val="false"/>
          <w:i w:val="false"/>
          <w:strike w:val="false"/>
          <w:color w:val="000000"/>
          <w:sz w:val="20"/>
          <w:u w:val="none"/>
        </w:rPr>
        <w:t>566,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前田 香代子,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尿中アルブミン排泄量に及ぼす心臓リハビリテーションの効果,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大学病院での心臓リハビリテーション立ち上げに携わって,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久岡 白陽花, 前田 香代子,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坂東 左知子, 林 修司,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当院心臓リハビリテーション参加者の運動能力について, </w:t>
      </w:r>
      <w:r>
        <w:rPr>
          <w:rFonts w:ascii="" w:hAnsi="" w:cs="" w:eastAsia=""/>
          <w:b w:val="false"/>
          <w:i w:val="true"/>
          <w:strike w:val="false"/>
          <w:color w:val="000000"/>
          <w:sz w:val="20"/>
          <w:u w:val="none"/>
        </w:rPr>
        <w:t xml:space="preserve">第17回 日本心臓リハビリテーション学会学術集会,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江藤 祥平,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術前imatinib投与と鏡視下手術により肛門温存が可能であった直腸GISTの1例,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292,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腸管ストレスに対する大建中湯の効果,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283, 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林 修司, 久岡 白陽花,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埋め込み型デバイスにより胸郭内インピーダンスの増悪と改善が観察できた拡張相肥大型心筋症の一例,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高木 恵理,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篤志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和田 美智子, 石本 武男, 田蒔 正治 : </w:t>
      </w:r>
      <w:r>
        <w:rPr>
          <w:rFonts w:ascii="" w:hAnsi="" w:cs="" w:eastAsia=""/>
          <w:b w:val="false"/>
          <w:i w:val="false"/>
          <w:strike w:val="false"/>
          <w:color w:val="000000"/>
          <w:sz w:val="20"/>
          <w:u w:val="none"/>
        </w:rPr>
        <w:t xml:space="preserve">重症下肢虚血病変に対して経皮的下肢動脈血管形成術が奏功し，予定されていた下肢切手術を回避できた一症例, </w:t>
      </w:r>
      <w:r>
        <w:rPr>
          <w:rFonts w:ascii="" w:hAnsi="" w:cs="" w:eastAsia=""/>
          <w:b w:val="false"/>
          <w:i w:val="true"/>
          <w:strike w:val="false"/>
          <w:color w:val="000000"/>
          <w:sz w:val="20"/>
          <w:u w:val="none"/>
        </w:rPr>
        <w:t xml:space="preserve">第243回 徳島医学会学術集会,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protects against angiotensin II-induced cardiovascular remodeling via attenuation of oxidative stress., </w:t>
      </w:r>
      <w:r>
        <w:rPr>
          <w:rFonts w:ascii="" w:hAnsi="" w:cs="" w:eastAsia=""/>
          <w:b w:val="false"/>
          <w:i w:val="true"/>
          <w:strike w:val="false"/>
          <w:color w:val="000000"/>
          <w:sz w:val="20"/>
          <w:u w:val="none"/>
        </w:rPr>
        <w:t xml:space="preserve">第75回 日本循環器学会総会・学術集会 パシフィコ横浜,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久岡 白陽花, 平田 陽一郎,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acid-to-arachidonic acid ratio is inversely associated with albuminuria in individuals with cardiovascular risk factors, </w:t>
      </w:r>
      <w:r>
        <w:rPr>
          <w:rFonts w:ascii="" w:hAnsi="" w:cs="" w:eastAsia=""/>
          <w:b w:val="false"/>
          <w:i w:val="true"/>
          <w:strike w:val="false"/>
          <w:color w:val="000000"/>
          <w:sz w:val="20"/>
          <w:u w:val="none"/>
        </w:rPr>
        <w:t xml:space="preserve">第75回日本循環器学会総会・学術集会 パシフィコ横浜,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小松 正人,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ヒト脂肪由来幹細胞は膵癌，大腸癌細胞の増殖を抑制する., </w:t>
      </w:r>
      <w:r>
        <w:rPr>
          <w:rFonts w:ascii="" w:hAnsi="" w:cs="" w:eastAsia=""/>
          <w:b w:val="false"/>
          <w:i w:val="true"/>
          <w:strike w:val="false"/>
          <w:color w:val="000000"/>
          <w:sz w:val="20"/>
          <w:u w:val="none"/>
        </w:rPr>
        <w:t xml:space="preserve">第29回 日本ヒト細胞学会学術集会, </w:t>
      </w:r>
      <w:r>
        <w:rPr>
          <w:rFonts w:ascii="" w:hAnsi="" w:cs="" w:eastAsia=""/>
          <w:b w:val="false"/>
          <w:i w:val="false"/>
          <w:strike w:val="false"/>
          <w:color w:val="000000"/>
          <w:sz w:val="20"/>
          <w:u w:val="none"/>
        </w:rPr>
        <w:t>2011年8月.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単孔式腹腔鏡ヘルニア修復術の検討., </w:t>
      </w:r>
      <w:r>
        <w:rPr>
          <w:rFonts w:ascii="" w:hAnsi="" w:cs="" w:eastAsia=""/>
          <w:b w:val="false"/>
          <w:i w:val="true"/>
          <w:strike w:val="false"/>
          <w:color w:val="000000"/>
          <w:sz w:val="20"/>
          <w:u w:val="none"/>
        </w:rPr>
        <w:t xml:space="preserve">第9回 日本ヘルニア学会学術集会,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腹腔鏡下S状結腸切除における左結腸動脈温存No253郭清.,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腹腔鏡下胃全摘出術の食道空腸吻合法におけるステープリングディバイスを用いたOverlap法のピットホールと再建の工夫., </w:t>
      </w:r>
      <w:r>
        <w:rPr>
          <w:rFonts w:ascii="" w:hAnsi="" w:cs="" w:eastAsia=""/>
          <w:b w:val="false"/>
          <w:i w:val="true"/>
          <w:strike w:val="false"/>
          <w:color w:val="000000"/>
          <w:sz w:val="20"/>
          <w:u w:val="none"/>
        </w:rPr>
        <w:t xml:space="preserve">第86回 中国四国外科学会総会/第16回中国四国内視鏡外科研究会,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腹腔鏡補助下胃全摘術の食道空腸吻合法におけるoverlap法の有用性に関する検討., </w:t>
      </w:r>
      <w:r>
        <w:rPr>
          <w:rFonts w:ascii="" w:hAnsi="" w:cs="" w:eastAsia=""/>
          <w:b w:val="false"/>
          <w:i w:val="true"/>
          <w:strike w:val="false"/>
          <w:color w:val="000000"/>
          <w:sz w:val="20"/>
          <w:u w:val="none"/>
        </w:rPr>
        <w:t xml:space="preserve">第65回 手術手技研究会,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心房細動における局所炎症反応に関する検討,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麻植塚 浩康,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冠動脈プラークに対するテルミサルタンの多面的効果の検討-Integrated backscatter IVUS観察と炎症性サイトカインによる観点から-,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久岡 白陽花, 竹内 秀和, 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寒川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グレリンによる自律神経およびConnexin43発現調節を介した抗不整脈作用の検討,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冨田 紀子,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林 修司, 玉井 利奈, 坂東 左知子, 久岡 白陽花,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心房細動における僧帽弁口血流速拡張早期波の心拍変動性の臨床的意義,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Kashihara Hideya,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 can be both prognostic and predictive factor of stage IV gastric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58,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Kashihara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relationship between Histone acetylation and Sonic Hedgehog pathway in colorectal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140,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Mikami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microRNA-223 predicts pathological response to the chemoradiotherapy in rectal cancer, </w:t>
      </w:r>
      <w:r>
        <w:rPr>
          <w:rFonts w:ascii="" w:hAnsi="" w:cs="" w:eastAsia=""/>
          <w:b w:val="false"/>
          <w:i w:val="true"/>
          <w:strike w:val="false"/>
          <w:color w:val="000000"/>
          <w:sz w:val="20"/>
          <w:u w:val="single"/>
        </w:rPr>
        <w:t>Proceedings of the Japanese Cancer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268, Oct. 2011.</w:t>
      </w:r>
    </w:p>
    <w:p>
      <w:pPr>
        <w:numPr>
          <w:numId w:val="8"/>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Autologous Peripheral Blood Stem Cell Transplantation for Primary Cardiac Amyloidosis Patients with Heart Failure : three cases report., </w:t>
      </w:r>
      <w:r>
        <w:rPr>
          <w:rFonts w:ascii="" w:hAnsi="" w:cs="" w:eastAsia=""/>
          <w:b w:val="false"/>
          <w:i w:val="true"/>
          <w:strike w:val="false"/>
          <w:color w:val="000000"/>
          <w:sz w:val="20"/>
          <w:u w:val="none"/>
        </w:rPr>
        <w:t xml:space="preserve">第15回 日本心不全学会学術集会, </w:t>
      </w:r>
      <w:r>
        <w:rPr>
          <w:rFonts w:ascii="" w:hAnsi="" w:cs="" w:eastAsia=""/>
          <w:b w:val="false"/>
          <w:i w:val="false"/>
          <w:strike w:val="false"/>
          <w:color w:val="000000"/>
          <w:sz w:val="20"/>
          <w:u w:val="none"/>
        </w:rPr>
        <w:t>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 (activation-induced cytidine deaminase)発現の意義, </w:t>
      </w:r>
      <w:r>
        <w:rPr>
          <w:rFonts w:ascii="" w:hAnsi="" w:cs="" w:eastAsia=""/>
          <w:b w:val="false"/>
          <w:i w:val="true"/>
          <w:strike w:val="false"/>
          <w:color w:val="000000"/>
          <w:sz w:val="20"/>
          <w:u w:val="none"/>
        </w:rPr>
        <w:t xml:space="preserve">JDDW2011(2011年度日本消化器関連学会週間),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ヒストン化学修飾に注目した大腸癌，胃癌，Barrett食道癌の悪性度に関する検討.,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腹腔鏡下S状結腸切除，D3の標準化—外科医不足の地方からの提言—.,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肥満指標と胃・大腸癌進展との相関に関する検討.,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信也,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PET-CT，DiffusionMRIを組み合わせた新たなGISTの悪性度診断の可能性.,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超高齢者における消化器疾患の診断と治療.,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大地,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板東 儀昭 : </w:t>
      </w:r>
      <w:r>
        <w:rPr>
          <w:rFonts w:ascii="" w:hAnsi="" w:cs="" w:eastAsia=""/>
          <w:b w:val="false"/>
          <w:i w:val="false"/>
          <w:strike w:val="false"/>
          <w:color w:val="000000"/>
          <w:sz w:val="20"/>
          <w:u w:val="none"/>
        </w:rPr>
        <w:t xml:space="preserve">大腸非上皮性腫瘍に対する鏡視下手術の有用性.,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Dダイマーを加味した消化器癌における新たな合併症予測の可能性., </w:t>
      </w:r>
      <w:r>
        <w:rPr>
          <w:rFonts w:ascii="" w:hAnsi="" w:cs="" w:eastAsia=""/>
          <w:b w:val="false"/>
          <w:i w:val="true"/>
          <w:strike w:val="false"/>
          <w:color w:val="000000"/>
          <w:sz w:val="20"/>
          <w:u w:val="none"/>
        </w:rPr>
        <w:t xml:space="preserve">JDDW(日本消化器関連学会集会)【第53回日本消化器病学会，第82回日本消化器内視鏡学会総会，第15回日本肝臓学会大会，第9回日本消化器外科学会】,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エイコサペントエン酸の酸化ストレス抑制を介したアンジオテンシンII刺激による心血管リモデリング抑制効果の検討, </w:t>
      </w:r>
      <w:r>
        <w:rPr>
          <w:rFonts w:ascii="" w:hAnsi="" w:cs="" w:eastAsia=""/>
          <w:b w:val="false"/>
          <w:i w:val="true"/>
          <w:strike w:val="false"/>
          <w:color w:val="000000"/>
          <w:sz w:val="20"/>
          <w:u w:val="none"/>
        </w:rPr>
        <w:t xml:space="preserve">第34回 日本高血圧学会総会,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w:t>
      </w:r>
      <w:r>
        <w:rPr>
          <w:rFonts w:ascii="" w:hAnsi="" w:cs="" w:eastAsia=""/>
          <w:b w:val="false"/>
          <w:i w:val="true"/>
          <w:strike w:val="false"/>
          <w:color w:val="000000"/>
          <w:sz w:val="20"/>
          <w:u w:val="none"/>
        </w:rPr>
        <w:t xml:space="preserve">第49回日本癌治療学会学術集会,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PET-CT，DiffusionMRIからみたGISTの悪性度診断の可能性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486,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濱田 円, 惣中 康秀, 福田 洋,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倉立 真志,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直腸癌に対するDPD阻害フッ化ピリミジンを用いた術前化学放射線療法の比較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下部直腸癌に対する術前化学放射線療法の適応と腹腔鏡下手術との併用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直腸癌の化学放射線療法耐性における癌幹細胞およびmiRNAの検討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645,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胃・大腸癌におけるPrognostic factorとしてのHDAC1・MTA1発現の意義,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胃癌におけるProtein Kinase Cι発現の意義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徳島県における地域がん対策について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スキルスラボのシミュレーターを駆使した医療トレーニングの有用性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727,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和田 大助, 惣中 康秀 : </w:t>
      </w:r>
      <w:r>
        <w:rPr>
          <w:rFonts w:ascii="" w:hAnsi="" w:cs="" w:eastAsia=""/>
          <w:b w:val="false"/>
          <w:i w:val="false"/>
          <w:strike w:val="false"/>
          <w:color w:val="000000"/>
          <w:sz w:val="20"/>
          <w:u w:val="none"/>
        </w:rPr>
        <w:t xml:space="preserve">胃癌術前進行度診断における腫瘍マーカーの有用性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794,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w:t>
      </w:r>
      <w:r>
        <w:rPr>
          <w:rFonts w:ascii="" w:hAnsi="" w:cs="" w:eastAsia=""/>
          <w:b w:val="false"/>
          <w:i w:val="true"/>
          <w:strike w:val="false"/>
          <w:color w:val="000000"/>
          <w:sz w:val="20"/>
          <w:u w:val="none"/>
        </w:rPr>
        <w:t xml:space="preserve">第49回 日本癌治療学会学術集会,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白血球mRNAを用いたうつ病の研究, </w:t>
      </w:r>
      <w:r>
        <w:rPr>
          <w:rFonts w:ascii="" w:hAnsi="" w:cs="" w:eastAsia=""/>
          <w:b w:val="false"/>
          <w:i w:val="true"/>
          <w:strike w:val="false"/>
          <w:color w:val="000000"/>
          <w:sz w:val="20"/>
          <w:u w:val="none"/>
        </w:rPr>
        <w:t xml:space="preserve">平成23年度脳科学クラスターリトリート,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術後深部静脈血栓症予防のための血液抗凝固療法における(第73回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364,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大腸癌化学療法地域連携パス作成への試み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389,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血管分岐バリエーションに対応した腹腔鏡下横行結腸癌手術 (第73回 日本臨床外科学会総会),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418,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腹腔鏡下胃全摘出術の食道空腸吻合法におけるoverlap法のピットホールと再建の工夫,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448,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腹腔鏡下鼠径ヘルニア修復術(TAPP法)の合併症・再発ポイントとその対策,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下部直腸癌に対する術前化学放射線療法併用腹腔鏡下手術とmicroRNAを用いた効果予測,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457,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進行再発胃癌におけるthrombospondin 1(THBS 1)発現の意義 個別化治療への展開,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483,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食道胃接合部に存在するshort segment Barrett上皮のmalignant potentialからみた治療戦略について, </w:t>
      </w:r>
      <w:r>
        <w:rPr>
          <w:rFonts w:ascii="" w:hAnsi="" w:cs="" w:eastAsia=""/>
          <w:b w:val="false"/>
          <w:i w:val="true"/>
          <w:strike w:val="false"/>
          <w:color w:val="000000"/>
          <w:sz w:val="20"/>
          <w:u w:val="single"/>
        </w:rPr>
        <w:t>日本臨床外科学会雑誌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false"/>
          <w:strike w:val="false"/>
          <w:color w:val="000000"/>
          <w:sz w:val="20"/>
          <w:u w:val="none"/>
        </w:rPr>
        <w:t>501,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政清 史晃, 原田 雅文,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消化器癌におけるCADSによるリンパ節転移自動診断,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174-175,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PET-CT，Diffusion MRIを用いたGISTの悪性度診断,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342-343,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腹腔鏡下横行結腸癌手術を安全に行うための3D-MDCTによるvolume rendering simulation,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418-419,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Rendering Simulationによる中結腸静脈を意識した腹腔鏡下横行結腸癌手術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653,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局所高度進行直腸癌に対する術前化学放射線療法併用腹腔鏡下手術 (第66回 日本大腸肛門病学会学術集会), </w:t>
      </w:r>
      <w:r>
        <w:rPr>
          <w:rFonts w:ascii="" w:hAnsi="" w:cs="" w:eastAsia=""/>
          <w:b w:val="false"/>
          <w:i w:val="true"/>
          <w:strike w:val="false"/>
          <w:color w:val="000000"/>
          <w:sz w:val="20"/>
          <w:u w:val="single"/>
        </w:rPr>
        <w:t>日本大腸肛門病学会雑誌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THBS1発現からみた胃癌腹膜橎種症例に対する個別化治療戦略.,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miRNA-223による直腸癌の化学放射線療法効果予測は可能か?, </w:t>
      </w:r>
      <w:r>
        <w:rPr>
          <w:rFonts w:ascii="" w:hAnsi="" w:cs="" w:eastAsia=""/>
          <w:b w:val="false"/>
          <w:i w:val="true"/>
          <w:strike w:val="false"/>
          <w:color w:val="000000"/>
          <w:sz w:val="20"/>
          <w:u w:val="none"/>
        </w:rPr>
        <w:t xml:space="preserve">第22回 日本消化器癌発生学会総会,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Ciota発現は胃癌の新たな予後予測因子となる.,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ラット小腸虚血再灌流傷害に対するGeranylgeranylacetone (GGA)誘導heat shock protein (HSP)の軽減効果の検討., </w:t>
      </w:r>
      <w:r>
        <w:rPr>
          <w:rFonts w:ascii="" w:hAnsi="" w:cs="" w:eastAsia=""/>
          <w:b w:val="false"/>
          <w:i w:val="true"/>
          <w:strike w:val="false"/>
          <w:color w:val="000000"/>
          <w:sz w:val="20"/>
          <w:u w:val="none"/>
        </w:rPr>
        <w:t xml:space="preserve">第96回 日本消化器病学会四国支部例会/第107回日本消化器内視鏡学会四国地方会,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三上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下部直腸癌に対する化学放射線療法の効果予測因子としてのsurvivin発現 (第49回 日本癌治療学会学術集会),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胃癌における悪性度指標としてAID(activation-induced cytidine deaminase)発現の意義., </w:t>
      </w:r>
      <w:r>
        <w:rPr>
          <w:rFonts w:ascii="" w:hAnsi="" w:cs="" w:eastAsia=""/>
          <w:b w:val="false"/>
          <w:i w:val="true"/>
          <w:strike w:val="false"/>
          <w:color w:val="000000"/>
          <w:sz w:val="20"/>
          <w:u w:val="none"/>
        </w:rPr>
        <w:t xml:space="preserve">第24回 日本バイオセラピィ学会学術集会総会,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進行度別に検討した胃癌に対する腹腔鏡下胃切除手術の適応拡大.,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腹腔鏡下胃切除術のトレーニングにおける開腹術からのフィードバックの有用性について.,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腹腔鏡補助下胃切除術の定型化による技術認定医取得への加速化.,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LATGの食道空腸吻合法にのけるステープリングディバイスを用いたoverlap法のピットホールと再建の工夫.,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秀也,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腹腔鏡下鼠径ヘルニア修復術の標準術式としての可能性.,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大腸癌における細径鉗子を併用した単孔式回盲部切除.,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柏原 秀也 : </w:t>
      </w:r>
      <w:r>
        <w:rPr>
          <w:rFonts w:ascii="" w:hAnsi="" w:cs="" w:eastAsia=""/>
          <w:b w:val="false"/>
          <w:i w:val="false"/>
          <w:strike w:val="false"/>
          <w:color w:val="000000"/>
          <w:sz w:val="20"/>
          <w:u w:val="none"/>
        </w:rPr>
        <w:t xml:space="preserve">3D-MDCTによる中結腸静脈を意識した腹腔鏡下横行結腸癌手術.,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栗田 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宏彦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慎也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柏原 秀也,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肝転移を伴う大腸癌に対する腹腔鏡下の肝と大腸同時切除術の妥当性., </w:t>
      </w:r>
      <w:r>
        <w:rPr>
          <w:rFonts w:ascii="" w:hAnsi="" w:cs="" w:eastAsia=""/>
          <w:b w:val="false"/>
          <w:i w:val="true"/>
          <w:strike w:val="false"/>
          <w:color w:val="000000"/>
          <w:sz w:val="20"/>
          <w:u w:val="none"/>
        </w:rPr>
        <w:t xml:space="preserve">第24回 日本内視鏡外科学会総会,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藤岡 啓介,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木村 白陽花, 高島 啓, 小笠原 梢, 坂東 左知子, 發知 淳子, 冨田 紀子, 竹内 秀和,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ULPの発生から拡大，消失までを経時的に観察し得たacute aortic syndromeの一例,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原 知也, 山崎 宙, 小笠原 梢, 坂東 左知子, 發知 淳子, 冨田 紀子, 竹内 秀和,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真性多血症患者に発症した心原生脾梗塞の1例,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香代子,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西川 幸治, 高島 啓, 小笠原 梢, 山崎 宙,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大学病院での心臓リハビリテーション立ち上げの問題点, </w:t>
      </w:r>
      <w:r>
        <w:rPr>
          <w:rFonts w:ascii="" w:hAnsi="" w:cs="" w:eastAsia=""/>
          <w:b w:val="false"/>
          <w:i w:val="true"/>
          <w:strike w:val="false"/>
          <w:color w:val="000000"/>
          <w:sz w:val="20"/>
          <w:u w:val="none"/>
        </w:rPr>
        <w:t xml:space="preserve">第99回 日本循環器学会四国地方会, </w:t>
      </w:r>
      <w:r>
        <w:rPr>
          <w:rFonts w:ascii="" w:hAnsi="" w:cs="" w:eastAsia=""/>
          <w:b w:val="false"/>
          <w:i w:val="false"/>
          <w:strike w:val="false"/>
          <w:color w:val="000000"/>
          <w:sz w:val="20"/>
          <w:u w:val="none"/>
        </w:rPr>
        <w:t>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副甲状腺腺腫摘出術後のテタニー症状出現に関わる因子の検討, </w:t>
      </w:r>
      <w:r>
        <w:rPr>
          <w:rFonts w:ascii="" w:hAnsi="" w:cs="" w:eastAsia=""/>
          <w:b w:val="false"/>
          <w:i w:val="true"/>
          <w:strike w:val="false"/>
          <w:color w:val="000000"/>
          <w:sz w:val="20"/>
          <w:u w:val="none"/>
        </w:rPr>
        <w:t xml:space="preserve">第40回中国四国甲状腺外科研究会,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上山 祐二 : </w:t>
      </w:r>
      <w:r>
        <w:rPr>
          <w:rFonts w:ascii="" w:hAnsi="" w:cs="" w:eastAsia=""/>
          <w:b w:val="false"/>
          <w:i w:val="false"/>
          <w:strike w:val="false"/>
          <w:color w:val="000000"/>
          <w:sz w:val="20"/>
          <w:u w:val="none"/>
        </w:rPr>
        <w:t xml:space="preserve">低体温療法が著効し社会復帰をなし得たBrugada症候群の一例,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發知 淳子,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麻植塚 浩康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林 修司, 中川 摩耶, 玉井 利奈, 平田 有紀奈, 弘田 大智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backscatterを用いたカラーマッピングシステムの臨床応用,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森住 俊, 發知 淳子,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山崎 宙,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竹内 秀和,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久保 克之, </w:t>
      </w:r>
      <w:r>
        <w:rPr>
          <w:rFonts w:ascii="" w:hAnsi="" w:cs="" w:eastAsia=""/>
          <w:b w:val="true"/>
          <w:i w:val="false"/>
          <w:strike w:val="false"/>
          <w:color w:val="000000"/>
          <w:sz w:val="20"/>
          <w:u w:val="single"/>
        </w:rPr>
        <w:t>佐々木 克哉</w:t>
      </w:r>
      <w:r>
        <w:rPr>
          <w:rFonts w:ascii="" w:hAnsi="" w:cs="" w:eastAsia=""/>
          <w:b w:val="true"/>
          <w:i w:val="false"/>
          <w:strike w:val="false"/>
          <w:color w:val="000000"/>
          <w:sz w:val="20"/>
          <w:u w:val="none"/>
        </w:rPr>
        <w:t xml:space="preserve">, 富田 芳雄 : </w:t>
      </w:r>
      <w:r>
        <w:rPr>
          <w:rFonts w:ascii="" w:hAnsi="" w:cs="" w:eastAsia=""/>
          <w:b w:val="false"/>
          <w:i w:val="false"/>
          <w:strike w:val="false"/>
          <w:color w:val="000000"/>
          <w:sz w:val="20"/>
          <w:u w:val="none"/>
        </w:rPr>
        <w:t xml:space="preserve">たこつぼ型心筋症に完全房室ブロックを合併した一症例,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田岡 志保,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井上 洋行 : </w:t>
      </w:r>
      <w:r>
        <w:rPr>
          <w:rFonts w:ascii="" w:hAnsi="" w:cs="" w:eastAsia=""/>
          <w:b w:val="false"/>
          <w:i w:val="false"/>
          <w:strike w:val="false"/>
          <w:color w:val="000000"/>
          <w:sz w:val="20"/>
          <w:u w:val="none"/>
        </w:rPr>
        <w:t xml:space="preserve">テニスラケットによる外傷が誘因で深部静脈血栓・急性肺塞栓症を来した一症例,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立花 綾香,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廣野 明 : </w:t>
      </w:r>
      <w:r>
        <w:rPr>
          <w:rFonts w:ascii="" w:hAnsi="" w:cs="" w:eastAsia=""/>
          <w:b w:val="false"/>
          <w:i w:val="false"/>
          <w:strike w:val="false"/>
          <w:color w:val="000000"/>
          <w:sz w:val="20"/>
          <w:u w:val="none"/>
        </w:rPr>
        <w:t xml:space="preserve">CRT-Dが著効した重症慢性心不全の1例, </w:t>
      </w:r>
      <w:r>
        <w:rPr>
          <w:rFonts w:ascii="" w:hAnsi="" w:cs="" w:eastAsia=""/>
          <w:b w:val="false"/>
          <w:i w:val="true"/>
          <w:strike w:val="false"/>
          <w:color w:val="000000"/>
          <w:sz w:val="20"/>
          <w:u w:val="none"/>
        </w:rPr>
        <w:t xml:space="preserve">第244回 徳島医学会学術集会 (平成23年度冬期),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Inflammatory Biomarkers as Predictors of Vulnerable Coronary Plaques., </w:t>
      </w:r>
      <w:r>
        <w:rPr>
          <w:rFonts w:ascii="" w:hAnsi="" w:cs="" w:eastAsia=""/>
          <w:b w:val="false"/>
          <w:i w:val="true"/>
          <w:strike w:val="false"/>
          <w:color w:val="000000"/>
          <w:sz w:val="20"/>
          <w:u w:val="none"/>
        </w:rPr>
        <w:t xml:space="preserve">第76回 日本循環器学会学術集会，Symposium 3,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Takashima Akira,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Yamazaki Hiromu,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Ogasawara Kozue, Bando Sachiko, Tomita Noriko, Takeuchi Hidekazu,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Hotchi Junko,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on Level of Oxidized LDL.,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Kimura Sahika,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Takashima Akira, Yamazaki Hiromu, Ogasawara Kozue, Bando Sachiko, Hayashi Shuji, Takeuchi Hidekazu,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decreases Urinary Albumin Excretion in Patients with Cardiovascular Disease., </w:t>
      </w:r>
      <w:r>
        <w:rPr>
          <w:rFonts w:ascii="" w:hAnsi="" w:cs="" w:eastAsia=""/>
          <w:b w:val="false"/>
          <w:i w:val="true"/>
          <w:strike w:val="false"/>
          <w:color w:val="000000"/>
          <w:sz w:val="20"/>
          <w:u w:val="none"/>
        </w:rPr>
        <w:t xml:space="preserve">第76回 日本循環器学会学術集会,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食道癌術後に横隔膜ヘルニアからイレウスに至った1例,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第32回四国食道疾患研究会,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当科における頚部手術後出欠症例の検討, </w:t>
      </w:r>
      <w:r>
        <w:rPr>
          <w:rFonts w:ascii="" w:hAnsi="" w:cs="" w:eastAsia=""/>
          <w:b w:val="false"/>
          <w:i w:val="true"/>
          <w:strike w:val="false"/>
          <w:color w:val="000000"/>
          <w:sz w:val="20"/>
          <w:u w:val="none"/>
        </w:rPr>
        <w:t xml:space="preserve">第20回徳島外科術後管理研究会,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Ali Hamed Khalil Abdellah,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lymphography by transbronchial injection of iopamidol to identify sentinel nodes in preoperative patients with non-small cell lung cancer : A pilot study, </w:t>
      </w:r>
      <w:r>
        <w:rPr>
          <w:rFonts w:ascii="" w:hAnsi="" w:cs="" w:eastAsia=""/>
          <w:b w:val="false"/>
          <w:i w:val="true"/>
          <w:strike w:val="false"/>
          <w:color w:val="000000"/>
          <w:sz w:val="20"/>
          <w:u w:val="single"/>
        </w:rPr>
        <w:t>Journal of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94-99,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岡崎 弘泰,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Erlotinibでinduction therapyを行ったIIIA期非小細胞肺癌の1手術例,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251-256,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147-152,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Study of Fat-mass and Obesity-associated Gene and Body Mass Index in Japanese Patients with Schizophrenia and Healthy Subjects.,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185-189,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233-238,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 Shimodera, S Ono, A Imamura,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Y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 </w:t>
      </w:r>
      <w:r>
        <w:rPr>
          <w:rFonts w:ascii="" w:hAnsi="" w:cs="" w:eastAsia=""/>
          <w:b w:val="false"/>
          <w:i w:val="true"/>
          <w:strike w:val="false"/>
          <w:color w:val="000000"/>
          <w:sz w:val="20"/>
          <w:u w:val="single"/>
        </w:rPr>
        <w:t>NeuroMolecular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Vol.Mar;15,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95-101,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Eosinophilic Myocarditis due to Churg-Strauss syndrome with markedly elevated Eosinophil Cationic Protein.,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51-53, 2013.</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227-228,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前田 香代子, 西川 幸治,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冨田 紀子,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心臓リハビリテーション,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130-133, 2013年.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Hara,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Akira Takashima, Hiromu Yamasaki, Kozue Ogasawara, Sachiko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Noriko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Constrictive pericarditis with intrapericardial abscess.,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786-788, 2013.</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神経・精神疾患診療マニュアル よくみられる精神疾患 うつ病,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S284-S286,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S Shinji,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DNA methylation analysis using peripheral blood samples derived from unmedicated patients with schizophrenia., </w:t>
      </w:r>
      <w:r>
        <w:rPr>
          <w:rFonts w:ascii="" w:hAnsi="" w:cs="" w:eastAsia=""/>
          <w:b w:val="false"/>
          <w:i w:val="true"/>
          <w:strike w:val="false"/>
          <w:color w:val="000000"/>
          <w:sz w:val="20"/>
          <w:u w:val="none"/>
        </w:rPr>
        <w:t xml:space="preserve">28th CINP Congress,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Blood-based DNA methylation biomarkers for schizophrenia., </w:t>
      </w:r>
      <w:r>
        <w:rPr>
          <w:rFonts w:ascii="" w:hAnsi="" w:cs="" w:eastAsia=""/>
          <w:b w:val="false"/>
          <w:i w:val="true"/>
          <w:strike w:val="false"/>
          <w:color w:val="000000"/>
          <w:sz w:val="20"/>
          <w:u w:val="none"/>
        </w:rPr>
        <w:t xml:space="preserve">Neuroscience,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Kimura,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Cardiac Rehabilitation with Supervised Exercise Training on Urinary Albumin Excretion in Patients with Cardiovascular Disease.,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T. Matsuura, M. Kadota, T. Hara, R. Ohta, Y. Kawabata, K. Ogasawara,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and Coronary Atherosclerosis.,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T. Hara, M. Kadota, R. Ohta, K. Ogasawara,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Cardiac Rehabilitation Reduces Levels of Oxidized LDL., </w:t>
      </w:r>
      <w:r>
        <w:rPr>
          <w:rFonts w:ascii="" w:hAnsi="" w:cs="" w:eastAsia=""/>
          <w:b w:val="false"/>
          <w:i w:val="true"/>
          <w:strike w:val="false"/>
          <w:color w:val="000000"/>
          <w:sz w:val="20"/>
          <w:u w:val="none"/>
        </w:rPr>
        <w:t xml:space="preserve">AHA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Eicosapentaenoic acid administration ameliorates cardiac remodeling in humans and protects against Ang II-induced cardiovascular remodeling via attenuation of oxidative stress in mice., </w:t>
      </w:r>
      <w:r>
        <w:rPr>
          <w:rFonts w:ascii="" w:hAnsi="" w:cs="" w:eastAsia=""/>
          <w:b w:val="false"/>
          <w:i w:val="true"/>
          <w:strike w:val="false"/>
          <w:color w:val="000000"/>
          <w:sz w:val="20"/>
          <w:u w:val="none"/>
        </w:rPr>
        <w:t xml:space="preserve">American Heart Association Scientific Sessions 2012, </w:t>
      </w:r>
      <w:r>
        <w:rPr>
          <w:rFonts w:ascii="" w:hAnsi="" w:cs="" w:eastAsia=""/>
          <w:b w:val="false"/>
          <w:i w:val="false"/>
          <w:strike w:val="false"/>
          <w:color w:val="000000"/>
          <w:sz w:val="20"/>
          <w:u w:val="none"/>
        </w:rPr>
        <w:t>ロサンゼルス, 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is Required for Cellular Survival and Angiogenesis in Response to Ischemia via Activation of VEGF Receptor Signaling Pathway Regardless of Sex, </w:t>
      </w:r>
      <w:r>
        <w:rPr>
          <w:rFonts w:ascii="" w:hAnsi="" w:cs="" w:eastAsia=""/>
          <w:b w:val="false"/>
          <w:i w:val="true"/>
          <w:strike w:val="false"/>
          <w:color w:val="000000"/>
          <w:sz w:val="20"/>
          <w:u w:val="none"/>
        </w:rPr>
        <w:t xml:space="preserve">American Heart Association Scientific Session 2012, </w:t>
      </w:r>
      <w:r>
        <w:rPr>
          <w:rFonts w:ascii="" w:hAnsi="" w:cs="" w:eastAsia=""/>
          <w:b w:val="false"/>
          <w:i w:val="false"/>
          <w:strike w:val="false"/>
          <w:color w:val="000000"/>
          <w:sz w:val="20"/>
          <w:u w:val="none"/>
        </w:rPr>
        <w:t>Nov. 2012.</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《サージカルフォーラム》食道癌におけるGlasgow prognostic scoreの意義, </w:t>
      </w:r>
      <w:r>
        <w:rPr>
          <w:rFonts w:ascii="" w:hAnsi="" w:cs="" w:eastAsia=""/>
          <w:b w:val="false"/>
          <w:i w:val="true"/>
          <w:strike w:val="false"/>
          <w:color w:val="000000"/>
          <w:sz w:val="20"/>
          <w:u w:val="none"/>
        </w:rPr>
        <w:t xml:space="preserve">第112回日本外科学会定期学術集会,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松岡 永,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術前CTリンパ管造影と術中ICG蛍光法による肺癌センチネルリンパ節同定法の確立,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宇山 攻,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肺の再生・修復を目的とした胎生期肺組織移植,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術前NLR(neutrophil-to-lymphocyte ratio)は非小細胞肺癌の予後予測因子となる,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川原 有貴, 高井 チカ子, 藤田 結衣, 大岩 由香理,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肺腺癌における遺伝子不安定性のマーカーとしてのヒストン蛋白γH2AXの発現,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進行浸潤型胸腺腫に対するCAMP療法の有用性,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横石 道寛 : </w:t>
      </w:r>
      <w:r>
        <w:rPr>
          <w:rFonts w:ascii="" w:hAnsi="" w:cs="" w:eastAsia=""/>
          <w:b w:val="false"/>
          <w:i w:val="false"/>
          <w:strike w:val="false"/>
          <w:color w:val="000000"/>
          <w:sz w:val="20"/>
          <w:u w:val="none"/>
        </w:rPr>
        <w:t xml:space="preserve">重症筋無力症患者の術前3D画像による拡大胸腺摘出術後の予後予測の検討, </w:t>
      </w:r>
      <w:r>
        <w:rPr>
          <w:rFonts w:ascii="" w:hAnsi="" w:cs="" w:eastAsia=""/>
          <w:b w:val="false"/>
          <w:i w:val="true"/>
          <w:strike w:val="false"/>
          <w:color w:val="000000"/>
          <w:sz w:val="20"/>
          <w:u w:val="none"/>
        </w:rPr>
        <w:t xml:space="preserve">第29回日本呼吸器外科学会総会,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当科におけるmulti-modality methodによる気管支鏡教育-特に技能評価方法の実際について-,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Lung pointとBf-Naviの気管支自動認識能の検討, </w:t>
      </w:r>
      <w:r>
        <w:rPr>
          <w:rFonts w:ascii="" w:hAnsi="" w:cs="" w:eastAsia=""/>
          <w:b w:val="false"/>
          <w:i w:val="true"/>
          <w:strike w:val="false"/>
          <w:color w:val="000000"/>
          <w:sz w:val="20"/>
          <w:u w:val="none"/>
        </w:rPr>
        <w:t xml:space="preserve">第35回日本呼吸器内視鏡学会学術集会, </w:t>
      </w:r>
      <w:r>
        <w:rPr>
          <w:rFonts w:ascii="" w:hAnsi="" w:cs="" w:eastAsia=""/>
          <w:b w:val="false"/>
          <w:i w:val="false"/>
          <w:strike w:val="false"/>
          <w:color w:val="000000"/>
          <w:sz w:val="20"/>
          <w:u w:val="none"/>
        </w:rPr>
        <w:t>2012年5月.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正和,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食道癌術後横隔膜ヘルニアの1例,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食道癌における好中球リンパ球比(neutrophil lymphocyte ratio:NLR)の意義, </w:t>
      </w:r>
      <w:r>
        <w:rPr>
          <w:rFonts w:ascii="" w:hAnsi="" w:cs="" w:eastAsia=""/>
          <w:b w:val="false"/>
          <w:i w:val="true"/>
          <w:strike w:val="false"/>
          <w:color w:val="000000"/>
          <w:sz w:val="20"/>
          <w:u w:val="none"/>
        </w:rPr>
        <w:t xml:space="preserve">第66回日本食道学会学術集会,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後藤 正和,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当科における食道癌脳転移の検討, </w:t>
      </w:r>
      <w:r>
        <w:rPr>
          <w:rFonts w:ascii="" w:hAnsi="" w:cs="" w:eastAsia=""/>
          <w:b w:val="false"/>
          <w:i w:val="true"/>
          <w:strike w:val="false"/>
          <w:color w:val="000000"/>
          <w:sz w:val="20"/>
          <w:u w:val="none"/>
        </w:rPr>
        <w:t xml:space="preserve">第55回関西胸部外科学会学術集会,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H Oezuka,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Sakamoto,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テルミサルタンの冠動脈プラークに対する抗動脈硬化作用の検討,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T Yamamoto, K Kawano, 角谷 明佳,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森住 俊, J Hotchi,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H Yamasaki, K Ogasawara, K Takashima,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完全房室ブロックを合併して恒久的ペースメーカー植込みを必要としたたこつぼ型心筋症の一症例,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Oguro,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マニュアル車からオートマチック車に変更後に左下肢深部静脈血栓症を生じたタクシー運転手の一例,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N Tomita, J Hotchi, R Tamai, Y Hirata, D Hirota, S Nishio,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H Kawano,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肺動脈血栓に対してフォンダパリヌクスが著効した静脈血栓塞栓症の一例,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Ogasawara,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永久型下大静脈フィルター血栓閉塞に対し抗凝固療法を中心とした保存的加療が有効であった2症例,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Taoka,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テニスラケットによる打撲が誘引で深部静脈血栓・急性肺塞栓症を来した1症例,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チーム医療で取り組む重症心不全に対する心臓リハビリテーション,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A Takashima, H Yamasaki,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Servo-Ventilationが心不全治療に有効であった心アミロイドーシスの2症例,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 Hotchi, S Taoka,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A Takashima, H Yamasaki,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緊密な病診連携と詳細な副腎静脈サンプリングが迅速な根治術につながった原発性アルドステロン症の一例,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Nagasaka,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マルチモダリティを用いて鑑別し得た冠動脈病変合併たこつぼ型心筋症の1症例,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Tachibana,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CRT-Dが著効した重症拡張型心筋症の2症例,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K Maeda, K Nishikawa,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心臓リハビリテーションは酸化LDLを低下させる,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Maeda,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患者の気持ちを汲んだ患者教育の実際,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Maeda, K Nishikawa,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喫煙継続者における心臓リハビリテーションの効果の検討, </w:t>
      </w:r>
      <w:r>
        <w:rPr>
          <w:rFonts w:ascii="" w:hAnsi="" w:cs="" w:eastAsia=""/>
          <w:b w:val="false"/>
          <w:i w:val="true"/>
          <w:strike w:val="false"/>
          <w:color w:val="000000"/>
          <w:sz w:val="20"/>
          <w:u w:val="none"/>
        </w:rPr>
        <w:t xml:space="preserve">第18回心臓リハビリテーション学会,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食道癌治療におけるGlasgow prognostic scoreを用いたリスク評価,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食道類基底細胞癌の3切除例, </w:t>
      </w:r>
      <w:r>
        <w:rPr>
          <w:rFonts w:ascii="" w:hAnsi="" w:cs="" w:eastAsia=""/>
          <w:b w:val="false"/>
          <w:i w:val="true"/>
          <w:strike w:val="false"/>
          <w:color w:val="000000"/>
          <w:sz w:val="20"/>
          <w:u w:val="none"/>
        </w:rPr>
        <w:t xml:space="preserve">第67回日本消化器外科学会総会,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診断に難渋したゲフィチニブ投与中に発生した肺癌術後脳転移の1症例, </w:t>
      </w:r>
      <w:r>
        <w:rPr>
          <w:rFonts w:ascii="" w:hAnsi="" w:cs="" w:eastAsia=""/>
          <w:b w:val="false"/>
          <w:i w:val="true"/>
          <w:strike w:val="false"/>
          <w:color w:val="000000"/>
          <w:sz w:val="20"/>
          <w:u w:val="none"/>
        </w:rPr>
        <w:t xml:space="preserve">第47回日本呼吸器学会中国・四国地方会/第51回日本肺癌学会中国・四国支部会,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著名な自立神経障害を背景とした治療抵抗性夜間高血圧症の一例,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Matsumoto,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Y Sawa : </w:t>
      </w:r>
      <w:r>
        <w:rPr>
          <w:rFonts w:ascii="" w:hAnsi="" w:cs="" w:eastAsia=""/>
          <w:b w:val="false"/>
          <w:i w:val="false"/>
          <w:strike w:val="false"/>
          <w:color w:val="000000"/>
          <w:sz w:val="20"/>
          <w:u w:val="none"/>
        </w:rPr>
        <w:t xml:space="preserve">プロテインC活性低下を背景とし，オートマチック車への変更を契機に肺血栓塞栓症を発症したタクシー運転手の一例,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Kawano,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R Ota, M Kadota, Y Kawabata, T Hara,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T Yamamoto, K Kawano, 角谷 明佳, K Seto,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シスプラチン，エトポシド，ブレオマイシンの三剤化学療法併用中に急性心筋梗塞を発症した二例,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Yokota,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T Hara, R Ota, Y Kawabata,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眼病変の経過中に心室中隔の肥厚および完全房室ブロックで発症した心サルコイドーシスの一例, </w:t>
      </w:r>
      <w:r>
        <w:rPr>
          <w:rFonts w:ascii="" w:hAnsi="" w:cs="" w:eastAsia=""/>
          <w:b w:val="false"/>
          <w:i w:val="true"/>
          <w:strike w:val="false"/>
          <w:color w:val="000000"/>
          <w:sz w:val="20"/>
          <w:u w:val="none"/>
        </w:rPr>
        <w:t xml:space="preserve">第245回徳島医学会学術集会(平成24年度夏期), </w:t>
      </w:r>
      <w:r>
        <w:rPr>
          <w:rFonts w:ascii="" w:hAnsi="" w:cs="" w:eastAsia=""/>
          <w:b w:val="false"/>
          <w:i w:val="false"/>
          <w:strike w:val="false"/>
          <w:color w:val="000000"/>
          <w:sz w:val="20"/>
          <w:u w:val="none"/>
        </w:rPr>
        <w:t>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血中micro RNAは冠動脈不安定プラークのバイオマーカーになりえるか?,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触知不能肺腫瘍に対する術前細径気管支鏡下コイルマーキングの有用性と安全性,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西野 豪志,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自家蛍光による肺癌胸膜浸潤評価の可能性,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肺腺癌術後再発症例に対するEGFR-TKI投与の位置づけに関する検討, </w:t>
      </w:r>
      <w:r>
        <w:rPr>
          <w:rFonts w:ascii="" w:hAnsi="" w:cs="" w:eastAsia=""/>
          <w:b w:val="false"/>
          <w:i w:val="true"/>
          <w:strike w:val="false"/>
          <w:color w:val="000000"/>
          <w:sz w:val="20"/>
          <w:u w:val="none"/>
        </w:rPr>
        <w:t xml:space="preserve">第65回日本胸部外科学会定期学術集会,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西 晃,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白血球遺伝子発現を指標としたリチウムの精神薬理学的研究, </w:t>
      </w:r>
      <w:r>
        <w:rPr>
          <w:rFonts w:ascii="" w:hAnsi="" w:cs="" w:eastAsia=""/>
          <w:b w:val="false"/>
          <w:i w:val="true"/>
          <w:strike w:val="false"/>
          <w:color w:val="000000"/>
          <w:sz w:val="20"/>
          <w:u w:val="none"/>
        </w:rPr>
        <w:t xml:space="preserve">第22回日本臨床精神神経薬理学会,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佳美,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非小細胞肺癌完全切除例に対するS-1術後補助化学療法の投与完遂性に関する検討,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石倉 久嗣, 木村 秀, 坂本 晋一, 宮本 佳美,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非小細胞肺癌完全切除例に対するS-1術後補助化学療法の遺伝子発現解析による効果・予後予測因子の検討,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Erlotinibにて術前導入療法した左肺癌の1手術例,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GPS(Glasgow Prognstic Score)を用いた肺癌手術症例の予後検討, </w:t>
      </w:r>
      <w:r>
        <w:rPr>
          <w:rFonts w:ascii="" w:hAnsi="" w:cs="" w:eastAsia=""/>
          <w:b w:val="false"/>
          <w:i w:val="true"/>
          <w:strike w:val="false"/>
          <w:color w:val="000000"/>
          <w:sz w:val="20"/>
          <w:u w:val="none"/>
        </w:rPr>
        <w:t xml:space="preserve">第53回日本肺癌学会総会,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食道癌手術のリスク評価におけるE-PASSの有用性, </w:t>
      </w:r>
      <w:r>
        <w:rPr>
          <w:rFonts w:ascii="" w:hAnsi="" w:cs="" w:eastAsia=""/>
          <w:b w:val="false"/>
          <w:i w:val="true"/>
          <w:strike w:val="false"/>
          <w:color w:val="000000"/>
          <w:sz w:val="20"/>
          <w:u w:val="none"/>
        </w:rPr>
        <w:t xml:space="preserve">第25回日本外科感染症学会総会学術集会,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進行肺癌に合併した難治性続発性気胸に対する胸腔内フィブリン糊注入療法の有用性,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食道癌術後早期の血清C-Reactive Protein値は術後縫合不全の予測因子となる,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食道癌根治手術後の再発症例に対する検討,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周術期に骨髄異形成症候群を発症した肺小細胞癌の1例,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食道内分泌細胞癌の2例, </w:t>
      </w:r>
      <w:r>
        <w:rPr>
          <w:rFonts w:ascii="" w:hAnsi="" w:cs="" w:eastAsia=""/>
          <w:b w:val="false"/>
          <w:i w:val="true"/>
          <w:strike w:val="false"/>
          <w:color w:val="000000"/>
          <w:sz w:val="20"/>
          <w:u w:val="none"/>
        </w:rPr>
        <w:t xml:space="preserve">第74回日本臨床外科学会総会, </w:t>
      </w:r>
      <w:r>
        <w:rPr>
          <w:rFonts w:ascii="" w:hAnsi="" w:cs="" w:eastAsia=""/>
          <w:b w:val="false"/>
          <w:i w:val="false"/>
          <w:strike w:val="false"/>
          <w:color w:val="000000"/>
          <w:sz w:val="20"/>
          <w:u w:val="none"/>
        </w:rPr>
        <w:t>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Miyauchi, T Matsuura,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心臓粗動を契機として右心不全を発症し，左房還流型PLSVCとunroofed CSの合併が判明した1例, </w:t>
      </w:r>
      <w:r>
        <w:rPr>
          <w:rFonts w:ascii="" w:hAnsi="" w:cs="" w:eastAsia=""/>
          <w:b w:val="false"/>
          <w:i w:val="true"/>
          <w:strike w:val="false"/>
          <w:color w:val="000000"/>
          <w:sz w:val="20"/>
          <w:u w:val="none"/>
        </w:rPr>
        <w:t xml:space="preserve">第107回日本内科学会四国地方会,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腹腔鏡下核手術を施行した食道平滑筋腫の1例, </w:t>
      </w:r>
      <w:r>
        <w:rPr>
          <w:rFonts w:ascii="" w:hAnsi="" w:cs="" w:eastAsia=""/>
          <w:b w:val="false"/>
          <w:i w:val="true"/>
          <w:strike w:val="false"/>
          <w:color w:val="000000"/>
          <w:sz w:val="20"/>
          <w:u w:val="none"/>
        </w:rPr>
        <w:t xml:space="preserve">第25回日本内視鏡外科学会総会,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S Orino,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Churg-Strauss症候群に合併した好酸球性心筋炎の一例,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Kobayashi, T Hara,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M Bando,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多彩な血圧変動素因により顕著な夜間血圧を認めた一例,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再燃と寛解を繰り返す特発性心膜炎に対しイブプロフェンが有効であった1例,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M Kadota, Y Kawabata,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カテーテル的血栓吸引・血栓溶解療法が奏功し，心肺停止状態から救命できた院内発症急性肺血栓塞栓症の一例,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 Kawabata,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T Matsuura, S Bando,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高度肥満を伴った拡張型心筋症の1例,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Maeda, K Nishikawa, M Kadota, T Hara, Y Kawabata,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心臓リハビリテーションにおける禁煙継続効果の検討, </w:t>
      </w:r>
      <w:r>
        <w:rPr>
          <w:rFonts w:ascii="" w:hAnsi="" w:cs="" w:eastAsia=""/>
          <w:b w:val="false"/>
          <w:i w:val="true"/>
          <w:strike w:val="false"/>
          <w:color w:val="000000"/>
          <w:sz w:val="20"/>
          <w:u w:val="none"/>
        </w:rPr>
        <w:t xml:space="preserve">第101回日本循環器学会四国地方会,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Koda,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Y Kawabata,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M Kadota, T Hara, R Ota,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S Okazaki, 林 友鴻, T Hasegawa : </w:t>
      </w:r>
      <w:r>
        <w:rPr>
          <w:rFonts w:ascii="" w:hAnsi="" w:cs="" w:eastAsia=""/>
          <w:b w:val="false"/>
          <w:i w:val="false"/>
          <w:strike w:val="false"/>
          <w:color w:val="000000"/>
          <w:sz w:val="20"/>
          <w:u w:val="none"/>
        </w:rPr>
        <w:t xml:space="preserve">難治性の閉塞性肥大型心筋症に対して経皮的中隔心筋焼灼術が著効した1例,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R Ota, Y Kawabata, M Kadota,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J Shunto : </w:t>
      </w:r>
      <w:r>
        <w:rPr>
          <w:rFonts w:ascii="" w:hAnsi="" w:cs="" w:eastAsia=""/>
          <w:b w:val="false"/>
          <w:i w:val="false"/>
          <w:strike w:val="false"/>
          <w:color w:val="000000"/>
          <w:sz w:val="20"/>
          <w:u w:val="none"/>
        </w:rPr>
        <w:t xml:space="preserve">偶発的に発見された末梢動脈閉塞の二例,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Sakamoto, M Kadota,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M Takeuchi : </w:t>
      </w:r>
      <w:r>
        <w:rPr>
          <w:rFonts w:ascii="" w:hAnsi="" w:cs="" w:eastAsia=""/>
          <w:b w:val="false"/>
          <w:i w:val="false"/>
          <w:strike w:val="false"/>
          <w:color w:val="000000"/>
          <w:sz w:val="20"/>
          <w:u w:val="none"/>
        </w:rPr>
        <w:t xml:space="preserve">再熱と寛解を繰り返す特発性心膜炎に対しイブプロフェンが有効であった1例,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 Takagi, R Ota,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妊娠を契機にATⅢ欠損症と診断され，血栓管理の後に出産に至った一例,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内科的治療抵抗性の乳児気管支肉芽に対してHo:YAGレーザー焼灼術を施行した1例,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池田 真由美, 西野 豪志,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当科における気管支鏡検査へのLung pointの経験,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YAGレーザー使用時の気管支鏡破損の1例, </w:t>
      </w:r>
      <w:r>
        <w:rPr>
          <w:rFonts w:ascii="" w:hAnsi="" w:cs="" w:eastAsia=""/>
          <w:b w:val="false"/>
          <w:i w:val="true"/>
          <w:strike w:val="false"/>
          <w:color w:val="000000"/>
          <w:sz w:val="20"/>
          <w:u w:val="none"/>
        </w:rPr>
        <w:t xml:space="preserve">第21回日本呼吸器内視鏡学会中国四国支部会,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R Ota, T Hara,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Cardiospecific microRNA Plasma Levels are Associated With Coronary Plaque Vulnerability.,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H Sato,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NLRP3 Inflammasome Activation in Adipose Tissue and Atherosclerosis.,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N Tomita, J Hotchi, S Hayashi, K Ogasawara, A Takashima,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T Matsuura,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Eicosapentaenoic Acid on the Stabilization of Vulnerability in Carotid Artery Plaque: Evaluation Using iPlaque® Software.,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S Bando, T Matsuura, T Hara, R Ota, Y Kawabata,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Pentraxin 3 is a Local Inflammatory Marker in Atrial Fibrillation.,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 of Eicosapentaenoic Acid to Arachidonic Acid is a Predictive Factor of Albuminuria and Endothelial Function in Patients with Dyslipidemia.,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Everolimus-Eluting Stent Compared with Early-Generation Drug-Eluting Stents.,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R Ota, M Kadota, Y Kawabata, T Hara,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T Hara, M Kadota, Y Kawabata,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J Hotchi, N Tomita,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末梢血白血球の遺伝子発現パターンを利用した大うつ病の診断バイオマーカーに関する検討, </w:t>
      </w:r>
      <w:r>
        <w:rPr>
          <w:rFonts w:ascii="" w:hAnsi="" w:cs="" w:eastAsia=""/>
          <w:b w:val="false"/>
          <w:i w:val="true"/>
          <w:strike w:val="false"/>
          <w:color w:val="000000"/>
          <w:sz w:val="20"/>
          <w:u w:val="none"/>
        </w:rPr>
        <w:t xml:space="preserve">第45回記念 精神神経系薬物治療研究会報告会, </w:t>
      </w:r>
      <w:r>
        <w:rPr>
          <w:rFonts w:ascii="" w:hAnsi="" w:cs="" w:eastAsia=""/>
          <w:b w:val="false"/>
          <w:i w:val="false"/>
          <w:strike w:val="false"/>
          <w:color w:val="000000"/>
          <w:sz w:val="20"/>
          <w:u w:val="none"/>
        </w:rPr>
        <w:t>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坂本 晋一, 池田 真由美, 古川 尊子, 西野 豪志, 湊 拓也,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食道癌術後吻合部狭窄症例の検討, </w:t>
      </w:r>
      <w:r>
        <w:rPr>
          <w:rFonts w:ascii="" w:hAnsi="" w:cs="" w:eastAsia=""/>
          <w:b w:val="false"/>
          <w:i w:val="true"/>
          <w:strike w:val="false"/>
          <w:color w:val="000000"/>
          <w:sz w:val="20"/>
          <w:u w:val="none"/>
        </w:rPr>
        <w:t xml:space="preserve">第33回四国食道疾患研究会,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第21回徳島外科術後管理研究会,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症筋無力症患者の術前3D画像解析が拡大胸腺摘出術後の予後予測に及ぼす可能性,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高井 ちか子,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大岩 由香理, 藤田 結衣,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ヒト胸腺・胸腺腫における皮質・髄質componentのdistribution, </w:t>
      </w:r>
      <w:r>
        <w:rPr>
          <w:rFonts w:ascii="" w:hAnsi="" w:cs="" w:eastAsia=""/>
          <w:b w:val="false"/>
          <w:i w:val="true"/>
          <w:strike w:val="false"/>
          <w:color w:val="000000"/>
          <w:sz w:val="20"/>
          <w:u w:val="none"/>
        </w:rPr>
        <w:t xml:space="preserve">第32回日本胸腺研究会,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森本 雅美,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胸腔鏡手術を施行した月経随伴性気胸の2例, </w:t>
      </w:r>
      <w:r>
        <w:rPr>
          <w:rFonts w:ascii="" w:hAnsi="" w:cs="" w:eastAsia=""/>
          <w:b w:val="false"/>
          <w:i w:val="true"/>
          <w:strike w:val="false"/>
          <w:color w:val="000000"/>
          <w:sz w:val="20"/>
          <w:u w:val="none"/>
        </w:rPr>
        <w:t xml:space="preserve">第27回四国内視鏡外科研究会, </w:t>
      </w:r>
      <w:r>
        <w:rPr>
          <w:rFonts w:ascii="" w:hAnsi="" w:cs="" w:eastAsia=""/>
          <w:b w:val="false"/>
          <w:i w:val="false"/>
          <w:strike w:val="false"/>
          <w:color w:val="000000"/>
          <w:sz w:val="20"/>
          <w:u w:val="none"/>
        </w:rPr>
        <w:t>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ICG蛍光内視鏡を用いた胸腔鏡下区域切除域, </w:t>
      </w:r>
      <w:r>
        <w:rPr>
          <w:rFonts w:ascii="" w:hAnsi="" w:cs="" w:eastAsia=""/>
          <w:b w:val="false"/>
          <w:i w:val="true"/>
          <w:strike w:val="false"/>
          <w:color w:val="000000"/>
          <w:sz w:val="20"/>
          <w:u w:val="none"/>
        </w:rPr>
        <w:t xml:space="preserve">第11回スプリングセミナー IN OKINAWA, </w:t>
      </w:r>
      <w:r>
        <w:rPr>
          <w:rFonts w:ascii="" w:hAnsi="" w:cs="" w:eastAsia=""/>
          <w:b w:val="false"/>
          <w:i w:val="false"/>
          <w:strike w:val="false"/>
          <w:color w:val="000000"/>
          <w:sz w:val="20"/>
          <w:u w:val="none"/>
        </w:rPr>
        <w:t>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Fluoroscopy-assisted thoracoscopic resection after computed tomography-guided bronchoscopic metallic coil marking for small peripheral pulmonary lesions.,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Yohei Sadohara,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Masami Morimoto,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18F-fluorodeoxyglucose positron emission tomography/computed tomography and the relationship between fluorodeoxyglucose uptake and the expression of hypoxia-inducible factor-1, glucose transporter-1 and vascular endothelial growth factor in thymic epithelial tumours.,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e105-e112,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global gene expression in leukocytes following lithium treatment., </w:t>
      </w:r>
      <w:r>
        <w:rPr>
          <w:rFonts w:ascii="" w:hAnsi="" w:cs="" w:eastAsia=""/>
          <w:b w:val="false"/>
          <w:i w:val="true"/>
          <w:strike w:val="false"/>
          <w:color w:val="000000"/>
          <w:sz w:val="20"/>
          <w:u w:val="single"/>
        </w:rPr>
        <w:t>Human Psychopharmacology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190-198,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Toshiaki Namura, Abdellah H.K. Ali, Yui Fujita, Chikako Takai,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Methylation and expression profiles of MGMT gene in thymic epithelial tumors,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279-287,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[¹⁸F]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2007-2014, 2014.</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臨床と研究 腎癌肺転移巣の組織学的異型度が画像診断に及ぼす影響,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996-999,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Mayumi Ikeda, Takako Furukawa, Takeshi Nishino,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AND INTRAOPERATIVE IDENTIFICATION OF SENTINEL NODES IN PATIENTS, </w:t>
      </w:r>
      <w:r>
        <w:rPr>
          <w:rFonts w:ascii="" w:hAnsi="" w:cs="" w:eastAsia=""/>
          <w:b w:val="false"/>
          <w:i w:val="true"/>
          <w:strike w:val="false"/>
          <w:color w:val="000000"/>
          <w:sz w:val="20"/>
          <w:u w:val="none"/>
        </w:rPr>
        <w:t xml:space="preserve">THE 21ST ANNUAL MEETING OF THE ASIAN SOCIETY FOR CARDIOVASCULAR AND THORACIC,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Shinji Shimodera,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methylation status of human leukocytes in mood disorders.,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diagnostic test for major depressive disorder based on the leukocytes gene expression: Preliminary study.,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Hisashi Ishikura, Suguru Kimura,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Tamaki Otani, Ali M. Mohammed,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Positron-emission tomography-computed tomography with the glucose analogue [18F] fluorodeoxyglucose in orthotopic implantation SCID mouse model of lung cancer,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landiolol administration can prevent atrial fibrillation after lobectomy?, </w:t>
      </w:r>
      <w:r>
        <w:rPr>
          <w:rFonts w:ascii="" w:hAnsi="" w:cs="" w:eastAsia=""/>
          <w:b w:val="false"/>
          <w:i w:val="true"/>
          <w:strike w:val="false"/>
          <w:color w:val="000000"/>
          <w:sz w:val="20"/>
          <w:u w:val="none"/>
        </w:rPr>
        <w:t xml:space="preserve">15th World Conference on Lung Cancer, </w:t>
      </w:r>
      <w:r>
        <w:rPr>
          <w:rFonts w:ascii="" w:hAnsi="" w:cs="" w:eastAsia=""/>
          <w:b w:val="false"/>
          <w:i w:val="false"/>
          <w:strike w:val="false"/>
          <w:color w:val="000000"/>
          <w:sz w:val="20"/>
          <w:u w:val="none"/>
        </w:rPr>
        <w:t>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好中球リンパ球比は食道癌の予後・効果予測因子となりうる,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重症筋無力症患者の術前3D画像解析が拡大胸腺摘出術後の予後予測に及ぼす可能性, </w:t>
      </w:r>
      <w:r>
        <w:rPr>
          <w:rFonts w:ascii="" w:hAnsi="" w:cs="" w:eastAsia=""/>
          <w:b w:val="false"/>
          <w:i w:val="true"/>
          <w:strike w:val="false"/>
          <w:color w:val="000000"/>
          <w:sz w:val="20"/>
          <w:u w:val="none"/>
        </w:rPr>
        <w:t xml:space="preserve">第113回日本外科学会定期学術集会,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縦隔型舌区動脈を有する肺癌症例に対するロボット補助下左上葉切除術,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侵襲型肺アスペルギルス症に対する右肺全摘術の経験,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尊子,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非連続性多発性腫瘤を呈した悪性胸膜中皮腫の1手術例,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西野 豪志, 森本 雅美,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塩酸ランジオロールの肺葉切除後上室性不整脈予防効果の検討,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サルコイドーシス合併肺腺癌術後にSIADHを合併した1例,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 PET-CTの有用性‐組織型，正岡分類との関連性につき-, </w:t>
      </w:r>
      <w:r>
        <w:rPr>
          <w:rFonts w:ascii="" w:hAnsi="" w:cs="" w:eastAsia=""/>
          <w:b w:val="false"/>
          <w:i w:val="true"/>
          <w:strike w:val="false"/>
          <w:color w:val="000000"/>
          <w:sz w:val="20"/>
          <w:u w:val="none"/>
        </w:rPr>
        <w:t xml:space="preserve">第30回日本呼吸器外科学会総会,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坂本 晋一, 宮本 佳美, 池田 真由美, 古川 尊子, 森本 雅美,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食道癌化学療法におけるEPA強化栄養剤(プロシュア®)導入効果の検討, </w:t>
      </w:r>
      <w:r>
        <w:rPr>
          <w:rFonts w:ascii="" w:hAnsi="" w:cs="" w:eastAsia=""/>
          <w:b w:val="false"/>
          <w:i w:val="true"/>
          <w:strike w:val="false"/>
          <w:color w:val="000000"/>
          <w:sz w:val="20"/>
          <w:u w:val="none"/>
        </w:rPr>
        <w:t xml:space="preserve">第38回日本外科系連合学会学術集会,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胸腺腫術後に両側横隔神経麻痺による呼吸不全をきたした1例, </w:t>
      </w:r>
      <w:r>
        <w:rPr>
          <w:rFonts w:ascii="" w:hAnsi="" w:cs="" w:eastAsia=""/>
          <w:b w:val="false"/>
          <w:i w:val="true"/>
          <w:strike w:val="false"/>
          <w:color w:val="000000"/>
          <w:sz w:val="20"/>
          <w:u w:val="none"/>
        </w:rPr>
        <w:t xml:space="preserve">第56回関西胸部外科学会学術集会,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池田 真由美, 古川 尊子,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《ワークショップ》気管支鏡破損症例の検討,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池田 真由美, 古川 尊子, 森本 雅美,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《ワークショップ》QuantiFERON-TB検査の呼吸器外科領域における医療安全面からの有用性,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池田 真由美, 古川 尊子, 西野 豪志, 森本 雅美,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《シンポジウム》術前経気管支水溶性造影剤注入CTリンパ管造影法による肺癌センチネルリンパ節同定,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内科治療抵抗性の乳児気管支肉芽に対してHo : YAGレーザー焼灼術を施行した1例, </w:t>
      </w:r>
      <w:r>
        <w:rPr>
          <w:rFonts w:ascii="" w:hAnsi="" w:cs="" w:eastAsia=""/>
          <w:b w:val="false"/>
          <w:i w:val="true"/>
          <w:strike w:val="false"/>
          <w:color w:val="000000"/>
          <w:sz w:val="20"/>
          <w:u w:val="none"/>
        </w:rPr>
        <w:t xml:space="preserve">第36回日本呼吸器内視鏡学会学術集会,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Akira Nishi,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Kumiko Kikuchi,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Microarray analysis of the leukocyte global gene expression profile following lithium treatment., </w:t>
      </w:r>
      <w:r>
        <w:rPr>
          <w:rFonts w:ascii="" w:hAnsi="" w:cs="" w:eastAsia=""/>
          <w:b w:val="false"/>
          <w:i w:val="true"/>
          <w:strike w:val="false"/>
          <w:color w:val="000000"/>
          <w:sz w:val="20"/>
          <w:u w:val="none"/>
        </w:rPr>
        <w:t xml:space="preserve">Neuro 2013(第36回日本神経科学大会・第56回日本神経化学会大会・第23回日本神経回路学会大会, </w:t>
      </w:r>
      <w:r>
        <w:rPr>
          <w:rFonts w:ascii="" w:hAnsi="" w:cs="" w:eastAsia=""/>
          <w:b w:val="false"/>
          <w:i w:val="false"/>
          <w:strike w:val="false"/>
          <w:color w:val="000000"/>
          <w:sz w:val="20"/>
          <w:u w:val="none"/>
        </w:rPr>
        <w:t>Jun.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食道癌周術期における大建中湯投与の有用性の検討,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食道扁平上皮癌に対する術前DFP療法(weekly DOC+low-dose FP)の有効性,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池田 真由美,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当科における食道癌術後吻合部狭窄症例の検討, </w:t>
      </w:r>
      <w:r>
        <w:rPr>
          <w:rFonts w:ascii="" w:hAnsi="" w:cs="" w:eastAsia=""/>
          <w:b w:val="false"/>
          <w:i w:val="true"/>
          <w:strike w:val="false"/>
          <w:color w:val="000000"/>
          <w:sz w:val="20"/>
          <w:u w:val="none"/>
        </w:rPr>
        <w:t xml:space="preserve">第68回日本消化器外科学会総会,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甲状腺癌多発肺転移に原発性肺癌を合併した1例,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呼吸器外科領域におけるQuantiFERON-TB検査の医療安全面からの有用性, </w:t>
      </w:r>
      <w:r>
        <w:rPr>
          <w:rFonts w:ascii="" w:hAnsi="" w:cs="" w:eastAsia=""/>
          <w:b w:val="false"/>
          <w:i w:val="true"/>
          <w:strike w:val="false"/>
          <w:color w:val="000000"/>
          <w:sz w:val="20"/>
          <w:u w:val="none"/>
        </w:rPr>
        <w:t xml:space="preserve">第49回日本呼吸器学会 中国四国地方会・第52回日本肺癌学会 中国四国支部会,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森下 敦司, 森本 雅美,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データベースによる乳がん登録の問題点と当科における乳癌患者の傾向,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中林 えみ,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第88回中国四国外科学会総会,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古川 尊子,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第10回日本乳癌学会 中国四国地方会,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ゲノムワイドな異常DNAメチル化探索によるにおける新規メチル化標的喫煙関連肺腺癌抑制遺伝子の同定, </w:t>
      </w:r>
      <w:r>
        <w:rPr>
          <w:rFonts w:ascii="" w:hAnsi="" w:cs="" w:eastAsia=""/>
          <w:b w:val="false"/>
          <w:i w:val="true"/>
          <w:strike w:val="false"/>
          <w:color w:val="000000"/>
          <w:sz w:val="20"/>
          <w:u w:val="none"/>
        </w:rPr>
        <w:t xml:space="preserve">第72回日本癌学会学術総会,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胎生期肺組織移植におけるGlucocorticoid投与は移植肺の分化を促進する,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解剖学的破格を伴う胸部手術症例,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胸腺腫術後再発治療の検討, </w:t>
      </w:r>
      <w:r>
        <w:rPr>
          <w:rFonts w:ascii="" w:hAnsi="" w:cs="" w:eastAsia=""/>
          <w:b w:val="false"/>
          <w:i w:val="true"/>
          <w:strike w:val="false"/>
          <w:color w:val="000000"/>
          <w:sz w:val="20"/>
          <w:u w:val="none"/>
        </w:rPr>
        <w:t xml:space="preserve">第66回日本胸部外科学会定期学術集会,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新井 悠太,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縦隔内甲状腺腫の2切除例,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西野 豪志, 古川 尊子,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癌性胸膜炎加療数日後に癌性心膜炎から心タンポナーデを発症しOncological emergencyに陥った再発乳癌の1例,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褐色細胞腫肺転移の1切除例, </w:t>
      </w:r>
      <w:r>
        <w:rPr>
          <w:rFonts w:ascii="" w:hAnsi="" w:cs="" w:eastAsia=""/>
          <w:b w:val="false"/>
          <w:i w:val="true"/>
          <w:strike w:val="false"/>
          <w:color w:val="000000"/>
          <w:sz w:val="20"/>
          <w:u w:val="none"/>
        </w:rPr>
        <w:t xml:space="preserve">第75回日本臨床外科学会総会,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当科における異時性多発肺癌手術例の検討,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胸腺上皮性腫瘍83例の検討,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劉 環,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術前気道確保に気管支鏡下高周波スネア切除術が有効であった気管腺様嚢胞癌の1例, </w:t>
      </w:r>
      <w:r>
        <w:rPr>
          <w:rFonts w:ascii="" w:hAnsi="" w:cs="" w:eastAsia=""/>
          <w:b w:val="false"/>
          <w:i w:val="true"/>
          <w:strike w:val="false"/>
          <w:color w:val="000000"/>
          <w:sz w:val="20"/>
          <w:u w:val="none"/>
        </w:rPr>
        <w:t xml:space="preserve">第22回日本呼吸器内視鏡学会中国四国支部会,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一夫,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飯田 満,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Amazon Cloud ビッグデータ解析環境による精神神経系疾患診断系の構築, </w:t>
      </w:r>
      <w:r>
        <w:rPr>
          <w:rFonts w:ascii="" w:hAnsi="" w:cs="" w:eastAsia=""/>
          <w:b w:val="false"/>
          <w:i w:val="true"/>
          <w:strike w:val="false"/>
          <w:color w:val="000000"/>
          <w:sz w:val="20"/>
          <w:u w:val="none"/>
        </w:rPr>
        <w:t xml:space="preserve">情報処理学会第76回全国大会,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徳島大学病院におけるVATSの現状, </w:t>
      </w:r>
      <w:r>
        <w:rPr>
          <w:rFonts w:ascii="" w:hAnsi="" w:cs="" w:eastAsia=""/>
          <w:b w:val="false"/>
          <w:i w:val="true"/>
          <w:strike w:val="false"/>
          <w:color w:val="000000"/>
          <w:sz w:val="20"/>
          <w:u w:val="none"/>
        </w:rPr>
        <w:t xml:space="preserve">第4回香川県VATSセミナー,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Mokhtar Mohamed, Ali Abdellah, 名村 寿章,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森本 友樹, 高井 チカ子,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第33回日本胸腺研究会, </w:t>
      </w:r>
      <w:r>
        <w:rPr>
          <w:rFonts w:ascii="" w:hAnsi="" w:cs="" w:eastAsia=""/>
          <w:b w:val="false"/>
          <w:i w:val="true"/>
          <w:strike w:val="false"/>
          <w:color w:val="000000"/>
          <w:sz w:val="20"/>
          <w:u w:val="none"/>
        </w:rPr>
        <w:t xml:space="preserve">胸腺上皮性腫瘍におけるDNA修復遺伝子MGMTのメチル化と発現低下,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重症筋無力症を伴った胸腺のmultiple microcystsの一例, </w:t>
      </w:r>
      <w:r>
        <w:rPr>
          <w:rFonts w:ascii="" w:hAnsi="" w:cs="" w:eastAsia=""/>
          <w:b w:val="false"/>
          <w:i w:val="true"/>
          <w:strike w:val="false"/>
          <w:color w:val="000000"/>
          <w:sz w:val="20"/>
          <w:u w:val="none"/>
        </w:rPr>
        <w:t xml:space="preserve">第33回日本胸腺研究会,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当院におけるPowered ECHELON FLEXTMの使用経験,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Organizing blood clotを伴った後縦隔腫瘍の1例, </w:t>
      </w:r>
      <w:r>
        <w:rPr>
          <w:rFonts w:ascii="" w:hAnsi="" w:cs="" w:eastAsia=""/>
          <w:b w:val="false"/>
          <w:i w:val="true"/>
          <w:strike w:val="false"/>
          <w:color w:val="000000"/>
          <w:sz w:val="20"/>
          <w:u w:val="none"/>
        </w:rPr>
        <w:t xml:space="preserve">第28回四国内視鏡外科研究会,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食道切除・再建術におけるE-PASSスコアと舌骨下筋群切離の有用性, </w:t>
      </w:r>
      <w:r>
        <w:rPr>
          <w:rFonts w:ascii="" w:hAnsi="" w:cs="" w:eastAsia=""/>
          <w:b w:val="false"/>
          <w:i w:val="true"/>
          <w:strike w:val="false"/>
          <w:color w:val="000000"/>
          <w:sz w:val="20"/>
          <w:u w:val="none"/>
        </w:rPr>
        <w:t xml:space="preserve">第22回徳島外科術後管理研究会, </w:t>
      </w:r>
      <w:r>
        <w:rPr>
          <w:rFonts w:ascii="" w:hAnsi="" w:cs="" w:eastAsia=""/>
          <w:b w:val="false"/>
          <w:i w:val="false"/>
          <w:strike w:val="false"/>
          <w:color w:val="000000"/>
          <w:sz w:val="20"/>
          <w:u w:val="none"/>
        </w:rPr>
        <w:t>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左肺上葉切除時の出血症例の検討, </w:t>
      </w:r>
      <w:r>
        <w:rPr>
          <w:rFonts w:ascii="" w:hAnsi="" w:cs="" w:eastAsia=""/>
          <w:b w:val="false"/>
          <w:i w:val="true"/>
          <w:strike w:val="false"/>
          <w:color w:val="000000"/>
          <w:sz w:val="20"/>
          <w:u w:val="none"/>
        </w:rPr>
        <w:t xml:space="preserve">四国VATSセミナー,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動悸(頻脈・徐脈・脈の乱れなど) (Chapter 1 症候),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特集:Sentinel node navigation surgery Ⅱ．各論 3．肺癌におけるsentinel node navigation surgery,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肺癌におけるsentinel node navigation surgery,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371-376,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1415-1421,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肺癌ロボット手術の私費料金設定,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51-56,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住友 弘幸, 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肺葉切除における電動式自動縫合器の使用経験,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57-60,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Tsukazaki,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Keishi Naruse, Yoshihito Iwahara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Inoue : </w:t>
      </w:r>
      <w:r>
        <w:rPr>
          <w:rFonts w:ascii="" w:hAnsi="" w:cs="" w:eastAsia=""/>
          <w:b w:val="false"/>
          <w:i w:val="false"/>
          <w:strike w:val="false"/>
          <w:color w:val="000000"/>
          <w:sz w:val="20"/>
          <w:u w:val="none"/>
        </w:rPr>
        <w:t xml:space="preserve">Hepatosplenic Hodgkin lymphoma without lymphadenopathy following reversible methotrexate-associated lymphoproliferative disorder., </w:t>
      </w:r>
      <w:r>
        <w:rPr>
          <w:rFonts w:ascii="" w:hAnsi="" w:cs="" w:eastAsia=""/>
          <w:b w:val="false"/>
          <w:i w:val="true"/>
          <w:strike w:val="false"/>
          <w:color w:val="000000"/>
          <w:sz w:val="20"/>
          <w:u w:val="single"/>
        </w:rPr>
        <w:t>Modern Rheumatology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372-375,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Hara, R Ueno,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concentration of eicosapentaenoic acid is associated with cognitive function in patients with coronary artery disease.,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肺癌の術中胸膜浸潤診断の正確性についての検討,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576-581,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人工呼吸器管理中の慢性有瘻性膿胸に対してEWSを用いた気管支充填術を施行した1例,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A Takashima, M Mitsugi, T Wada,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combination tablets containing amlodipine 10 mg and irbesartan 100 mg on blood pressure and cardiovascular risk factors in patients with hypertension., </w:t>
      </w:r>
      <w:r>
        <w:rPr>
          <w:rFonts w:ascii="" w:hAnsi="" w:cs="" w:eastAsia=""/>
          <w:b w:val="false"/>
          <w:i w:val="true"/>
          <w:strike w:val="false"/>
          <w:color w:val="000000"/>
          <w:sz w:val="20"/>
          <w:u w:val="single"/>
        </w:rPr>
        <w:t>Therapeutics and Clinical Risk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83-88,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E Uematsu, S Bando, T Matsuura,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microRNA-100 is associated with coronary plaque vulnerability.,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413-418,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167-172,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心不全を合併した腎血管性高血圧に対する経皮的腎動脈形成術の有効性(第11回若手奨励賞受賞論文),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87-92, 2014年8月.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Kagawa Miwako,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Takaoka yoshifumi,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Takaoka Toshi,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Okada Yasuyuki, Kagemoto Kaizo, Takehara Masanori,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Matsumoto Sayo, Teramae Tomofumi,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Takaoka Toshi : </w:t>
      </w:r>
      <w:r>
        <w:rPr>
          <w:rFonts w:ascii="" w:hAnsi="" w:cs="" w:eastAsia=""/>
          <w:b w:val="false"/>
          <w:i w:val="false"/>
          <w:strike w:val="false"/>
          <w:color w:val="000000"/>
          <w:sz w:val="20"/>
          <w:u w:val="none"/>
        </w:rPr>
        <w:t xml:space="preserve">Angiogenesis-Related Factors At the Residual Inflammation in Patients With Ulcerative Colitis in Clinical Remission Stage, </w:t>
      </w:r>
      <w:r>
        <w:rPr>
          <w:rFonts w:ascii="" w:hAnsi="" w:cs="" w:eastAsia=""/>
          <w:b w:val="false"/>
          <w:i w:val="true"/>
          <w:strike w:val="false"/>
          <w:color w:val="000000"/>
          <w:sz w:val="20"/>
          <w:u w:val="none"/>
        </w:rPr>
        <w:t xml:space="preserve">Digestive Disease Week2014,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 Administration Facilitates The Differentiation Of Rat Fetal Lung Fragments Into Adult Rat Lung Parenchyma,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none"/>
        </w:rPr>
        <w:t>San Diego, California,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日野 弘之, 高嶋 美佳,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Anatomical Anomaly Cases Of General Thoracic Surgery, </w:t>
      </w:r>
      <w:r>
        <w:rPr>
          <w:rFonts w:ascii="" w:hAnsi="" w:cs="" w:eastAsia=""/>
          <w:b w:val="false"/>
          <w:i w:val="true"/>
          <w:strike w:val="false"/>
          <w:color w:val="000000"/>
          <w:sz w:val="20"/>
          <w:u w:val="none"/>
        </w:rPr>
        <w:t xml:space="preserve">American Thoracic Society International Conference2014,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2014.</w:t>
      </w:r>
    </w:p>
    <w:p>
      <w:pPr>
        <w:numPr>
          <w:numId w:val="11"/>
        </w:numPr>
        <w:autoSpaceDE w:val="off"/>
        <w:autoSpaceDN w:val="off"/>
        <w:spacing w:line="-240" w:lineRule="auto"/>
        <w:ind w:left="30"/>
      </w:pP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Y Saijo,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Hayashi, S Nishio, M Yamano, Y Torii, Y Hirata, R Amano,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Changes of Exercise Stress Echocardiographic Parameters in Patients with Connective Tissue Disease without Overt Pulmonary Hypertension., </w:t>
      </w:r>
      <w:r>
        <w:rPr>
          <w:rFonts w:ascii="" w:hAnsi="" w:cs="" w:eastAsia=""/>
          <w:b w:val="false"/>
          <w:i w:val="true"/>
          <w:strike w:val="false"/>
          <w:color w:val="000000"/>
          <w:sz w:val="20"/>
          <w:u w:val="none"/>
        </w:rPr>
        <w:t xml:space="preserve">ASE 2014, </w:t>
      </w:r>
      <w:r>
        <w:rPr>
          <w:rFonts w:ascii="" w:hAnsi="" w:cs="" w:eastAsia=""/>
          <w:b w:val="false"/>
          <w:i w:val="false"/>
          <w:strike w:val="false"/>
          <w:color w:val="000000"/>
          <w:sz w:val="20"/>
          <w:u w:val="single"/>
        </w:rPr>
        <w:t>Portland</w:t>
      </w:r>
      <w:r>
        <w:rPr>
          <w:rFonts w:ascii="" w:hAnsi="" w:cs="" w:eastAsia=""/>
          <w:b w:val="false"/>
          <w:i w:val="false"/>
          <w:strike w:val="false"/>
          <w:color w:val="000000"/>
          <w:sz w:val="20"/>
          <w:u w:val="none"/>
        </w:rPr>
        <w:t>, Jun.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renin inhibitor prevents atrial endocardial dysfunction in rapidly paced rats with streptozotocin-induced diabetes., </w:t>
      </w:r>
      <w:r>
        <w:rPr>
          <w:rFonts w:ascii="" w:hAnsi="" w:cs="" w:eastAsia=""/>
          <w:b w:val="false"/>
          <w:i w:val="true"/>
          <w:strike w:val="false"/>
          <w:color w:val="000000"/>
          <w:sz w:val="20"/>
          <w:u w:val="none"/>
        </w:rPr>
        <w:t xml:space="preserve">ESC 2014,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Imada, K Matsumoto, Y Takagawa, E Takagi, Y Saijo, T Hara, Y Saito,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implantation of new generation drug-eluting stents compared with sirolimus-eluting stent., </w:t>
      </w:r>
      <w:r>
        <w:rPr>
          <w:rFonts w:ascii="" w:hAnsi="" w:cs="" w:eastAsia=""/>
          <w:b w:val="false"/>
          <w:i w:val="true"/>
          <w:strike w:val="false"/>
          <w:color w:val="000000"/>
          <w:sz w:val="20"/>
          <w:u w:val="none"/>
        </w:rPr>
        <w:t xml:space="preserve">AHA Scientific Sessions 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《シンポジウム》肺癌区域切除におけるリンパ節転移と胸膜浸潤の術中診断精度向上に向けた取り組み,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《ビデオシンポジウム》肺癌に対するロボット補助下肺葉切除術-とくに触覚の決如に関して-,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洋太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食道癌化学療法におけるエイコサペンタエン酸強化栄養剤の導入効果, </w:t>
      </w:r>
      <w:r>
        <w:rPr>
          <w:rFonts w:ascii="" w:hAnsi="" w:cs="" w:eastAsia=""/>
          <w:b w:val="false"/>
          <w:i w:val="true"/>
          <w:strike w:val="false"/>
          <w:color w:val="000000"/>
          <w:sz w:val="20"/>
          <w:u w:val="none"/>
        </w:rPr>
        <w:t xml:space="preserve">第114回日本外科学会定期学術集会,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自家蛍光観察による胸膜浸潤の術中診断精度向上にむけた取り組み,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気管支鏡関連医療事故の分析とその対応を考える,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胎生期肺組織移植における気道系の分化とbranchingに関する検討,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長瀬 紗季,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慢性有ろう性膿胸に対する人工呼吸管理下のEWSによる気管支充填術が有効であった1例, </w:t>
      </w:r>
      <w:r>
        <w:rPr>
          <w:rFonts w:ascii="" w:hAnsi="" w:cs="" w:eastAsia=""/>
          <w:b w:val="false"/>
          <w:i w:val="true"/>
          <w:strike w:val="false"/>
          <w:color w:val="000000"/>
          <w:sz w:val="20"/>
          <w:u w:val="none"/>
        </w:rPr>
        <w:t xml:space="preserve">第37回日本呼吸器内視鏡学会学術集会,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松本 友里, 松本 早代, 岡崎 潤, 髙岡 遠, 香川 美和子,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バレット食道癌における欧米と日本のマネジメントの相違に関する検討,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松本 友里, 松本 早代,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大腸癌に対する内視鏡分子イメージング技術の開発, </w:t>
      </w:r>
      <w:r>
        <w:rPr>
          <w:rFonts w:ascii="" w:hAnsi="" w:cs="" w:eastAsia=""/>
          <w:b w:val="false"/>
          <w:i w:val="true"/>
          <w:strike w:val="false"/>
          <w:color w:val="000000"/>
          <w:sz w:val="20"/>
          <w:u w:val="none"/>
        </w:rPr>
        <w:t xml:space="preserve">第87回日本消化器内視鏡学会総会,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豪志,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《要望演題》難治性気胸に対する治療戦略∼当科における胸腔内フィブリン糊注入療法の成績と工夫∼,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《要望ビデオ》胸膜の自家蛍光を用いた胸膜浸潤の術中診断,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森下 敦司,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《一般口演》肺癌手術症例における胸膜浸潤とリンパ節転移に関する検討,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《一般ビデオ》ジェット換気を用いた気管腺様嚢胞癌に対する気管環状切除の1例,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森下 敦司,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河北 直也, 広瀬 敏幸, 住友 正幸 : </w:t>
      </w:r>
      <w:r>
        <w:rPr>
          <w:rFonts w:ascii="" w:hAnsi="" w:cs="" w:eastAsia=""/>
          <w:b w:val="false"/>
          <w:i w:val="false"/>
          <w:strike w:val="false"/>
          <w:color w:val="000000"/>
          <w:sz w:val="20"/>
          <w:u w:val="none"/>
        </w:rPr>
        <w:t xml:space="preserve">胸膜浸潤の術中評価はどの程度正確か,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発症から数ヵ月を経て診断された後，異なる治療経過をたどった肺切除後，気管支断端瘻の2例,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坂本 晋一, 森下 敦司,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肺原発滑膜肉腫の1切除例,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診断困難であったgefitinib投与中に発生した肺癌術後脳転移の1例, </w:t>
      </w:r>
      <w:r>
        <w:rPr>
          <w:rFonts w:ascii="" w:hAnsi="" w:cs="" w:eastAsia=""/>
          <w:b w:val="false"/>
          <w:i w:val="true"/>
          <w:strike w:val="false"/>
          <w:color w:val="000000"/>
          <w:sz w:val="20"/>
          <w:u w:val="none"/>
        </w:rPr>
        <w:t xml:space="preserve">第31回日本呼吸器外科学会総会, </w:t>
      </w:r>
      <w:r>
        <w:rPr>
          <w:rFonts w:ascii="" w:hAnsi="" w:cs="" w:eastAsia=""/>
          <w:b w:val="false"/>
          <w:i w:val="false"/>
          <w:strike w:val="false"/>
          <w:color w:val="000000"/>
          <w:sz w:val="20"/>
          <w:u w:val="none"/>
        </w:rPr>
        <w:t>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井野口 卓, 折野 俊介 : </w:t>
      </w:r>
      <w:r>
        <w:rPr>
          <w:rFonts w:ascii="" w:hAnsi="" w:cs="" w:eastAsia=""/>
          <w:b w:val="false"/>
          <w:i w:val="false"/>
          <w:strike w:val="false"/>
          <w:color w:val="000000"/>
          <w:sz w:val="20"/>
          <w:u w:val="none"/>
        </w:rPr>
        <w:t xml:space="preserve">左室前乳頭筋起源の特発性心室性不整脈の1例, </w:t>
      </w:r>
      <w:r>
        <w:rPr>
          <w:rFonts w:ascii="" w:hAnsi="" w:cs="" w:eastAsia=""/>
          <w:b w:val="false"/>
          <w:i w:val="true"/>
          <w:strike w:val="false"/>
          <w:color w:val="000000"/>
          <w:sz w:val="20"/>
          <w:u w:val="none"/>
        </w:rPr>
        <w:t xml:space="preserve">第110回日本内科学会四国地方会,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PTEN exon 2に胚細胞性変異を認めたCowden病の1例, </w:t>
      </w:r>
      <w:r>
        <w:rPr>
          <w:rFonts w:ascii="" w:hAnsi="" w:cs="" w:eastAsia=""/>
          <w:b w:val="false"/>
          <w:i w:val="true"/>
          <w:strike w:val="false"/>
          <w:color w:val="000000"/>
          <w:sz w:val="20"/>
          <w:u w:val="none"/>
        </w:rPr>
        <w:t xml:space="preserve">第20回日本家族性腫瘍学会学術集会,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森下 敦司,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《要望ビデオセッション:手術手技》呼吸器外科手術におけるPowered ECHELON FLEXTMの使用経験, </w:t>
      </w:r>
      <w:r>
        <w:rPr>
          <w:rFonts w:ascii="" w:hAnsi="" w:cs="" w:eastAsia=""/>
          <w:b w:val="false"/>
          <w:i w:val="true"/>
          <w:strike w:val="false"/>
          <w:color w:val="000000"/>
          <w:sz w:val="20"/>
          <w:u w:val="none"/>
        </w:rPr>
        <w:t xml:space="preserve">第57回関西胸部外科学会学術集会,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森下 敦司, 森本 雅美,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《パネルディスカッション》食道切除・再建術におけるE-PASSスコアの有用性と術後合併症の軽減を目指した試み, </w:t>
      </w:r>
      <w:r>
        <w:rPr>
          <w:rFonts w:ascii="" w:hAnsi="" w:cs="" w:eastAsia=""/>
          <w:b w:val="false"/>
          <w:i w:val="true"/>
          <w:strike w:val="false"/>
          <w:color w:val="000000"/>
          <w:sz w:val="20"/>
          <w:u w:val="none"/>
        </w:rPr>
        <w:t xml:space="preserve">第69回日本消化器外科学会総会,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growth factor (VEGF)阻害薬の眼内投与中に急性冠症候群を発症した4症例の検討,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母児ともに救命できた母児間輸血症候群と妊娠高血圧腎症に合併した急性心不全の一例,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西條 良仁, 小笠原 梢,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心不全を合併した頻脈性心房細動にランジオロールを有効に使用することができた2症例,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十分な術前ヘパリン置換にもかかわらず超遅発性ステント血栓症を発症した症例-OCTによる観察からの検討-,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西條 良仁, 高木 恵理, 原 知也, 齋藤 友子, 高川 由利子,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シロリムス溶出ステント留置7年後に初めて造影剤ステント周囲滲み出し像と局所凝固反応亢進を認めた一例,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阪田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木下 学,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薬剤抵抗性特発性心室頻拍に対し，PCPS下にアブレーション治療を施行し，社会復帰に成功した若年例の一例,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松本 和久, 今田 久美子, 西條 良仁, 高木 恵理,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心房頻拍と心不全を契機に発覚した筋強直性ジストロフィーの一例,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今田 久美子, 松本 和久, 高木 恵理, 西條 良仁,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ATP感受性リエントリー性心房頻拍の一例,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大動脈解離の急性期降圧療法における経皮吸収型β1遮断薬の使用経験,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澤田 直子, 高川 由利子,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山崎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心エコー検査による大動脈弁逆流の重症度判定が困難であった大動脈弁位生体弁機能不全の一例,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原 知也,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奥村 宇信, 藤永 裕之,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高度心機能障害を伴う原発性心アミロイドーシスに対しauto-PBSCTを施行し得た一例, </w:t>
      </w:r>
      <w:r>
        <w:rPr>
          <w:rFonts w:ascii="" w:hAnsi="" w:cs="" w:eastAsia=""/>
          <w:b w:val="false"/>
          <w:i w:val="true"/>
          <w:strike w:val="false"/>
          <w:color w:val="000000"/>
          <w:sz w:val="20"/>
          <w:u w:val="none"/>
        </w:rPr>
        <w:t xml:space="preserve">第104回日本循環器学会中国・四国合同地方会,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Electrophysiological correlation and prognostic impact of pentraxin 3 as a local inflammatory marker in atrial fibrillation., </w:t>
      </w:r>
      <w:r>
        <w:rPr>
          <w:rFonts w:ascii="" w:hAnsi="" w:cs="" w:eastAsia=""/>
          <w:b w:val="false"/>
          <w:i w:val="true"/>
          <w:strike w:val="false"/>
          <w:color w:val="000000"/>
          <w:sz w:val="20"/>
          <w:u w:val="none"/>
        </w:rPr>
        <w:t xml:space="preserve">第29回日本不整脈学会・第31回日本心電学会合同学術集会,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S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myotonic dystrophy presenting with atrial tachycardia and heart failure.,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Radiofrequency ablation of idiopathic premature ventricular contraction originating from the anterior papillary muscle in the left ventricle., </w:t>
      </w:r>
      <w:r>
        <w:rPr>
          <w:rFonts w:ascii="" w:hAnsi="" w:cs="" w:eastAsia=""/>
          <w:b w:val="false"/>
          <w:i w:val="true"/>
          <w:strike w:val="false"/>
          <w:color w:val="000000"/>
          <w:sz w:val="20"/>
          <w:u w:val="none"/>
        </w:rPr>
        <w:t xml:space="preserve">第29回日本不整脈学会・第31回日本心電学会合同学術大会,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Responses of Local Coagulation after Implantation of Second-Generation Drug-Eluting Stent Compared with First-Generation Drug-Eluting Stents.,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K Ogasawara,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coagulation response and angiographic peri-stent contrast staining up to five years after sirolimus-eluting stent implantation., </w:t>
      </w:r>
      <w:r>
        <w:rPr>
          <w:rFonts w:ascii="" w:hAnsi="" w:cs="" w:eastAsia=""/>
          <w:b w:val="false"/>
          <w:i w:val="true"/>
          <w:strike w:val="false"/>
          <w:color w:val="000000"/>
          <w:sz w:val="20"/>
          <w:u w:val="none"/>
        </w:rPr>
        <w:t xml:space="preserve">第23回日本心血管インターベンション治療学会, </w:t>
      </w:r>
      <w:r>
        <w:rPr>
          <w:rFonts w:ascii="" w:hAnsi="" w:cs="" w:eastAsia=""/>
          <w:b w:val="false"/>
          <w:i w:val="false"/>
          <w:strike w:val="false"/>
          <w:color w:val="000000"/>
          <w:sz w:val="20"/>
          <w:u w:val="none"/>
        </w:rPr>
        <w:t>Jul.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今田 久美子, 松本 和久, 高川 由利子, 高木 恵理,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近藤 剛,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原発性アルドステロン症患者に高度冠攣縮を合併し心筋梗塞を発症した1症例,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高木 恵理, 西條 良仁,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超選択的コントラストエコーを併用し経皮的中隔心筋焼灼術を有効に施行し得た閉塞性肥大型心筋症の一例, </w:t>
      </w:r>
      <w:r>
        <w:rPr>
          <w:rFonts w:ascii="" w:hAnsi="" w:cs="" w:eastAsia=""/>
          <w:b w:val="false"/>
          <w:i w:val="true"/>
          <w:strike w:val="false"/>
          <w:color w:val="000000"/>
          <w:sz w:val="20"/>
          <w:u w:val="none"/>
        </w:rPr>
        <w:t xml:space="preserve">第249回徳島医学会学術集会(平成26年度夏期),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CTO治療後慢性期に形成された二重血行路をOCTで観察した一例,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高島 啓, 齋藤 友子,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第一世代薬剤溶出性ステントの超遅発性血栓症の2例-病歴・病変観察の観点から-, </w:t>
      </w:r>
      <w:r>
        <w:rPr>
          <w:rFonts w:ascii="" w:hAnsi="" w:cs="" w:eastAsia=""/>
          <w:b w:val="false"/>
          <w:i w:val="true"/>
          <w:strike w:val="false"/>
          <w:color w:val="000000"/>
          <w:sz w:val="20"/>
          <w:u w:val="none"/>
        </w:rPr>
        <w:t xml:space="preserve">第21回日本心血管インターベンション治療学会 中国・四国地方会,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心房細動におけるmicroRNAと心房リモデリングおよび予後との関係,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十分な術前ヘパリン置換にもかかわらず超遅発性ステント血栓症を発症した症例の検討-OCT による観察から-,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 感受性リエントリー性心房頻拍の2症例,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西條 良仁, 齋藤 友子,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筋強直性ジストロフィーに伴い二次性心筋症と心房頻拍を呈し，カテーテルアブレーションを施行した一例, </w:t>
      </w:r>
      <w:r>
        <w:rPr>
          <w:rFonts w:ascii="" w:hAnsi="" w:cs="" w:eastAsia=""/>
          <w:b w:val="false"/>
          <w:i w:val="true"/>
          <w:strike w:val="false"/>
          <w:color w:val="000000"/>
          <w:sz w:val="20"/>
          <w:u w:val="none"/>
        </w:rPr>
        <w:t xml:space="preserve">第62回日本心臓病学会学術集会,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《口演》胎生期肺組織移植におけるglucocorticoid投与は移植肺組織においてelastinの発現を促進する,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西野 豪志,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《口演》開胸食道切除術後の心血管イベント発症防止に対する塩酸ランジオロールの周術期投与の有用性に関する検討,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病理病期1期，非小細胞肺癌術後再発例の検討, </w:t>
      </w:r>
      <w:r>
        <w:rPr>
          <w:rFonts w:ascii="" w:hAnsi="" w:cs="" w:eastAsia=""/>
          <w:b w:val="false"/>
          <w:i w:val="true"/>
          <w:strike w:val="false"/>
          <w:color w:val="000000"/>
          <w:sz w:val="20"/>
          <w:u w:val="none"/>
        </w:rPr>
        <w:t xml:space="preserve">第67回日本胸部外科学会定期学術集会,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佳彦,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影本 開三, 岡田 泰行, 岡崎 潤, 松本 早代, 末内 辰尚,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大腸癌におけるEpidermal Growth Factor Receptor(EFGR)をターゲットとした分子イメージングと薬効評価, </w:t>
      </w:r>
      <w:r>
        <w:rPr>
          <w:rFonts w:ascii="" w:hAnsi="" w:cs="" w:eastAsia=""/>
          <w:b w:val="false"/>
          <w:i w:val="true"/>
          <w:strike w:val="false"/>
          <w:color w:val="000000"/>
          <w:sz w:val="20"/>
          <w:u w:val="none"/>
        </w:rPr>
        <w:t xml:space="preserve">第88回日本消化器内視鏡学会総会,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家族性大腸腺腫症における小腸内視鏡検査の有用性の検討, </w:t>
      </w:r>
      <w:r>
        <w:rPr>
          <w:rFonts w:ascii="" w:hAnsi="" w:cs="" w:eastAsia=""/>
          <w:b w:val="false"/>
          <w:i w:val="true"/>
          <w:strike w:val="false"/>
          <w:color w:val="000000"/>
          <w:sz w:val="20"/>
          <w:u w:val="none"/>
        </w:rPr>
        <w:t xml:space="preserve">第88回日本消化器内視鏡学会総会(JDDW2014),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加藤 淳二 : </w:t>
      </w:r>
      <w:r>
        <w:rPr>
          <w:rFonts w:ascii="" w:hAnsi="" w:cs="" w:eastAsia=""/>
          <w:b w:val="false"/>
          <w:i w:val="false"/>
          <w:strike w:val="false"/>
          <w:color w:val="000000"/>
          <w:sz w:val="20"/>
          <w:u w:val="none"/>
        </w:rPr>
        <w:t xml:space="preserve">家族性大腸線種症における小腸病変の検討, </w:t>
      </w:r>
      <w:r>
        <w:rPr>
          <w:rFonts w:ascii="" w:hAnsi="" w:cs="" w:eastAsia=""/>
          <w:b w:val="false"/>
          <w:i w:val="true"/>
          <w:strike w:val="false"/>
          <w:color w:val="000000"/>
          <w:sz w:val="20"/>
          <w:u w:val="none"/>
        </w:rPr>
        <w:t xml:space="preserve">第2回日本家族性大腸線種症研究会学術集会,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住友 弘幸, 坂本 晋一, 西野 豪志,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森下 敦司, 河北 直也, 広瀬 敏幸 : </w:t>
      </w:r>
      <w:r>
        <w:rPr>
          <w:rFonts w:ascii="" w:hAnsi="" w:cs="" w:eastAsia=""/>
          <w:b w:val="false"/>
          <w:i w:val="false"/>
          <w:strike w:val="false"/>
          <w:color w:val="000000"/>
          <w:sz w:val="20"/>
          <w:u w:val="none"/>
        </w:rPr>
        <w:t xml:space="preserve">自家蛍光内視鏡による胸膜浸潤診断能の検証,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劉 環,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雄西 智惠美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手術療法施行した肺がん患者のpatient reported quality of life(PRQOL)及び心理状態のの評価(第2報), </w:t>
      </w:r>
      <w:r>
        <w:rPr>
          <w:rFonts w:ascii="" w:hAnsi="" w:cs="" w:eastAsia=""/>
          <w:b w:val="false"/>
          <w:i w:val="true"/>
          <w:strike w:val="false"/>
          <w:color w:val="000000"/>
          <w:sz w:val="20"/>
          <w:u w:val="none"/>
        </w:rPr>
        <w:t xml:space="preserve">第55回日本肺癌学会学術集会,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住友 弘幸, 西野 豪志,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《パネルディスカッション》難治性気胸に対する治療戦略-気管支塞栓術と胸腔内フィブリン糊注入療法の比較-,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肺区域切除におけるICG静注による新たな区域間同定法,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未希,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肺癌術後間質性肺炎急性増悪4例の検討,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喀血を繰り返した気管支動脈蔓状血管腫の1例, </w:t>
      </w:r>
      <w:r>
        <w:rPr>
          <w:rFonts w:ascii="" w:hAnsi="" w:cs="" w:eastAsia=""/>
          <w:b w:val="false"/>
          <w:i w:val="true"/>
          <w:strike w:val="false"/>
          <w:color w:val="000000"/>
          <w:sz w:val="20"/>
          <w:u w:val="none"/>
        </w:rPr>
        <w:t xml:space="preserve">第76回日本臨床外科学会総会,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富永 真由,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今田 久美子, 松本 和久, 高川 由利子, 原 知也, 齋藤 友子, 高島 啓,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正章,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超選択的コントラストエコーを併用し経皮的中隔心筋焼灼術を有効に施行し得た閉塞性肥大型心筋症の1例,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治療抵抗性本態性高血圧に対する利尿剤の効果-インダパミドが効果的であった2例の検討-,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原 知也,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齋藤 友子,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右室流出路心外膜起源が疑われた突発性心室期外収縮の一例,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鳥居 祐太,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突然の片側性下肢腫脹を呈した変形性関節症の2例,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啓,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松本 和久, 今田 久美子, 高木 恵理, 高川 由利子, 原 知也, 齋藤 友子,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冠動脈完全閉塞性病変の治療後慢性期に形成された二重血行路をOCTで観察し得た一例,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高木 恵理, 今田 久美子, 松本 和久, 高川 由利子, 原 知也, 齋藤 友子, 高島 啓, 山﨑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心臓MRIガドリニウム遅延造影で検出できなかった心臓サルコイドーシス再燃の一例,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高木 恵理, 松本 和久, 高川 由利子, 原 知也, 高島 啓,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山﨑 宙,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慢性血栓塞栓性肺高血圧症にリオシグアトを使用した1症例, </w:t>
      </w:r>
      <w:r>
        <w:rPr>
          <w:rFonts w:ascii="" w:hAnsi="" w:cs="" w:eastAsia=""/>
          <w:b w:val="false"/>
          <w:i w:val="true"/>
          <w:strike w:val="false"/>
          <w:color w:val="000000"/>
          <w:sz w:val="20"/>
          <w:u w:val="none"/>
        </w:rPr>
        <w:t xml:space="preserve">第105回日本循環器学会四国地方会,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今田 久美子, 松本 和久, 高川 由利子, 原 知也, 高島 啓, 齋藤 友子, 山崎 宙,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智子, 山崎 宙, 近藤 彰,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活動性を評価するにあたりPET-CTが特に有効であった心サルコイドーシスの1例,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松本 康平,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動脈周囲炎をきたしたIgG4関連疾患の1例, </w:t>
      </w:r>
      <w:r>
        <w:rPr>
          <w:rFonts w:ascii="" w:hAnsi="" w:cs="" w:eastAsia=""/>
          <w:b w:val="false"/>
          <w:i w:val="true"/>
          <w:strike w:val="false"/>
          <w:color w:val="000000"/>
          <w:sz w:val="20"/>
          <w:u w:val="none"/>
        </w:rPr>
        <w:t xml:space="preserve">第250回徳島医学会学術集会(平成26年度冬期),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岡田 泰行, 福家 慧, 岡崎 潤, 高岡 慶史, 宮本 佳彦, 末内 辰尚, 松本 早代, 三井 康裕,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ヨード染色後に病変の大部分が消失した表在型食道癌の一例, </w:t>
      </w:r>
      <w:r>
        <w:rPr>
          <w:rFonts w:ascii="" w:hAnsi="" w:cs="" w:eastAsia=""/>
          <w:b w:val="false"/>
          <w:i w:val="true"/>
          <w:strike w:val="false"/>
          <w:color w:val="000000"/>
          <w:sz w:val="20"/>
          <w:u w:val="none"/>
        </w:rPr>
        <w:t xml:space="preserve">第11回日本消化管学会総会学術集会,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武井 美貴子,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生理的ペーシングへのモード変更が心不全の改善に有効であった房室ブロックの1例, </w:t>
      </w:r>
      <w:r>
        <w:rPr>
          <w:rFonts w:ascii="" w:hAnsi="" w:cs="" w:eastAsia=""/>
          <w:b w:val="false"/>
          <w:i w:val="true"/>
          <w:strike w:val="false"/>
          <w:color w:val="000000"/>
          <w:sz w:val="20"/>
          <w:u w:val="none"/>
        </w:rPr>
        <w:t xml:space="preserve">第7回植込みデバイス関連冬季大会,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胸腺癌におけるRASSF1遺伝子のDNAメチル化はB3胸腺腫よりも高い,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森本 友樹,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胸腺嚢胞と鑑別を要する腫瘍の大部分が嚢胞性変化を起こした胸腺腫の検討, </w:t>
      </w:r>
      <w:r>
        <w:rPr>
          <w:rFonts w:ascii="" w:hAnsi="" w:cs="" w:eastAsia=""/>
          <w:b w:val="false"/>
          <w:i w:val="true"/>
          <w:strike w:val="false"/>
          <w:color w:val="000000"/>
          <w:sz w:val="20"/>
          <w:u w:val="none"/>
        </w:rPr>
        <w:t xml:space="preserve">第34回日本胸腺研究会,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imaging(AFI)にて陰性所見を呈した中枢型早期扁平上皮癌の1症例, </w:t>
      </w:r>
      <w:r>
        <w:rPr>
          <w:rFonts w:ascii="" w:hAnsi="" w:cs="" w:eastAsia=""/>
          <w:b w:val="false"/>
          <w:i w:val="true"/>
          <w:strike w:val="false"/>
          <w:color w:val="000000"/>
          <w:sz w:val="20"/>
          <w:u w:val="none"/>
        </w:rPr>
        <w:t xml:space="preserve">第23回日本呼吸器内視鏡学会中国四国支部会,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1487-1492,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Tomoya Hara,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docosahexaenoic acid on the endothelial function in patients with coronary artery disease.,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447-454,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Hotsuchi</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immunoglobulin G4-related disease with multiple pseudotumors.,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1882-1883,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Masanori Takehara, kaizo Kagamoto,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Sayo Matsumoto, Toshi Takaoka,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Yasuhiro Sato, Tamotsu Sagawa, Koji Fujikawa,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Phase I/II Study of Fixed-dose-rate Gemcitabine and S-1 with Concurrent Radiotherapy for Locally Advanced Pancreatic Cancer,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615-620,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Atsunori Kitaoka,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indoxyl sulfate, a uremic toxin, on non-culprit coronary plaque composition assessed by integrated backscatter intravascular ultrasound.,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1773-1779,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Nishimoto,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NLRP3 in subcutaneous adipose tissue is associated with coronary atherosclerosis., </w:t>
      </w:r>
      <w:r>
        <w:rPr>
          <w:rFonts w:ascii="" w:hAnsi="" w:cs="" w:eastAsia=""/>
          <w:b w:val="false"/>
          <w:i w:val="true"/>
          <w:strike w:val="false"/>
          <w:color w:val="000000"/>
          <w:sz w:val="20"/>
          <w:u w:val="single"/>
        </w:rPr>
        <w:t>Atherosclerosis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407-414, 2015.</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Akira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Tomoya Hara, Sachiko Nishimoto,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肺癌・食道癌の周術期における口腔ケアの現状とその効果,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Akira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Eri Takagi, </w:t>
      </w:r>
      <w:r>
        <w:rPr>
          <w:rFonts w:ascii="" w:hAnsi="" w:cs="" w:eastAsia=""/>
          <w:b w:val="true"/>
          <w:i w:val="false"/>
          <w:strike w:val="false"/>
          <w:color w:val="000000"/>
          <w:sz w:val="20"/>
          <w:u w:val="single"/>
        </w:rPr>
        <w:t>Tamotsu Kanbara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Vegetation in the coronary sinus that concealed the presence of a coronary arteriovenous fistula in a patient with infectious endocarditis.,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266-268,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Sachiko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local production of microRNA-328 and atrial substrate remodeling in atrial fibrillation.,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472-477,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Kaneko, Shigeto Naito, Kaoru Okishige, Itsuro Morishima,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Tadashi Nakajima, Tadanobu Irie, Masaki Ota, Takafumi Iijima, Takashi Iizuka, Mio Tamura, Shuntaro Tamura, Akihiro Saito, Osamu Igawa, Ritsushi Kato, Kazuo Matsumoto, Fumio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Masahiko Kurabayashi : </w:t>
      </w:r>
      <w:r>
        <w:rPr>
          <w:rFonts w:ascii="" w:hAnsi="" w:cs="" w:eastAsia=""/>
          <w:b w:val="false"/>
          <w:i w:val="false"/>
          <w:strike w:val="false"/>
          <w:color w:val="000000"/>
          <w:sz w:val="20"/>
          <w:u w:val="none"/>
        </w:rPr>
        <w:t xml:space="preserve">Atypical Fast-Slow Atrioventricular Nodal Reentrant Tachycardia Incorporating a "Superior" Slow Pathway: A Distinct Supraventricular Tachyarrhythmia., </w:t>
      </w:r>
      <w:r>
        <w:rPr>
          <w:rFonts w:ascii="" w:hAnsi="" w:cs="" w:eastAsia=""/>
          <w:b w:val="false"/>
          <w:i w:val="true"/>
          <w:strike w:val="false"/>
          <w:color w:val="000000"/>
          <w:sz w:val="20"/>
          <w:u w:val="single"/>
        </w:rPr>
        <w:t>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114-123, 2016.</w:t>
      </w:r>
    </w:p>
    <w:p>
      <w:pPr>
        <w:numPr>
          <w:numId w:val="12"/>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食道胃接合部癌の姑息治療,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427-432, 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Kaizo Kagemoto, Atsushi Inoue,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Yasuyuki Okada, Jun Okazaki, Yoshifumi Takaoka, Yoshihiko Miyamoto,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Aberrant Crypt Foci As Precursor Lesions of SSA/P-Cancer Sequence., </w:t>
      </w:r>
      <w:r>
        <w:rPr>
          <w:rFonts w:ascii="" w:hAnsi="" w:cs="" w:eastAsia=""/>
          <w:b w:val="false"/>
          <w:i w:val="true"/>
          <w:strike w:val="false"/>
          <w:color w:val="000000"/>
          <w:sz w:val="20"/>
          <w:u w:val="none"/>
        </w:rPr>
        <w:t xml:space="preserve">Digestive Disease Week 2015,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Clinical, Electrocardiographic and Echocardiographic Parameters Predict the Onset of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Atrial Late Potentials and Atrial Substrate Remodeling in Patients With Atrial Fibrillation., </w:t>
      </w:r>
      <w:r>
        <w:rPr>
          <w:rFonts w:ascii="" w:hAnsi="" w:cs="" w:eastAsia=""/>
          <w:b w:val="false"/>
          <w:i w:val="true"/>
          <w:strike w:val="false"/>
          <w:color w:val="000000"/>
          <w:sz w:val="20"/>
          <w:u w:val="none"/>
        </w:rPr>
        <w:t xml:space="preserve">AHA Scientific Sessions 2015,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2015.</w:t>
      </w:r>
    </w:p>
    <w:p>
      <w:pPr>
        <w:numPr>
          <w:numId w:val="12"/>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松本 早代, 佐藤 勝哉, 藤本 大策,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syndromeの前癌病変としての意義―病理所見，発癌，遺伝子異常の解析―,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Antiarrhythmic and Antiapoptotic Effects of C-type Natriuretic Peptide in Rats with Myocardial Ischemia/Reperfusion.,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Y Takagawa,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A Takashima, H Yamazaki,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Local Vascular Responses after Implantation of Biolimus-Eluting and Everolimus-Eluting Stents Compared with Sirolimus-Eluting and Bare Metal Stents., </w:t>
      </w:r>
      <w:r>
        <w:rPr>
          <w:rFonts w:ascii="" w:hAnsi="" w:cs="" w:eastAsia=""/>
          <w:b w:val="false"/>
          <w:i w:val="true"/>
          <w:strike w:val="false"/>
          <w:color w:val="000000"/>
          <w:sz w:val="20"/>
          <w:u w:val="none"/>
        </w:rPr>
        <w:t xml:space="preserve">第79回日本循環器学会学術集会, </w:t>
      </w:r>
      <w:r>
        <w:rPr>
          <w:rFonts w:ascii="" w:hAnsi="" w:cs="" w:eastAsia=""/>
          <w:b w:val="false"/>
          <w:i w:val="false"/>
          <w:strike w:val="false"/>
          <w:color w:val="000000"/>
          <w:sz w:val="20"/>
          <w:u w:val="none"/>
        </w:rPr>
        <w:t>Apr. 2015.</w:t>
      </w:r>
    </w:p>
    <w:p>
      <w:pPr>
        <w:numPr>
          <w:numId w:val="12"/>
        </w:numPr>
        <w:autoSpaceDE w:val="off"/>
        <w:autoSpaceDN w:val="off"/>
        <w:spacing w:line="-240" w:lineRule="auto"/>
        <w:ind w:left="30"/>
      </w:pP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武原 正典, 岡崎 潤, 高岡 慶史, 岡田 泰行, 宮本 佳彦, 松本 早代, 三井 康裕,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非典型的な画像所見を呈する膵神経内分泌腫瘍(膵NET)の治療方針,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潤, 福家 慧, 影本 開三, 高岡 慶史, 宮本 佳彦, 岡田 泰行, 松本 早代,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高岡 遠,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EUS-FNAで確定診断し得た小型退形成性膵管癌の1例.,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遺伝性消化管ポリポーシスにおける小腸内視鏡検査の有用性の検討., </w:t>
      </w:r>
      <w:r>
        <w:rPr>
          <w:rFonts w:ascii="" w:hAnsi="" w:cs="" w:eastAsia=""/>
          <w:b w:val="false"/>
          <w:i w:val="true"/>
          <w:strike w:val="false"/>
          <w:color w:val="000000"/>
          <w:sz w:val="20"/>
          <w:u w:val="none"/>
        </w:rPr>
        <w:t xml:space="preserve">第89回日本消化器内視鏡学会総会,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異なる胃病変を呈する家族性大腸腺腫症(FAP)の1家系, </w:t>
      </w:r>
      <w:r>
        <w:rPr>
          <w:rFonts w:ascii="" w:hAnsi="" w:cs="" w:eastAsia=""/>
          <w:b w:val="false"/>
          <w:i w:val="true"/>
          <w:strike w:val="false"/>
          <w:color w:val="000000"/>
          <w:sz w:val="20"/>
          <w:u w:val="none"/>
        </w:rPr>
        <w:t xml:space="preserve">第21回日本家族性腫瘍学会学術集会,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中川 忠彦, 井上 篤, 松本 早代,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SSA/P-cancer sequenceにおけるACFの前癌病変としての意義―右側大腸癌のバイオマーカーとしてのACF―, </w:t>
      </w:r>
      <w:r>
        <w:rPr>
          <w:rFonts w:ascii="" w:hAnsi="" w:cs="" w:eastAsia=""/>
          <w:b w:val="false"/>
          <w:i w:val="true"/>
          <w:strike w:val="false"/>
          <w:color w:val="000000"/>
          <w:sz w:val="20"/>
          <w:u w:val="none"/>
        </w:rPr>
        <w:t xml:space="preserve">がん予防学術大会2015さいたま,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近藤 真代,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好酸球性胆管炎を合併した全身性エリテマトーデスの1例, </w:t>
      </w:r>
      <w:r>
        <w:rPr>
          <w:rFonts w:ascii="" w:hAnsi="" w:cs="" w:eastAsia=""/>
          <w:b w:val="false"/>
          <w:i w:val="true"/>
          <w:strike w:val="false"/>
          <w:color w:val="000000"/>
          <w:sz w:val="20"/>
          <w:u w:val="none"/>
        </w:rPr>
        <w:t xml:space="preserve">第112回日本内科学会四国地方会,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肺大細胞癌術後空調転移に対して手術と化学療法を行い長期生存が得られた1例,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当科におけるcT3-4進行食道癌に対する胸管温存食道亜全摘術の検討, </w:t>
      </w:r>
      <w:r>
        <w:rPr>
          <w:rFonts w:ascii="" w:hAnsi="" w:cs="" w:eastAsia=""/>
          <w:b w:val="false"/>
          <w:i w:val="true"/>
          <w:strike w:val="false"/>
          <w:color w:val="000000"/>
          <w:sz w:val="20"/>
          <w:u w:val="none"/>
        </w:rPr>
        <w:t xml:space="preserve">第58回関西胸部外科学会学術集会,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感染性心内膜炎から多発性脳塞栓発症により死亡に至った一例,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食道胃接合部癌に対するセンチネルリンパ節ナビゲーションサージェリー(第2報),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住友 弘幸, 坂本 晋一, 井上 聖也,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食道癌術後感染症に対する周術期口腔機能管理の効果に関する検討, </w:t>
      </w:r>
      <w:r>
        <w:rPr>
          <w:rFonts w:ascii="" w:hAnsi="" w:cs="" w:eastAsia=""/>
          <w:b w:val="false"/>
          <w:i w:val="true"/>
          <w:strike w:val="false"/>
          <w:color w:val="000000"/>
          <w:sz w:val="20"/>
          <w:u w:val="none"/>
        </w:rPr>
        <w:t xml:space="preserve">第40回日本外科系連合学会学術集会,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乳癌脳転移に対して全脳照射施行後に認知機能低下をきたし方針決定に難渋した1例, </w:t>
      </w:r>
      <w:r>
        <w:rPr>
          <w:rFonts w:ascii="" w:hAnsi="" w:cs="" w:eastAsia=""/>
          <w:b w:val="false"/>
          <w:i w:val="true"/>
          <w:strike w:val="false"/>
          <w:color w:val="000000"/>
          <w:sz w:val="20"/>
          <w:u w:val="none"/>
        </w:rPr>
        <w:t xml:space="preserve">第20回日本緩和医療学会学術大会,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気管・気管支浸潤を伴う進行食道癌の治療成績-正確な浸潤診断のために-,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食道癌術後の度重なる再建臓器の虚血障害で難渋した1例,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食道癌における術前化学療法と周術期管理のテーラメード化に向けて,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湊 拓也,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当科における食道癌狭窄・穿孔の治療-バイパス手術とステント挿入-, </w:t>
      </w:r>
      <w:r>
        <w:rPr>
          <w:rFonts w:ascii="" w:hAnsi="" w:cs="" w:eastAsia=""/>
          <w:b w:val="false"/>
          <w:i w:val="true"/>
          <w:strike w:val="false"/>
          <w:color w:val="000000"/>
          <w:sz w:val="20"/>
          <w:u w:val="none"/>
        </w:rPr>
        <w:t xml:space="preserve">第69回日本食道学会学術集会,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《ワークショップ》cStageⅡ/Ⅲ食道癌に対する治療戦略-術前weekly Docetaxel+low dose FP療法の有効性-,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《一般演題(ミニオーラル)》当院における食道切除術後有茎小腸による食道再建術-胃切除の既往の有無による比較検討-,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住友 弘幸,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《企画関連口演》根治切除を目指したcT4食道癌に対する治療戦略, </w:t>
      </w:r>
      <w:r>
        <w:rPr>
          <w:rFonts w:ascii="" w:hAnsi="" w:cs="" w:eastAsia=""/>
          <w:b w:val="false"/>
          <w:i w:val="true"/>
          <w:strike w:val="false"/>
          <w:color w:val="000000"/>
          <w:sz w:val="20"/>
          <w:u w:val="none"/>
        </w:rPr>
        <w:t xml:space="preserve">第70回日本消化器外科学会総会,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catheter ablation of VT/VF triggered by PVC in acute phase of myocardial infarction.,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CATHPAX AF for the reduction of radiation exposure during ablation of atrial fibrillation., </w:t>
      </w:r>
      <w:r>
        <w:rPr>
          <w:rFonts w:ascii="" w:hAnsi="" w:cs="" w:eastAsia=""/>
          <w:b w:val="false"/>
          <w:i w:val="true"/>
          <w:strike w:val="false"/>
          <w:color w:val="000000"/>
          <w:sz w:val="20"/>
          <w:u w:val="none"/>
        </w:rPr>
        <w:t xml:space="preserve">第30回日本不整脈学会・第32回日本心電学会,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A Takashima, H Yamazaki, Y Saito,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Coagulative and Inflammatory Response after Implantation of Biolimus-Eluting Stents,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Yamazaki,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 Yamaguchi, Y Saito, A Takashima,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VLST due to Multiple Inter-strut Hollow despite Heparin Replacement therapy, and OCT-guided PCI, </w:t>
      </w:r>
      <w:r>
        <w:rPr>
          <w:rFonts w:ascii="" w:hAnsi="" w:cs="" w:eastAsia=""/>
          <w:b w:val="false"/>
          <w:i w:val="true"/>
          <w:strike w:val="false"/>
          <w:color w:val="000000"/>
          <w:sz w:val="20"/>
          <w:u w:val="none"/>
        </w:rPr>
        <w:t xml:space="preserve">第24回日本心血管インターベンション治療学会, </w:t>
      </w:r>
      <w:r>
        <w:rPr>
          <w:rFonts w:ascii="" w:hAnsi="" w:cs="" w:eastAsia=""/>
          <w:b w:val="false"/>
          <w:i w:val="false"/>
          <w:strike w:val="false"/>
          <w:color w:val="000000"/>
          <w:sz w:val="20"/>
          <w:u w:val="none"/>
        </w:rPr>
        <w:t>Jul.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齋藤 友子,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広範前壁心筋梗塞発症早期に左室内血栓を生じた2例の検討,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斎藤 友子, 髙島 啓, 山崎 宙,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PTSMA後に左室流出路狭窄の一過性急性増悪を認めた閉塞性肥大型心筋症の1例,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上野 理絵, 齋藤 友子,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総腸骨動脈閉塞病変に対して留置したstentが大動脈中枢側へ伸展した1例,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齋藤 友子,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山﨑 宙,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心臓カテーテル検査後に生じた橈骨仮性動脈瘤2例の検討, </w:t>
      </w:r>
      <w:r>
        <w:rPr>
          <w:rFonts w:ascii="" w:hAnsi="" w:cs="" w:eastAsia=""/>
          <w:b w:val="false"/>
          <w:i w:val="true"/>
          <w:strike w:val="false"/>
          <w:color w:val="000000"/>
          <w:sz w:val="20"/>
          <w:u w:val="none"/>
        </w:rPr>
        <w:t xml:space="preserve">第22回日本心血管インターベンション治療学会 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松本 大資, 髙杉 遥,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術前化学療法後に根治術を施行しえた高齢者胸部食道癌の1例, </w:t>
      </w:r>
      <w:r>
        <w:rPr>
          <w:rFonts w:ascii="" w:hAnsi="" w:cs="" w:eastAsia=""/>
          <w:b w:val="false"/>
          <w:i w:val="true"/>
          <w:strike w:val="false"/>
          <w:color w:val="000000"/>
          <w:sz w:val="20"/>
          <w:u w:val="none"/>
        </w:rPr>
        <w:t xml:space="preserve">第90回中国四国外科学会総会,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広実,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心房細動発症の予測因子-心電学的側面と心エコー学的側面からの検討-, </w:t>
      </w:r>
      <w:r>
        <w:rPr>
          <w:rFonts w:ascii="" w:hAnsi="" w:cs="" w:eastAsia=""/>
          <w:b w:val="false"/>
          <w:i w:val="true"/>
          <w:strike w:val="false"/>
          <w:color w:val="000000"/>
          <w:sz w:val="20"/>
          <w:u w:val="none"/>
        </w:rPr>
        <w:t xml:space="preserve">第63回日本心臓病学会学術集会,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乳癌脳転移に対して全脳照射実施後に認知機能低下をきたした2例, </w:t>
      </w:r>
      <w:r>
        <w:rPr>
          <w:rFonts w:ascii="" w:hAnsi="" w:cs="" w:eastAsia=""/>
          <w:b w:val="false"/>
          <w:i w:val="true"/>
          <w:strike w:val="false"/>
          <w:color w:val="000000"/>
          <w:sz w:val="20"/>
          <w:u w:val="none"/>
        </w:rPr>
        <w:t xml:space="preserve">第12回日本乳癌学会中国四国地方会,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気管・気管支浸潤を伴う進行食道癌の診断における問題点と工夫, </w:t>
      </w:r>
      <w:r>
        <w:rPr>
          <w:rFonts w:ascii="" w:hAnsi="" w:cs="" w:eastAsia=""/>
          <w:b w:val="false"/>
          <w:i w:val="true"/>
          <w:strike w:val="false"/>
          <w:color w:val="000000"/>
          <w:sz w:val="20"/>
          <w:u w:val="none"/>
        </w:rPr>
        <w:t xml:space="preserve">第23回日本消化器関連学会週間,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岡崎 潤, 岡田 泰行, 高岡 慶史, 田中 宏典, 宮本 佳彦, 松本 早代, 田中 貴大,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-形態学的，病理組織学的解析を含めて-, </w:t>
      </w:r>
      <w:r>
        <w:rPr>
          <w:rFonts w:ascii="" w:hAnsi="" w:cs="" w:eastAsia=""/>
          <w:b w:val="false"/>
          <w:i w:val="true"/>
          <w:strike w:val="false"/>
          <w:color w:val="000000"/>
          <w:sz w:val="20"/>
          <w:u w:val="none"/>
        </w:rPr>
        <w:t xml:space="preserve">第23回消化器関連学会週間(第57回日本消化器病学会大会),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下壁誘導でtall R・V1でqrS patternを認めた右室流出路中隔起源心室性期外収縮の1例,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僧房弁輪後壁での通電にて治療に成功したLeft variant型房室結節リエントリー性頻拍の1例, </w:t>
      </w:r>
      <w:r>
        <w:rPr>
          <w:rFonts w:ascii="" w:hAnsi="" w:cs="" w:eastAsia=""/>
          <w:b w:val="false"/>
          <w:i w:val="true"/>
          <w:strike w:val="false"/>
          <w:color w:val="000000"/>
          <w:sz w:val="20"/>
          <w:u w:val="none"/>
        </w:rPr>
        <w:t xml:space="preserve">カテーテルアブレーション関連秋季大会2015,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周術期口腔機能管理の肺癌術後肺炎予防効果についての検討, </w:t>
      </w:r>
      <w:r>
        <w:rPr>
          <w:rFonts w:ascii="" w:hAnsi="" w:cs="" w:eastAsia=""/>
          <w:b w:val="false"/>
          <w:i w:val="true"/>
          <w:strike w:val="false"/>
          <w:color w:val="000000"/>
          <w:sz w:val="20"/>
          <w:u w:val="none"/>
        </w:rPr>
        <w:t xml:space="preserve">第68回日本胸部外科学会定期学術集会,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井上 聖也, 松本 大資,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藤原 聡史,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Jun-ichi Seike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Rational approach for esophago-gastric junctional carcinomas using preoperative CT lymphography, </w:t>
      </w:r>
      <w:r>
        <w:rPr>
          <w:rFonts w:ascii="" w:hAnsi="" w:cs="" w:eastAsia=""/>
          <w:b w:val="false"/>
          <w:i w:val="false"/>
          <w:strike w:val="false"/>
          <w:color w:val="000000"/>
          <w:sz w:val="20"/>
          <w:u w:val="none"/>
        </w:rPr>
        <w:t>Oct.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Nivolumabにて加療した直腸肛門部悪性黒色腫の2例,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駒井 啓子,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宇山 真由, 岡田 泰行, 宮本 佳彦, 田中 宏典,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中川 忠彦,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立木 弥生, 田中 善二, 山路 諭, 福光 秀之,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腹水濾過濃縮再静注法(CART)についての文献報告の推移, </w:t>
      </w:r>
      <w:r>
        <w:rPr>
          <w:rFonts w:ascii="" w:hAnsi="" w:cs="" w:eastAsia=""/>
          <w:b w:val="false"/>
          <w:i w:val="true"/>
          <w:strike w:val="false"/>
          <w:color w:val="000000"/>
          <w:sz w:val="20"/>
          <w:u w:val="none"/>
        </w:rPr>
        <w:t xml:space="preserve">第36回日本アフェレシス学会学術大会,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化学療法により長期生存が得られた脾臓原発血管肉腫の一例,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瀬野 弘光, 上野 理絵, 原 知也,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auto-PBSCT とBortezomibの併用が著効した高度心機能障害を伴う原発性心アミロイドーシスの1例, </w:t>
      </w:r>
      <w:r>
        <w:rPr>
          <w:rFonts w:ascii="" w:hAnsi="" w:cs="" w:eastAsia=""/>
          <w:b w:val="false"/>
          <w:i w:val="true"/>
          <w:strike w:val="false"/>
          <w:color w:val="000000"/>
          <w:sz w:val="20"/>
          <w:u w:val="none"/>
        </w:rPr>
        <w:t xml:space="preserve">第107回日本循環器学会四国地方会,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松本 大資,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《口演》胸膜の自家蛍光減弱は肺癌の浸潤性を反映する,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乾 友浩, 髙杉 遥, 河北 直也,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肺葉切除22年後に胸壁転移を来したALK遺伝子変異陽性肺癌の1例, </w:t>
      </w:r>
      <w:r>
        <w:rPr>
          <w:rFonts w:ascii="" w:hAnsi="" w:cs="" w:eastAsia=""/>
          <w:b w:val="false"/>
          <w:i w:val="true"/>
          <w:strike w:val="false"/>
          <w:color w:val="000000"/>
          <w:sz w:val="20"/>
          <w:u w:val="none"/>
        </w:rPr>
        <w:t xml:space="preserve">第56回日本肺癌学会総会,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松本 大資, 井上 聖也, 河北 直也,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胸部外科領域における周術期口腔機能管理の術後肺炎予防効果,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阿部 吉郎,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第77回日本臨床外科学会総会, </w:t>
      </w:r>
      <w:r>
        <w:rPr>
          <w:rFonts w:ascii="" w:hAnsi="" w:cs="" w:eastAsia=""/>
          <w:b w:val="false"/>
          <w:i w:val="false"/>
          <w:strike w:val="false"/>
          <w:color w:val="000000"/>
          <w:sz w:val="20"/>
          <w:u w:val="none"/>
        </w:rPr>
        <w:t>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当院で出産まで管理しえた心室頻拍合併妊娠の2症例, </w:t>
      </w:r>
      <w:r>
        <w:rPr>
          <w:rFonts w:ascii="" w:hAnsi="" w:cs="" w:eastAsia=""/>
          <w:b w:val="false"/>
          <w:i w:val="true"/>
          <w:strike w:val="false"/>
          <w:color w:val="000000"/>
          <w:sz w:val="20"/>
          <w:u w:val="none"/>
        </w:rPr>
        <w:t xml:space="preserve">日本内科学会第113回四国地方会,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大祐,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急性冠症候群発症時のイコサペント酸とドコサヘキサエン酸の血中濃度低下は慢性期冠動脈 ステント内再狭窄の予測因子である,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加藤 悠人,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小島 義裕, 川端 豊,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岡村 暢大,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His束近傍に起源を認めるATP感受性心房頻拍7例に関する検討, </w:t>
      </w:r>
      <w:r>
        <w:rPr>
          <w:rFonts w:ascii="" w:hAnsi="" w:cs="" w:eastAsia=""/>
          <w:b w:val="false"/>
          <w:i w:val="true"/>
          <w:strike w:val="false"/>
          <w:color w:val="000000"/>
          <w:sz w:val="20"/>
          <w:u w:val="none"/>
        </w:rPr>
        <w:t xml:space="preserve">第252回徳島医学会学術集会(平成27年度冬期),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早代,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野口 拓樹,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武原 正典, 影本 開三, 宮本 佳彦, 高岡 慶史, 岡崎 潤, 岡田 泰行,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10mm以下の直腸カルチノイド(NET-G1)に対する内視鏡的治療の有用性の検討,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Y Hirata,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B Griffin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Characteristics of Right Ventricular Size and Function are Associated with Cardiac Events in Sleep Apnea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Y Morimoto, S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 Proinflammatory Cytokines and Influence the Pathogenesis of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Myeloperoxidase Activity is Associated with Atrial Substrate Remodeling in Patients with Atrial Fibrillation.,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 Hara, M Kadota, R Ueno,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H Yamazaki, Y Saito, S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Vascular Response after Paclitaxel Eluting Balloon Angioplasty Compared to Drug Eluting Stent Implantation in Stable Angina Patients.,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A Takashima,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Ratio of Eicosapentaenoic Acid and Docosahexaenoic Acid to Arachidonic Acid is Associated with Early Onset of Acute Coronary Syndrome., </w:t>
      </w:r>
      <w:r>
        <w:rPr>
          <w:rFonts w:ascii="" w:hAnsi="" w:cs="" w:eastAsia=""/>
          <w:b w:val="false"/>
          <w:i w:val="true"/>
          <w:strike w:val="false"/>
          <w:color w:val="000000"/>
          <w:sz w:val="20"/>
          <w:u w:val="none"/>
        </w:rPr>
        <w:t xml:space="preserve">第80回日本循環器学会学術集会, </w:t>
      </w:r>
      <w:r>
        <w:rPr>
          <w:rFonts w:ascii="" w:hAnsi="" w:cs="" w:eastAsia=""/>
          <w:b w:val="false"/>
          <w:i w:val="false"/>
          <w:strike w:val="false"/>
          <w:color w:val="000000"/>
          <w:sz w:val="20"/>
          <w:u w:val="none"/>
        </w:rPr>
        <w:t>Mar. 2016.</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大資, 乾 友浩, 髙杉 遥,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食道裂孔ヘルニアの治療経験, </w:t>
      </w:r>
      <w:r>
        <w:rPr>
          <w:rFonts w:ascii="" w:hAnsi="" w:cs="" w:eastAsia=""/>
          <w:b w:val="false"/>
          <w:i w:val="true"/>
          <w:strike w:val="false"/>
          <w:color w:val="000000"/>
          <w:sz w:val="20"/>
          <w:u w:val="none"/>
        </w:rPr>
        <w:t xml:space="preserve">第12回中国四国ヘルニア手術研究会,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藤本 啓介, 髙杉 遥,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食道癌治療における口腔機能管理の意義,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胸部食道癌の化学放射線療法後局所遺残再発に対するタラポルフィンナトリウムを用いた光線力学治療の1例,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髙杉 遥, 松本 大資,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胸骨後経路食道再建結腸に発生した進行結腸癌に対する1切除例, </w:t>
      </w:r>
      <w:r>
        <w:rPr>
          <w:rFonts w:ascii="" w:hAnsi="" w:cs="" w:eastAsia=""/>
          <w:b w:val="false"/>
          <w:i w:val="true"/>
          <w:strike w:val="false"/>
          <w:color w:val="000000"/>
          <w:sz w:val="20"/>
          <w:u w:val="none"/>
        </w:rPr>
        <w:t xml:space="preserve">第36回四国食道疾患研究会, </w:t>
      </w:r>
      <w:r>
        <w:rPr>
          <w:rFonts w:ascii="" w:hAnsi="" w:cs="" w:eastAsia=""/>
          <w:b w:val="false"/>
          <w:i w:val="false"/>
          <w:strike w:val="false"/>
          <w:color w:val="000000"/>
          <w:sz w:val="20"/>
          <w:u w:val="none"/>
        </w:rPr>
        <w:t>2016年1月.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啓介, 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佐々木 健介,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二度の再建臓器の壊死にて治療に難渋した食道癌の1例,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松本 大資,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食道癌術後の胃管壊死の1例, </w:t>
      </w:r>
      <w:r>
        <w:rPr>
          <w:rFonts w:ascii="" w:hAnsi="" w:cs="" w:eastAsia=""/>
          <w:b w:val="false"/>
          <w:i w:val="true"/>
          <w:strike w:val="false"/>
          <w:color w:val="000000"/>
          <w:sz w:val="20"/>
          <w:u w:val="none"/>
        </w:rPr>
        <w:t xml:space="preserve">第24回徳島外科術後管理研究会,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亮, 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乾 友浩, 松本 大資, 井上 聖也,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食道切除後の再建結腸に発生した進行結腸癌の1切除例, </w:t>
      </w:r>
      <w:r>
        <w:rPr>
          <w:rFonts w:ascii="" w:hAnsi="" w:cs="" w:eastAsia=""/>
          <w:b w:val="false"/>
          <w:i w:val="true"/>
          <w:strike w:val="false"/>
          <w:color w:val="000000"/>
          <w:sz w:val="20"/>
          <w:u w:val="none"/>
        </w:rPr>
        <w:t xml:space="preserve">第252回徳島医学会学術集会,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13"/>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467-468, 2018年.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1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15"/>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15"/>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15"/>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1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1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1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1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1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8"/>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8"/>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8"/>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8"/>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9"/>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9"/>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Leah (名), 岡田直子 (名),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