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四国財務局,  (財務行政モニター [2006年9月〜2008年8月]).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(行財政健全化市民会議(委員) [2006年6月〜2008年3月]).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(総合計画審議会計画推進評価部会(副部会長) [2006年11月〜2008年]).</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(行政改革推進委員会(副委員長) [2006年8月〜2008年7月]).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(過疎対策研究会(委員) [2007年2月〜2010年3月]).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(過疎対策研究会幹事会(幹事) [2007年2月〜2010年3月]).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大学入試センター</w:t>
      </w:r>
      <w:r>
        <w:rPr>
          <w:rFonts w:ascii="" w:hAnsi="" w:cs="" w:eastAsia=""/>
          <w:b w:val="false"/>
          <w:i w:val="false"/>
          <w:strike w:val="false"/>
          <w:color w:val="000000"/>
          <w:sz w:val="20"/>
          <w:u w:val="none"/>
        </w:rPr>
        <w:t>,  (第1委員会(政治・経済部会)(委員) [2007年4月〜2009年3月]).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徳島大学生活協同組合,  (理事 [2007年6月〜2009年5月]).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(公共下水道事業受益者負担金等審議会(委員) [2007年5月〜2008年3月]).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(地方税財政研究会(特別研究員) [2007年6月〜2008年3月]).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5"/>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地域ICT未来フェスタ2008inとくしまなか実行委員会,  (アドバイザー [2008年]).</w:t>
      </w:r>
    </w:p>
    <w:p>
      <w:pPr>
        <w:numPr>
          <w:numId w:val="5"/>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とくしま県民活動プラザ,  (役員 [2002年4月〜2013年3月]).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(徳島飛行場新ターミナル地域景観計画検討会委員 [2007年12月〜2009年1月]).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那賀町,  (那賀町ウッドケミカル産業創造研究会委員 [2007年2月〜9月]).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[2007年5月〜2008年5月]).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(中小企業産学連携製造中核人材育成事業における実証講義，技術指導及び教材開発担当 [2007年7月〜2008年3月]).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[2006年6月〜2009年3月]).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徳島県機械金属工業会,  (技術アドバイザー [2007年9月〜2008年3月]).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(技術アドバイザー [2007年10月〜2009年3月]).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川島町商工会,  (BigBangbooプロジェクト専門員会委員長 [2007年8月〜2008年3月]).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ICT未来フェスタ2008 in とくしま実行委員会,  (検討部会員 [2007年10月〜2008年11月]).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(新四国創造研究会WG(ワーキンググループ) [2006年8月〜2008年3月]).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(四国圏広域地方計画学識者会議委員 [2006年8月〜2010年3月]).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 公共事業の景観を考える勉強会,  (委員 [2007年10月〜2008年3月]).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(ICT未来フェスタ2008in徳島 徳島大学出展ブース実行委員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日本港湾協会徳島空港新旅客ビル設計プロポーザルの技術選定委員会,  (委員 [2007年12月〜12月]).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市民参加制度検討市民会議,  (委員 [2007年3月〜2008年3月]).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徳島河川国道事務所 徳島南環状道路 景観検討委員会,  (委員長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徳島市立高等学校 徳島市立高等学校校舎整備等事業事業者選定審査委員会,  (委員 [2007年4月〜9月]).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新四国創造研究会WG(ワーキンググループ),  (委員 [2006年8月〜2008年3月]).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(幹事長 [2007年6月〜2008年5月]).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社団法人交通工学研究会 審査小委員会,  (委員 [2007年5月〜2008年5月]).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住生活基本計画検討委員会,  (委員長 [2007年8月〜2008年3月]).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国土技術センター 自転車交通網整備計画策定手法検討委員会,  (委員長 [2007年6月〜2008年3月]).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国土技術センター 自転車対応型道路設計基準検討ワーキング委員,  (委員長 [2007年7月〜2008年3月]).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愛媛県 四国圏交通ネットワーク調査協議会,  (委員 [2007年9月〜2008年3月]).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徳島空港新旅客ビル設計プロポーザルの技術選定委員会,  (委員 [2007年12月〜12月]).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徳島空港ターミナルビル運営に係る有識者会議,  (委員 [2008年1月〜12月]).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財団法人 港湾空間高度化環境研究センター 徳島飛行場新ターミナル地域景観計画検討会委員会,  (委員 [2007年12月〜2009年3月]).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総合計画市民会議,  (委員 [2006年5月〜2007年8月]).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四国財務局,  (財務行政モニター [2006年9月〜2008年8月]).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(行政改革推進委員会(副委員長) [2006年8月〜2008年7月]).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(過疎対策研究会(委員) [2007年2月〜2010年3月]).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(過疎対策研究会幹事会(幹事) [2007年2月〜2010年3月]).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大学入試センター</w:t>
      </w:r>
      <w:r>
        <w:rPr>
          <w:rFonts w:ascii="" w:hAnsi="" w:cs="" w:eastAsia=""/>
          <w:b w:val="false"/>
          <w:i w:val="false"/>
          <w:strike w:val="false"/>
          <w:color w:val="000000"/>
          <w:sz w:val="20"/>
          <w:u w:val="none"/>
        </w:rPr>
        <w:t>,  (第1委員会(政治・経済部会)(委員)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徳島大学生活協同組合,  (理事 [2007年6月〜2009年5月]).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(再発防止検討会議(契約事務部会)委員 [2008年6月〜2009年3月]).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(平成21年度西部総合県民局協働推進モデル創出事業審査委員会(審査委員長) [2009年]).</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6"/>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とくしま県民活動プラザ,  (役員 [2002年4月〜2013年3月]).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NPO徳島県レクリエーション協会,  (アドバイザー [2003年4月〜2009年3月]).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徳島県立総合教育センター</w:t>
      </w:r>
      <w:r>
        <w:rPr>
          <w:rFonts w:ascii="" w:hAnsi="" w:cs="" w:eastAsia=""/>
          <w:b w:val="false"/>
          <w:i w:val="false"/>
          <w:strike w:val="false"/>
          <w:color w:val="000000"/>
          <w:sz w:val="20"/>
          <w:u w:val="none"/>
        </w:rPr>
        <w:t>,  (平成20年度徳島県青少年体験活動推進協議会会長 [2008年6月〜2009年3月]).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(徳島県地域スポーツ指導者育成推進委員会委員長 [2008年9月〜2009年2月]).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(徳島飛行場新ターミナル地域景観計画検討会委員 [2007年12月〜2009年1月]).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(鳴門市自治基本条例ワークショップ ファシリテーター [2008年6月〜2009年3月]).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(上勝町景観計画検討委員会委員 [2008年6月〜2010年3月]).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[2007年5月〜2008年5月]).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[2006年6月〜2009年3月]).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(技術アドバイザー [2007年10月〜2009年3月]).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徳島県中小企業団体中央会,  (エコアクション21地域事務局地域運営委員会委員長 [2008年5月〜2010年3月]).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(産学連携人材育成事業における実証講義，技術指導及び教材開発担当 [2008年6月〜2009年3月]).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[2008年5月〜2009年8月]).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ICT未来フェスタ2008 in とくしま実行委員会,  (検討部会員 [2007年10月〜2008年11月]).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(四国圏広域地方計画学識者会議委員 [2006年8月〜2010年3月]).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[2008年6月〜2010年3月]).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 [2008年6月〜2009年3月]).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(ICT未来フェスタ2008in徳島 徳島大学出展ブース実行委員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(幹事長 [2007年6月〜2008年5月]).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社団法人交通工学研究会 審査小委員会,  (委員 [2007年5月〜2008年5月]).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徳島空港ターミナルビル運営に係る有識者会議,  (委員 [2008年1月〜12月]).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財団法人 港湾空間高度化環境研究センター 徳島飛行場新ターミナル地域景観計画検討会委員会,  (委員 [2007年12月〜2009年3月]).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中国四国地方環境事務所 四国圏における生態系ネットワーク形成のための調査検討委員会,  (委員 [2008年12月〜2009年3月]).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パシフィックコンサルタンツ株式会社 自転車対応型道路設計基準検討ワーキング委員,  (委員 [2008年12月〜2009年3月]).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奈良県(奈良県知事委嘱),  (生涯学習振興計画策定委員会委員(専門部会長) [2008年8月〜2009年3月]).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(過疎対策研究会(委員) [2007年2月〜2010年3月]).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(過疎対策研究会幹事会(幹事) [2007年2月〜2010年3月]).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徳島大学生活協同組合,  (理事 [2007年6月〜2009年5月]).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(県・市町村地方分権研究会 [2009年8月〜2010年3月]).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(平成22年度西部総合県民局協働推進モデル創出事業審査委員会(審査委員長) [2010年]).</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徳島県中小企業団体中央会,  (平成22年度職員採用選考委員会(委員) [2010年]).</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(都市再生整備計画評価委員会(委員長) [2010年]).</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7"/>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とくしま県民活動プラザ,  (役員 [2002年4月〜2013年3月]).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(上勝町景観計画検討委員会委員 [2008年6月〜2010年3月]).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(鳴門市自治基本条例策定審議会委員 [2009年5月〜2010年3月]).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(三好市景観計画策定審議会 会長 [2009年7月〜2011年3月]).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美郷商工会,  (美郷・地方の元気再生事業推進協議会委員 [2009年8月〜2010年3月]).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特定非営利法人 新町川を守る会,  (第10回川での福祉と教育の全国大会in徳島 実行委員会幹事 [2009年7月〜2010年3月]).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政府.国土交通省.中国地方整備局,  (広島港海岸中央西地区護岸(吉島)景観検討会委員 [2010年1月〜3月]).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(ひょうたん島八景選考委員会委員 [2009年8月〜2010年3月]).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佐那河内村,  (平成21年度環境保全促進事業地域連携推進協議会会長 [2009年8月〜2010年3月]).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徳島県中小企業団体中央会,  (エコアクション21地域事務局地域運営委員会委員長 [2008年5月〜2010年3月]).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[2008年5月〜2009年8月]).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[2009年5月〜2012年3月]).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(四国圏広域地方計画学識者会議委員 [2006年8月〜2010年3月]).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[2008年6月〜2010年3月]).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徳島市東新町1丁目商店街振興組合,  (街づくりアドバイザー [2009年4月〜2010年3月]).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経済部 商工労政課 LEDが魅せるまち・とくしま推進協議会,  (委員 [2009年5月〜2011年3月]).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県営住宅耐震性確保策等検討委員会,  (委員長 [2009年5月〜2010年3月]).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(財)地方自治研究機構 三好市 交流拠点施設整備に関する研究事業に係る委員会,  (委員長 [2009年7月〜2011年3月]).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特定非営利活動法人新町川を守る会 川での福祉と教育の全国大会in徳島実行委員会,  (委員 [2009年7月〜2010年3月]).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自転車走行空間整備に係る検討会,  (委員長 [2009年10月〜2010年3月]).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e-とくしま商店街構築協議会,  (委員 [2010年1月〜2011年3月]).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e-とくしま商店街構築事業業務委託事業者選定委員会,  (委員 [2010年1月〜3月]).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広島市 自転車走行空間整備計画検討会,  (委員長 [2010年2月〜9月]).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徳島市立図書館移転拡充事業計画の策定のための市民会議,  (委員 会長 [2009年4月〜2011年3月]).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(とくしまWeb大賞2009審査委員会委員長 [2009年4月〜2010年3月]).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国立教育政策研究所</w:t>
      </w:r>
      <w:r>
        <w:rPr>
          <w:rFonts w:ascii="" w:hAnsi="" w:cs="" w:eastAsia=""/>
          <w:b w:val="false"/>
          <w:i w:val="false"/>
          <w:strike w:val="false"/>
          <w:color w:val="000000"/>
          <w:sz w:val="20"/>
          <w:u w:val="none"/>
        </w:rPr>
        <w:t>,  (言語力の向上をめざす生涯にわたる読書教育に関する調査研究委員 [2009年7月〜2010年3月]).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LEDが魅せるまち・とくしま推進協議会委員,  ( [2009年5月〜2010年3月]).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財団法人ニューメディア開発協会,  (シニアネット・ステージⅡ構築委員会委員長 [2010年1月〜2011年2月]).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内閣官房平成21年度地方の元気再生事業 徳島大学「地域にぎわいづくり人材育成プロジェクト-ブロードバンド徹底活用1000人塾-」,  (プロジェクトリーダー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とくしま県民活動プラザ,  (役員 [2002年4月〜2013年3月]).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(三好市景観計画策定審議会 会長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(都市計画マスタープラン策定市民会議委員 [2010年6月〜2012年5月]).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(景観まちづくり条例制定市民会議委員 [2010年7月〜2012年3月]).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(景観まちづくり条例制定市民会議専門委員会委員 [2010年7月〜2013年3月]).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国土交通省国土技術政策総合研究所,  (公共事業の景観創出に関する研究会委員 [2011年1月〜2013年2月]).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(確かな学力の育成に係る実践的調査研究事業の事業委員会委員 [2010年5月〜2012年3月]).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 総合評価委員会(徳島地区),  (委員 [2010年4月]).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(いにしえ夢街道県民会議専門委員会委員 [2008年6月〜2011年3月]).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美馬市教育委員会,  (舞中島文化的景観保護検討委員(委員長) [2009年8月〜2012年3月]).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(にし阿波ビューポイント88ヶ所事業検討会会長 [2010年3月〜2011年3月]).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[2010年6月〜2012年5月]).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関西VTOL研究会,  (研究会員 [2010年4月]).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経済部 商工労政課 LEDが魅せるまち・とくしま推進協議会,  (委員 [2009年5月〜2011年3月]).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(財)地方自治研究機構 三好市 交流拠点施設整備に関する研究事業に係る委員会,  (委員長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e-とくしま商店街構築協議会,  (委員 [2010年1月〜2011年3月]).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広島市 自転車走行空間整備計画検討会,  (委員長 [2010年2月〜9月]).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徳島市立図書館移転拡充事業計画の策定のための市民会議,  (委員 会長 [2009年4月〜2011年3月]).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交通基本戦略検討委員会,  (委員 [2010年8月〜2011年8月]).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ひょうたん島光と水のネットワーク構想策定研究会,  (委員長 [2010年10月〜2011年3月]).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福山市 都市圏自転車走行空間整備社会実験協議会,  (委員長 [2011年1月〜3月]).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県道の構造の技術的基準に関する条例化検討委員会,  (委員 [2011年3月〜2012年3月]).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都市計画マスタープラン策定市民会議,  (委員 [2010年7月〜2011年6月]).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神戸市 総合交通ビジョン研究会,  ( [2010年7月〜2011年3月], 委員).</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国立教育政策研究所,  (未来の学校づくり研究会委員 [2011年1月〜2013年3月]).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財団法人ニューメディア開発協会,  (シニアネット・ステージⅡ構築委員会委員長 [2010年1月〜2011年2月]).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(とくしまWeb大賞2010審査委員会委員長 [2010年4月〜2011年3月]).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徳島ソーシャルビジネス支援委員会,  (委員長 [2010年4月〜2011年3月]).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徳島県立近代美術館協議会,  (委員 [2011年6月〜2013年5月]).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とくしま県民活動プラザ,  (役員 [2002年4月〜2013年3月]).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とくしま県民活動プラザ10年記念フォーラム,  (実行副委員長 [2011年5月〜8月]).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(都市計画マスタープラン策定市民会議委員 [2010年6月〜2012年5月]).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(景観まちづくり条例制定市民会議委員 [2010年7月〜2012年3月]).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(景観まちづくり条例制定市民会議専門委員会委員 [2010年7月〜2013年3月]).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(三好市景観審議会会長 [2012年3月〜2014年3月]).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(第2次徳島県住生活基本計画策定委員会委員 [2011年11月〜2012年3月]).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(とくしま集落再生プロジェクト検討委員会委員 [2011年8月〜2012年3月]).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国土交通省四国運輸局,  (観光地域資源を活用した着地型旅行商品の流通促進等に関する調査委員会委員 [2011年11月〜2012年3月]).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国土交通省国土技術政策総合研究所,  (公共事業の景観創出に関する研究会委員 [2011年1月〜2013年2月]).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(「東部・西部圏域過疎市町村における集落アンケート調査等事業」受託者選定委員会委員 [2011年7月〜8月]).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(都市計画マスタープラン策定市民会議技術検討部会構成員 [2011年4月〜2012年3月]).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那賀町,  (那賀町社会資本整備総合交付金事業評価委員会 [2011年11月〜2012年3月]).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(徳島市都市計画マスタープラン策定市民会議技術検討部会 [2011年4月〜2012年3月]).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(確かな学力の育成に係る実践的調査研究事業の事業委員会委員 [2010年5月〜2012年3月]).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美馬市教育委員会,  (舞中島文化的景観保護検討委員(委員長) [2009年8月〜2012年3月]).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徳島県教育委員会,  (徳島県教育委員会指定管理候補者選対委員会委員長 [2011年7月〜10月]).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(徳島県教育委員会指定管理候補者選対委員会委員 [2011年7月〜10月]).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四国移動型&amp;自律型ロボットトーナメント2011(SMART2011)実行委員会,  (委員 [2011年8月〜2012年3月]).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[2010年6月〜2012年5月]).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交通基本戦略検討委員会,  (委員 [2010年8月〜2011年8月]).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県道の構造の技術的基準に関する条例化検討委員会,  (委員 [2011年3月〜2012年3月]).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都市計画マスタープラン策定市民会議,  (委員 [2010年7月〜2011年6月]).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神戸市 総合交通計画研究会,  (委員 [2011年6月〜2012年3月]).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徳島市立木工会館指定候補者選定委員会,  (委員 [2011年9月〜12月]).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徳島県県土整備部運輸総局港湾空港課 ケンチョピア津波対策検討委員会,  (委員 [2011年8月〜2013年3月]).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徳島市立図書館指定候補者選定委員,  (委員 [2011年10月〜12月]).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県営住宅PFI事業に係る事業者選定委員会,  (委員 [2011年11月〜2013年3月]).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第2次徳島県住生活基本計画策定委員会,  (委員 [2011年11月〜2012年3月]).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市民未来共社,  (委員 [2011年10月〜2012年3月]).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国土交通省道路局 警察庁交通局 安全で快適な自転車利用環境の創出に向けた検討委員会,  (委員 [2011年11月〜2012年3月]).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危機管理部 震災対策推進条例(仮称)策定検討委員会,  (委員 [2011年11月〜2012年11月]).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徳島シティプロモーション推進協議会,  (委員 [2012年2月〜2013年2月]).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特定非営利活動法人市民未来社 寄付文化醸成と市民ファンド創設支援検討委員会,  (委員 [2011年10月〜2012年3月]).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国立教育政策研究所,  (未来の学校づくり研究会委員 [2011年1月〜2013年3月]).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[2010年10月〜2013年]).</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(行政改革推進委員会(委員長) [2010年8月〜2012年7月]).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北島町,  (政治倫理審査会(委員) [2011年5月〜2013年4月]).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(県政運営評価戦略会議(副会長) [2011年10月〜2013年4月]).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石井町,  (事務事業外部評価委員会(委員) [2012年12月〜2013年3月]).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美波町,  (第2次美波町総合計画審議会(会長) [2012年10月〜2013年3月]).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三好市,  (行財政改革推進委員会(委員長) [2013年1月〜2014年3月]).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(新過疎対策戦略調整部会(部会長) [2012年6月〜2013年3月]).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(新過疎対策戦略会議(委員) [2012年6月〜2013年3月]).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10"/>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総務省 情報流通連携基盤の地盤情報における実証 高知「選定フィールド実証」検討委員会,  (オブザーバー [2013年1月〜3月]).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徳島県立近代美術館協議会,  (委員 [2011年6月〜2013年5月]).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とくしま県民活動プラザ,  (役員 [2002年4月〜2013年3月]).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(都市計画マスタープラン策定市民会議委員 [2010年6月〜2012年5月]).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(景観まちづくり条例制定市民会議専門委員会委員 [2010年7月〜2013年3月]).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(三好市景観審議会会長 [2012年3月〜2014年3月]).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国土交通省国土技術政策総合研究所,  (公共事業の景観創出に関する研究会委員 [2011年1月〜2013年2月]).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(上勝町景観づくり審議会 [2012年6月〜2014年3月]).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(とくしま集落再生推進会議 [2012年5月〜2015年3月]).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(加賀須野橋色彩検討委員会 [2013年3月〜3月]).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(徳島県新過疎対策戦略会議 [2012年6月〜2013年3月]).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(震災対策推進条例検討委員会 委員 [2011年10月〜2012年9月]).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新潟県庁,  (中越沖地震復興推進アドバイザー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吉野川市商工会 全国展開推進委員会,  (副委員長 [2012年6月〜2013年2月]).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(社)中越防災安全推進機構,  (客員研究員 [2011年4月〜2013年3月]).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(地域力創造アドバイザー [2011年4月〜2014年3月]).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(財)新潟県中越沖地震復興基金,  (理事 [2012年12月]).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NPO法人マチトソラ,  (副理事長 [2012年12月]).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国土交通省直轄事業における公共事業の品質確保の促進に関する懇談会,  (委員 [2012年7月〜2013年3月]).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[2010年6月〜2012年5月]).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徳島県県土整備部運輸総局港湾空港課 ケンチョピア津波対策検討委員会,  (委員 [2011年8月〜2013年3月]).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県営住宅PFI事業に係る事業者選定委員会,  (委員 [2011年11月〜2013年3月]).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危機管理部 震災対策推進条例(仮称)策定検討委員会,  (委員 [2011年11月〜2012年11月]).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徳島シティプロモーション推進協議会,  (委員 [2012年2月〜2013年2月]).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石井町 徳島県立農業大学校跡地有効活用検討協議会,  ( [2012年4月〜2013年3月]).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港にぎわい空間創出実証実験事業， 候補者選定委員会,  (委員 [2012年5月〜2014年3月]).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住生活基本計画検討委員会,  (委員 [2012年7月〜2013年3月]).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新ホール管理運営計画策定のための市民会議,  (委員 [2013年3月〜2014年3月]).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国立教育政策研究所,  (未来の学校づくり研究会委員 [2011年1月〜2013年3月]).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文部科学省(生涯学習政策局社会教育課),  (平成24年度「社会教育による地域の教育力強化プロジェクト」における実証的共同研究選定委員会委員 [2012年5月〜2013年3月]).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北島町,  (政治倫理審査会(委員) [2011年5月〜2013年4月]).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(県政運営評価戦略会議(副会長) [2011年10月〜2013年4月]).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(財政問題小委員会(委員) [2013年9月〜2014年3月]).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那賀町,  (特定地域再生協議会(委員長) [2013年5月〜2014年3月]).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三好市,  (行財政改革推進委員会(委員長) [2013年1月〜2014年3月]).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(国民健康保険研究会(オブザーバー) [2013年9月〜2015年3月]).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11"/>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[2013年9月〜2015年3月]).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第2次徳島市地球温暖化対策推進計画策定市民会議,  (会長 [2013年7月〜2015年3月]).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徳島県立近代美術館協議会,  (委員 [2011年6月〜2013年5月]).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徳島県立近代美術館,  (協議会委員 [2013年6月〜2014年5月]).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JTMとくしま日本語ネットワーク,  (文化庁委託生活者としての外国人事業運営医院 [2013年4月〜2014年3月]).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とくしま県民活動プラザ,  (運営委員 [2013年4月〜2014年3月]).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(三好市景観審議会会長 [2012年3月〜2014年3月]).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(上勝町景観づくり審議会 [2012年6月〜2014年3月]).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(徳島県ネーミングライツ制度パートナー企業選定委員会 [2013年4月〜2014年3月]).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(徳島市景観審議会 [2013年6月〜2015年5月]).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(徳島県南海トラフ・活断層地震対策行動計画推進委員会 [2013年6月〜2015年5月]).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(とくしま集落再生フォーラム運営委員会 [2013年7月〜2014年3月]).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西日本高速道路株式会社,  (四国横断自動車道 吉野川渡河部の環境保全に関する検討会 [2013年6月〜2014年3月]).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(徳島県海岸保全基本計画検討会 [2014年1月〜3月]).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(とくしま集落再生推進会議 [2012年5月〜2015年3月]).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(祖谷のかずら橋周辺周辺整備検討委員会 [2014年1月〜5月]).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(徳島の橋を語る会 [2014年3月〜2016年3月]).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(地域力創造アドバイザー [2011年4月〜2014年3月]).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(文化の力によるまちづくり支援事業助成金選考委員 [2013年6月〜6月]).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三好市文化振興基本計画策定委員会,  (委員長 [2013年11月〜2014年3月]).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徳島県地方自治法施行60周年記念貨幣等のデザインに関する徳島県検討会,  (委員 [2013年10月〜2014年6月]).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(あわ文化情報誌制作業務業務業者選考委員会委員 [2013年7月〜7月]).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徳島地方裁判所,  (徳島地方裁判所委員会委員 [2013年9月〜2017年9月]).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(徳島新聞社賞推薦委員会委員 [2013年5月〜2014年3月]).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公益財団法人 国際科学技術財団,  (日本国際賞推薦人 [2013年6月〜2018年6月]).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港にぎわい空間創出実証実験事業， 候補者選定委員会,  (委員 [2012年5月〜2014年3月]).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新ホール管理運営計画策定のための市民会議,  (委員 [2013年3月〜2014年3月]).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美波町 医療保険センター基本設計業務公募型プロポーザル審査委員会,  (委員 [2013年8月〜12月]).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環境に優しい自転車の活用方策検討会,  (検討員 [2013年12月〜2014年3月]).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(国民健康保険研究会(オブザーバー) [2013年9月〜2015年3月]).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(財政戦略会議(委員) [2014年5月〜2016年3月]).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(行財政懇話会(委員) [2014年6月〜2016年3月]).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(県有林化等推進基金専門委員会(委員) [2015年1月〜2019年3月]).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12"/>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[2013年9月〜2015年3月]).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第2次徳島市地球温暖化対策推進計画策定市民会議,  (会長 [2013年7月〜2015年3月]).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エコ・コンソーシアムなると,  (会長 [2014年8月〜2015年3月]).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徳島県民活動プラザ,  (理事 [2014年4月〜2016年3月]).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徳島県立近代美術館,  (協議会委員 [2013年6月〜2014年5月]).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とくしま県民活動プラザ,  (運営委員 [2014年4月〜2018年3月]).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(徳島市景観審議会 [2013年6月〜2015年5月]).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(徳島県南海トラフ・活断層地震対策行動計画推進委員会 [2013年6月〜2015年5月]).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(とくしま集落再生推進会議 [2012年5月〜2015年3月]).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(祖谷のかずら橋周辺周辺整備検討委員会 [2014年1月〜5月]).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(徳島の橋を語る会 [2014年3月〜2016年3月]).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佐那河内村,  (佐那河内村地域住宅計画アクションプラン策定委員会 [2014年5月〜2015年2月]).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公益社団法人徳島森林づくり推進機構,  (緑の募金運営協議会 [2014年7月〜2016年6月]).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徳島県地方自治法施行60周年記念貨幣等のデザインに関する徳島県検討会,  (委員 [2013年10月〜2014年6月]).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佐那河内村移住・交流推進アクションプラン策定委員会,  (委員長 [2014年5月]).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佐那河内村新庁舎建設基本構想策定検討委員会,  (委員 [2014年12月〜2015年5月]).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高知県,  (高知ふるさと応援隊研修等委託業務プロポーザル審査委員会 委員 [2015年3月〜3月]).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徳島県西部総合県民局,  (「地域の宝」未来創造事業費補助金選考委員 [2014年6月〜9月]).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国土地理院四国地方測量部 地理空間情報の活用に関する徳島地域連携協議会,  (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南部総合県民局経営企画部&lt;美波&gt;「地域がキャンパス」推進事業,  (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国土交通省四国地方整備局,  (四国圏広域地方計画学識者会議委員 [2014年10月〜2017年3月]).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公共事業評価委員会,  (委員 [2014年4月〜2020年3月]).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土木学会四国支部,  (幹事 [2014年6月〜2015年6月]).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徳島地方裁判所,  (徳島地方裁判所委員会委員 [2013年9月〜2017年9月]).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徳島県教育委員会,  (指定管理候補者選定委員会委員長 [2014年6月〜10月]).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徳島県教育委員会,  (徳島県教育委員会指定管理候補者選対委員会委員長 [2014年7月〜10月]).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公益財団法人 国際科学技術財団,  (日本国際賞推薦人 [2013年6月〜2018年6月]).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どりーまぁサービス</w:t>
      </w:r>
      <w:r>
        <w:rPr>
          <w:rFonts w:ascii="" w:hAnsi="" w:cs="" w:eastAsia=""/>
          <w:b w:val="false"/>
          <w:i w:val="false"/>
          <w:strike w:val="false"/>
          <w:color w:val="000000"/>
          <w:sz w:val="20"/>
          <w:u w:val="none"/>
        </w:rPr>
        <w:t>,  (顧問 [2014年4月〜2020年3月]).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[2014年9月〜2015年3月]).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入札監視委員会,  (委員 [2014年4月〜2019年3月]).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二酸化炭素排出抑制対策事業費等補助金に係る補助事業者選定のための審査委員会,  (委員 [2014年7月〜2017年3月]).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地域振興施設(道の駅)整備基本計画策定委員会,  (委員 [2014年7月〜2015年3月]).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道路局 社会資本整備審議会,  (専門委員 [2014年11月〜2022年11月]).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徳島総合計画審議会,  (委員 [2014年11月〜2022年11月], 会長 [2018年11月〜2020年11月]).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高槻市 高槻市自転車利用環境検討委員会,  (委員 [2014年4月〜2016年3月]).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JAバンク蔵本公園駐車場拡張に伴う運用検討会議,  (委員 [2014年7月〜2015年3月]).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(財政戦略会議(委員) [2014年5月〜2016年3月]).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(行財政懇話会(委員) [2014年6月〜2016年3月]).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(県有林化等推進基金専門委員会(委員) [2015年1月〜2019年3月]).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(まち・ひと・しごと創生総合戦略推進委員会(委員長) [2015年6月〜2016年3月]).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(地方創生推進会議(委員) [2015年6月〜2016年3月]).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(新未来「創造」とくしま行革プラン推進委員会(委員) [2015年6月〜2017年3月]).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牟岐町,  (有識者会議(委員) [2015年6月〜2016年3月]).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(とくしま林業アカデミー設立準備委員会(委員) [2015年7月〜2016年3月]).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(徳島県林業雇用改善等推進会議(座長) [2015年9月〜2017年3月]).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(徳島市景観審議会 [2013年6月〜2015年5月]).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(徳島県南海トラフ・活断層地震対策行動計画推進委員会 [2013年6月〜2015年5月]).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(徳島の橋を語る会 [2014年3月〜2016年3月]).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公益社団法人徳島森林づくり推進機構,  (緑の募金運営協議会 [2014年7月〜2016年6月]).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関西テレビ,  (自社CM「 越えろ」プロジェクトチーム [2015年7月〜9月]).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ブラザー工業,  (ミッション・トゥー・ザ・アース CSRプロジェクト 統括 [2015年7月〜9月]).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TEDxTokushimaU 開催準備委員会,  (統括ディレクター [2015年6月〜2016年3月]).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電通,  (プロジェクト監修:電通報 手書きのこいのぼりを宇宙にむけて飛ばす [2015年7月〜7月]).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関西テレビ,  (プロジェクト監修: 自社CF 「超えろ」ハチエモン宇チュー大作戦 [2015年7月〜7月]).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佐那河内村新庁舎建設基本構想策定検討委員会,  (委員 [2014年12月〜2015年5月]).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三好市,  (三好市人口ビジョン・総合戦略協議会 委員 [2015年6月〜2016年3月]).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  (佐那河内村地方創生総合戦略および人口ビジョン策定委員会 委員長 [2015年6月〜2016年3月]).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(島市文化振興ビジョン策定のための市民会議 委員 [2015年6月〜2016年6月]).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(徳島県空き家等利活用推進協議会 委員長 [2015年10月〜2016年5月]).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国土地理院四国地方測量部 地理空間情報の活用に関する徳島地域連携協議会,  (委員 [2015年8月〜2016年3月]).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三原市教育委員会,  (三原市文化財保護審議会委員 [2015年4月〜2021年3月]).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国土交通省四国地方整備局,  (四国圏広域地方計画学識者会議委員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(森林境界完全明確化事業選定委員会 [2015年9月〜2021年3月]).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公共事業評価委員会,  (委員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土木学会四国支部,  (幹事 [2014年6月〜2015年6月]).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徳島地方裁判所,  (徳島地方裁判所委員会委員 [2013年9月〜2017年9月]).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  (河川協力団体指定検討委員会委員 [2015年12月〜2019年12月]).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公益財団法人 国際科学技術財団,  (日本国際賞推薦人 [2013年6月〜2018年6月]).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(徳島県人権教育指導員 [2015年4月〜2020年3月]).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徳島新聞文化社会事業団,  (徳島新聞文化社会事業団理事 [2015年5月〜2022年5月]).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徳島LEDアートフェスティバル2016公募作品選考委員会,  (島LEDアートフェスティバル2016公募作品選考委員会委員長 [2016年3月〜7月]).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徳島県UAV活用検討会,  (スーパーバイザー [2015年5月〜2021年5月]).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(国有財産四国地方審議会 委員 [2015年10月〜2017年9月], 国有財産の有効活用に関する地方有識者会議 [2015年10月〜2017年9月]).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(国有財産の有効活用に関する地方有識者会議 [2015年10月〜2017年9月]).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公共調達情報分析有限責任事業組合,  (副代表 [2016年2月〜2019年8月]).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3"/>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3"/>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3"/>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3"/>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特定非営利活動法人あわホームホスピス研究会,  (監事 [2015年4月〜2024年3月]).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どりーまぁサービス</w:t>
      </w:r>
      <w:r>
        <w:rPr>
          <w:rFonts w:ascii="" w:hAnsi="" w:cs="" w:eastAsia=""/>
          <w:b w:val="false"/>
          <w:i w:val="false"/>
          <w:strike w:val="false"/>
          <w:color w:val="000000"/>
          <w:sz w:val="20"/>
          <w:u w:val="none"/>
        </w:rPr>
        <w:t>,  (顧問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徳島小松島港津田地区活性化計画検討会,  (委員 [2015年10月〜2016年3月]).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入札監視委員会,  (委員 [2014年4月〜2019年3月]).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二酸化炭素排出抑制対策事業費等補助金に係る補助事業者選定のための審査委員会,  (委員 [2014年7月〜2017年3月]).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道路局 社会資本整備審議会,  (専門委員 [2014年11月〜2022年11月]).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徳島総合計画審議会,  (委員 [2014年11月〜2022年11月], 会長 [2018年11月〜2020年11月]).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公益財団法人全国市町村国際文化研修所 環境とユニバーサルデザインを考慮したまちづくり海外研修コーディネーター,  (コーディネーター [2015年6月〜2017年3月]).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地域活性化・地域住民生活等緊急支援交付金事業受託者選定委員会,  (委員 [2015年4月〜2016年3月]).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 緑の基本計画策定市民会議,  (会長 [2015年6月〜2017年3月]).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まち・ひと・しごと創生推進協議会,  (委員 [2015年7月〜2016年3月]).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「vs東京」実践委員会,  (副委員長 [2015年7月〜2016年3月]).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大阪市 自転車通行環境整備に関する検討会議,  (委員 [2015年8月〜2016年3月]).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とくしまLED・デジタルアート委託業者選考委員会,  (委員 [2015年10月〜2016年10月]).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『「vs東京」徳島魅力発信事業』業務委託業者選定委員会委員,  (委員 [2015年10月〜2016年3月]).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徳島新聞社 地震時における，徳島市内幹線道路沿道の建築物が被災した場合の影響についての検討,  (アドバイザー [2015年11月〜2016年3月]).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デモクラシーデザインラボ,  (理事 [2016年3月〜2018年4月]).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高槻市 高槻市自転車利用環境検討委員会,  (委員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上勝町地域創生推進会議,  (副会長 [2016年〜2019年]).</w:t>
      </w:r>
    </w:p>
    <w:p>
      <w:pPr>
        <w:numPr>
          <w:numId w:val="13"/>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総務省ICT地域マネージャー,  (宮城県被災地復興ICT利活用推進事業 [2015年6月〜2016年2月]).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FCAJ (Future Center Alliance Japan),  (アドバイザー [2015年4月〜2019年3月]).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(県有林化等推進基金専門委員会(委員) [2015年1月〜2019年3月]).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(新未来「創造」とくしま行革プラン推進委員会(委員)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(徳島県林業雇用改善等推進会議(座長) [2015年9月〜2017年3月]).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(水素エネルギー地産地消モデル事業検討委員会(委員) [2016年11月〜2017年3月]).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(財政構造改革小委員会(委員) [2016年8月〜2017年3月]).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(とくしま林業アカデミー運営協議会(委員) [2016年6月〜2017年3月]).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一般財団法人徳島県市町村職員互助会,  (地域創造型公益目的事業推進委員会委員 [2016年5月〜2017年3月]).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阿波市地域公共交通活性化協議会,  (会長 [2017年2月〜2024年7月]).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徳島市まちづくり総合ビジョン策定市民会議,  (委員 [2016年9月〜2017年3月]).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徳島市一般廃棄物処理施設建設候補地選定委員会,  (委員 [2016年9月〜2017年3月]).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徳島市中心市街地活性化有識者会議,  (委員 [2016年9月〜2017年3月]).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徳島地区渋滞対策協議会,  (委員 [2016年4月〜2023年3月]).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徳島県 とくしま港にぎわいづくり候補者選定委員会,  (委員 [2016年7月〜2020年3月]).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一般財団法人 さなごうち,  (理事 [2016年11月〜2020年6月]).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一般社団法人 CS阿波地域再生まちづくり 徳島小松島港赤石地区活性可能性検討委員会,  (委員 [2016年4月〜2019年3月]).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小松島市 日峯大神子広域公園(脇谷地区)施設整備検討会議,  (委員 [2016年12月〜2018年3月]).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ナカガワ・アド株式会社 美濃田の淵リノベーション事業 景観デザイン・リデザイン構想計画書作成,  (ア ドバイザー [2017年2月〜3月]).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笹尾 知世</w:t>
      </w:r>
      <w:r>
        <w:rPr>
          <w:rFonts w:ascii="" w:hAnsi="" w:cs="" w:eastAsia=""/>
          <w:b w:val="false"/>
          <w:i w:val="false"/>
          <w:strike w:val="false"/>
          <w:color w:val="000000"/>
          <w:sz w:val="20"/>
          <w:u w:val="none"/>
        </w:rPr>
        <w:t xml:space="preserve"> : NPO法人urban design partners balloon,  (理事 [2015年12月〜2018年3月]).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笹尾 知世</w:t>
      </w:r>
      <w:r>
        <w:rPr>
          <w:rFonts w:ascii="" w:hAnsi="" w:cs="" w:eastAsia=""/>
          <w:b w:val="false"/>
          <w:i w:val="false"/>
          <w:strike w:val="false"/>
          <w:color w:val="000000"/>
          <w:sz w:val="20"/>
          <w:u w:val="none"/>
        </w:rPr>
        <w:t xml:space="preserve"> : The International Workshop on Computational Sustainability - Technologies and Applications (CoSTA 2017), the 2nd edition of Computation Sustainability, Technologies and Applications held as a Thematic Track of the 18th Portuguese Conference on Artificial Intelligence - EPIA 2017, Porto, Portugal, September 5-8, 2017.,  (Program Committee Member [2017年3月〜10月]).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東海テレビ,  (成層圏からのスーパームーン撮影 プロジェクト統括 [2016年12月]).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GOCCO.,  (フェロー [2017年3月〜2018年12月]).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東海テレビ,  (プロジェクト監修: 成層圏からのスーパームーン撮影 [2016年7月〜7月]).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(島市文化振興ビジョン策定のための市民会議 委員 [2015年6月〜2016年6月]).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(徳島県空き家等利活用推進協議会 委員長 [2015年10月〜2016年5月]).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三好市まち・ひと・しごと創生推進委員会,  (委員長 [2016年4月]).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石垣市移住・定住支援協議会,  (委員 [2016年8月〜2021年3月]).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 会長 [2016年9月〜2017年3月]).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(住生活基本計画策定アドバイザー会議 委員 [2016年9月〜2017年3月]).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  (庁舎建設委員会 副委員長 [2016年11月〜2017年3月]).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(これからの移住・交流施策のあり方に関する検討会 構成員 [2016年11月〜2017年12月]).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丸亀市,  (市庁舎等複合施設整備検討専門委員会委員 [2016年11月〜2018年10月]).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[2016年10月〜2021年10月]).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三原市教育委員会,  (三原市文化財保護審議会委員 [2015年4月〜2021年3月]).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徳島市立徳島城博物館</w:t>
      </w:r>
      <w:r>
        <w:rPr>
          <w:rFonts w:ascii="" w:hAnsi="" w:cs="" w:eastAsia=""/>
          <w:b w:val="false"/>
          <w:i w:val="false"/>
          <w:strike w:val="false"/>
          <w:color w:val="000000"/>
          <w:sz w:val="20"/>
          <w:u w:val="none"/>
        </w:rPr>
        <w:t>,  (城下町徳島魅力発見事業委員 [2016年4月〜2017年3月]).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国土地理院四国地方測量部 地理空間情報の活用に関する徳島地域連携協議会,  (委員 [2016年9月〜2017年3月]).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美波町空き家協議会,  (オブザーバー [2016年4月〜2017年3月]).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(徳島県ホームページシステム再構築に係る業務委託事業者選定委員会 委員長 [2016年4月〜2017年3月]).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(徳島県新ホームページデザイン制作業務委託事業者選定委員会 委員 [2016年11月〜2017年3月]).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国土交通省四国地方整備局,  (四国圏広域地方計画学識者会議委員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(森林境界完全明確化事業選定委員会 [2015年9月〜2021年3月]).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公共事業評価委員会,  (委員 [2014年4月〜2020年3月]).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徳島地方裁判所,  (徳島地方裁判所委員会委員 [2013年9月〜2017年9月]).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  (河川協力団体指定検討委員会委員 [2015年12月〜2019年12月]).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公益財団法人 国際科学技術財団,  (日本国際賞推薦人 [2013年6月〜2018年6月]).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徳島市教育委員会,  (徳島市文化財保護審議会委員 [2016年6月〜2019年5月]).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(徳島県人権教育指導員 [2015年4月〜2020年3月]).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城下町徳島魅力発見事業実行委員会,  (城下町徳島魅力発見事業実行委員会検討会議アドバイザー [2016年5月〜2019年3月]).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(治水・利水等流域水管理条例(仮称)検討委員会委員 [2016年7月〜2017年3月]).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松茂町,  (松茂町地方版総合戦略審議会委員 [2016年10月〜2017年12月]).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徳島県立近大美術館資料収集委員会,  (徳島県立近大美術館資料収集委員会委員 [2016年7月〜2018年6月]).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徳島県美術家協会洋画部,  (徳島県美術家協会洋画部部会長 [2016年4月〜2020年3月]).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徳島市民病院絵画等寄付・展示検討委員会,  (徳島市民病院絵画等寄付・展示検討委員会委員長 [2016年6月〜2018年3月]).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徳島新聞文化社会事業団,  (徳島新聞文化社会事業団理事 [2015年5月〜2022年5月]).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徳島LEDアートフェスティバル2016公募作品選考委員会,  (島LEDアートフェスティバル2016公募作品選考委員会委員長 [2016年3月〜7月]).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徳島県美術家協会,  (徳島県美術家協会理事 [2016年4月〜2020年3月]).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徳島県美術展運営委員会,  (徳島県美術展運営委員 [2016年4月〜2020年3月]).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徳島県UAV活用検討会,  (スーパーバイザー [2015年5月〜2021年5月]).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一般社団法人 徳島県ドローン安全協議会,  (代表理事 [2016年6月〜2021年6月]).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那賀町ドローン利活用推進事業,  (スーパーバイザー [2016年9月〜2021年8月]).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(国有財産四国地方審議会 委員 [2015年10月〜2017年9月], 国有財産の有効活用に関する地方有識者会議 [2015年10月〜2017年9月]).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(国有財産の有効活用に関する地方有識者会議 [2015年10月〜2017年9月]).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公共調達情報分析有限責任事業組合,  (副代表 [2016年2月〜2019年8月]).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特定非営利活動法人あわホームホスピス研究会,  (監事 [2015年4月〜2024年3月]).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どりーまぁサービス</w:t>
      </w:r>
      <w:r>
        <w:rPr>
          <w:rFonts w:ascii="" w:hAnsi="" w:cs="" w:eastAsia=""/>
          <w:b w:val="false"/>
          <w:i w:val="false"/>
          <w:strike w:val="false"/>
          <w:color w:val="000000"/>
          <w:sz w:val="20"/>
          <w:u w:val="none"/>
        </w:rPr>
        <w:t>,  (顧問 [2014年4月〜2020年3月]).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入札監視委員会,  (委員 [2014年4月〜2019年3月]).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二酸化炭素排出抑制対策事業費等補助金に係る補助事業者選定のための審査委員会,  (委員 [2014年7月〜2017年3月]).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道路局 社会資本整備審議会,  (専門委員 [2014年11月〜2022年11月]).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徳島総合計画審議会,  (委員 [2014年11月〜2022年11月], 会長 [2018年11月〜2020年11月]).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公益財団法人全国市町村国際文化研修所 環境とユニバーサルデザインを考慮したまちづくり海外研修コーディネーター,  (コーディネーター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 緑の基本計画策定市民会議,  (会長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とくしまLED・デジタルアート委託業者選考委員会,  (委員 [2015年10月〜2016年10月]).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デモクラシーデザインラボ,  (理事 [2016年3月〜2018年4月]).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「第2回いいね!地方の暮らしフェア」企画運営業務受託候補者選定委員会,  (委員 [2016年4月〜2017年3月]).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とくしま港にぎわいづくり候補者選定委員会,  (委員 [2016年7月〜2020年3月]).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音楽·芸術ホール整備推進有識者会議,  (委員 [2016年9月〜11月]).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まちづくり総合ビジョン策定市民会議,  (会長 [2016年10月〜2017年3月]).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一般財団法人 さなごうち,  (評議員 [2016年11月〜2020年10月]).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調査研究部門 土木計画学研究委員会 学術小委員会,  (委員 [2016年11月〜2019年11月]).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 日峰大神子広域公園(脇谷地区)施設整備検討会議,  (委員 [2016年12月〜2018年3月]).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未来まちづくり懇談会,  (委員 [2016年7月〜9月]).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特別研究員等審査会 及び 国際事業委員会,  (専門委員 [2016年8月〜2018年7月], 書面審査員 [2016年8月〜2018年7月], 書面評価員 [2016年8月〜2018年7月]).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徳島県警察本部 庁舎整備等PFI事業事業者選定委員会,  (委員 [2016年7月〜2017年11月]).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美馬市まち・ひと・しごと創生総合戦略検証委員会,  (委員長 [2016年4月〜2019年3月]).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公益社団法人日本青年会議所「四国再興政策コンテスト」審査委員会,  (委員 [2016年5月〜6月]).</w:t>
      </w:r>
    </w:p>
    <w:p>
      <w:pPr>
        <w:numPr>
          <w:numId w:val="14"/>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上勝町地域創生推進会議,  (副会長 [2016年〜2019年]).</w:t>
      </w:r>
    </w:p>
    <w:p>
      <w:pPr>
        <w:numPr>
          <w:numId w:val="14"/>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FCAJ (Future Center Alliance Japan),  (アドバイザー [2015年4月〜2019年3月]).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(県有林化等推進基金専門委員会(委員) [2015年1月〜2019年3月]).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一般財団法人徳島県市町村職員互助会,  (地域創造型公益目的事業推進委員会委員 [2017年5月〜2018年3月]).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西日本高速道路株式会社 四国支社,  (四国支社管内のり面防災技術検討委員会 [2017年8月〜2019年3月]).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和歌山市,  (空家等対策協議会, 委員長 [2016年10月〜2018年3月]).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(徳島県国土利用計画審議会, 委員 [2016年4月〜2025年3月]).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泉南市,  (公共施設等最適化推進委員会, 委員 [2016年4月〜2021年3月]).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(一社)ミチル空間プロジェクト,  (副理事長 [2016年4月〜2025年3月]).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徳島市都市整備部,  (徳島市住生活基本計画検討委員会, 委員長 [2017年7月〜2025年3月]).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徳島市都市整備部,  (徳島市空家等対策協議会, 委員長 [2017年7月〜2025年3月]).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(公社)徳島県建築士会,  (日常的な災害における「被災住宅復旧マニュアル」の作成検討委員会, 委員 [2017年8月〜12月]).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徳島県警察本部</w:t>
      </w:r>
      <w:r>
        <w:rPr>
          <w:rFonts w:ascii="" w:hAnsi="" w:cs="" w:eastAsia=""/>
          <w:b w:val="false"/>
          <w:i w:val="false"/>
          <w:strike w:val="false"/>
          <w:color w:val="000000"/>
          <w:sz w:val="20"/>
          <w:u w:val="none"/>
        </w:rPr>
        <w:t>,  (徳島県警察駐在所整備等PFI事業に係る事業者選定委員会, 委員長 [2017年9月〜2018年8月]).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(独)国民生活センター,  (商品テスト分析評価委員会, 委員 [2017年9月〜2018年8月]).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阿波市地域公共交通活性化協議会,  (会長 [2017年2月〜2024年7月]).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徳島市立地適正化計画策定検討会,  (委員 [2017年6月〜2019年3月]).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徳島地区渋滞対策協議会,  (委員 [2016年4月〜2023年3月]).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徳島県 とくしま港にぎわいづくり候補者選定委員会,  (委員 [2016年7月〜2020年3月]).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一般財団法人 さなごうち,  (理事 [2016年11月〜2020年6月]).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一般社団法人 CS阿波地域再生まちづくり 徳島小松島港赤石地区活性可能性検討委員会,  (委員 [2016年4月〜2019年3月]).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小松島市 日峯大神子広域公園(脇谷地区)施設整備検討会議,  (委員 [2016年12月〜2018年3月]).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徳島県 屋外広告物審議会委員,  (委員 [2017年5月〜2020年5月]).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徳島県 徳島ベイエリア・活性化タスクフォース,  (委員 [2017年7月〜2018年3月]).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徳島県 地方港湾審議会,  (委員 [2017年10月〜2021年10月]).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小松島市 小松島南部の地域振興に向けた検討会議,  (委員 [2017年8月〜2018年3月]).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東みよし町 東みよし町かわまちづくり協議会,  (委員 [2017年7月〜2018年3月]).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笹尾 知世</w:t>
      </w:r>
      <w:r>
        <w:rPr>
          <w:rFonts w:ascii="" w:hAnsi="" w:cs="" w:eastAsia=""/>
          <w:b w:val="false"/>
          <w:i w:val="false"/>
          <w:strike w:val="false"/>
          <w:color w:val="000000"/>
          <w:sz w:val="20"/>
          <w:u w:val="none"/>
        </w:rPr>
        <w:t xml:space="preserve"> : NPO法人urban design partners balloon,  (理事 [2015年12月〜2018年3月]).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笹尾 知世</w:t>
      </w:r>
      <w:r>
        <w:rPr>
          <w:rFonts w:ascii="" w:hAnsi="" w:cs="" w:eastAsia=""/>
          <w:b w:val="false"/>
          <w:i w:val="false"/>
          <w:strike w:val="false"/>
          <w:color w:val="000000"/>
          <w:sz w:val="20"/>
          <w:u w:val="none"/>
        </w:rPr>
        <w:t xml:space="preserve"> : The International Workshop on Computational Sustainability - Technologies and Applications (CoSTA 2017), the 2nd edition of Computation Sustainability, Technologies and Applications held as a Thematic Track of the 18th Portuguese Conference on Artificial Intelligence - EPIA 2017, Porto, Portugal, September 5-8, 2017.,  (Program Committee Member [2017年3月〜10月]).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NPO法人 アニマルレフュージ関西,  (テクノロジーアドバイザー [2017年4月]).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テレビ東京 所でナンじゃこりゃ!? 『∼海底から成層圏まで!奇跡の絶景探検SP∼』,  (ディレクション [2017年9月]).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岐阜かかみがはら航空宇宙博物館 スペースバルーンプロジェクト∼宇宙から紙飛行機を飛ばそう∼,  (設計・実演 [2018年3月〜3月]).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徳島県立近代美術館協議会,  (有識者審査員 [2018年1月〜1月]).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GOCCO.,  (フェロー [2017年3月〜2018年12月]).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石垣市移住・定住支援協議会,  (委員 [2016年8月〜2021年3月]).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(これからの移住・交流施策のあり方に関する検討会 構成員 [2016年11月〜2017年12月]).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丸亀市,  (市庁舎等複合施設整備検討専門委員会委員 [2016年11月〜2018年10月]).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(徳島駅周辺まちづくり計画策定検討会 委員 [2017年7月〜2018年3月]).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(歴史的資源の活用推進協議会 会長 [2017年8月〜2018年3月]).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  (空き家対策協議会，会長 [2017年4月〜2019年3月]).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[2016年10月〜2021年10月]).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(「『関係人口』創出事業」モデル事業の委託に関する提案書評価委員 [2018年3月〜4月]).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三原市教育委員会,  (三原市文化財保護審議会委員 [2015年4月〜2021年3月]).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篠山市西京街道拠点形成事業(古地図散歩),  (オブザーバー [2017年4月〜2018年3月]).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国土地理院四国地方測量部 地理空間情報の活用に関する徳島地域連携協議会,  (委員 [2017年9月〜2018年3月]).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(AI活用双方向型民泊導入サポート業務委託事業者選定委員会 委員 [2017年10月〜2018年3月]).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(森林境界完全明確化事業選定委員会 [2015年9月〜2021年3月]).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大学設置·学校法人審議会</w:t>
      </w:r>
      <w:r>
        <w:rPr>
          <w:rFonts w:ascii="" w:hAnsi="" w:cs="" w:eastAsia=""/>
          <w:b w:val="false"/>
          <w:i w:val="false"/>
          <w:strike w:val="false"/>
          <w:color w:val="000000"/>
          <w:sz w:val="20"/>
          <w:u w:val="none"/>
        </w:rPr>
        <w:t>,  (文学専門委員会委員 [2017年10月〜2020年9月]).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公共事業評価委員会,  (委員 [2014年4月〜2020年3月]).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徳島地方裁判所,  (徳島地方裁判所委員会委員 [2013年9月〜2017年9月]).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  (河川協力団体指定検討委員会委員 [2015年12月〜2019年12月]).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公益財団法人 国際科学技術財団,  (日本国際賞推薦人 [2013年6月〜2018年6月]).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徳島市教育委員会,  (徳島市文化財保護審議会委員 [2016年6月〜2019年5月]).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(徳島県人権教育指導員 [2015年4月〜2020年3月]).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城下町徳島魅力発見事業実行委員会,  (城下町徳島魅力発見事業実行委員会検討会議アドバイザー [2016年5月〜2019年3月]).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松茂町,  (松茂町地方版総合戦略審議会委員 [2016年10月〜2017年12月]).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[2017年4月〜2019年3月]).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(財務行政モニター [2017年4月〜2018年3月]).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厚生労働省</w:t>
      </w:r>
      <w:r>
        <w:rPr>
          <w:rFonts w:ascii="" w:hAnsi="" w:cs="" w:eastAsia=""/>
          <w:b w:val="false"/>
          <w:i w:val="false"/>
          <w:strike w:val="false"/>
          <w:color w:val="000000"/>
          <w:sz w:val="20"/>
          <w:u w:val="none"/>
        </w:rPr>
        <w:t>,  (四国地方社会保険医療協議会委員 [2017年4月〜2018年9月]).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(美馬市景観審議会委員 [2017年6月〜2019年3月]).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(阿波の町並み検討委員 [2017年6月〜2018年3月]).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四国大学,  (「あわ検定」実施ワーキング委員 [2017年12月]).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徳島県庁</w:t>
      </w:r>
      <w:r>
        <w:rPr>
          <w:rFonts w:ascii="" w:hAnsi="" w:cs="" w:eastAsia=""/>
          <w:b w:val="false"/>
          <w:i w:val="false"/>
          <w:strike w:val="false"/>
          <w:color w:val="000000"/>
          <w:sz w:val="20"/>
          <w:u w:val="none"/>
        </w:rPr>
        <w:t>,  (とくしま流域水管理委員会委員 [2017年12月〜2019年10月]).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徳島県立近代美術館協議会,  (徳島県立近大美術館協議会委員長 [2017年6月〜2018年5月]).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徳島県立近大美術館資料収集委員会,  (徳島県立近大美術館資料収集委員会委員 [2016年7月〜2018年6月]).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徳島県美術家協会洋画部,  (徳島県美術家協会洋画部部会長 [2016年4月〜2020年3月]).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徳島市民病院絵画等寄付・展示検討委員会,  (徳島市民病院絵画等寄付・展示検討委員会委員長 [2016年6月〜2018年3月]).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徳島新聞文化社会事業団,  (徳島新聞文化社会事業団理事 [2015年5月〜2022年5月]).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徳島県美術家協会,  (徳島県美術家協会理事 [2016年4月〜2020年3月]).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徳島県美術展運営委員会,  (徳島県美術展運営委員 [2016年4月〜2020年3月]).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徳島LEDバレイ構想推進協議会,  (徳島LEDバレイ構想推進協議会地域ブランド化部会副委員長 [2017年8月〜2019年3月]).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徳島LEDアートフェスティバル2017公募作品選考委員会,  (島LEDアートフェスティバル2017公募作品選考委員 [2017年4月〜2018年3月]).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第72回新潟県美術展覧会版画部門審査,  (第72回新潟県美術展覧会版画部門審査員 [2017年5月〜5月]).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徳島県「障がい者アーティストの卵」発掘事業,  (徳島県「障がい者アーティストの卵」発掘事業審査委員 [2018年2月]).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アワガミ国際ミニプリント展,  (審査委員 [2017年10月]).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国立研究開発法人新エネルギー・産業技術総合開発機構,  (NEDO技術委員 [2017年4月〜2018年3月]).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(バイオエンジニアリング部門・バイオフロンティア講演会実行委員会委員 [2017年4月〜2018年3月]).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徳島県UAV活用検討会,  (スーパーバイザー [2015年5月〜2021年5月]).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一般社団法人 徳島県ドローン安全協議会,  (代表理事 [2016年6月〜2021年6月]).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那賀町ドローン利活用推進事業,  (スーパーバイザー [2016年9月〜2021年8月]).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(国有財産四国地方審議会 委員 [2015年10月〜2017年9月], 国有財産の有効活用に関する地方有識者会議 [2015年10月〜2017年9月]).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(国有財産の有効活用に関する地方有識者会議 [2015年10月〜2017年9月]).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公共調達情報分析有限責任事業組合,  (副代表 [2016年2月〜2019年8月]).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特定非営利活動法人あわホームホスピス研究会,  (監事 [2015年4月〜2024年3月]).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どりーまぁサービス</w:t>
      </w:r>
      <w:r>
        <w:rPr>
          <w:rFonts w:ascii="" w:hAnsi="" w:cs="" w:eastAsia=""/>
          <w:b w:val="false"/>
          <w:i w:val="false"/>
          <w:strike w:val="false"/>
          <w:color w:val="000000"/>
          <w:sz w:val="20"/>
          <w:u w:val="none"/>
        </w:rPr>
        <w:t>,  (顧問 [2014年4月〜2020年3月]).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徳島商業高等学校スーパー・プロフェッショナル・ハイスクール運営指導委員会,  (運営委員 [2017年4月〜2019年3月]).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[2017年9月〜2018年3月]).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(地域自治協働アドバイザー [2017年4月〜2020年3月]).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入札監視委員会,  (委員 [2014年4月〜2019年3月]).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道路局 社会資本整備審議会,  (専門委員 [2014年11月〜2022年11月]).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徳島総合計画審議会,  (委員 [2014年11月〜2022年11月], 会長 [2018年11月〜2020年11月]).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デモクラシーデザインラボ,  (理事 [2016年3月〜2018年4月]).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とくしま港にぎわいづくり候補者選定委員会,  (委員 [2016年7月〜2020年3月]).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一般財団法人 さなごうち,  (評議員 [2016年11月〜2020年10月]).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調査研究部門 土木計画学研究委員会 学術小委員会,  (委員 [2016年11月〜2019年11月]).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 日峰大神子広域公園(脇谷地区)施設整備検討会議,  (委員 [2016年12月〜2018年3月]).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徳島経済研究所</w:t>
      </w:r>
      <w:r>
        <w:rPr>
          <w:rFonts w:ascii="" w:hAnsi="" w:cs="" w:eastAsia=""/>
          <w:b w:val="false"/>
          <w:i w:val="false"/>
          <w:strike w:val="false"/>
          <w:color w:val="000000"/>
          <w:sz w:val="20"/>
          <w:u w:val="none"/>
        </w:rPr>
        <w:t>,  (理事 [2017年6月〜2018年5月]).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立地適正化計画策定検討会,  (委員長 [2017年6月〜2019年3月]).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徳島駅周辺まちづくり計画策定検討会,  (委員 [2017年6月〜2019年6月]).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まちづくり総合ビジョン推進評価委員会,  (委員 [2017年6月〜2019年3月]).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(商議員 [2017年6月〜2019年5月]).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公益財団法人 自転車駐車場整備センター,  (評議員 [2017年6月〜2021年6月]).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地域振興施設(国府道の駅)進め方検討有識者会議,  (委員 [2017年10月〜2018年3月]).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特別研究員等審査会 及び 国際事業委員会,  (専門委員 [2016年8月〜2018年7月], 書面審査員 [2016年8月〜2018年7月], 書面評価員 [2016年8月〜2018年7月]).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徳島県警察本部 庁舎整備等PFI事業事業者選定委員会,  (委員 [2016年7月〜2017年11月]).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 小松島南部地域振興検討会議,  (委員 [2017年8月〜2018年3月]).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美馬市まち・ひと・しごと創生総合戦略検証委員会,  (委員長 [2016年4月〜2019年3月]).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上勝町地域創生推進会議,  (副会長 [2016年〜2019年]).</w:t>
      </w:r>
    </w:p>
    <w:p>
      <w:pPr>
        <w:numPr>
          <w:numId w:val="1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FCAJ (Future Center Alliance Japan),  (アドバイザー [2015年4月〜2019年3月]).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美馬市都市計画マスタープラン検討委員会,  (委員 [2016年7月〜2018年3月]).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美馬市都市計画審議会,  (会長 [2017年8月〜2019年8月]).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西日本高速道路株式会社 四国支社,  (四国支社管内のり面防災技術検討委員会 [2017年8月〜2019年3月]).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西日本高速道路株式会社 四国支社,  (高知自動車道 災害復旧に関する技術検討委員会委員 [2018年8月〜2019年3月]).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(徳島県国土利用計画審議会, 委員 [2016年4月〜2025年3月]).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泉南市,  (公共施設等最適化推進委員会, 委員 [2016年4月〜2021年3月]).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(一社)ミチル空間プロジェクト,  (副理事長 [2016年4月〜2025年3月]).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徳島市都市整備部,  (徳島市住生活基本計画検討委員会, 委員長 [2017年7月〜2025年3月]).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徳島市都市整備部,  (徳島市空家等対策協議会, 委員長 [2017年7月〜2025年3月]).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徳島県警察本部</w:t>
      </w:r>
      <w:r>
        <w:rPr>
          <w:rFonts w:ascii="" w:hAnsi="" w:cs="" w:eastAsia=""/>
          <w:b w:val="false"/>
          <w:i w:val="false"/>
          <w:strike w:val="false"/>
          <w:color w:val="000000"/>
          <w:sz w:val="20"/>
          <w:u w:val="none"/>
        </w:rPr>
        <w:t>,  (徳島県警察駐在所整備等PFI事業に係る事業者選定委員会, 委員長 [2017年9月〜2018年8月]).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(独)国民生活センター,  (商品テスト分析評価委員会, 委員 [2017年9月〜2018年8月]).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放送大学学園,  (放送大学徳島学習センター, 客員教授 [2018年4月〜2024年3月]).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(徳島市建築審査会, 委員長 [2018年4月〜2025年3月]).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(徳島市建築紛争調整委員会, 委員長 [2018年4月〜2025年3月]).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(鳴門市新庁舎建設基本計画検討委員会, 委員 [2018年5月〜2019年11月]).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徳島県政策創造部,  (徳島ビル管理業務等委託業者選定委員会, 委員長 [2018年11月〜2019年1月]).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徳島県健康福祉部,  (とくしまユニバーサルデザインによるまちづくり賞・観光ユニバーサル大賞選考委員会, 委員長 [2019年2月〜2025年3月]).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阿波市地域公共交通活性化協議会,  (会長 [2017年2月〜2024年7月]).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徳島県とくしま川づくり委員会,  (委員 [2018年8月〜2024年6月]).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徳島県環境審議会,  (委員 [2018年8月〜2024年7月]).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徳島市一般廃棄物中間処理施設整備基本計画市民会議,  (委員 [2018年7月〜2019年3月]).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地域における外国人旅行者等の移動円滑化普及推進委員会,  (委員 [2018年5月〜2020年3月]).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徳島市立地適正化計画策定検討会,  (委員 [2017年6月〜2019年3月]).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徳島市地域公共交通活性化協議会,  (会長 [2019年2月〜2020年3月]).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徳島地区渋滞対策協議会,  (委員 [2016年4月〜2023年3月]).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徳島県 とくしま港にぎわいづくり候補者選定委員会,  (委員 [2016年7月〜2020年3月]).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一般財団法人 さなごうち,  (理事 [2016年11月〜2020年6月]).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一般社団法人 CS阿波地域再生まちづくり 徳島小松島港赤石地区活性可能性検討委員会,  (委員 [2016年4月〜2019年3月]).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国土交通省 徳島河川国道事務所 四国地区無電柱化協議会徳島地方部会,  (委員 [2018年7月〜2020年3月]).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徳島県 屋外広告物審議会委員,  (委員 [2017年5月〜2020年5月]).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徳島県 地方港湾審議会,  (委員 [2017年10月〜2021年10月]).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徳島県 環境影響評価審査会,  (委員 [2018年4月〜2020年3月]).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徳島市 自転車安全利用促進計画策定委員会,  (委員 [2018年4月〜2019年3月]).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徳島県 政府調達苦情検討委員会,  (委員 [2018年7月〜2020年7月]).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国土交通省 四国地方整備局 小松島港湾・空港整備事務所 徳島小松島港中期構想・活性化検討委員会,  (委員 [2018年7月〜2020年3月]).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徳島県 徳島小松島港津田地区活性化計画推進委員会,  (委員 [2018年8月〜2020年3月]).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上勝町 景観計画コア会議,  (委員 [2018年8月〜2019年3月]).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上勝町 景観委員会,  (委員長 [2018年8月〜2019年3月]).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徳島市 地域公共交通活性化協議会,  (委員 [2019年2月〜2022年2月]).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徳島県 高潮浸水想定等検討会,  (委員 [2019年3月〜2020年2月]).</w:t>
      </w:r>
    </w:p>
    <w:p>
      <w:pPr>
        <w:numPr>
          <w:numId w:val="16"/>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徳島県 都市計画審議会,  (委員 [2019年3月〜2021年8月]).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笹尾 知世</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(科学技術コミュニケーション推進事業 未来共創イノベーション活動支援「こまつしまリビングラボ」実施副担当者 [2018年4月〜2019年3月]).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ガレリア新蔵「古地図でたどる徳島藩の城下町ー徳島・洲本ー[併設展]「Film Cycle Project:カラー化古写真でみる昭和の徳島」,  (ギャラリートーク [2018年4月]).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ガレリア新蔵「古地図でたどる徳島藩の城下町ー徳島・洲本ー[併設展]「Film Cycle Project:カラー化古写真でみる昭和の徳島」,  (ギャラリートーク [2018年6月]).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ARK アニマルレフュージ関西,  (理事 [2018年5月]).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(DMV外装デザイン評価委員会有識者審査員 [2018年7月〜11月]).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GOCCO.,  (フェロー [2017年3月〜2018年12月]).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石垣市移住・定住支援協議会,  (委員 [2016年8月〜2021年3月]).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丸亀市,  (市庁舎等複合施設整備検討専門委員会委員 [2016年11月〜2018年10月]).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  (空き家対策協議会，会長 [2017年4月〜2019年3月]).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[2016年10月〜2021年10月]).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(「『関係人口』創出事業」モデル事業の委託に関する提案書評価委員 [2018年3月〜4月]).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三好市,  (まち・ひと・しごと創生総合戦略推進委員会 [2018年5月〜2022年3月]).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(総合計画審議会 委員 [2018年7月〜2020年9月]).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藍住町,  (史跡勝瑞城館跡活用計画検討専門委員会 委員 [2018年11月〜2020年3月]).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内閣府</w:t>
      </w:r>
      <w:r>
        <w:rPr>
          <w:rFonts w:ascii="" w:hAnsi="" w:cs="" w:eastAsia=""/>
          <w:b w:val="false"/>
          <w:i w:val="false"/>
          <w:strike w:val="false"/>
          <w:color w:val="000000"/>
          <w:sz w:val="20"/>
          <w:u w:val="none"/>
        </w:rPr>
        <w:t>,  (地方創生推進交付金のあり方に関する検討会 委員 [2018年11月〜2019年6月]).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 委員 [2019年1月〜2020年5月]).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(過疎対策研究会検討部会 部会長 [2019年1月〜2020年5月]).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全国過疎地域自立促進連盟,  (過疎対策の新たな対応策に関する調査研究会 委員 [2018年7月〜2020年3月]).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  (佐那河内村総合計画策定委員会 委員長 [2018年12月〜2020年3月]).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(徳島駅周辺まちづくり計画検討会 副会長 [2019年1月〜4月]).</w:t>
      </w:r>
    </w:p>
    <w:p>
      <w:pPr>
        <w:numPr>
          <w:numId w:val="16"/>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(「関係人口創出・拡大事業」モデル事業の委託提案書評価委員 [2019年3月〜4月]).</w:t>
      </w:r>
    </w:p>
    <w:p>
      <w:pPr>
        <w:numPr>
          <w:numId w:val="16"/>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三原市教育委員会,  (三原市文化財保護審議会委員 [2015年4月〜2021年3月]).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阿波踊り実行委員会 連レーダー,  ( [2018年8月〜8月]).</w:t>
      </w:r>
    </w:p>
    <w:p>
      <w:pPr>
        <w:numPr>
          <w:numId w:val="16"/>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国土地理院四国地方測量部 地理空間情報の活用に関する徳島地域連携協議会,  (委員 [2018年9月〜2019年3月]).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(会計事務自動化実証業務委託事業者選定委員会 委員 [2018年4月〜6月]).</w:t>
      </w:r>
    </w:p>
    <w:p>
      <w:pPr>
        <w:numPr>
          <w:numId w:val="16"/>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(AI活用型双方向FAQシステム導入サポート業務委託事業者選定委員会 委員 [2018年9月〜11月]).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徳島eスポーツ協会,  (企画委員 [2019年3月〜]).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(森林境界完全明確化事業選定委員会 [2015年9月〜2021年3月]).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徳島県庁</w:t>
      </w:r>
      <w:r>
        <w:rPr>
          <w:rFonts w:ascii="" w:hAnsi="" w:cs="" w:eastAsia=""/>
          <w:b w:val="false"/>
          <w:i w:val="false"/>
          <w:strike w:val="false"/>
          <w:color w:val="000000"/>
          <w:sz w:val="20"/>
          <w:u w:val="none"/>
        </w:rPr>
        <w:t>,  (とくしま川づくり委員会委員 [2018年7月〜2021年3月]).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大学設置·学校法人審議会</w:t>
      </w:r>
      <w:r>
        <w:rPr>
          <w:rFonts w:ascii="" w:hAnsi="" w:cs="" w:eastAsia=""/>
          <w:b w:val="false"/>
          <w:i w:val="false"/>
          <w:strike w:val="false"/>
          <w:color w:val="000000"/>
          <w:sz w:val="20"/>
          <w:u w:val="none"/>
        </w:rPr>
        <w:t>,  (文学専門委員会委員 [2017年10月〜2020年9月]).</w:t>
      </w:r>
    </w:p>
    <w:p>
      <w:pPr>
        <w:numPr>
          <w:numId w:val="1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一般社団法人イーストとくしま観光推進機構,  (外部評価委員 [2018年10月〜2023年3月]).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公共事業評価委員会,  (委員 [2014年4月〜2020年3月]).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小松島市 小松島競輪開催業務等包括委託及び施設整備業務に係る事業者選定会議,  (委員 [2018年8月〜2022年3月]).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徳島県立近代美術館協議会,  (徳島県立近大美術館協議会委員長 [2017年6月〜2018年5月]).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徳島県立近大美術館資料収集委員会,  (徳島県立近大美術館資料収集委員会委員 [2016年7月〜2018年6月]).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徳島県美術家協会洋画部,  (徳島県美術家協会洋画部部会長 [2016年4月〜2020年3月]).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徳島新聞文化社会事業団,  (徳島新聞文化社会事業団理事 [2015年5月〜2022年5月]).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徳島県美術家協会,  (徳島県美術家協会理事 [2016年4月〜2020年3月]).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徳島県美術展運営委員会,  (徳島県美術展運営委員 [2016年4月〜2020年3月]).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徳島LEDバレイ構想推進協議会,  (徳島LEDバレイ構想推進協議会地域ブランド化部会副委員長 [2017年8月〜2019年3月]).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徳島県立近代美術館資料収集委員,  ( [2018年7月〜2020年6月]).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徳島県UAV活用検討会,  (スーパーバイザー [2015年5月〜2021年5月]).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一般社団法人 徳島県ドローン安全協議会,  (代表理事 [2016年6月〜2021年6月]).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(実行委員・電波管理技術グループサブリーダー [2018年9月〜2021年8月]).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那賀町ドローン利活用推進事業,  (スーパーバイザー [2016年9月〜2021年8月]).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日本ドローンコンソーシアム,  (地域部会 中四国地域部会長 [2018年10月〜2020年4月]).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特定非営利活動法人あわホームホスピス研究会,  (監事 [2015年4月〜2024年3月]).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どりーまぁサービス</w:t>
      </w:r>
      <w:r>
        <w:rPr>
          <w:rFonts w:ascii="" w:hAnsi="" w:cs="" w:eastAsia=""/>
          <w:b w:val="false"/>
          <w:i w:val="false"/>
          <w:strike w:val="false"/>
          <w:color w:val="000000"/>
          <w:sz w:val="20"/>
          <w:u w:val="none"/>
        </w:rPr>
        <w:t>,  (顧問 [2014年4月〜2020年3月]).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徳島商業高等学校スーパー・プロフェッショナル・ハイスクール運営指導委員会,  (運営委員 [2017年4月〜2019年3月]).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(地域自治協働アドバイザー [2017年4月〜2020年3月]).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吉野川市</w:t>
      </w:r>
      <w:r>
        <w:rPr>
          <w:rFonts w:ascii="" w:hAnsi="" w:cs="" w:eastAsia=""/>
          <w:b w:val="false"/>
          <w:i w:val="false"/>
          <w:strike w:val="false"/>
          <w:color w:val="000000"/>
          <w:sz w:val="20"/>
          <w:u w:val="none"/>
        </w:rPr>
        <w:t>,  (中小企業等振興基本条例素案検討委員会 [2018年6月〜2019年3月]).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松茂町まちづくり会議,  (アドバイザー [2018年4月〜2019年3月]).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(なるとビジネスプランコンテスト審査委員 [2018年4月〜2020年3月]).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入札監視委員会,  (委員 [2014年4月〜2019年3月]).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道路局 社会資本整備審議会,  (専門委員 [2014年11月〜2022年11月]).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徳島総合計画審議会,  (委員 [2014年11月〜2022年11月], 会長 [2018年11月〜2020年11月]).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デモクラシーデザインラボ,  (理事 [2016年3月〜2018年4月]).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とくしま港にぎわいづくり候補者選定委員会,  (委員 [2016年7月〜2020年3月]).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一般財団法人 さなごうち,  (評議員 [2016年11月〜2020年10月]).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調査研究部門 土木計画学研究委員会 学術小委員会,  (委員 [2016年11月〜2019年11月]).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徳島経済研究所</w:t>
      </w:r>
      <w:r>
        <w:rPr>
          <w:rFonts w:ascii="" w:hAnsi="" w:cs="" w:eastAsia=""/>
          <w:b w:val="false"/>
          <w:i w:val="false"/>
          <w:strike w:val="false"/>
          <w:color w:val="000000"/>
          <w:sz w:val="20"/>
          <w:u w:val="none"/>
        </w:rPr>
        <w:t>,  (理事 [2017年6月〜2018年5月]).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立地適正化計画策定検討会,  (委員長 [2017年6月〜2019年3月]).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徳島駅周辺まちづくり計画策定検討会,  (委員 [2017年6月〜2019年6月]).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まちづくり総合ビジョン推進評価委員会,  (委員 [2017年6月〜2019年3月]).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(商議員 [2017年6月〜2019年5月]).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公益財団法人 自転車駐車場整備センター,  (評議員 [2017年6月〜2021年6月]).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自転車安全利用促進計画策定委員会,  (委員 [2018年4月〜2019年3月]).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国土交通省徳島河川国道事務所 徳島県道路交通環境安全推進連絡会議,  (委員 [2018年4月〜2021年3月]).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南海トラフ沿いの異常な現象への防災対応方針策定検討委員会,  (委員 [2018年4月〜2020年4月]).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自転車利用促進協議会,  (会員 [2018年7月〜2022年3月]).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低炭素社会創出促進協会 公共交通機関の低炭素化と利用促進に向けた設備整備事業(低炭素化に向けたLRT・BRT導入利用促進事業)審査委員会,  (委員 [2018年5月〜2020年3月]).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一般社団法人 CS阿波地域再生まちづくり 小松島港赤石地区活用可能性検討委員会,  (委員 [2018年6月〜2019年3月]).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四国地方整備局 小松島港湾・空港整備事務所 徳島小松島港中期構想・活性化検討委員会,  (委員 [2018年7月〜2020年3月]).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一般社団法人日本シェアサイクル協会,  (顧問 [2018年6月〜2022年5月]).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四国旅客鉄道パターンダイヤ導入による利便性向上の検討に関する指導,  (技術指導 [2018年7月〜2020年3月]).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徳島市教育委員会 史跡徳島城跡保存活用計画策定委員会,  (委員 [2018年7月〜2020年3月]).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愛媛県 自転車活用推進計画策定検討委員会,  (委員長 [2018年7月〜2019年3月]).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都市計画審議会,  (委員 [2018年8月〜2021年8月]).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徳島小松島港津田地区活性化計画推進委員会,  (委員 [2018年8月〜2021年3月]).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徳島県生活交通協議会 次世代地域公共交通ビジョン策定委員会,  (委員 [2018年8月〜2020年3月]).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道の駅整備検討委員会,  (委員および会長 [2018年9月〜2019年3月]).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新ホール整備検討会議,  (委員 [2018年10月〜2020年3月]).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国土交通省自転車活用推進本部事務局 ナショナルサイクルルート制度検討小委員会,  (委員 [2018年11月〜2019年10月]).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特別研究員等審査会 及び 国際事業委員会,  (専門委員 [2016年8月〜2018年7月], 書面審査員 [2016年8月〜2018年7月], 書面評価員 [2016年8月〜2018年7月]).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若者の定着・還流促進事業受託者選定委員会,  (委員 [2018年5月〜2019年3月]).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とくしま移住体験ツアー業務委託者選定委員会,  (委員 [2018年6月〜2019年3月]).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1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美馬市まち・ひと・しごと創生総合戦略検証委員会,  (委員長 [2016年4月〜2019年3月]).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上勝町地域創生推進会議,  (副会長 [2016年〜2019年]).</w:t>
      </w:r>
    </w:p>
    <w:p>
      <w:pPr>
        <w:numPr>
          <w:numId w:val="1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FCAJ (Future Center Alliance Japan),  (アドバイザー [2015年4月〜2019年3月]).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美馬市都市計画審議会,  (会長 [2017年8月〜2019年8月]).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