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まなびーあ徳島, 徳島県立総合大学校, 2013年4月〜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