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Naoko Ohtani</w:t>
      </w:r>
      <w:r>
        <w:rPr>
          <w:rFonts w:ascii="" w:hAnsi="" w:cs="" w:eastAsia=""/>
          <w:b w:val="true"/>
          <w:i w:val="false"/>
          <w:strike w:val="false"/>
          <w:color w:val="000000"/>
          <w:sz w:val="20"/>
          <w:u w:val="none"/>
        </w:rPr>
        <w:t xml:space="preserve">, Yuko Imamura, Kimi Yamakoshi,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Rika Nakayama, Yoshiaki Kubo,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Akiko Takahashi, Atsushi Hirao, Takatsune Shimizu, David J. Mann, Hideyuki Saya,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Nakao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Visualizing the dynamics of p21 (Wafl/Cip1)cyclin-dependent kinase inhibitor expression in living animals.,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15034-15039, 2007.</w:t>
      </w:r>
    </w:p>
    <w:p>
      <w:pPr>
        <w:numPr>
          <w:numId w:val="5"/>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Sedo</w:t>
      </w:r>
      <w:r>
        <w:rPr>
          <w:rFonts w:ascii="" w:hAnsi="" w:cs="" w:eastAsia=""/>
          <w:b w:val="true"/>
          <w:i w:val="false"/>
          <w:strike w:val="false"/>
          <w:color w:val="000000"/>
          <w:sz w:val="20"/>
          <w:u w:val="none"/>
        </w:rPr>
        <w:t xml:space="preserve">, Kei Inatsugi,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radiation-induced injury after cardiac catheter ablation:a case requiring free anterolateral thigh flap and vastus lateralis muscle flap reconstruction on the upper arm, </w:t>
      </w:r>
      <w:r>
        <w:rPr>
          <w:rFonts w:ascii="" w:hAnsi="" w:cs="" w:eastAsia=""/>
          <w:b w:val="false"/>
          <w:i w:val="true"/>
          <w:strike w:val="false"/>
          <w:color w:val="000000"/>
          <w:sz w:val="20"/>
          <w:u w:val="single"/>
        </w:rPr>
        <w:t>Journal of Plastic, Reconstructive &amp; Aesthetic Surgery: JPRAS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704-708,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Rie Yamamura,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Interaction of JRAB/MICAL-L2 with Rab8 and Rab13 Coordinates the Assembly of Tight Junctions and Adherens Junctions.,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971-983, 2008.</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Left Atrial Function for Pseudonormalization of Transmitral Flow Velocity Pattern in Patients with Hypertrophic Cardiomyopathy.,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524, 2008.</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Takechi,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Y Tadatsu,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M Choraku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Maeda : </w:t>
      </w:r>
      <w:r>
        <w:rPr>
          <w:rFonts w:ascii="" w:hAnsi="" w:cs="" w:eastAsia=""/>
          <w:b w:val="false"/>
          <w:i w:val="false"/>
          <w:strike w:val="false"/>
          <w:color w:val="000000"/>
          <w:sz w:val="20"/>
          <w:u w:val="none"/>
        </w:rPr>
        <w:t xml:space="preserve">Multicenter Trial for the Validation of Automated Function Imaging in Patients with Local Left Ventricular Asynergy (VANILLA Study).,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538, 2008.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Tei Index in Atrial Fibrillation: Assessment by Dual Doppler Echocardiography.,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543, 2008.</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Y Tadatsu, M Sato, H Hiraoka, H Kawano,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Mitral L-Wave Predicts the Cardiac Response to Preload Increment in Atrial Fibrillation.,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545, 2008.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Beat-To-Beat Variation of Mitral Annular Velocities in Atrial Fibrillation.,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550, 2008.</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M Sato, H Hiraoka, H Kawano, Y Tadatsu,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Left Atrial Function in Cardiac Response to Increment of Preload in Patients with Old Myocardial Infarction: Assessment by Automated Left Atrial Volume Tracking Method.,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552, 2008.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H Okada,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Left Atrial Ejection Force in Patients with Hypertensive Heart Disease.,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552, 2008.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 Yamaguchi,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ameliorates the progression of experimental autommune myocarditis., </w:t>
      </w:r>
      <w:r>
        <w:rPr>
          <w:rFonts w:ascii="" w:hAnsi="" w:cs="" w:eastAsia=""/>
          <w:b w:val="false"/>
          <w:i w:val="true"/>
          <w:strike w:val="false"/>
          <w:color w:val="000000"/>
          <w:sz w:val="20"/>
          <w:u w:val="none"/>
        </w:rPr>
        <w:t xml:space="preserve">Eur Heart J,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505-732, 2008.</w:t>
      </w:r>
    </w:p>
    <w:p>
      <w:pPr>
        <w:numPr>
          <w:numId w:val="5"/>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with drug-eluting stent., </w:t>
      </w:r>
      <w:r>
        <w:rPr>
          <w:rFonts w:ascii="" w:hAnsi="" w:cs="" w:eastAsia=""/>
          <w:b w:val="false"/>
          <w:i w:val="true"/>
          <w:strike w:val="false"/>
          <w:color w:val="000000"/>
          <w:sz w:val="20"/>
          <w:u w:val="none"/>
        </w:rPr>
        <w:t xml:space="preserve">Eur Heart J,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505-732, 2008.</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Yamaguchi,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 of Pentraxin 3 is associated with coronary plaque vulnerability., </w:t>
      </w:r>
      <w:r>
        <w:rPr>
          <w:rFonts w:ascii="" w:hAnsi="" w:cs="" w:eastAsia=""/>
          <w:b w:val="false"/>
          <w:i w:val="true"/>
          <w:strike w:val="false"/>
          <w:color w:val="000000"/>
          <w:sz w:val="20"/>
          <w:u w:val="none"/>
        </w:rPr>
        <w:t xml:space="preserve">Eur Heart J,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505-732,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hypercoagulability and endothelial dysfunction after sirolimus-eluting stent implantation: implication for late stent thrombosis.,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false"/>
          <w:strike w:val="false"/>
          <w:color w:val="000000"/>
          <w:sz w:val="20"/>
          <w:u w:val="none"/>
        </w:rPr>
        <w:t>S_651, 2008.</w:t>
      </w:r>
    </w:p>
    <w:p>
      <w:pPr>
        <w:numPr>
          <w:numId w:val="5"/>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endothelial dysfunction after coronary artery stenting with drug-eluting stent associated with local inflammatory response.,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false"/>
          <w:strike w:val="false"/>
          <w:color w:val="000000"/>
          <w:sz w:val="20"/>
          <w:u w:val="none"/>
        </w:rPr>
        <w:t>S_749, 2008.</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A Iga, T Niki, K Yamaguchi, K Koshiba,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 as a Predictor of the Cardiac Response to Increment of Preload in Patients with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S_749, 2008.</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Iga, T Niki, K Yamaguchi, K Koshiba,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Left Atrial Function for the Pseudonormalization of Transmitral Flow Velocity Pattern in Patients with Hypertrophic Cardiomyopathy.,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426_PJ492, 2008.</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Iga, T Niki, K Yamaguchi, K Koshiba,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Volume does not reflect Brain Natriuretic Peptide Levels in Patients with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508_PE367, 2008.</w:t>
      </w:r>
    </w:p>
    <w:p>
      <w:pPr>
        <w:numPr>
          <w:numId w:val="5"/>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with Drug-Eluting Stent.,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421_PJ456, 2008.</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 Koshiba,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Kangawa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Attenuates Myocardial Ischemia/Reperfusion Injury via the Extracellular Signal-Regulated Kinase 1/2 and Phosphatidylinositol.,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145_OE022, 2008.</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 of Pentraxin 3 is Associated with Coronary Plaque Vulnerability.,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632_PE499,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Local Hypercoagulability after Sirolimus-Eluting Stent Implantation: Implication for Correlates of Late Stent Thrombosis.,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249_FRS022,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Niki,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Kangawa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 of Interferon-Inducible Protein of 10kd (IP-10) is Associated with Coronary Atherosclerosis.,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715_OJ233, 2008.</w:t>
      </w:r>
    </w:p>
    <w:p>
      <w:pPr>
        <w:numPr>
          <w:numId w:val="5"/>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高橋 収 : </w:t>
      </w:r>
      <w:r>
        <w:rPr>
          <w:rFonts w:ascii="" w:hAnsi="" w:cs="" w:eastAsia=""/>
          <w:b w:val="false"/>
          <w:i w:val="false"/>
          <w:strike w:val="false"/>
          <w:color w:val="000000"/>
          <w:sz w:val="20"/>
          <w:u w:val="none"/>
        </w:rPr>
        <w:t xml:space="preserve">急速に増大した上眼瞼メルケル細胞癌の1例, </w:t>
      </w:r>
      <w:r>
        <w:rPr>
          <w:rFonts w:ascii="" w:hAnsi="" w:cs="" w:eastAsia=""/>
          <w:b w:val="false"/>
          <w:i w:val="true"/>
          <w:strike w:val="false"/>
          <w:color w:val="000000"/>
          <w:sz w:val="20"/>
          <w:u w:val="none"/>
        </w:rPr>
        <w:t xml:space="preserve">第50回日本皮膚科学会高知地方会 -佐野栄紀教授就任記念-, </w:t>
      </w:r>
      <w:r>
        <w:rPr>
          <w:rFonts w:ascii="" w:hAnsi="" w:cs="" w:eastAsia=""/>
          <w:b w:val="false"/>
          <w:i w:val="false"/>
          <w:strike w:val="false"/>
          <w:color w:val="000000"/>
          <w:sz w:val="20"/>
          <w:u w:val="none"/>
        </w:rPr>
        <w:t>2007年9月.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平岡 葉月, 河野 裕美, 仁木 敏之,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不可解な心電図異常を呈する親子, </w:t>
      </w:r>
      <w:r>
        <w:rPr>
          <w:rFonts w:ascii="" w:hAnsi="" w:cs="" w:eastAsia=""/>
          <w:b w:val="false"/>
          <w:i w:val="true"/>
          <w:strike w:val="false"/>
          <w:color w:val="000000"/>
          <w:sz w:val="20"/>
          <w:u w:val="none"/>
        </w:rPr>
        <w:t xml:space="preserve">第17回日本超音波医学会四国地方会学術集会, </w:t>
      </w:r>
      <w:r>
        <w:rPr>
          <w:rFonts w:ascii="" w:hAnsi="" w:cs="" w:eastAsia=""/>
          <w:b w:val="false"/>
          <w:i w:val="false"/>
          <w:strike w:val="false"/>
          <w:color w:val="000000"/>
          <w:sz w:val="20"/>
          <w:u w:val="none"/>
        </w:rPr>
        <w:t>2007年10月.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佐藤 光代, 平岡 葉月, 河野 裕美, 仁木 敏之, 山口 浩司, 小柴 邦彦,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肥大型心筋症の僧帽弁口血流速波形における左房機能の影響:左房容積曲線を用いた検討, </w:t>
      </w:r>
      <w:r>
        <w:rPr>
          <w:rFonts w:ascii="" w:hAnsi="" w:cs="" w:eastAsia=""/>
          <w:b w:val="false"/>
          <w:i w:val="true"/>
          <w:strike w:val="false"/>
          <w:color w:val="000000"/>
          <w:sz w:val="20"/>
          <w:u w:val="none"/>
        </w:rPr>
        <w:t xml:space="preserve">第17回日本超音波医学会四国地方会学術集会, </w:t>
      </w:r>
      <w:r>
        <w:rPr>
          <w:rFonts w:ascii="" w:hAnsi="" w:cs="" w:eastAsia=""/>
          <w:b w:val="false"/>
          <w:i w:val="false"/>
          <w:strike w:val="false"/>
          <w:color w:val="000000"/>
          <w:sz w:val="20"/>
          <w:u w:val="none"/>
        </w:rPr>
        <w:t>2007年10月.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山村 里恵,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タイトジャンクションとアドへレンスジャンクションの形成におけるJRAB/MICAL-L2, </w:t>
      </w:r>
      <w:r>
        <w:rPr>
          <w:rFonts w:ascii="" w:hAnsi="" w:cs="" w:eastAsia=""/>
          <w:b w:val="false"/>
          <w:i w:val="true"/>
          <w:strike w:val="false"/>
          <w:color w:val="000000"/>
          <w:sz w:val="20"/>
          <w:u w:val="none"/>
        </w:rPr>
        <w:t xml:space="preserve">第66回癌学会学術総会, </w:t>
      </w:r>
      <w:r>
        <w:rPr>
          <w:rFonts w:ascii="" w:hAnsi="" w:cs="" w:eastAsia=""/>
          <w:b w:val="false"/>
          <w:i w:val="false"/>
          <w:strike w:val="false"/>
          <w:color w:val="000000"/>
          <w:sz w:val="20"/>
          <w:u w:val="none"/>
        </w:rPr>
        <w:t>2007年10月.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心エコーで心室中隔瘤の診断に苦慮した心サルコイドーシスの一例, </w:t>
      </w:r>
      <w:r>
        <w:rPr>
          <w:rFonts w:ascii="" w:hAnsi="" w:cs="" w:eastAsia=""/>
          <w:b w:val="false"/>
          <w:i w:val="true"/>
          <w:strike w:val="false"/>
          <w:color w:val="000000"/>
          <w:sz w:val="20"/>
          <w:u w:val="none"/>
        </w:rPr>
        <w:t xml:space="preserve">第91回日本循環器学会四国地方会学術集会, </w:t>
      </w:r>
      <w:r>
        <w:rPr>
          <w:rFonts w:ascii="" w:hAnsi="" w:cs="" w:eastAsia=""/>
          <w:b w:val="false"/>
          <w:i w:val="false"/>
          <w:strike w:val="false"/>
          <w:color w:val="000000"/>
          <w:sz w:val="20"/>
          <w:u w:val="none"/>
        </w:rPr>
        <w:t>2007年11月.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仁木 敏之,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特定の薬物療法が功を奏した心房頻拍の1例, </w:t>
      </w:r>
      <w:r>
        <w:rPr>
          <w:rFonts w:ascii="" w:hAnsi="" w:cs="" w:eastAsia=""/>
          <w:b w:val="false"/>
          <w:i w:val="true"/>
          <w:strike w:val="false"/>
          <w:color w:val="000000"/>
          <w:sz w:val="20"/>
          <w:u w:val="none"/>
        </w:rPr>
        <w:t xml:space="preserve">第97回日本内科学会四国地方会, </w:t>
      </w:r>
      <w:r>
        <w:rPr>
          <w:rFonts w:ascii="" w:hAnsi="" w:cs="" w:eastAsia=""/>
          <w:b w:val="false"/>
          <w:i w:val="false"/>
          <w:strike w:val="false"/>
          <w:color w:val="000000"/>
          <w:sz w:val="20"/>
          <w:u w:val="none"/>
        </w:rPr>
        <w:t>2007年12月.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佐川 禎昭 : </w:t>
      </w:r>
      <w:r>
        <w:rPr>
          <w:rFonts w:ascii="" w:hAnsi="" w:cs="" w:eastAsia=""/>
          <w:b w:val="false"/>
          <w:i w:val="false"/>
          <w:strike w:val="false"/>
          <w:color w:val="000000"/>
          <w:sz w:val="20"/>
          <w:u w:val="none"/>
        </w:rPr>
        <w:t xml:space="preserve">カテーテルアブレーション治療による放射線皮膚障害の1例, </w:t>
      </w:r>
      <w:r>
        <w:rPr>
          <w:rFonts w:ascii="" w:hAnsi="" w:cs="" w:eastAsia=""/>
          <w:b w:val="false"/>
          <w:i w:val="true"/>
          <w:strike w:val="false"/>
          <w:color w:val="000000"/>
          <w:sz w:val="20"/>
          <w:u w:val="none"/>
        </w:rPr>
        <w:t xml:space="preserve">第128回日本皮膚科学会徳島地方会, </w:t>
      </w:r>
      <w:r>
        <w:rPr>
          <w:rFonts w:ascii="" w:hAnsi="" w:cs="" w:eastAsia=""/>
          <w:b w:val="false"/>
          <w:i w:val="false"/>
          <w:strike w:val="false"/>
          <w:color w:val="000000"/>
          <w:sz w:val="20"/>
          <w:u w:val="none"/>
        </w:rPr>
        <w:t>2007年12月.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両心房腫瘤の一例, </w:t>
      </w:r>
      <w:r>
        <w:rPr>
          <w:rFonts w:ascii="" w:hAnsi="" w:cs="" w:eastAsia=""/>
          <w:b w:val="false"/>
          <w:i w:val="true"/>
          <w:strike w:val="false"/>
          <w:color w:val="000000"/>
          <w:sz w:val="20"/>
          <w:u w:val="none"/>
        </w:rPr>
        <w:t xml:space="preserve">第102回UCG談話会, </w:t>
      </w:r>
      <w:r>
        <w:rPr>
          <w:rFonts w:ascii="" w:hAnsi="" w:cs="" w:eastAsia=""/>
          <w:b w:val="false"/>
          <w:i w:val="false"/>
          <w:strike w:val="false"/>
          <w:color w:val="000000"/>
          <w:sz w:val="20"/>
          <w:u w:val="none"/>
        </w:rPr>
        <w:t>2008年2月.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A Iga, T Niki, K Yamaguchi, K Koshiba,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 as a Predictor of the Cardiac Response to Increment of Preload in Patients with Atrial Fibrillation., </w:t>
      </w:r>
      <w:r>
        <w:rPr>
          <w:rFonts w:ascii="" w:hAnsi="" w:cs="" w:eastAsia=""/>
          <w:b w:val="false"/>
          <w:i w:val="true"/>
          <w:strike w:val="false"/>
          <w:color w:val="000000"/>
          <w:sz w:val="20"/>
          <w:u w:val="none"/>
        </w:rPr>
        <w:t xml:space="preserve">72th Annual scientific meeting of the Japanese circulation society, </w:t>
      </w:r>
      <w:r>
        <w:rPr>
          <w:rFonts w:ascii="" w:hAnsi="" w:cs="" w:eastAsia=""/>
          <w:b w:val="false"/>
          <w:i w:val="false"/>
          <w:strike w:val="false"/>
          <w:color w:val="000000"/>
          <w:sz w:val="20"/>
          <w:u w:val="none"/>
        </w:rPr>
        <w:t>Mar. 2008.</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Iga, T Niki, K Yamaguchi, K Koshiba,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Left Atrial Function for the Pseudonormalization of Transmitral Flow Velocity Pattern in Patients with Hypertrophic Cardiomyopathy., </w:t>
      </w:r>
      <w:r>
        <w:rPr>
          <w:rFonts w:ascii="" w:hAnsi="" w:cs="" w:eastAsia=""/>
          <w:b w:val="false"/>
          <w:i w:val="true"/>
          <w:strike w:val="false"/>
          <w:color w:val="000000"/>
          <w:sz w:val="20"/>
          <w:u w:val="none"/>
        </w:rPr>
        <w:t xml:space="preserve">72th Annual scientific meeting of the Japanese circulation society, </w:t>
      </w:r>
      <w:r>
        <w:rPr>
          <w:rFonts w:ascii="" w:hAnsi="" w:cs="" w:eastAsia=""/>
          <w:b w:val="false"/>
          <w:i w:val="false"/>
          <w:strike w:val="false"/>
          <w:color w:val="000000"/>
          <w:sz w:val="20"/>
          <w:u w:val="none"/>
        </w:rPr>
        <w:t>Mar. 2008.</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Iga, T Niki, K Yamaguchi, K Koshiba,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Volume dose not reflect Brain Natriuretic Peptide Levels in Patients with Atrial Fibrillation., </w:t>
      </w:r>
      <w:r>
        <w:rPr>
          <w:rFonts w:ascii="" w:hAnsi="" w:cs="" w:eastAsia=""/>
          <w:b w:val="false"/>
          <w:i w:val="true"/>
          <w:strike w:val="false"/>
          <w:color w:val="000000"/>
          <w:sz w:val="20"/>
          <w:u w:val="none"/>
        </w:rPr>
        <w:t xml:space="preserve">72th Annual scientific meeting of the Japanese circulation society, </w:t>
      </w:r>
      <w:r>
        <w:rPr>
          <w:rFonts w:ascii="" w:hAnsi="" w:cs="" w:eastAsia=""/>
          <w:b w:val="false"/>
          <w:i w:val="false"/>
          <w:strike w:val="false"/>
          <w:color w:val="000000"/>
          <w:sz w:val="20"/>
          <w:u w:val="none"/>
        </w:rPr>
        <w:t>Mar. 2008.</w:t>
      </w:r>
    </w:p>
    <w:p>
      <w:pPr>
        <w:numPr>
          <w:numId w:val="5"/>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with Drug-Eluting Stent., </w:t>
      </w:r>
      <w:r>
        <w:rPr>
          <w:rFonts w:ascii="" w:hAnsi="" w:cs="" w:eastAsia=""/>
          <w:b w:val="false"/>
          <w:i w:val="true"/>
          <w:strike w:val="false"/>
          <w:color w:val="000000"/>
          <w:sz w:val="20"/>
          <w:u w:val="none"/>
        </w:rPr>
        <w:t xml:space="preserve">72th Annual scientific meeting of the Japanese circulation society, </w:t>
      </w:r>
      <w:r>
        <w:rPr>
          <w:rFonts w:ascii="" w:hAnsi="" w:cs="" w:eastAsia=""/>
          <w:b w:val="false"/>
          <w:i w:val="false"/>
          <w:strike w:val="false"/>
          <w:color w:val="000000"/>
          <w:sz w:val="20"/>
          <w:u w:val="none"/>
        </w:rPr>
        <w:t>Mar. 2008.</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 Koshiba,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Kangawa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Attenuates Myocardial Ischemia/Reperfusion Injury via the Extracellular Signal-Regulated Kinase 1/2 and Phosphatidylinositol., </w:t>
      </w:r>
      <w:r>
        <w:rPr>
          <w:rFonts w:ascii="" w:hAnsi="" w:cs="" w:eastAsia=""/>
          <w:b w:val="false"/>
          <w:i w:val="true"/>
          <w:strike w:val="false"/>
          <w:color w:val="000000"/>
          <w:sz w:val="20"/>
          <w:u w:val="none"/>
        </w:rPr>
        <w:t xml:space="preserve">72th Annual scientific meeting of the Japanese circulation society, </w:t>
      </w:r>
      <w:r>
        <w:rPr>
          <w:rFonts w:ascii="" w:hAnsi="" w:cs="" w:eastAsia=""/>
          <w:b w:val="false"/>
          <w:i w:val="false"/>
          <w:strike w:val="false"/>
          <w:color w:val="000000"/>
          <w:sz w:val="20"/>
          <w:u w:val="none"/>
        </w:rPr>
        <w:t>Mar. 2008.</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 of Pentraxin 3 is Associated with Coronary Plaque Vulnerability., </w:t>
      </w:r>
      <w:r>
        <w:rPr>
          <w:rFonts w:ascii="" w:hAnsi="" w:cs="" w:eastAsia=""/>
          <w:b w:val="false"/>
          <w:i w:val="true"/>
          <w:strike w:val="false"/>
          <w:color w:val="000000"/>
          <w:sz w:val="20"/>
          <w:u w:val="none"/>
        </w:rPr>
        <w:t xml:space="preserve">72th Annual scientific meeting of the Japanese circulation society, </w:t>
      </w:r>
      <w:r>
        <w:rPr>
          <w:rFonts w:ascii="" w:hAnsi="" w:cs="" w:eastAsia=""/>
          <w:b w:val="false"/>
          <w:i w:val="false"/>
          <w:strike w:val="false"/>
          <w:color w:val="000000"/>
          <w:sz w:val="20"/>
          <w:u w:val="none"/>
        </w:rPr>
        <w:t>Mar.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Local Hypercoagulability after Sirolimus-Eluting Stent Implantation: Implication for Correlates of Late Stent Thrombosis., </w:t>
      </w:r>
      <w:r>
        <w:rPr>
          <w:rFonts w:ascii="" w:hAnsi="" w:cs="" w:eastAsia=""/>
          <w:b w:val="false"/>
          <w:i w:val="true"/>
          <w:strike w:val="false"/>
          <w:color w:val="000000"/>
          <w:sz w:val="20"/>
          <w:u w:val="none"/>
        </w:rPr>
        <w:t xml:space="preserve">72th Annual scientific meeting of the Japanese circulation society, </w:t>
      </w:r>
      <w:r>
        <w:rPr>
          <w:rFonts w:ascii="" w:hAnsi="" w:cs="" w:eastAsia=""/>
          <w:b w:val="false"/>
          <w:i w:val="false"/>
          <w:strike w:val="false"/>
          <w:color w:val="000000"/>
          <w:sz w:val="20"/>
          <w:u w:val="none"/>
        </w:rPr>
        <w:t>Mar.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Niki,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Kangawa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 of Interferon-Inducible Protein of 10kd (IP-10) is Associated with Coronary Atherosclerosis., </w:t>
      </w:r>
      <w:r>
        <w:rPr>
          <w:rFonts w:ascii="" w:hAnsi="" w:cs="" w:eastAsia=""/>
          <w:b w:val="false"/>
          <w:i w:val="true"/>
          <w:strike w:val="false"/>
          <w:color w:val="000000"/>
          <w:sz w:val="20"/>
          <w:u w:val="none"/>
        </w:rPr>
        <w:t xml:space="preserve">72th Annual scientific meeting of the Japanese circulation society,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Yiqing Zhou, Shinji Matsuo,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Kenji Hirose, Hajimu Oura,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Akemi Ishida-Yamamoto, Yoshimi Bando, Keisuke Izumi, Hiroshi Kiyonari, Naoko Oshima, Rika Nakayama, Akemi Matsushima, Fumiko Hirota, Yasuhiro Mouri, Noriyuki Kuroda, Shigetoshi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D. Chaplin : </w:t>
      </w:r>
      <w:r>
        <w:rPr>
          <w:rFonts w:ascii="" w:hAnsi="" w:cs="" w:eastAsia=""/>
          <w:b w:val="false"/>
          <w:i w:val="false"/>
          <w:strike w:val="false"/>
          <w:color w:val="000000"/>
          <w:sz w:val="20"/>
          <w:u w:val="none"/>
        </w:rPr>
        <w:t xml:space="preserve">Targeted deletion of the murine corneodesmosin gene delineates its essential role in skin and hair physiology,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6720-6724,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neurogenic myocardial stunning presenting transient left ventricular mid-portion ballooning simulating atypical takotsubo cardiomyopathy.,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53-58,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Eun Ju Jung,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Hwan Ki Park,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ultraviolet B-sensitive genes in human peripheral blood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204-210, 2008.</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Takashi Todoroki, Susumu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Platypnea-orthodeoxia syndrome associated with patent foramen ovale and aortic ectasia.,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114-117, 2008.</w:t>
      </w:r>
    </w:p>
    <w:p>
      <w:pPr>
        <w:numPr>
          <w:numId w:val="6"/>
        </w:numPr>
        <w:autoSpaceDE w:val="off"/>
        <w:autoSpaceDN w:val="off"/>
        <w:spacing w:line="-240" w:lineRule="auto"/>
        <w:ind w:left="30"/>
      </w:pP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Yukiko Nishio, Shinji Murakami, </w:t>
      </w:r>
      <w:r>
        <w:rPr>
          <w:rFonts w:ascii="" w:hAnsi="" w:cs="" w:eastAsia=""/>
          <w:b w:val="true"/>
          <w:i w:val="false"/>
          <w:strike w:val="false"/>
          <w:color w:val="000000"/>
          <w:sz w:val="20"/>
          <w:u w:val="single"/>
        </w:rPr>
        <w:t>Daisuke Fukumoto</w:t>
      </w:r>
      <w:r>
        <w:rPr>
          <w:rFonts w:ascii="" w:hAnsi="" w:cs="" w:eastAsia=""/>
          <w:b w:val="true"/>
          <w:i w:val="false"/>
          <w:strike w:val="false"/>
          <w:color w:val="000000"/>
          <w:sz w:val="20"/>
          <w:u w:val="none"/>
        </w:rPr>
        <w:t>, Koji Sayama, Koji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acanthosis nigricans with enhanced expression of fibroblast growth factor receptor 3., </w:t>
      </w:r>
      <w:r>
        <w:rPr>
          <w:rFonts w:ascii="" w:hAnsi="" w:cs="" w:eastAsia=""/>
          <w:b w:val="false"/>
          <w:i w:val="true"/>
          <w:strike w:val="false"/>
          <w:color w:val="000000"/>
          <w:sz w:val="20"/>
          <w:u w:val="single"/>
        </w:rPr>
        <w:t>Acta Dermato-Venereologica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435-437, 2009.</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Ansai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Hirose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Pemphigoid nodularis : the importance of ELISA for diagnosis, </w:t>
      </w:r>
      <w:r>
        <w:rPr>
          <w:rFonts w:ascii="" w:hAnsi="" w:cs="" w:eastAsia=""/>
          <w:b w:val="false"/>
          <w:i w:val="true"/>
          <w:strike w:val="false"/>
          <w:color w:val="000000"/>
          <w:sz w:val="20"/>
          <w:u w:val="single"/>
        </w:rPr>
        <w:t>European Journal of Dermatology : EJD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83-84, 2009.</w:t>
      </w:r>
    </w:p>
    <w:p>
      <w:pPr>
        <w:numPr>
          <w:numId w:val="6"/>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脳梗塞後に左側鼻翼欠損をきたしたTrigeminal Trophic Syndromeの1例,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351-354,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斎藤 美菜子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瀧脇 弘嗣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【肉芽腫症】 アロプリノールが有効であったサルコイドーシスの1例,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1073-1076,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Mitral L-wave Predicts the Cardiac Response to an Increase of Preload in Atrial Fibrillation., </w:t>
      </w:r>
      <w:r>
        <w:rPr>
          <w:rFonts w:ascii="" w:hAnsi="" w:cs="" w:eastAsia=""/>
          <w:b w:val="false"/>
          <w:i w:val="true"/>
          <w:strike w:val="false"/>
          <w:color w:val="000000"/>
          <w:sz w:val="20"/>
          <w:u w:val="none"/>
        </w:rPr>
        <w:t xml:space="preserve">The 16th Congress of the international Cardiac Doppler Society,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2008.</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Preload Increment on Early Diastolic Transmitral and Mitral Annular Velocities in Patients with Old Myocardial Infarction., </w:t>
      </w:r>
      <w:r>
        <w:rPr>
          <w:rFonts w:ascii="" w:hAnsi="" w:cs="" w:eastAsia=""/>
          <w:b w:val="false"/>
          <w:i w:val="true"/>
          <w:strike w:val="false"/>
          <w:color w:val="000000"/>
          <w:sz w:val="20"/>
          <w:u w:val="none"/>
        </w:rPr>
        <w:t xml:space="preserve">The 16th Congress of the international Cardiac Doppler Society,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2008.</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T Niki, K Yamaguchi, K Koshiba,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Left Atrial Function for Pseudonormalization of Transmitral Flow Velocity Pattern in Patients with Hypertrophic Cardiomyopathy.,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Takechi, S Nishio, Y Tadatsu,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M Choraku, Y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Trial for the Validation of Automated Function Imaging in Patients with Local Left Ventricular Asynergy (VANILLA Study),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Tei Index in Atrial Fibrillation: Assessment by Dual Doppler Echocardiography.,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Y Tadatsu, M Sato, H Hiraoka, H Kawano,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Mitral L-Wave Predicts the Cardiac Response to Preload Increment in Atrial Fibrillation.,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Beat-To-Beat Variation of Mitral Annular Velocities in Atrial Fibrillation.,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M Sato, H Hiraoka, H Kawano, Y Tadatsu,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Left Atrial Function in Cardiac Response to Increment of Preload in Patients with Old Myocardial Infarction: Assessment by Automated Left Atrial Volume Tracking Method.,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H Okada,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Left Atrial Ejection Force in Patients with Hypertensive Heart Disease.,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Yamaguchi,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ameliorates the progression of experimental autommune myocarditis., </w:t>
      </w:r>
      <w:r>
        <w:rPr>
          <w:rFonts w:ascii="" w:hAnsi="" w:cs="" w:eastAsia=""/>
          <w:b w:val="false"/>
          <w:i w:val="true"/>
          <w:strike w:val="false"/>
          <w:color w:val="000000"/>
          <w:sz w:val="20"/>
          <w:u w:val="none"/>
        </w:rPr>
        <w:t xml:space="preserve">ESC Congress 2008,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2008.</w:t>
      </w:r>
    </w:p>
    <w:p>
      <w:pPr>
        <w:numPr>
          <w:numId w:val="6"/>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with drug-eluting stent., </w:t>
      </w:r>
      <w:r>
        <w:rPr>
          <w:rFonts w:ascii="" w:hAnsi="" w:cs="" w:eastAsia=""/>
          <w:b w:val="false"/>
          <w:i w:val="true"/>
          <w:strike w:val="false"/>
          <w:color w:val="000000"/>
          <w:sz w:val="20"/>
          <w:u w:val="none"/>
        </w:rPr>
        <w:t xml:space="preserve">ESC Congress 2008,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2008.</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Yamaguchi,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 of Pentraxin 3 is associated with coronary plaque vulnerability., </w:t>
      </w:r>
      <w:r>
        <w:rPr>
          <w:rFonts w:ascii="" w:hAnsi="" w:cs="" w:eastAsia=""/>
          <w:b w:val="false"/>
          <w:i w:val="true"/>
          <w:strike w:val="false"/>
          <w:color w:val="000000"/>
          <w:sz w:val="20"/>
          <w:u w:val="none"/>
        </w:rPr>
        <w:t xml:space="preserve">ESC Congress 2008,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hypercoagulability and endothelial dysfunction after sirolimus-eluting stent implantation: implication for late stent thrombosis., </w:t>
      </w:r>
      <w:r>
        <w:rPr>
          <w:rFonts w:ascii="" w:hAnsi="" w:cs="" w:eastAsia=""/>
          <w:b w:val="false"/>
          <w:i w:val="true"/>
          <w:strike w:val="false"/>
          <w:color w:val="000000"/>
          <w:sz w:val="20"/>
          <w:u w:val="none"/>
        </w:rPr>
        <w:t xml:space="preserve">American Heart Association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6"/>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endothelial dysfunction after coronary artery stenting with drug-eluting stent associated with local inflammatory response., </w:t>
      </w:r>
      <w:r>
        <w:rPr>
          <w:rFonts w:ascii="" w:hAnsi="" w:cs="" w:eastAsia=""/>
          <w:b w:val="false"/>
          <w:i w:val="true"/>
          <w:strike w:val="false"/>
          <w:color w:val="000000"/>
          <w:sz w:val="20"/>
          <w:u w:val="none"/>
        </w:rPr>
        <w:t xml:space="preserve">American Heart Association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Tricuspid Annular Velocity Profile by Pulsed Tissue Doppler Imaging for the Assessment of Serial Change of Pulmonary Artery Pressure in Secondary Pulmonary Hypertension., </w:t>
      </w:r>
      <w:r>
        <w:rPr>
          <w:rFonts w:ascii="" w:hAnsi="" w:cs="" w:eastAsia=""/>
          <w:b w:val="false"/>
          <w:i w:val="true"/>
          <w:strike w:val="false"/>
          <w:color w:val="000000"/>
          <w:sz w:val="20"/>
          <w:u w:val="none"/>
        </w:rPr>
        <w:t xml:space="preserve">58th American College of Cardiology, </w:t>
      </w:r>
      <w:r>
        <w:rPr>
          <w:rFonts w:ascii="" w:hAnsi="" w:cs="" w:eastAsia=""/>
          <w:b w:val="false"/>
          <w:i w:val="false"/>
          <w:strike w:val="false"/>
          <w:color w:val="000000"/>
          <w:sz w:val="20"/>
          <w:u w:val="none"/>
        </w:rPr>
        <w:t>Mar. 2009.</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Mitral L-wave Predicts Adverse Response to Volume Overloading in Patients with Atrial Fibrillation., </w:t>
      </w:r>
      <w:r>
        <w:rPr>
          <w:rFonts w:ascii="" w:hAnsi="" w:cs="" w:eastAsia=""/>
          <w:b w:val="false"/>
          <w:i w:val="true"/>
          <w:strike w:val="false"/>
          <w:color w:val="000000"/>
          <w:sz w:val="20"/>
          <w:u w:val="none"/>
        </w:rPr>
        <w:t xml:space="preserve">58th American College of Cardiology, </w:t>
      </w:r>
      <w:r>
        <w:rPr>
          <w:rFonts w:ascii="" w:hAnsi="" w:cs="" w:eastAsia=""/>
          <w:b w:val="false"/>
          <w:i w:val="false"/>
          <w:strike w:val="false"/>
          <w:color w:val="000000"/>
          <w:sz w:val="20"/>
          <w:u w:val="none"/>
        </w:rPr>
        <w:t>Mar. 2009.</w:t>
      </w:r>
    </w:p>
    <w:p>
      <w:pPr>
        <w:numPr>
          <w:numId w:val="6"/>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-BMS vs. SES vs. PES-,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Yamanaka,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Postsystolic Shortening is Superior to Peak Systolic Strain on the Prediction of Ischemia in Normal Wall Motion Segments.,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B-Flowimaging on ultrasound examination of carotid artery.,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Left Ventricular End-diastolic Pressure Enhances Mismatch between Mitral Inflow and Annular Motion.,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T Niki, Y Hirata,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Ghrelin on Autonomic Activity in Healthy Volunteers.,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Nishio,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Angiotensin-II Receptor Blocker Prevents the Deterioration of Left Ventricular Geometry and Diastolic Function in Hypertrophic Cardiomyopathy.,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Sakamoto,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Detection of Myocardial Damage in Female Carriers of Duchenne Muscular Dystrophy - the Utility of Cardiac Magnetic Resonance.,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Hypercoagulability after Drug-Eluting Stent Implantation: Sirolimus-Eluting Stent vs. Paclitaxel-Eluting Stent.,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S Yoshida, Y Sumitomo,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Aldosterone Concentration is Associated with Cognitive Impairement in Patients with Hypertension.,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S Yoshida, Y Sumitomo,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Exerts LDL Cholesterol Reduction-independent Protective Action for Cardiac and Renal Function in Patients with Dyslipidemia.,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H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Concentration of Pentraxin 3 is a Useful Marker for Monitoring the Anti-plaque Effect of Telmisartan.,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Yamanaka,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Nishio,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Echocardiography in Stroke Care Unit of Tokushima University Hospital.,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Cardiac Response to Preload Augmentation by Dual Doppler Echocardiography and Left Arial Volume Auto Tracking System.,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Hirata, H Iwata, K Nakamura, Y Sakai, N Tomita,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Prostacycline Agonist, ONO-1301, Ameliorates Left Ventricular Dysfunction and Cardiac Fibrosis in Cardiomyopathic Hamsters.,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S Yoshida, Y Sumitomo,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an Endothelin Receptor Antagonist, Exerts Protective Actions against Systemic Sclerosis-related Peripheral Circulation Insufficiency.,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Fukuda,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N Fukuda, S Morishita, K Sakabe, H Shinohara, Y Tamura,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a Novel Inflammatory Marker, Predicts Left Ventricular Remodeling in Patients with Acute Myocardial Infarction.,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仁木 敏之,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浩司,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福田 大和, 篠原 尚典, 福田 信夫, 田村 禎通,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虚血性心疾患におけるHMGBI (high mobility group box 1) の診断的意義,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仁木 敏之, 山口 浩司,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心房細動におけるTEI indexの有用性:Dual Doppler法を用いた検討,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山口 浩司,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薬剤溶出ステント植え込み後の冠動脈内皮機能障害と局所炎症遷延の関連性,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仁木 敏之, 山口 浩司,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高血圧性心疾患における左房ポンプ機能の評価:Left Atrial Ejection Forceを用いた検討,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山口 浩司,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Function Imaging法による左室局所壁運動異常評価:心エコー初心者による肉眼的評価との比較,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小柴 邦彦, 冨田 紀子,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冠動脈ステント3種(CYPHER, TAXUS, DRIVER)の慢性期病理組織所見の比較と局所凝固反応の関連性, </w:t>
      </w:r>
      <w:r>
        <w:rPr>
          <w:rFonts w:ascii="" w:hAnsi="" w:cs="" w:eastAsia=""/>
          <w:b w:val="false"/>
          <w:i w:val="true"/>
          <w:strike w:val="false"/>
          <w:color w:val="000000"/>
          <w:sz w:val="20"/>
          <w:u w:val="none"/>
        </w:rPr>
        <w:t xml:space="preserve">第93回日本循環器学会四国地方会, </w:t>
      </w:r>
      <w:r>
        <w:rPr>
          <w:rFonts w:ascii="" w:hAnsi="" w:cs="" w:eastAsia=""/>
          <w:b w:val="false"/>
          <w:i w:val="false"/>
          <w:strike w:val="false"/>
          <w:color w:val="000000"/>
          <w:sz w:val="20"/>
          <w:u w:val="none"/>
        </w:rPr>
        <w:t>2008年12月.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浩司, 冨田 紀子,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両側肺血栓症と多発性体循環系塞栓症を合併した1例, </w:t>
      </w:r>
      <w:r>
        <w:rPr>
          <w:rFonts w:ascii="" w:hAnsi="" w:cs="" w:eastAsia=""/>
          <w:b w:val="false"/>
          <w:i w:val="true"/>
          <w:strike w:val="false"/>
          <w:color w:val="000000"/>
          <w:sz w:val="20"/>
          <w:u w:val="none"/>
        </w:rPr>
        <w:t xml:space="preserve">第93回日本循環器学会四国地方会, </w:t>
      </w:r>
      <w:r>
        <w:rPr>
          <w:rFonts w:ascii="" w:hAnsi="" w:cs="" w:eastAsia=""/>
          <w:b w:val="false"/>
          <w:i w:val="false"/>
          <w:strike w:val="false"/>
          <w:color w:val="000000"/>
          <w:sz w:val="20"/>
          <w:u w:val="none"/>
        </w:rPr>
        <w:t>2008年12月.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山口 浩司, 小柴 邦彦,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強皮症に伴う難治性末梢循環不全に対するエンドセリン受容体拮抗薬の有用性, </w:t>
      </w:r>
      <w:r>
        <w:rPr>
          <w:rFonts w:ascii="" w:hAnsi="" w:cs="" w:eastAsia=""/>
          <w:b w:val="false"/>
          <w:i w:val="true"/>
          <w:strike w:val="false"/>
          <w:color w:val="000000"/>
          <w:sz w:val="20"/>
          <w:u w:val="none"/>
        </w:rPr>
        <w:t xml:space="preserve">第93回日本循環器学会四国地方会, </w:t>
      </w:r>
      <w:r>
        <w:rPr>
          <w:rFonts w:ascii="" w:hAnsi="" w:cs="" w:eastAsia=""/>
          <w:b w:val="false"/>
          <w:i w:val="false"/>
          <w:strike w:val="false"/>
          <w:color w:val="000000"/>
          <w:sz w:val="20"/>
          <w:u w:val="none"/>
        </w:rPr>
        <w:t>2008年12月.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仁木 敏之, 冨田 紀子, 山口 浩司, 小柴 邦彦,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河野 智彦,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右心不全を契機に診断された肺動脈狭窄症の一例, </w:t>
      </w:r>
      <w:r>
        <w:rPr>
          <w:rFonts w:ascii="" w:hAnsi="" w:cs="" w:eastAsia=""/>
          <w:b w:val="false"/>
          <w:i w:val="true"/>
          <w:strike w:val="false"/>
          <w:color w:val="000000"/>
          <w:sz w:val="20"/>
          <w:u w:val="none"/>
        </w:rPr>
        <w:t xml:space="preserve">第93回日本循環器学会四国地方会, </w:t>
      </w:r>
      <w:r>
        <w:rPr>
          <w:rFonts w:ascii="" w:hAnsi="" w:cs="" w:eastAsia=""/>
          <w:b w:val="false"/>
          <w:i w:val="false"/>
          <w:strike w:val="false"/>
          <w:color w:val="000000"/>
          <w:sz w:val="20"/>
          <w:u w:val="none"/>
        </w:rPr>
        <w:t>2008年12月.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脳卒中患者における心エコー検査の現状:徳島大学病院SCU搬送例における検討, </w:t>
      </w:r>
      <w:r>
        <w:rPr>
          <w:rFonts w:ascii="" w:hAnsi="" w:cs="" w:eastAsia=""/>
          <w:b w:val="false"/>
          <w:i w:val="true"/>
          <w:strike w:val="false"/>
          <w:color w:val="000000"/>
          <w:sz w:val="20"/>
          <w:u w:val="none"/>
        </w:rPr>
        <w:t xml:space="preserve">脳卒中研究会, </w:t>
      </w:r>
      <w:r>
        <w:rPr>
          <w:rFonts w:ascii="" w:hAnsi="" w:cs="" w:eastAsia=""/>
          <w:b w:val="false"/>
          <w:i w:val="false"/>
          <w:strike w:val="false"/>
          <w:color w:val="000000"/>
          <w:sz w:val="20"/>
          <w:u w:val="none"/>
        </w:rPr>
        <w:t>2009年2月.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脳卒中患者における心エコー検査の現状:徳島大学病院SCU搬送例における検討, </w:t>
      </w:r>
      <w:r>
        <w:rPr>
          <w:rFonts w:ascii="" w:hAnsi="" w:cs="" w:eastAsia=""/>
          <w:b w:val="false"/>
          <w:i w:val="true"/>
          <w:strike w:val="false"/>
          <w:color w:val="000000"/>
          <w:sz w:val="20"/>
          <w:u w:val="none"/>
        </w:rPr>
        <w:t xml:space="preserve">第11回徳島脳卒中研究会, </w:t>
      </w:r>
      <w:r>
        <w:rPr>
          <w:rFonts w:ascii="" w:hAnsi="" w:cs="" w:eastAsia=""/>
          <w:b w:val="false"/>
          <w:i w:val="false"/>
          <w:strike w:val="false"/>
          <w:color w:val="000000"/>
          <w:sz w:val="20"/>
          <w:u w:val="none"/>
        </w:rPr>
        <w:t>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Miyajima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dermal melanoma: A case report and molecular characterization.,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346-352, 2009.</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Takeichi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Takashi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Ansai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Brunsting-Perry type localized bullous pemphigoid, possibly induced by furosemide administration and sun exposure., </w:t>
      </w:r>
      <w:r>
        <w:rPr>
          <w:rFonts w:ascii="" w:hAnsi="" w:cs="" w:eastAsia=""/>
          <w:b w:val="false"/>
          <w:i w:val="true"/>
          <w:strike w:val="false"/>
          <w:color w:val="000000"/>
          <w:sz w:val="20"/>
          <w:u w:val="single"/>
        </w:rPr>
        <w:t>European Journal of Dermatology : EJD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500-503,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Kimi Yamakoshi, Akiko Takahashi,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Rika Nakayama,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J. David Mann, Masako Ohmura, Atsushi Hirao, Hideyuki Saya,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Kazuki Nakao,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Ohtani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in vivo imaging of p16Ink4a reveals cross-talk with p53,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393-407, 2009.</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Minako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Centrifugal lipodystrophy of the scalp presenting with an arch-form alopecia: a 10-year follow-up observation.,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499-503, 2009.</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T Niki, K Yamaguchi,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 Taketani,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Single Beat E/e' Obtained by Simultaneous Recording of Flow and Tissue Doppler Velocities in Atrial Fibrillation with Preserved Systolic Function.,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1147-1156, 2009.</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きず・きずあと(創傷)治療:最近の進歩床ずれの在宅ケア,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137-140,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Sumitomo-Ueda,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KI Aihara,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H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detection of cardiac involvement in female carriers of Duchenne muscular dystrophy., </w:t>
      </w:r>
      <w:r>
        <w:rPr>
          <w:rFonts w:ascii="" w:hAnsi="" w:cs="" w:eastAsia=""/>
          <w:b w:val="false"/>
          <w:i w:val="true"/>
          <w:strike w:val="false"/>
          <w:color w:val="000000"/>
          <w:sz w:val="20"/>
          <w:u w:val="single"/>
        </w:rPr>
        <w:t>Heart 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52-55,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奈津子,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忠正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山崎 雅英,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【血管炎・血行障害】 片側の指端壊死で発症した混合性結合組織病続発の抗リン脂質抗体症候群,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67-70,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福本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浦野 芳夫,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薬剤性過敏症症候群(Drug-induced hypersensitivity syndrome)の臨床病理学的検討,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23-29,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ameliorates metabolic disorders and microalbuminuria in patients with hypercholesterolemia.,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173-180,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勝博,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滑脳症を伴ったHypomelanosis of Itoの1例,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429-431,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古北 一泰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Isaacs症候群を合併し難治であったびまん性筋膜炎の1例,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413-417,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hypercoagulability after drug-eluting stent implantation: siroliumus-eluting stent vs. paclitaxel-eluting stent., </w:t>
      </w:r>
      <w:r>
        <w:rPr>
          <w:rFonts w:ascii="" w:hAnsi="" w:cs="" w:eastAsia=""/>
          <w:b w:val="false"/>
          <w:i w:val="true"/>
          <w:strike w:val="false"/>
          <w:color w:val="000000"/>
          <w:sz w:val="20"/>
          <w:u w:val="none"/>
        </w:rPr>
        <w:t xml:space="preserve">ESC Congress 2009, </w:t>
      </w:r>
      <w:r>
        <w:rPr>
          <w:rFonts w:ascii="" w:hAnsi="" w:cs="" w:eastAsia=""/>
          <w:b w:val="false"/>
          <w:i w:val="false"/>
          <w:strike w:val="false"/>
          <w:color w:val="000000"/>
          <w:sz w:val="20"/>
          <w:u w:val="none"/>
        </w:rPr>
        <w:t>Aug.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concentration of pentraxin 3 is a useful marker for monitoring the anti-plaque effect of telmisartan., </w:t>
      </w:r>
      <w:r>
        <w:rPr>
          <w:rFonts w:ascii="" w:hAnsi="" w:cs="" w:eastAsia=""/>
          <w:b w:val="false"/>
          <w:i w:val="true"/>
          <w:strike w:val="false"/>
          <w:color w:val="000000"/>
          <w:sz w:val="20"/>
          <w:u w:val="none"/>
        </w:rPr>
        <w:t xml:space="preserve">ESC Congress 2009, </w:t>
      </w:r>
      <w:r>
        <w:rPr>
          <w:rFonts w:ascii="" w:hAnsi="" w:cs="" w:eastAsia=""/>
          <w:b w:val="false"/>
          <w:i w:val="false"/>
          <w:strike w:val="false"/>
          <w:color w:val="000000"/>
          <w:sz w:val="20"/>
          <w:u w:val="none"/>
        </w:rPr>
        <w:t>Aug. 2009.</w:t>
      </w:r>
    </w:p>
    <w:p>
      <w:pPr>
        <w:numPr>
          <w:numId w:val="7"/>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-BMS vs SES vs PES-., </w:t>
      </w:r>
      <w:r>
        <w:rPr>
          <w:rFonts w:ascii="" w:hAnsi="" w:cs="" w:eastAsia=""/>
          <w:b w:val="false"/>
          <w:i w:val="true"/>
          <w:strike w:val="false"/>
          <w:color w:val="000000"/>
          <w:sz w:val="20"/>
          <w:u w:val="none"/>
        </w:rPr>
        <w:t xml:space="preserve">ESC Congress 2009, </w:t>
      </w:r>
      <w:r>
        <w:rPr>
          <w:rFonts w:ascii="" w:hAnsi="" w:cs="" w:eastAsia=""/>
          <w:b w:val="false"/>
          <w:i w:val="false"/>
          <w:strike w:val="false"/>
          <w:color w:val="000000"/>
          <w:sz w:val="20"/>
          <w:u w:val="none"/>
        </w:rPr>
        <w:t>Aug. 2009.</w:t>
      </w:r>
    </w:p>
    <w:p>
      <w:pPr>
        <w:numPr>
          <w:numId w:val="7"/>
        </w:numPr>
        <w:autoSpaceDE w:val="off"/>
        <w:autoSpaceDN w:val="off"/>
        <w:spacing w:line="-240" w:lineRule="auto"/>
        <w:ind w:left="30"/>
      </w:pP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Ameliorates the Progression of Experimental Autoimmune Myocarditis.,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7"/>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with Drug-Eluting Stent.,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7"/>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Bare Metal vs Sirolimus-Eluting vs Paclitaxel-Eluting Stent.,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K Endo, H Takashima, C Mimura,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Changes in Transmitral Flow Velocity Pattern During Leg Positive Pressure in Mild Heart Failure: A Clinical Application of "Preload Stress Echocardiography",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Local Persistent Hypercoagulability After Sirolimus-eluting Stent Implantation: Implication for Correlates of Late Stent Thrombosis.,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 Mimura,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J Miki, H Takashima,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Subepicardial Fat Thickness in Coronary Artery Sclerosis in Comparison with Intima-media Thickness,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Changes of Local Coagulative Response up to Five Years after Sirolimus-Eluting Stent Implantation.,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Myocardial Amyloid Involvement Using 2-Dimentional Speckle Tracking Echocardiography: Utilization of Inner and Outer Myocardial Strain and Strain Rate.,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Heart against Ischemia-Induced Arrhythmias by Preserving Connexin43 Protein.,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7"/>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and Coagulative Responses after Coronary Artery Stenting with Drug-Eluting Stent.,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Cardiac Magnetic Resonance for Detection of Cardiac Involvement in Female Carriers of Duchenne Muscular Dystrophy.,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Niki,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Circulating High-Mobility Group Box-1 (HMGB1) in Patients with Coronary Artery Disease.,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J Miki, K Endo,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Stiffness Parameter beta of Common Carotid Artery Obtained by Echo-tracking Method in Coronary Heart Disease.,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Endo,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Fatty Acids, IMT and CKD as Risk Factors in Coronary Artery Disease.,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K Endo, H Takashima, C Mimura,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Patent Foramen Ovale by Contrast Realtime 3-dimensional Transesophageal Echocardiography.,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Secondary Pulmonary Hypertension by Tricuspid Annular Velocity Profile Using Pulsed Tissue Doppler Imaging.,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Doppler Echocardiographic Estimation of Left Ventricular End-diastolic Pressure in Challenging,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J Miki,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Pseudonormal Transmitral Flow Velocity Pattern using its Change by Nitroglycerin Spray Oral Administration., </w:t>
      </w:r>
      <w:r>
        <w:rPr>
          <w:rFonts w:ascii="" w:hAnsi="" w:cs="" w:eastAsia=""/>
          <w:b w:val="false"/>
          <w:i w:val="true"/>
          <w:strike w:val="false"/>
          <w:color w:val="000000"/>
          <w:sz w:val="20"/>
          <w:u w:val="none"/>
        </w:rPr>
        <w:t xml:space="preserve">American College of Cardiology 2010, </w:t>
      </w:r>
      <w:r>
        <w:rPr>
          <w:rFonts w:ascii="" w:hAnsi="" w:cs="" w:eastAsia=""/>
          <w:b w:val="false"/>
          <w:i w:val="false"/>
          <w:strike w:val="false"/>
          <w:color w:val="000000"/>
          <w:sz w:val="20"/>
          <w:u w:val="none"/>
        </w:rPr>
        <w:t>Mar. 2010.</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僧帽弁口血流と僧帽弁輪運動の不整合は左室拡張能の評価に有用か:dual Doppler systemを用いた検討,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 systolic shortening(PSS)による心筋虚血の検出,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三尖弁輪運動速波形を用いた二次性肺高血圧の評価,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平岡 葉月,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高松 直子,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心エコーによる心病変の経過観察が可能であった続発性(AA)アミロイドーシスの一例,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光代,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平岡 葉月,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経食道心エコー検査により治療経過が観察できた高安動脈炎に伴う肺動脈狭窄症の一例,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重症心不全患者における酸素療法とAdaptive-servo ventilator療法の効果の比較検討, </w:t>
      </w:r>
      <w:r>
        <w:rPr>
          <w:rFonts w:ascii="" w:hAnsi="" w:cs="" w:eastAsia=""/>
          <w:b w:val="false"/>
          <w:i w:val="true"/>
          <w:strike w:val="false"/>
          <w:color w:val="000000"/>
          <w:sz w:val="20"/>
          <w:u w:val="none"/>
        </w:rPr>
        <w:t xml:space="preserve">日本内科学会第100回四国地方会, </w:t>
      </w:r>
      <w:r>
        <w:rPr>
          <w:rFonts w:ascii="" w:hAnsi="" w:cs="" w:eastAsia=""/>
          <w:b w:val="false"/>
          <w:i w:val="false"/>
          <w:strike w:val="false"/>
          <w:color w:val="000000"/>
          <w:sz w:val="20"/>
          <w:u w:val="none"/>
        </w:rPr>
        <w:t>2009年5月.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多発性筋炎に伴う心障害の一例,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心エコーによる心病変の経過観察が可能であった続発性(AA)アミロイドーシスの一例,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仁木 敏之,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たこつぼ型心筋障害の亜型と考えられた左室mid-portion ballooningの二例,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陽一郎,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堀 貴樹 : </w:t>
      </w:r>
      <w:r>
        <w:rPr>
          <w:rFonts w:ascii="" w:hAnsi="" w:cs="" w:eastAsia=""/>
          <w:b w:val="false"/>
          <w:i w:val="false"/>
          <w:strike w:val="false"/>
          <w:color w:val="000000"/>
          <w:sz w:val="20"/>
          <w:u w:val="none"/>
        </w:rPr>
        <w:t xml:space="preserve">冠動脈周囲脂肪組織におけるマクロファージ浸潤の動脈硬化病変形成に与える影響,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可菜,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重症心不全患者に対するAdaptive-servo ventilator療法の効果,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僧帽弁口血流と僧帽弁輪運動の開始時間の差は左室拡張末期圧を反映する:下肢陽圧負荷を用いた検討,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血漿pentraxin3 (PTX3)濃度は冠動脈不安定プラークの指標となり得るか?,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佐藤 光代, 平岡 葉月,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ASD，PSに合併した右室転移性腫瘤の1例,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心房細動におけるE/e'の計測法:dual Doppler法を用いた検討,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薬剤溶出ステント植え込み後慢性期の冠動脈局所炎症と凝固異常遷延の関連性,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Th1/Th2バランスの改善を介したPravastatinの実験的自己免疫性心筋炎抑制効果,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大動脈弁硬化の進行に関連する因子,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Duchenne型筋ジストロフィー女性キャリアにおける心病変早期検出の試み-心臓MRIによる検討-,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シロリムス溶出性ステント留置後における局所凝固反応とステント長の関連性,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湯浅 智之, 小畑 利之, 矢野 聖二, 岡本 英治, 西岡 安彦, 久保 宣明,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長屋 寿雄,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曽根 三郎, 蛯名 洋介 : </w:t>
      </w:r>
      <w:r>
        <w:rPr>
          <w:rFonts w:ascii="" w:hAnsi="" w:cs="" w:eastAsia=""/>
          <w:b w:val="false"/>
          <w:i w:val="false"/>
          <w:strike w:val="false"/>
          <w:color w:val="000000"/>
          <w:sz w:val="20"/>
          <w:u w:val="none"/>
        </w:rPr>
        <w:t xml:space="preserve">可溶化インスリン受容体細胞外ドメイン(sIR)は癌患者血清中で増加している, </w:t>
      </w:r>
      <w:r>
        <w:rPr>
          <w:rFonts w:ascii="" w:hAnsi="" w:cs="" w:eastAsia=""/>
          <w:b w:val="false"/>
          <w:i w:val="true"/>
          <w:strike w:val="false"/>
          <w:color w:val="000000"/>
          <w:sz w:val="20"/>
          <w:u w:val="none"/>
        </w:rPr>
        <w:t xml:space="preserve">日本分子腫瘍マーカー研究会誌,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53-54,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心房細動におけるE/e'の計測法:dual Doppler法を用いた検討, </w:t>
      </w:r>
      <w:r>
        <w:rPr>
          <w:rFonts w:ascii="" w:hAnsi="" w:cs="" w:eastAsia=""/>
          <w:b w:val="false"/>
          <w:i w:val="true"/>
          <w:strike w:val="false"/>
          <w:color w:val="000000"/>
          <w:sz w:val="20"/>
          <w:u w:val="none"/>
        </w:rPr>
        <w:t xml:space="preserve">第8回先進血管エコー研究会, </w:t>
      </w:r>
      <w:r>
        <w:rPr>
          <w:rFonts w:ascii="" w:hAnsi="" w:cs="" w:eastAsia=""/>
          <w:b w:val="false"/>
          <w:i w:val="false"/>
          <w:strike w:val="false"/>
          <w:color w:val="000000"/>
          <w:sz w:val="20"/>
          <w:u w:val="none"/>
        </w:rPr>
        <w:t>2009年8月.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岡本 英治,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長屋 寿雄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可溶化インスリン受容体細胞外ドメイン(sIR)は癌患者血清中で増加している, </w:t>
      </w:r>
      <w:r>
        <w:rPr>
          <w:rFonts w:ascii="" w:hAnsi="" w:cs="" w:eastAsia=""/>
          <w:b w:val="false"/>
          <w:i w:val="true"/>
          <w:strike w:val="false"/>
          <w:color w:val="000000"/>
          <w:sz w:val="20"/>
          <w:u w:val="none"/>
        </w:rPr>
        <w:t xml:space="preserve">第29回 日本分子腫瘍マーカー研究会 プログラム, </w:t>
      </w:r>
      <w:r>
        <w:rPr>
          <w:rFonts w:ascii="" w:hAnsi="" w:cs="" w:eastAsia=""/>
          <w:b w:val="false"/>
          <w:i w:val="false"/>
          <w:strike w:val="false"/>
          <w:color w:val="000000"/>
          <w:sz w:val="20"/>
          <w:u w:val="none"/>
        </w:rPr>
        <w:t>70-71, 2009年9月.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Nagaya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insulin receptor ectodomain in the plasma is a possible broad-spectrum tumor marker, </w:t>
      </w:r>
      <w:r>
        <w:rPr>
          <w:rFonts w:ascii="" w:hAnsi="" w:cs="" w:eastAsia=""/>
          <w:b w:val="false"/>
          <w:i w:val="true"/>
          <w:strike w:val="false"/>
          <w:color w:val="000000"/>
          <w:sz w:val="20"/>
          <w:u w:val="none"/>
        </w:rPr>
        <w:t xml:space="preserve">第68回 日本癌学会学術総会記事, </w:t>
      </w:r>
      <w:r>
        <w:rPr>
          <w:rFonts w:ascii="" w:hAnsi="" w:cs="" w:eastAsia=""/>
          <w:b w:val="false"/>
          <w:i w:val="false"/>
          <w:strike w:val="false"/>
          <w:color w:val="000000"/>
          <w:sz w:val="20"/>
          <w:u w:val="none"/>
        </w:rPr>
        <w:t>450,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Q108. 急性(前壁中隔)心筋梗塞の心電図の特徴を教えてください,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Q109. 急性(下壁)心筋梗塞の心電図の特徴はなんですか?どこをみればよいですか?,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Q110. 急性(側壁)心筋梗塞の心電図の特徴を教えてください,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Q112. 心内膜下梗塞の心電図の特徴を教えてください,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更なる動画ネットワークシステムの活用への過程-今後への期待も含めて, 株式会社エム・イー振興協会,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Mitsunori Fujimura, Takehiko Kimura, Takeshi Nishiuchi,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ventricular aneurysm as an unexpected complication of monomorphic premature ventricular contractions.,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907-912, 2010.</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Noriko Tomita,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Images in cardiovascular medicine. Cardiac magnetic resonance imaging and 2-dimensional speckle tracking echocardiography in secondary cardiac amyloidosis.,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1494-1496, 2010.</w:t>
      </w:r>
    </w:p>
    <w:p>
      <w:pPr>
        <w:numPr>
          <w:numId w:val="8"/>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兼松 美由紀, 高嶋 美佳 : </w:t>
      </w:r>
      <w:r>
        <w:rPr>
          <w:rFonts w:ascii="" w:hAnsi="" w:cs="" w:eastAsia=""/>
          <w:b w:val="false"/>
          <w:i w:val="false"/>
          <w:strike w:val="false"/>
          <w:color w:val="000000"/>
          <w:sz w:val="20"/>
          <w:u w:val="none"/>
        </w:rPr>
        <w:t xml:space="preserve">特集●食道癌手術―困難症例・偶発症対処の秘策-高度胸膜癒着,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939-944,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富本 英樹,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曽根 三郎,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胸部外科の指針 高齢者原発性肺癌における臨床的検討,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519-526,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Ryosuke Kotani, Keigo Hattori,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of a diagnostic modality employing a new electrical impedance tomography (EIT) method for noninvasive measurement in localized tissue,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205-218,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the presence of lymph node metastasis and decision of operative indication using fluorodeoxyglucose-positron emission tomography and computed tomography in patients with primary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305-313,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左上下肺静脈が共通幹を形成していた肺癌の2例,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915-918,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湊 拓也, 兼松 美幸, 高嶋 美佳 : </w:t>
      </w:r>
      <w:r>
        <w:rPr>
          <w:rFonts w:ascii="" w:hAnsi="" w:cs="" w:eastAsia=""/>
          <w:b w:val="false"/>
          <w:i w:val="false"/>
          <w:strike w:val="false"/>
          <w:color w:val="000000"/>
          <w:sz w:val="20"/>
          <w:u w:val="none"/>
        </w:rPr>
        <w:t xml:space="preserve">特集:術前・術後に要注意 併存疾患の手術リスクと対策 Ⅰ．基礎疾患併存例の手術 7．自己免疫疾患,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945-949,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ameliorated exercise-induced pulmonary arterial hypertension complicated with systemic sclerosis.,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2309-2312,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Abdellah H. K. Ali,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Toshiaki Namura, Yoshitaka Senba,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some tumor suppressor genes in lung cancers from workers with chromate exposure.,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89-99,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繰り返す心不全と維持透析導入から離脱しえた腎動脈狭窄症の一例,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175-180,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Yukio Mizuguchi, Masahito Choraku, Yasuhiro Maeda, Shinobu Hosokawa, Nobuo Yamazaki, Noriko Tomita,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longitudinal peak systolic strain by speckle tracking echocardiography with visual assessment and myocardial perfusion SPECT in patients with regional asynergy.,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141-147, 2011.</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 Oezuka,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short-term atorvastatin-induced changes in coronary arterial plaque properties using integrated backscatter intravascular ultrasound in a patient.,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e111-e114,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pinched-off central venous catheter., </w:t>
      </w:r>
      <w:r>
        <w:rPr>
          <w:rFonts w:ascii="" w:hAnsi="" w:cs="" w:eastAsia=""/>
          <w:b w:val="false"/>
          <w:i w:val="true"/>
          <w:strike w:val="false"/>
          <w:color w:val="000000"/>
          <w:sz w:val="20"/>
          <w:u w:val="single"/>
        </w:rPr>
        <w:t>Heart 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32, 2011.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Khalil Abdellah Hamed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Soji Kakiuchi, Yoshitaka Sekido,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5-Aminolevulinic acid-induced fluorescence diagnosis of pleural malignant tumor.,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Junichi Seike,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Yasuhiro Yuasa, Hiroshi Okitsu, </w:t>
      </w:r>
      <w:r>
        <w:rPr>
          <w:rFonts w:ascii="" w:hAnsi="" w:cs="" w:eastAsia=""/>
          <w:b w:val="true"/>
          <w:i w:val="false"/>
          <w:strike w:val="false"/>
          <w:color w:val="000000"/>
          <w:sz w:val="20"/>
          <w:u w:val="single"/>
        </w:rPr>
        <w:t>Yukikiyo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Sumitomo : </w:t>
      </w:r>
      <w:r>
        <w:rPr>
          <w:rFonts w:ascii="" w:hAnsi="" w:cs="" w:eastAsia=""/>
          <w:b w:val="false"/>
          <w:i w:val="false"/>
          <w:strike w:val="false"/>
          <w:color w:val="000000"/>
          <w:sz w:val="20"/>
          <w:u w:val="none"/>
        </w:rPr>
        <w:t xml:space="preserve">The effect of nutritional support on the immune function in the acute postoperative period after esophageal cancer surgery: total parenteral nutrition versus enteral nutrition., --- Enteral nutrition (EN) is now used more frequently than total parenteral nutrition (TPN) for nutritional support after resection for esophageal cancer. But consensus regarding which type of nutrition should be used does not exist. We studied the effect of TPN and EN on patients' nutritional status and immune function in the immediate postoperative period after esophageal cancer resection. ---,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75-80,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Abdellah Hamed Khalil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Narmisheekh Khasag,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Hamdy Ali Mohammadien, Essam Ahmed Mokhtar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Follow-up using fluorescence bronchoscopy for the patients with photodynamic therapy treated early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46-55, 2011.</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low-dose (1 mg/day) pitavastatin on left ventricular diastolic function and albuminuria in patients with hyperlipidemia.,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1644-1649, 2011.</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J Miki, N Tomita, H Takashima, C Mimura, M Yamanaka,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Pseudonormal / Restrictive Transmitral Flow Velocity Pattern Using its Response to Nitroglycerin Spray Oral Administration., </w:t>
      </w:r>
      <w:r>
        <w:rPr>
          <w:rFonts w:ascii="" w:hAnsi="" w:cs="" w:eastAsia=""/>
          <w:b w:val="false"/>
          <w:i w:val="true"/>
          <w:strike w:val="false"/>
          <w:color w:val="000000"/>
          <w:sz w:val="20"/>
          <w:u w:val="none"/>
        </w:rPr>
        <w:t xml:space="preserve">American Society of Echocardiography 2010 21st Annual Scientific Sessions,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Takashima,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C Mimura, K Endo, M Yamanaka,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Carotid Artery Atherosclerosis with Aortic Valve Sclerosis., </w:t>
      </w:r>
      <w:r>
        <w:rPr>
          <w:rFonts w:ascii="" w:hAnsi="" w:cs="" w:eastAsia=""/>
          <w:b w:val="false"/>
          <w:i w:val="true"/>
          <w:strike w:val="false"/>
          <w:color w:val="000000"/>
          <w:sz w:val="20"/>
          <w:u w:val="none"/>
        </w:rPr>
        <w:t xml:space="preserve">American Society of Echocardiography 2010 21st Annual Scientific Sessions,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2010.</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K Endo, H Takashima, C Mimura, M Yamanaka,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Preload on Left Ventricular Dyssynchrony in Patients with Dilated Cardiomyopathy: Assessment with Real-Time Three-Dimensional Echocardiography., </w:t>
      </w:r>
      <w:r>
        <w:rPr>
          <w:rFonts w:ascii="" w:hAnsi="" w:cs="" w:eastAsia=""/>
          <w:b w:val="false"/>
          <w:i w:val="true"/>
          <w:strike w:val="false"/>
          <w:color w:val="000000"/>
          <w:sz w:val="20"/>
          <w:u w:val="none"/>
        </w:rPr>
        <w:t xml:space="preserve">American Society of Echocardiography 2010 21st Annual Scientific Sessions,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2010.</w:t>
      </w:r>
    </w:p>
    <w:p>
      <w:pPr>
        <w:numPr>
          <w:numId w:val="8"/>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Morimoto Masami,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diagnosis of sentinel lymph node(SLN) metastasis using 3D CT lymphography(CTLG), </w:t>
      </w:r>
      <w:r>
        <w:rPr>
          <w:rFonts w:ascii="" w:hAnsi="" w:cs="" w:eastAsia=""/>
          <w:b w:val="false"/>
          <w:i w:val="true"/>
          <w:strike w:val="false"/>
          <w:color w:val="000000"/>
          <w:sz w:val="20"/>
          <w:u w:val="none"/>
        </w:rPr>
        <w:t xml:space="preserve">American Society of Clinical Oncology 46th Annual Meeting, </w:t>
      </w:r>
      <w:r>
        <w:rPr>
          <w:rFonts w:ascii="" w:hAnsi="" w:cs="" w:eastAsia=""/>
          <w:b w:val="false"/>
          <w:i w:val="false"/>
          <w:strike w:val="false"/>
          <w:color w:val="000000"/>
          <w:sz w:val="20"/>
          <w:u w:val="none"/>
        </w:rPr>
        <w:t>Jun. 2010.</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Statin Theraphy on Local Coagulative Response after sirolimus-eluting Stent Implantation in late chronic Phase., </w:t>
      </w:r>
      <w:r>
        <w:rPr>
          <w:rFonts w:ascii="" w:hAnsi="" w:cs="" w:eastAsia=""/>
          <w:b w:val="false"/>
          <w:i w:val="true"/>
          <w:strike w:val="false"/>
          <w:color w:val="000000"/>
          <w:sz w:val="20"/>
          <w:u w:val="none"/>
        </w:rPr>
        <w:t xml:space="preserve">ESC CONGRESS 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Aug.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Khalil Hamed Abdellah,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Matsuoka Hisashi,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Kakiuchi Soji,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photodynamic diagnosis using 5-aminolevulinic acid in malignant mesothelioma, </w:t>
      </w:r>
      <w:r>
        <w:rPr>
          <w:rFonts w:ascii="" w:hAnsi="" w:cs="" w:eastAsia=""/>
          <w:b w:val="false"/>
          <w:i w:val="true"/>
          <w:strike w:val="false"/>
          <w:color w:val="000000"/>
          <w:sz w:val="20"/>
          <w:u w:val="none"/>
        </w:rPr>
        <w:t xml:space="preserve">The 10th International Conference of the International Mesothelioma Interest Group, </w:t>
      </w:r>
      <w:r>
        <w:rPr>
          <w:rFonts w:ascii="" w:hAnsi="" w:cs="" w:eastAsia=""/>
          <w:b w:val="false"/>
          <w:i w:val="false"/>
          <w:strike w:val="false"/>
          <w:color w:val="000000"/>
          <w:sz w:val="20"/>
          <w:u w:val="none"/>
        </w:rPr>
        <w:t>Aug. 2010.</w:t>
      </w:r>
    </w:p>
    <w:p>
      <w:pPr>
        <w:numPr>
          <w:numId w:val="8"/>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S. Inoue, S. Fujiwara, M. Morimoto, M.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Takashima : </w:t>
      </w:r>
      <w:r>
        <w:rPr>
          <w:rFonts w:ascii="" w:hAnsi="" w:cs="" w:eastAsia=""/>
          <w:b w:val="false"/>
          <w:i w:val="false"/>
          <w:strike w:val="false"/>
          <w:color w:val="000000"/>
          <w:sz w:val="20"/>
          <w:u w:val="none"/>
        </w:rPr>
        <w:t xml:space="preserve">A new minimal invasive strategy for superficial esophageal cancer: sentinel lymph node, </w:t>
      </w:r>
      <w:r>
        <w:rPr>
          <w:rFonts w:ascii="" w:hAnsi="" w:cs="" w:eastAsia=""/>
          <w:b w:val="false"/>
          <w:i w:val="true"/>
          <w:strike w:val="false"/>
          <w:color w:val="000000"/>
          <w:sz w:val="20"/>
          <w:u w:val="none"/>
        </w:rPr>
        <w:t xml:space="preserve">12th World Congress of the ISDE, </w:t>
      </w:r>
      <w:r>
        <w:rPr>
          <w:rFonts w:ascii="" w:hAnsi="" w:cs="" w:eastAsia=""/>
          <w:b w:val="false"/>
          <w:i w:val="false"/>
          <w:strike w:val="false"/>
          <w:color w:val="000000"/>
          <w:sz w:val="20"/>
          <w:u w:val="none"/>
        </w:rPr>
        <w:t>Sep. 2010.</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M. Kanematsu, M. Morimoto, S. Inoue, S. Fujiwara,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first-line chemotherapy with docetaxel/CDDP/5-FU for advanced esophageal cancer, </w:t>
      </w:r>
      <w:r>
        <w:rPr>
          <w:rFonts w:ascii="" w:hAnsi="" w:cs="" w:eastAsia=""/>
          <w:b w:val="false"/>
          <w:i w:val="true"/>
          <w:strike w:val="false"/>
          <w:color w:val="000000"/>
          <w:sz w:val="20"/>
          <w:u w:val="none"/>
        </w:rPr>
        <w:t xml:space="preserve">12th World Congress of the ISDE, </w:t>
      </w:r>
      <w:r>
        <w:rPr>
          <w:rFonts w:ascii="" w:hAnsi="" w:cs="" w:eastAsia=""/>
          <w:b w:val="false"/>
          <w:i w:val="false"/>
          <w:strike w:val="false"/>
          <w:color w:val="000000"/>
          <w:sz w:val="20"/>
          <w:u w:val="none"/>
        </w:rPr>
        <w:t>Sep. 2010.</w:t>
      </w:r>
    </w:p>
    <w:p>
      <w:pPr>
        <w:numPr>
          <w:numId w:val="8"/>
        </w:numPr>
        <w:autoSpaceDE w:val="off"/>
        <w:autoSpaceDN w:val="off"/>
        <w:spacing w:line="-240" w:lineRule="auto"/>
        <w:ind w:left="30"/>
      </w:pP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H. Yamai,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human epidermal growth factor receptor(HER) family are the predictor of sensitivity to chemotherapy, </w:t>
      </w:r>
      <w:r>
        <w:rPr>
          <w:rFonts w:ascii="" w:hAnsi="" w:cs="" w:eastAsia=""/>
          <w:b w:val="false"/>
          <w:i w:val="true"/>
          <w:strike w:val="false"/>
          <w:color w:val="000000"/>
          <w:sz w:val="20"/>
          <w:u w:val="none"/>
        </w:rPr>
        <w:t xml:space="preserve">12th World Congress of the ISDE, </w:t>
      </w:r>
      <w:r>
        <w:rPr>
          <w:rFonts w:ascii="" w:hAnsi="" w:cs="" w:eastAsia=""/>
          <w:b w:val="false"/>
          <w:i w:val="false"/>
          <w:strike w:val="false"/>
          <w:color w:val="000000"/>
          <w:sz w:val="20"/>
          <w:u w:val="none"/>
        </w:rPr>
        <w:t>Sep. 2010.</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Mediastinoscope-assisted transhiatal esophagectomy, </w:t>
      </w:r>
      <w:r>
        <w:rPr>
          <w:rFonts w:ascii="" w:hAnsi="" w:cs="" w:eastAsia=""/>
          <w:b w:val="false"/>
          <w:i w:val="true"/>
          <w:strike w:val="false"/>
          <w:color w:val="000000"/>
          <w:sz w:val="20"/>
          <w:u w:val="none"/>
        </w:rPr>
        <w:t xml:space="preserve">12th World Congress of the ISDE, </w:t>
      </w:r>
      <w:r>
        <w:rPr>
          <w:rFonts w:ascii="" w:hAnsi="" w:cs="" w:eastAsia=""/>
          <w:b w:val="false"/>
          <w:i w:val="false"/>
          <w:strike w:val="false"/>
          <w:color w:val="000000"/>
          <w:sz w:val="20"/>
          <w:u w:val="none"/>
        </w:rPr>
        <w:t>Sep. 2010.</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Morimoto Masami, Ikeda Mayumi, Misaki Mariko,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Sasa Mitsunori,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BIOMARKERS IN TRIPLE NEGATIVE BREAST CANCER, </w:t>
      </w:r>
      <w:r>
        <w:rPr>
          <w:rFonts w:ascii="" w:hAnsi="" w:cs="" w:eastAsia=""/>
          <w:b w:val="false"/>
          <w:i w:val="true"/>
          <w:strike w:val="false"/>
          <w:color w:val="000000"/>
          <w:sz w:val="20"/>
          <w:u w:val="none"/>
        </w:rPr>
        <w:t xml:space="preserve">The Sixth International Symposium on Hormonal Oncogenesis,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Takahashi Masako,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Zembutsu Hitoshi, Nakamura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Sasa Mitsunori : </w:t>
      </w:r>
      <w:r>
        <w:rPr>
          <w:rFonts w:ascii="" w:hAnsi="" w:cs="" w:eastAsia=""/>
          <w:b w:val="false"/>
          <w:i w:val="false"/>
          <w:strike w:val="false"/>
          <w:color w:val="000000"/>
          <w:sz w:val="20"/>
          <w:u w:val="none"/>
        </w:rPr>
        <w:t xml:space="preserve">SERUM ESTRADIOL SHOULD BE MONITORED NOT ONLY DURING THE PERI-MENOPAUSAL, </w:t>
      </w:r>
      <w:r>
        <w:rPr>
          <w:rFonts w:ascii="" w:hAnsi="" w:cs="" w:eastAsia=""/>
          <w:b w:val="false"/>
          <w:i w:val="true"/>
          <w:strike w:val="false"/>
          <w:color w:val="000000"/>
          <w:sz w:val="20"/>
          <w:u w:val="none"/>
        </w:rPr>
        <w:t xml:space="preserve">The Sixth International Symposium on Hormonal Oncogenesis, </w:t>
      </w:r>
      <w:r>
        <w:rPr>
          <w:rFonts w:ascii="" w:hAnsi="" w:cs="" w:eastAsia=""/>
          <w:b w:val="false"/>
          <w:i w:val="false"/>
          <w:strike w:val="false"/>
          <w:color w:val="000000"/>
          <w:sz w:val="20"/>
          <w:u w:val="none"/>
        </w:rPr>
        <w:t>Sep.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S. Bando, S. Hisaoka,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K.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Attenuates Myocardial Ischemia/Reperfusion Injury via the Extracellular Signal-Regulated Kinase 1/2 and Phosphatidylinositol 3-Kinase/Akt Pathway.,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S. Hayashi,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Difference between Onset of Mitral Inflow and Onset of Early Diastolic Mitral Annulus Velocity Predicts Left Ventricular End-diastolic Pressure: Assessment by Dual Doppler Echocardiography.,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S. Bando, S. Hisaoka,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K.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Heart Against Ischemia-Induced Arrhythmias by Preserving Connexin43 Protein.,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S. Hayashi,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Dyssynchrony during Lower Leg Positive Pressure Assessed by Real-time 3-dimensional Echocardiography.,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8"/>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and Coagulative Responses after Coronary Artery Stenting with Drug-Eluting Stent.,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Bando, S. Hisaoka,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H. Takeuchi,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Changes Of Local Coagulative Response Up To Five Years After Sirolimus-eluting Stent Implantation.,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8"/>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treatment of esophageal cancer, </w:t>
      </w:r>
      <w:r>
        <w:rPr>
          <w:rFonts w:ascii="" w:hAnsi="" w:cs="" w:eastAsia=""/>
          <w:b w:val="false"/>
          <w:i w:val="true"/>
          <w:strike w:val="false"/>
          <w:color w:val="000000"/>
          <w:sz w:val="20"/>
          <w:u w:val="none"/>
        </w:rPr>
        <w:t xml:space="preserve">VIETNAM-JAPAN JOINT WORKSHOP ON CANCER TREATMENT, </w:t>
      </w:r>
      <w:r>
        <w:rPr>
          <w:rFonts w:ascii="" w:hAnsi="" w:cs="" w:eastAsia=""/>
          <w:b w:val="false"/>
          <w:i w:val="false"/>
          <w:strike w:val="false"/>
          <w:color w:val="000000"/>
          <w:sz w:val="20"/>
          <w:u w:val="none"/>
        </w:rPr>
        <w:t>Dec.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宇山 攻,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非結核性抗酸菌症手術症例の検討,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Narmisheekh Khasag,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肺癌手術における呼気中一酸化および二酸化炭素モニタリング,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Khasag Narmisheekh,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豚を用いた胎生期肺組織移植の実験的検討,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Abdellah Khalil Hamed,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光感受性物質を用いた胸膜悪性腫瘍の蛍光診断-SCIDマウスヒト肺癌胸膜播種モデルを用いた実験-,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胸腺癌44例の検討,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Sex-mismatchを用いたラット胎仔肺移植モデルのドナー細胞の組織学的検討,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Apr. 2010.</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兼松 美幸, 森本 雅美,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CTリンパ管造影におけるセンチネルリンパ節の転移診断,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井上 聖也, 藤原 聡史,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HER-蛋白発現は，食道扁平上皮癌手術症例における再発リスク因子となりうる,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森本 雅美, 吉良 美砂子, 兼松 美幸, 井上 聖也, 藤原 聡史,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甲状腺未分化癌に対する経口フッ化ピリミジン系抗癌剤による補助療法の可能性,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山井 礼道,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食道癌腹膜転移モデルを用いた植物化学サプリメント併用化学療法の検討,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三木 淳子, 遠藤 桂輔, 河野 裕美,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心房のみの心病変を認めた多発性筋炎の一例,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林 修司, 三木 淳子, 遠藤 桂輔, 河野 裕美,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心房のみの心アミロイドーシスにおける心筋局所ストレインとMRIガドリニウム遅延造影所見の比較,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佐藤 光代, 平岡 葉月, 河野 裕美, 三木 淳子,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リアルタイム3次元経食道エコー法により観察しえた孤立性僧帽弁クレフトの1例,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河野 裕美, 平岡 葉月, 佐藤 光代, 三木 淳子,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3次元経食道心エコー(3D-TEE)法にて経過が観察できた巨大左心耳血栓の1例,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仁木 敏之,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スタチンによる冠動脈プラーク性状の短期変化についてのIB-IVUSを用いた検討,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張 真弓, 田所 由紀子, 仙波 義貴,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胸腺上皮性腫瘍の発生におけるDNA修復遺伝子MGMTの関連性,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Khasag Narmisheekh,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豚を用いた胎生期肺組織移植の実験的検討-ラットで得られた知見との比較を含めて-,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原発性肺癌Ⅰ期における消極的肺部分切除と定位放射線治療との比較,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CT画像を用いた右上葉切除術前および術後の肺容積の変化についての検討,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森本 雅美,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肺癌術後再発症例の検討,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森本 雅美,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当科における肺動静脈瘻手術症例の臨床的検討,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川田 祐子,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先天性心膜欠損を合併した肺嚢胞症の一切除例,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兼松 美幸, 高嶋 美佳, 森本 雅美, 井上 聖也, 藤原 聡史,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非小細胞肺癌に対する術後補助療法としてのweekly paclitaxel+carboplatin(wTJ)併用療法の検討,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兼松 美幸, 藤原 聡史, 井上 聖也,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多中心性に発生したと考えられた同時性多発胸腺腫の1例,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知也, 仁木 敏之,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関 啓 : </w:t>
      </w:r>
      <w:r>
        <w:rPr>
          <w:rFonts w:ascii="" w:hAnsi="" w:cs="" w:eastAsia=""/>
          <w:b w:val="false"/>
          <w:i w:val="false"/>
          <w:strike w:val="false"/>
          <w:color w:val="000000"/>
          <w:sz w:val="20"/>
          <w:u w:val="none"/>
        </w:rPr>
        <w:t xml:space="preserve">大動脈二尖弁における感染性心内膜炎に合併した大動脈弁輪周囲膿瘍の1例, </w:t>
      </w:r>
      <w:r>
        <w:rPr>
          <w:rFonts w:ascii="" w:hAnsi="" w:cs="" w:eastAsia=""/>
          <w:b w:val="false"/>
          <w:i w:val="true"/>
          <w:strike w:val="false"/>
          <w:color w:val="000000"/>
          <w:sz w:val="20"/>
          <w:u w:val="none"/>
        </w:rPr>
        <w:t xml:space="preserve">日本内科学会第102回四国地方会,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鹿草 宏,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急性大動脈解離の1例, </w:t>
      </w:r>
      <w:r>
        <w:rPr>
          <w:rFonts w:ascii="" w:hAnsi="" w:cs="" w:eastAsia=""/>
          <w:b w:val="false"/>
          <w:i w:val="true"/>
          <w:strike w:val="false"/>
          <w:color w:val="000000"/>
          <w:sz w:val="20"/>
          <w:u w:val="none"/>
        </w:rPr>
        <w:t xml:space="preserve">日本内科学会第102回四国地方会,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当科におけるmulti-modality methodを用いた気管支鏡検査の教育方法,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Abdellah Hamed,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山本 良,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Holter ECG Monitoring of Sympathovagal Fluctuations During Bronchoscopy,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小型末梢肺病変に対するVBN併用下CTガイド下気管支鏡下コイルマーキング,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CT所見から見た小型末梢肺病変に対する極細径気管支鏡を用いたCTガイド下肺生検の適応の再構築,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河南 真吾,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巨大気腫性肺嚢胞に対して嚢胞内ドレナージ後に気管支塞栓術+フィブリン糊嚢胞内注入により治療した1例,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仁木 敏之,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心電図異常が乏しいBrugada症候群の1例,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西尾 進,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右腎癌摘出後に心不全を繰り返した腎動脈狭窄症の一例,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坂東 正章, 清水 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KCNH2遺伝子にダブル変異を認めた先天性QT延長症候群の1例,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冨田 紀子,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高度拡張不全による心不全症状の再燃を認めた心尖部肥大型心筋症の1例,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岩河 早保,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橋詰 俊二, 木村 建彦, 西内 健 : </w:t>
      </w:r>
      <w:r>
        <w:rPr>
          <w:rFonts w:ascii="" w:hAnsi="" w:cs="" w:eastAsia=""/>
          <w:b w:val="false"/>
          <w:i w:val="false"/>
          <w:strike w:val="false"/>
          <w:color w:val="000000"/>
          <w:sz w:val="20"/>
          <w:u w:val="none"/>
        </w:rPr>
        <w:t xml:space="preserve">出産後left main compression syndromeによる狭心症を発症した心内膜床欠損(不完全型)の1例,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小笠原 梢,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IgA腎症ともやもや病を合併した若年発症の感染性心内膜炎の一例,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Khalil Harmed Abdellah,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5-アミノレブリン酸を用いた胸膜悪性腫瘍の蛍光診断, </w:t>
      </w:r>
      <w:r>
        <w:rPr>
          <w:rFonts w:ascii="" w:hAnsi="" w:cs="" w:eastAsia=""/>
          <w:b w:val="false"/>
          <w:i w:val="true"/>
          <w:strike w:val="false"/>
          <w:color w:val="000000"/>
          <w:sz w:val="20"/>
          <w:u w:val="none"/>
        </w:rPr>
        <w:t xml:space="preserve">第20回日本光線力学学会学術講演会,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森本 雅美, 吉良 美砂子,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兼松 美幸, 井上 聖也,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畑田 卓也 : </w:t>
      </w:r>
      <w:r>
        <w:rPr>
          <w:rFonts w:ascii="" w:hAnsi="" w:cs="" w:eastAsia=""/>
          <w:b w:val="false"/>
          <w:i w:val="false"/>
          <w:strike w:val="false"/>
          <w:color w:val="000000"/>
          <w:sz w:val="20"/>
          <w:u w:val="none"/>
        </w:rPr>
        <w:t xml:space="preserve">当院における乳癌癌性髄膜炎の5例, </w:t>
      </w:r>
      <w:r>
        <w:rPr>
          <w:rFonts w:ascii="" w:hAnsi="" w:cs="" w:eastAsia=""/>
          <w:b w:val="false"/>
          <w:i w:val="true"/>
          <w:strike w:val="false"/>
          <w:color w:val="000000"/>
          <w:sz w:val="20"/>
          <w:u w:val="none"/>
        </w:rPr>
        <w:t xml:space="preserve">第18回日本乳癌学会学術総会,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吉良 美砂子,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森本 雅美, 兼松 美幸, 井上 聖也,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畑田 卓也 : </w:t>
      </w:r>
      <w:r>
        <w:rPr>
          <w:rFonts w:ascii="" w:hAnsi="" w:cs="" w:eastAsia=""/>
          <w:b w:val="false"/>
          <w:i w:val="false"/>
          <w:strike w:val="false"/>
          <w:color w:val="000000"/>
          <w:sz w:val="20"/>
          <w:u w:val="none"/>
        </w:rPr>
        <w:t xml:space="preserve">Triple negative乳癌(TNBC)の組織学的特徴-バイオマーカーによる亜分類確立を目指して-, </w:t>
      </w:r>
      <w:r>
        <w:rPr>
          <w:rFonts w:ascii="" w:hAnsi="" w:cs="" w:eastAsia=""/>
          <w:b w:val="false"/>
          <w:i w:val="true"/>
          <w:strike w:val="false"/>
          <w:color w:val="000000"/>
          <w:sz w:val="20"/>
          <w:u w:val="none"/>
        </w:rPr>
        <w:t xml:space="preserve">第18回日本乳癌学会学術総会,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聖也, 兼松 美幸,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閉経後乳癌における術前ホルモン療法の検討, </w:t>
      </w:r>
      <w:r>
        <w:rPr>
          <w:rFonts w:ascii="" w:hAnsi="" w:cs="" w:eastAsia=""/>
          <w:b w:val="false"/>
          <w:i w:val="true"/>
          <w:strike w:val="false"/>
          <w:color w:val="000000"/>
          <w:sz w:val="20"/>
          <w:u w:val="none"/>
        </w:rPr>
        <w:t xml:space="preserve">第18回日本乳癌学会学術総会,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雅子, 笹 三徳,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吉良 美砂子, 日下 真理子, 住友 いく子, 西村 理砂,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アロマターゼインヒビター投与開始時での血清E2モニターの必要性, </w:t>
      </w:r>
      <w:r>
        <w:rPr>
          <w:rFonts w:ascii="" w:hAnsi="" w:cs="" w:eastAsia=""/>
          <w:b w:val="false"/>
          <w:i w:val="true"/>
          <w:strike w:val="false"/>
          <w:color w:val="000000"/>
          <w:sz w:val="20"/>
          <w:u w:val="none"/>
        </w:rPr>
        <w:t xml:space="preserve">第18回日本乳癌学会学術総会,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軽微な臨床経過にもかかわらず心臓MRI検査にて異常所見を認めた急性心筋炎の1例,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兼松 美幸, 森本 雅美, 井上 聖也, 藤原 聡史,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当科における進行食道癌に対するDocetaxel/5-FU/CDDP併用化学療法の治療成績,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2家系で同胞発生した食道癌4例の検討,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兼松 美幸, 高嶋 美佳, 森本 雅美, 井上 聖也, 藤原 聡史,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術前化学療法が著効し，喉頭温存術が可能となった広範囲表在食道癌の一例,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胸部食道癌に対する術前・術後化学療法の有用性に関する検討,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聖也, 兼松 美幸, 藤原 聡史,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食道癌Primary therapyの効果判定におけるPET-CTの有用性,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兼松 美幸, 井上 聖也, 藤原 聡史,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当科における縦隔鏡下食道切除術の検討,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showing stabilization of coronary plaques in stent edge after statin therapy assessed by integrated backscatter intravascular ultrasound., </w:t>
      </w:r>
      <w:r>
        <w:rPr>
          <w:rFonts w:ascii="" w:hAnsi="" w:cs="" w:eastAsia=""/>
          <w:b w:val="false"/>
          <w:i w:val="true"/>
          <w:strike w:val="false"/>
          <w:color w:val="000000"/>
          <w:sz w:val="20"/>
          <w:u w:val="none"/>
        </w:rPr>
        <w:t xml:space="preserve">第19回日本心血管インターベンション治療学会, </w:t>
      </w:r>
      <w:r>
        <w:rPr>
          <w:rFonts w:ascii="" w:hAnsi="" w:cs="" w:eastAsia=""/>
          <w:b w:val="false"/>
          <w:i w:val="false"/>
          <w:strike w:val="false"/>
          <w:color w:val="000000"/>
          <w:sz w:val="20"/>
          <w:u w:val="none"/>
        </w:rPr>
        <w:t>Aug.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宙,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福永 豊,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趾間部のマダニ咬傷後に足趾血行不良から壊死に陥った1例,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冨田 紀子, 山口 浩司,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坂東 正章, 清水 渉 : </w:t>
      </w:r>
      <w:r>
        <w:rPr>
          <w:rFonts w:ascii="" w:hAnsi="" w:cs="" w:eastAsia=""/>
          <w:b w:val="false"/>
          <w:i w:val="false"/>
          <w:strike w:val="false"/>
          <w:color w:val="000000"/>
          <w:sz w:val="20"/>
          <w:u w:val="none"/>
        </w:rPr>
        <w:t xml:space="preserve">KCNH2遺伝子にダブル異変を認めた先天性QT延長症候群の兄弟例,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竹谷 善雄,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繰り返す心不全と維持透析導入から離脱しえた腎動脈狭窄症の一例,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兼松 美幸,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胸部食道癌に対する術前DOC/5-FU/CDDP併用療法(DFP療法)の有用性の検討, </w:t>
      </w:r>
      <w:r>
        <w:rPr>
          <w:rFonts w:ascii="" w:hAnsi="" w:cs="" w:eastAsia=""/>
          <w:b w:val="false"/>
          <w:i w:val="true"/>
          <w:strike w:val="false"/>
          <w:color w:val="000000"/>
          <w:sz w:val="20"/>
          <w:u w:val="none"/>
        </w:rPr>
        <w:t xml:space="preserve">第64回日本食道学会学術集会, </w:t>
      </w:r>
      <w:r>
        <w:rPr>
          <w:rFonts w:ascii="" w:hAnsi="" w:cs="" w:eastAsia=""/>
          <w:b w:val="false"/>
          <w:i w:val="false"/>
          <w:strike w:val="false"/>
          <w:color w:val="000000"/>
          <w:sz w:val="20"/>
          <w:u w:val="none"/>
        </w:rPr>
        <w:t>2010年8月.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高嶋 美佳, 兼松 美幸,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当科における食道癌終末期におけるベストサポーティブケア, </w:t>
      </w:r>
      <w:r>
        <w:rPr>
          <w:rFonts w:ascii="" w:hAnsi="" w:cs="" w:eastAsia=""/>
          <w:b w:val="false"/>
          <w:i w:val="true"/>
          <w:strike w:val="false"/>
          <w:color w:val="000000"/>
          <w:sz w:val="20"/>
          <w:u w:val="none"/>
        </w:rPr>
        <w:t xml:space="preserve">第64回日本食道学会学術集会, </w:t>
      </w:r>
      <w:r>
        <w:rPr>
          <w:rFonts w:ascii="" w:hAnsi="" w:cs="" w:eastAsia=""/>
          <w:b w:val="false"/>
          <w:i w:val="false"/>
          <w:strike w:val="false"/>
          <w:color w:val="000000"/>
          <w:sz w:val="20"/>
          <w:u w:val="none"/>
        </w:rPr>
        <w:t>2010年8月.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玉井 利奈, 遠藤 桂輔, 三木 淳子, 竹崎 彰夫,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Syndoromeの1例,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遠藤 桂輔, 河野 裕美, 平岡 葉月, 佐藤 光代,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添木 武,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下肢陽圧負荷心エコー法が臨床的に有用であった肥大型心筋症の2例,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玉井 利奈, 遠藤 桂輔, 三木 淳子,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拡張型心筋症の左室内同期不全に対する前負荷増大の影響:3次元心エコー法を用いた検討,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薬剤溶出ステント植え込み慢性期における冠動脈局所凝固異常に対するスタチンの効果,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玉井 利奈, 河野 裕美, 平岡 葉月,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EPA/AA比は冠動脈疾患の重症度に相関する:徳島大学病院循環器内科データベースを用いた検討,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中田 拓史,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玉井 利奈, 遠藤 桂輔,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僧帽弁口血流速波形用いた左室拡張能評価の限界:E&gt;Aパターンを呈する高齢者での検討,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グレリンの心臓自律神経への作用と心血管系における意義,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平田 陽一郎,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脳性ナトリウム利尿ペプチド(BNP)と癌との関係について,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林 修司, 遠藤 桂輔, 河野 裕美, 平岡 葉月, 佐藤 光代,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S字状中隔を呈する例の心エコー・ドプラ所見についての検討,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薬剤溶出ステントによる冠動脈内皮機能障害の経年変化に関する検討,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繰り返す心不全と維持透析導入から離脱しえた腎動脈狭窄症の一例, </w:t>
      </w:r>
      <w:r>
        <w:rPr>
          <w:rFonts w:ascii="" w:hAnsi="" w:cs="" w:eastAsia=""/>
          <w:b w:val="false"/>
          <w:i w:val="true"/>
          <w:strike w:val="false"/>
          <w:color w:val="000000"/>
          <w:sz w:val="20"/>
          <w:u w:val="none"/>
        </w:rPr>
        <w:t xml:space="preserve">第17回日本心血管インターベンション治療学会 中国・四国地方会,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竹谷 善雄,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スタチンによる冠動脈ステント植え込み後edge部性状の短絡的変化の検討―IB-IVUSにて観察した二例―, </w:t>
      </w:r>
      <w:r>
        <w:rPr>
          <w:rFonts w:ascii="" w:hAnsi="" w:cs="" w:eastAsia=""/>
          <w:b w:val="false"/>
          <w:i w:val="true"/>
          <w:strike w:val="false"/>
          <w:color w:val="000000"/>
          <w:sz w:val="20"/>
          <w:u w:val="none"/>
        </w:rPr>
        <w:t xml:space="preserve">第17回日本心血管インターベンション治療学会 中国・四国地方会,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麻植塚 浩康 : </w:t>
      </w:r>
      <w:r>
        <w:rPr>
          <w:rFonts w:ascii="" w:hAnsi="" w:cs="" w:eastAsia=""/>
          <w:b w:val="false"/>
          <w:i w:val="false"/>
          <w:strike w:val="false"/>
          <w:color w:val="000000"/>
          <w:sz w:val="20"/>
          <w:u w:val="none"/>
        </w:rPr>
        <w:t xml:space="preserve">冠動脈プラークに対する薬剤多面的効果の検討-Integrated backscatter IVUS観察による観点から-,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ハーメド・カーリル・アリ アブデラ, 名村 寿章, 仙波 義貴,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クロム工場労働者の肺がんにおける癌抑制遺伝子のDNAメチル化,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服部 圭悟, 猪子 拓人,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都川 美喜雄,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生体インピーダンスパラメータ推定に関する研究,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197, 2010年9月.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三代 裕一郎,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高齢者および壮年者における高圧利尿薬インダパミドの少量追加投与の有効性と安全性-連日投与と隔日投与の比較-, </w:t>
      </w:r>
      <w:r>
        <w:rPr>
          <w:rFonts w:ascii="" w:hAnsi="" w:cs="" w:eastAsia=""/>
          <w:b w:val="false"/>
          <w:i w:val="true"/>
          <w:strike w:val="false"/>
          <w:color w:val="000000"/>
          <w:sz w:val="20"/>
          <w:u w:val="none"/>
        </w:rPr>
        <w:t xml:space="preserve">第33回日本高血圧学会総会,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兼松 美幸,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津田 恵, 岸本 大輝,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腹腔鏡下に食道裂孔ヘルニアおよび左腎癌に対して一期的手術を施行した1例,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Khalil Harmed Abdellah,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5-アミノレブリン酸を用いた胸膜悪性腫瘍の蛍光診断, </w:t>
      </w:r>
      <w:r>
        <w:rPr>
          <w:rFonts w:ascii="" w:hAnsi="" w:cs="" w:eastAsia=""/>
          <w:b w:val="false"/>
          <w:i w:val="true"/>
          <w:strike w:val="false"/>
          <w:color w:val="000000"/>
          <w:sz w:val="20"/>
          <w:u w:val="none"/>
        </w:rPr>
        <w:t xml:space="preserve">第63回日本胸部外科学会定期学術集会,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胎仔肺組織移植により移植したグラフト内でのTTF-1発現の検討, </w:t>
      </w:r>
      <w:r>
        <w:rPr>
          <w:rFonts w:ascii="" w:hAnsi="" w:cs="" w:eastAsia=""/>
          <w:b w:val="false"/>
          <w:i w:val="true"/>
          <w:strike w:val="false"/>
          <w:color w:val="000000"/>
          <w:sz w:val="20"/>
          <w:u w:val="none"/>
        </w:rPr>
        <w:t xml:space="preserve">第63回日本胸部外科学会定期学術集会,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藤野 良三, 安藤 道夫, 惣中 康秀 : </w:t>
      </w:r>
      <w:r>
        <w:rPr>
          <w:rFonts w:ascii="" w:hAnsi="" w:cs="" w:eastAsia=""/>
          <w:b w:val="false"/>
          <w:i w:val="false"/>
          <w:strike w:val="false"/>
          <w:color w:val="000000"/>
          <w:sz w:val="20"/>
          <w:u w:val="none"/>
        </w:rPr>
        <w:t xml:space="preserve">大腸がんに対する鏡視下手術の標準化と普及における問題点と対策:地方からの提言,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Hamed Ali Abdellah Khalil,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クロム酸塩に暴露した労働者に発生した肺癌における癌関連遺伝子の異常, </w:t>
      </w:r>
      <w:r>
        <w:rPr>
          <w:rFonts w:ascii="" w:hAnsi="" w:cs="" w:eastAsia=""/>
          <w:b w:val="false"/>
          <w:i w:val="true"/>
          <w:strike w:val="false"/>
          <w:color w:val="000000"/>
          <w:sz w:val="20"/>
          <w:u w:val="none"/>
        </w:rPr>
        <w:t xml:space="preserve">第51回日本肺癌学会総会,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Hamed Ali Abdellah Khalil, 名村 寿章, 仙波 義貴,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クロム工場従事者におけるlung cancer susceptibilityの解析, </w:t>
      </w:r>
      <w:r>
        <w:rPr>
          <w:rFonts w:ascii="" w:hAnsi="" w:cs="" w:eastAsia=""/>
          <w:b w:val="false"/>
          <w:i w:val="true"/>
          <w:strike w:val="false"/>
          <w:color w:val="000000"/>
          <w:sz w:val="20"/>
          <w:u w:val="none"/>
        </w:rPr>
        <w:t xml:space="preserve">第51回日本肺癌学会総会,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宙,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趾間部のマダニ咬傷後に足趾血行不良から壊死に陥った1例, </w:t>
      </w:r>
      <w:r>
        <w:rPr>
          <w:rFonts w:ascii="" w:hAnsi="" w:cs="" w:eastAsia=""/>
          <w:b w:val="false"/>
          <w:i w:val="true"/>
          <w:strike w:val="false"/>
          <w:color w:val="000000"/>
          <w:sz w:val="20"/>
          <w:u w:val="none"/>
        </w:rPr>
        <w:t xml:space="preserve">第103回日本内科学会四国地方会,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心室中隔肥厚を認めた心サルコイドーシスの1例, </w:t>
      </w:r>
      <w:r>
        <w:rPr>
          <w:rFonts w:ascii="" w:hAnsi="" w:cs="" w:eastAsia=""/>
          <w:b w:val="false"/>
          <w:i w:val="true"/>
          <w:strike w:val="false"/>
          <w:color w:val="000000"/>
          <w:sz w:val="20"/>
          <w:u w:val="none"/>
        </w:rPr>
        <w:t xml:space="preserve">第103回日本内科学会四国地方会,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呼吸器領域におけるレーザー診断・治療の現況と展望, </w:t>
      </w:r>
      <w:r>
        <w:rPr>
          <w:rFonts w:ascii="" w:hAnsi="" w:cs="" w:eastAsia=""/>
          <w:b w:val="false"/>
          <w:i w:val="true"/>
          <w:strike w:val="false"/>
          <w:color w:val="000000"/>
          <w:sz w:val="20"/>
          <w:u w:val="none"/>
        </w:rPr>
        <w:t xml:space="preserve">第31回日本レーザー医学会総会,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笠原 善郎, 辻 一郎, 大内 憲明, 東野 英利子, 横江 隆夫,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乳癌検診の不利益:マンモグラフィ検診偽陽性例の実態調査, </w:t>
      </w:r>
      <w:r>
        <w:rPr>
          <w:rFonts w:ascii="" w:hAnsi="" w:cs="" w:eastAsia=""/>
          <w:b w:val="false"/>
          <w:i w:val="true"/>
          <w:strike w:val="false"/>
          <w:color w:val="000000"/>
          <w:sz w:val="20"/>
          <w:u w:val="none"/>
        </w:rPr>
        <w:t xml:space="preserve">第20回日本乳癌検診学会総会,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乳癌治療における術前3D-CT lymphography(CTLG)ナビゲーション,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兼松 美幸,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食道良性疾患に対する腹腔鏡下手術の検討,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兼松 美幸,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PET-CTにて腹部リンパ節偽陽性を示した食道腺扁平上皮癌の1切除例,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兼松 美幸,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当科における女性食道癌の検討,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高嶋 美佳, 兼松 美幸, 湊 拓也,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バセドウ病を合併した食道癌肉腫の1例,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竹谷 義雄,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秀和, 平田 陽一郎, 冨田 紀子,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HDL-C interacts to EPA positively,which might mean HDL-C regulates EPA via SREBP.,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Dec.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高柳友 貴,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ペースメーカーリードの弁尖穿通による重症三尖弁逆流症の1例,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小笠 原梢,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竹崎 彰夫, 多田 浩也,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Syndromeの1例,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一宮 誠 : </w:t>
      </w:r>
      <w:r>
        <w:rPr>
          <w:rFonts w:ascii="" w:hAnsi="" w:cs="" w:eastAsia=""/>
          <w:b w:val="false"/>
          <w:i w:val="false"/>
          <w:strike w:val="false"/>
          <w:color w:val="000000"/>
          <w:sz w:val="20"/>
          <w:u w:val="none"/>
        </w:rPr>
        <w:t xml:space="preserve">難治性唾液瘻に対し大腿筋膜移植と大胸筋皮弁を組み合わせた新しい閉鎖法, </w:t>
      </w:r>
      <w:r>
        <w:rPr>
          <w:rFonts w:ascii="" w:hAnsi="" w:cs="" w:eastAsia=""/>
          <w:b w:val="false"/>
          <w:i w:val="true"/>
          <w:strike w:val="false"/>
          <w:color w:val="000000"/>
          <w:sz w:val="20"/>
          <w:u w:val="none"/>
        </w:rPr>
        <w:t xml:space="preserve">第16回形成外科手術手技研究会, </w:t>
      </w:r>
      <w:r>
        <w:rPr>
          <w:rFonts w:ascii="" w:hAnsi="" w:cs="" w:eastAsia=""/>
          <w:b w:val="false"/>
          <w:i w:val="false"/>
          <w:strike w:val="false"/>
          <w:color w:val="000000"/>
          <w:sz w:val="20"/>
          <w:u w:val="none"/>
        </w:rPr>
        <w:t>2011年2月.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髙島 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竹崎 彰夫,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Syndromeの1例,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太田 理絵,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坂東 左知子, 久岡 白陽花,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木村 建彦, 西内 健,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出産後の甲状腺機能亢進症が発見の契機となったLeft Main Coronary Trunk Compression Syndromeの一例,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拡張型心筋症として診断・加療されていた心サルコイドーシスの一例,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高柳 友貴,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林 修司,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村野 栄一 : </w:t>
      </w:r>
      <w:r>
        <w:rPr>
          <w:rFonts w:ascii="" w:hAnsi="" w:cs="" w:eastAsia=""/>
          <w:b w:val="false"/>
          <w:i w:val="false"/>
          <w:strike w:val="false"/>
          <w:color w:val="000000"/>
          <w:sz w:val="20"/>
          <w:u w:val="none"/>
        </w:rPr>
        <w:t xml:space="preserve">ペースメーカーリードの弁尖穿通による重症三尖弁逆流症の一例,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Tissue Characteristics of In-Stent Restenotic Lesion 5-Years after Coronary Stenting with Drug-Eluting Stent Using Integrated Backscatter Intravascular Ultrasound.,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Prediction of Cardiac Events in Patients with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S. Hisaoka, S. Hayashi,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Coagulative Response to Zotarolimus-eluting, Sirolimus-eluting and Bare-metal Stents Implanted in Patients with Stable Angina.,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 Tomita, S. Nishio, S. Bando, S. Hisaoka, S. Hayashi,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Efficacy of Beat-to-beat Variability of Diastolic Filling in Atrial Fibrillation.,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Hisaoka, S. Hayashi,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S. Tomita, H. Takeuchi,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Circulating High-Mobility Group Box-1 (HMGB1) in Patients with Coronary Artery Disease.,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Endo, R. Tamai, S. Bando, S. Hisaoka, H. Takeuchi,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Tricuspid Annular Motion Velocity in Left Ventricular Hypertrophy: Comparison between Hypertensive Heart Disease and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Hayashi, K. Endo, R. Tamai, J. Miki,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Noninvasive Vascular Index is the Best Predictor of the Severity of Coronary Atherosclerosis?,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8"/>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Y. Hirata, N. Tomita,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(BNP) Level is Elevated in Patients with Cancer.,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negative 乳癌(TNBC)の組織学的特徴-バイオマーカーによる亜分類確立を目指して-, </w:t>
      </w:r>
      <w:r>
        <w:rPr>
          <w:rFonts w:ascii="" w:hAnsi="" w:cs="" w:eastAsia=""/>
          <w:b w:val="false"/>
          <w:i w:val="true"/>
          <w:strike w:val="false"/>
          <w:color w:val="000000"/>
          <w:sz w:val="20"/>
          <w:u w:val="none"/>
        </w:rPr>
        <w:t xml:space="preserve">第57回徳島乳腺研究会,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乳がんの診療・最近のトピックス, </w:t>
      </w:r>
      <w:r>
        <w:rPr>
          <w:rFonts w:ascii="" w:hAnsi="" w:cs="" w:eastAsia=""/>
          <w:b w:val="false"/>
          <w:i w:val="true"/>
          <w:strike w:val="false"/>
          <w:color w:val="000000"/>
          <w:sz w:val="20"/>
          <w:u w:val="none"/>
        </w:rPr>
        <w:t xml:space="preserve">平成22年度徳島県臨床検査技師会定期総会,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乳癌診療最近の話題, </w:t>
      </w:r>
      <w:r>
        <w:rPr>
          <w:rFonts w:ascii="" w:hAnsi="" w:cs="" w:eastAsia=""/>
          <w:b w:val="false"/>
          <w:i w:val="true"/>
          <w:strike w:val="false"/>
          <w:color w:val="000000"/>
          <w:sz w:val="20"/>
          <w:u w:val="none"/>
        </w:rPr>
        <w:t xml:space="preserve">第2回徳島市医師会学術講演会乳がん検診説明会,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食道癌の最新治療, </w:t>
      </w:r>
      <w:r>
        <w:rPr>
          <w:rFonts w:ascii="" w:hAnsi="" w:cs="" w:eastAsia=""/>
          <w:b w:val="false"/>
          <w:i w:val="true"/>
          <w:strike w:val="false"/>
          <w:color w:val="000000"/>
          <w:sz w:val="20"/>
          <w:u w:val="none"/>
        </w:rPr>
        <w:t xml:space="preserve">阿波・吉野川市地域医療勉強会,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藤原 聡史, 井上 聖也, 森本 雅美, 兼松 美幸, 高嶋 美佳 : </w:t>
      </w:r>
      <w:r>
        <w:rPr>
          <w:rFonts w:ascii="" w:hAnsi="" w:cs="" w:eastAsia=""/>
          <w:b w:val="false"/>
          <w:i w:val="false"/>
          <w:strike w:val="false"/>
          <w:color w:val="000000"/>
          <w:sz w:val="20"/>
          <w:u w:val="none"/>
        </w:rPr>
        <w:t xml:space="preserve">食道表在癌に対するセンチネルリンパ節ナビゲーションと縦隔鏡手術, </w:t>
      </w:r>
      <w:r>
        <w:rPr>
          <w:rFonts w:ascii="" w:hAnsi="" w:cs="" w:eastAsia=""/>
          <w:b w:val="false"/>
          <w:i w:val="true"/>
          <w:strike w:val="false"/>
          <w:color w:val="000000"/>
          <w:sz w:val="20"/>
          <w:u w:val="none"/>
        </w:rPr>
        <w:t xml:space="preserve">第53回関西胸部外科学会学術集会,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藤原 聡史,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縦隔リンパ節転移を有する胸腺異型カルチノイドに対して集学的治療を行った1例, </w:t>
      </w:r>
      <w:r>
        <w:rPr>
          <w:rFonts w:ascii="" w:hAnsi="" w:cs="" w:eastAsia=""/>
          <w:b w:val="false"/>
          <w:i w:val="true"/>
          <w:strike w:val="false"/>
          <w:color w:val="000000"/>
          <w:sz w:val="20"/>
          <w:u w:val="none"/>
        </w:rPr>
        <w:t xml:space="preserve">第53回関西胸部外科学会学術集会,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佐藤 光代, 平岡 葉月, 河野 裕美, 三木 淳子, 玉井 利奈,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心電図異常を指摘され，心エコー検査で発見された左室緻密化障害の1例, </w:t>
      </w:r>
      <w:r>
        <w:rPr>
          <w:rFonts w:ascii="" w:hAnsi="" w:cs="" w:eastAsia=""/>
          <w:b w:val="false"/>
          <w:i w:val="true"/>
          <w:strike w:val="false"/>
          <w:color w:val="000000"/>
          <w:sz w:val="20"/>
          <w:u w:val="none"/>
        </w:rPr>
        <w:t xml:space="preserve">第3回蔵本エコーカンファレンス,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乳癌センチネルリンパ節診断における3D-CT lymphographyの有用性, </w:t>
      </w:r>
      <w:r>
        <w:rPr>
          <w:rFonts w:ascii="" w:hAnsi="" w:cs="" w:eastAsia=""/>
          <w:b w:val="false"/>
          <w:i w:val="true"/>
          <w:strike w:val="false"/>
          <w:color w:val="000000"/>
          <w:sz w:val="20"/>
          <w:u w:val="none"/>
        </w:rPr>
        <w:t xml:space="preserve">第11回乳癌最新情報カンファランス,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胸膜肺全摘術を施行した悪性胸膜中皮腫の臨床的検討, </w:t>
      </w:r>
      <w:r>
        <w:rPr>
          <w:rFonts w:ascii="" w:hAnsi="" w:cs="" w:eastAsia=""/>
          <w:b w:val="false"/>
          <w:i w:val="true"/>
          <w:strike w:val="false"/>
          <w:color w:val="000000"/>
          <w:sz w:val="20"/>
          <w:u w:val="none"/>
        </w:rPr>
        <w:t xml:space="preserve">第45回日本呼吸器学会 中国・四国地方会 第49回日本肺癌学会 中国・四国支部会,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迷入性縦隔内甲状腺腫の一例, </w:t>
      </w:r>
      <w:r>
        <w:rPr>
          <w:rFonts w:ascii="" w:hAnsi="" w:cs="" w:eastAsia=""/>
          <w:b w:val="false"/>
          <w:i w:val="true"/>
          <w:strike w:val="false"/>
          <w:color w:val="000000"/>
          <w:sz w:val="20"/>
          <w:u w:val="none"/>
        </w:rPr>
        <w:t xml:space="preserve">第45回日本呼吸器学会 中国・四国地方会 第49回日本肺癌学会 中国・四国支部会,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乳房温存術後の切除断端陽性症例に対する術後放射線療法の検討, </w:t>
      </w:r>
      <w:r>
        <w:rPr>
          <w:rFonts w:ascii="" w:hAnsi="" w:cs="" w:eastAsia=""/>
          <w:b w:val="false"/>
          <w:i w:val="true"/>
          <w:strike w:val="false"/>
          <w:color w:val="000000"/>
          <w:sz w:val="20"/>
          <w:u w:val="none"/>
        </w:rPr>
        <w:t xml:space="preserve">第14回四国乳房画像研究会,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食道がんの最新治療, </w:t>
      </w:r>
      <w:r>
        <w:rPr>
          <w:rFonts w:ascii="" w:hAnsi="" w:cs="" w:eastAsia=""/>
          <w:b w:val="false"/>
          <w:i w:val="true"/>
          <w:strike w:val="false"/>
          <w:color w:val="000000"/>
          <w:sz w:val="20"/>
          <w:u w:val="none"/>
        </w:rPr>
        <w:t xml:space="preserve">第11回徳島大学病院がん診療連携セミナー,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乳がんの最新治療, </w:t>
      </w:r>
      <w:r>
        <w:rPr>
          <w:rFonts w:ascii="" w:hAnsi="" w:cs="" w:eastAsia=""/>
          <w:b w:val="false"/>
          <w:i w:val="true"/>
          <w:strike w:val="false"/>
          <w:color w:val="000000"/>
          <w:sz w:val="20"/>
          <w:u w:val="none"/>
        </w:rPr>
        <w:t xml:space="preserve">第11回徳島大学病院がん診療連携セミナー,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がんとうまく付き合いましょう, </w:t>
      </w:r>
      <w:r>
        <w:rPr>
          <w:rFonts w:ascii="" w:hAnsi="" w:cs="" w:eastAsia=""/>
          <w:b w:val="false"/>
          <w:i w:val="true"/>
          <w:strike w:val="false"/>
          <w:color w:val="000000"/>
          <w:sz w:val="20"/>
          <w:u w:val="none"/>
        </w:rPr>
        <w:t xml:space="preserve">徳島ピンクリボン集会2010, </w:t>
      </w:r>
      <w:r>
        <w:rPr>
          <w:rFonts w:ascii="" w:hAnsi="" w:cs="" w:eastAsia=""/>
          <w:b w:val="false"/>
          <w:i w:val="false"/>
          <w:strike w:val="false"/>
          <w:color w:val="000000"/>
          <w:sz w:val="20"/>
          <w:u w:val="none"/>
        </w:rPr>
        <w:t>2010年8月.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三木 淳子,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左室内同期不全に対する前負荷の影響 拡張型心筋症における下肢陽圧負荷3次元心エコー法を用いた検討, </w:t>
      </w:r>
      <w:r>
        <w:rPr>
          <w:rFonts w:ascii="" w:hAnsi="" w:cs="" w:eastAsia=""/>
          <w:b w:val="false"/>
          <w:i w:val="true"/>
          <w:strike w:val="false"/>
          <w:color w:val="000000"/>
          <w:sz w:val="20"/>
          <w:u w:val="none"/>
        </w:rPr>
        <w:t xml:space="preserve">先進血管エコー研究会, </w:t>
      </w:r>
      <w:r>
        <w:rPr>
          <w:rFonts w:ascii="" w:hAnsi="" w:cs="" w:eastAsia=""/>
          <w:b w:val="false"/>
          <w:i w:val="false"/>
          <w:strike w:val="false"/>
          <w:color w:val="000000"/>
          <w:sz w:val="20"/>
          <w:u w:val="none"/>
        </w:rPr>
        <w:t>2010年8月.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乳癌術後連携パスのご紹介, </w:t>
      </w:r>
      <w:r>
        <w:rPr>
          <w:rFonts w:ascii="" w:hAnsi="" w:cs="" w:eastAsia=""/>
          <w:b w:val="false"/>
          <w:i w:val="true"/>
          <w:strike w:val="false"/>
          <w:color w:val="000000"/>
          <w:sz w:val="20"/>
          <w:u w:val="none"/>
        </w:rPr>
        <w:t xml:space="preserve">徳島県がん診療連携セミナー,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乳房温存術後の切除断端陽性症例に対する放射線療法後追加切除の検討, </w:t>
      </w:r>
      <w:r>
        <w:rPr>
          <w:rFonts w:ascii="" w:hAnsi="" w:cs="" w:eastAsia=""/>
          <w:b w:val="false"/>
          <w:i w:val="true"/>
          <w:strike w:val="false"/>
          <w:color w:val="000000"/>
          <w:sz w:val="20"/>
          <w:u w:val="none"/>
        </w:rPr>
        <w:t xml:space="preserve">第7回日本乳癌学会中国四国地方会,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乳がんについて, </w:t>
      </w:r>
      <w:r>
        <w:rPr>
          <w:rFonts w:ascii="" w:hAnsi="" w:cs="" w:eastAsia=""/>
          <w:b w:val="false"/>
          <w:i w:val="true"/>
          <w:strike w:val="false"/>
          <w:color w:val="000000"/>
          <w:sz w:val="20"/>
          <w:u w:val="none"/>
        </w:rPr>
        <w:t xml:space="preserve">乳がんに関する啓発セミナー及び乳がん検診,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当科における高用量トレミフェンの位置づけ, </w:t>
      </w:r>
      <w:r>
        <w:rPr>
          <w:rFonts w:ascii="" w:hAnsi="" w:cs="" w:eastAsia=""/>
          <w:b w:val="false"/>
          <w:i w:val="true"/>
          <w:strike w:val="false"/>
          <w:color w:val="000000"/>
          <w:sz w:val="20"/>
          <w:u w:val="none"/>
        </w:rPr>
        <w:t xml:space="preserve">徳島県HD-TOR研究会,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進行性乳癌に対する完遂率を高め，組織学的寛解率向上をめざした術前化学療法多施設共同臨床試験(N-1Trial)中間報告, </w:t>
      </w:r>
      <w:r>
        <w:rPr>
          <w:rFonts w:ascii="" w:hAnsi="" w:cs="" w:eastAsia=""/>
          <w:b w:val="false"/>
          <w:i w:val="true"/>
          <w:strike w:val="false"/>
          <w:color w:val="000000"/>
          <w:sz w:val="20"/>
          <w:u w:val="none"/>
        </w:rPr>
        <w:t xml:space="preserve">第5回徳島乳癌学術講演会,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外科治療の進歩と今日の麻酔管理について-フロートラックセンサーを用いた循環管理-, </w:t>
      </w:r>
      <w:r>
        <w:rPr>
          <w:rFonts w:ascii="" w:hAnsi="" w:cs="" w:eastAsia=""/>
          <w:b w:val="false"/>
          <w:i w:val="true"/>
          <w:strike w:val="false"/>
          <w:color w:val="000000"/>
          <w:sz w:val="20"/>
          <w:u w:val="none"/>
        </w:rPr>
        <w:t xml:space="preserve">徳島県医師会学術講演会, </w:t>
      </w:r>
      <w:r>
        <w:rPr>
          <w:rFonts w:ascii="" w:hAnsi="" w:cs="" w:eastAsia=""/>
          <w:b w:val="false"/>
          <w:i w:val="false"/>
          <w:strike w:val="false"/>
          <w:color w:val="000000"/>
          <w:sz w:val="20"/>
          <w:u w:val="none"/>
        </w:rPr>
        <w:t>2010年12月.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玉井 利奈, 河野 裕美, 平岡 葉月, 佐藤 光代,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陳旧性心筋梗塞症における心電図左房負荷所見の意義:心エコー・ドプラ法を用いた検討, </w:t>
      </w:r>
      <w:r>
        <w:rPr>
          <w:rFonts w:ascii="" w:hAnsi="" w:cs="" w:eastAsia=""/>
          <w:b w:val="false"/>
          <w:i w:val="true"/>
          <w:strike w:val="false"/>
          <w:color w:val="000000"/>
          <w:sz w:val="20"/>
          <w:u w:val="none"/>
        </w:rPr>
        <w:t xml:space="preserve">心・血管クラスターミニリトリート, </w:t>
      </w:r>
      <w:r>
        <w:rPr>
          <w:rFonts w:ascii="" w:hAnsi="" w:cs="" w:eastAsia=""/>
          <w:b w:val="false"/>
          <w:i w:val="false"/>
          <w:strike w:val="false"/>
          <w:color w:val="000000"/>
          <w:sz w:val="20"/>
          <w:u w:val="none"/>
        </w:rPr>
        <w:t>2011年1月.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高田 香, 高嶋 美佳, 梶浦 耕一郎,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摘出時にラリンジアルマスクが効果的であった小児気管支異物の1例, </w:t>
      </w:r>
      <w:r>
        <w:rPr>
          <w:rFonts w:ascii="" w:hAnsi="" w:cs="" w:eastAsia=""/>
          <w:b w:val="false"/>
          <w:i w:val="true"/>
          <w:strike w:val="false"/>
          <w:color w:val="000000"/>
          <w:sz w:val="20"/>
          <w:u w:val="none"/>
        </w:rPr>
        <w:t xml:space="preserve">第19回日本呼吸器内視鏡学会中国四国支部会, </w:t>
      </w:r>
      <w:r>
        <w:rPr>
          <w:rFonts w:ascii="" w:hAnsi="" w:cs="" w:eastAsia=""/>
          <w:b w:val="false"/>
          <w:i w:val="false"/>
          <w:strike w:val="false"/>
          <w:color w:val="000000"/>
          <w:sz w:val="20"/>
          <w:u w:val="none"/>
        </w:rPr>
        <w:t>2011年1月.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三崎 万理子, 高嶋 美佳,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当科における女性食道扁平上皮癌の検討, </w:t>
      </w:r>
      <w:r>
        <w:rPr>
          <w:rFonts w:ascii="" w:hAnsi="" w:cs="" w:eastAsia=""/>
          <w:b w:val="false"/>
          <w:i w:val="true"/>
          <w:strike w:val="false"/>
          <w:color w:val="000000"/>
          <w:sz w:val="20"/>
          <w:u w:val="none"/>
        </w:rPr>
        <w:t xml:space="preserve">第31回四国食道疾患研究会, </w:t>
      </w:r>
      <w:r>
        <w:rPr>
          <w:rFonts w:ascii="" w:hAnsi="" w:cs="" w:eastAsia=""/>
          <w:b w:val="false"/>
          <w:i w:val="false"/>
          <w:strike w:val="false"/>
          <w:color w:val="000000"/>
          <w:sz w:val="20"/>
          <w:u w:val="none"/>
        </w:rPr>
        <w:t>2011年1月.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三崎 万理子, 池田 真由美, 高嶋 美佳, 湊 拓也, 梶浦 耕一郎,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当科における食道良性疾患の腹腔鏡下手術の検討, </w:t>
      </w:r>
      <w:r>
        <w:rPr>
          <w:rFonts w:ascii="" w:hAnsi="" w:cs="" w:eastAsia=""/>
          <w:b w:val="false"/>
          <w:i w:val="true"/>
          <w:strike w:val="false"/>
          <w:color w:val="000000"/>
          <w:sz w:val="20"/>
          <w:u w:val="none"/>
        </w:rPr>
        <w:t xml:space="preserve">第31回四国食道疾患研究会, </w:t>
      </w:r>
      <w:r>
        <w:rPr>
          <w:rFonts w:ascii="" w:hAnsi="" w:cs="" w:eastAsia=""/>
          <w:b w:val="false"/>
          <w:i w:val="false"/>
          <w:strike w:val="false"/>
          <w:color w:val="000000"/>
          <w:sz w:val="20"/>
          <w:u w:val="none"/>
        </w:rPr>
        <w:t>2011年1月.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三崎 万理子,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周術期に脳転移による脳ヘルニアを発症した1例, </w:t>
      </w:r>
      <w:r>
        <w:rPr>
          <w:rFonts w:ascii="" w:hAnsi="" w:cs="" w:eastAsia=""/>
          <w:b w:val="false"/>
          <w:i w:val="true"/>
          <w:strike w:val="false"/>
          <w:color w:val="000000"/>
          <w:sz w:val="20"/>
          <w:u w:val="none"/>
        </w:rPr>
        <w:t xml:space="preserve">第31回四国食道疾患研究会, </w:t>
      </w:r>
      <w:r>
        <w:rPr>
          <w:rFonts w:ascii="" w:hAnsi="" w:cs="" w:eastAsia=""/>
          <w:b w:val="false"/>
          <w:i w:val="false"/>
          <w:strike w:val="false"/>
          <w:color w:val="000000"/>
          <w:sz w:val="20"/>
          <w:u w:val="none"/>
        </w:rPr>
        <w:t>2011年1月.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湊 拓也, 湯浅 康弘, 池田 真由美, 三崎 万理子, 高嶋 美佳,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食道亜全摘，胃管再建術における縫合不全の検討, </w:t>
      </w:r>
      <w:r>
        <w:rPr>
          <w:rFonts w:ascii="" w:hAnsi="" w:cs="" w:eastAsia=""/>
          <w:b w:val="false"/>
          <w:i w:val="true"/>
          <w:strike w:val="false"/>
          <w:color w:val="000000"/>
          <w:sz w:val="20"/>
          <w:u w:val="none"/>
        </w:rPr>
        <w:t xml:space="preserve">第31回四国食道疾患研究会, </w:t>
      </w:r>
      <w:r>
        <w:rPr>
          <w:rFonts w:ascii="" w:hAnsi="" w:cs="" w:eastAsia=""/>
          <w:b w:val="false"/>
          <w:i w:val="false"/>
          <w:strike w:val="false"/>
          <w:color w:val="000000"/>
          <w:sz w:val="20"/>
          <w:u w:val="none"/>
        </w:rPr>
        <w:t>2011年1月.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食道癌に対する縦隔鏡下食道切除術, </w:t>
      </w:r>
      <w:r>
        <w:rPr>
          <w:rFonts w:ascii="" w:hAnsi="" w:cs="" w:eastAsia=""/>
          <w:b w:val="false"/>
          <w:i w:val="true"/>
          <w:strike w:val="false"/>
          <w:color w:val="000000"/>
          <w:sz w:val="20"/>
          <w:u w:val="none"/>
        </w:rPr>
        <w:t xml:space="preserve">第5回食道・胃外科フォーラム, </w:t>
      </w:r>
      <w:r>
        <w:rPr>
          <w:rFonts w:ascii="" w:hAnsi="" w:cs="" w:eastAsia=""/>
          <w:b w:val="false"/>
          <w:i w:val="false"/>
          <w:strike w:val="false"/>
          <w:color w:val="000000"/>
          <w:sz w:val="20"/>
          <w:u w:val="none"/>
        </w:rPr>
        <w:t>2011年1月.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名村 寿章,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Ali Hamed Khalil Abdellah, 藤田 結衣, 岩佐 裕介, 仙波 義貴, 大岩 由香理, 高井 チカ子,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胸腺腫と胸腺癌におけるDNA修復遺伝子MGMT(O_6-methylguanine DNA methyltransferase)のメチル化, </w:t>
      </w:r>
      <w:r>
        <w:rPr>
          <w:rFonts w:ascii="" w:hAnsi="" w:cs="" w:eastAsia=""/>
          <w:b w:val="false"/>
          <w:i w:val="true"/>
          <w:strike w:val="false"/>
          <w:color w:val="000000"/>
          <w:sz w:val="20"/>
          <w:u w:val="none"/>
        </w:rPr>
        <w:t xml:space="preserve">第30回日本胸腺研究会, </w:t>
      </w:r>
      <w:r>
        <w:rPr>
          <w:rFonts w:ascii="" w:hAnsi="" w:cs="" w:eastAsia=""/>
          <w:b w:val="false"/>
          <w:i w:val="false"/>
          <w:strike w:val="false"/>
          <w:color w:val="000000"/>
          <w:sz w:val="20"/>
          <w:u w:val="none"/>
        </w:rPr>
        <w:t>2011年2月.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三崎 万理子, 池田 真由美, 高嶋 美佳, 湊 拓也, 梶浦 耕一郎,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当科における食道良性疾患の腹腔鏡下手術の検討, </w:t>
      </w:r>
      <w:r>
        <w:rPr>
          <w:rFonts w:ascii="" w:hAnsi="" w:cs="" w:eastAsia=""/>
          <w:b w:val="false"/>
          <w:i w:val="true"/>
          <w:strike w:val="false"/>
          <w:color w:val="000000"/>
          <w:sz w:val="20"/>
          <w:u w:val="none"/>
        </w:rPr>
        <w:t xml:space="preserve">第9回せとうち消化管運動研究会, </w:t>
      </w:r>
      <w:r>
        <w:rPr>
          <w:rFonts w:ascii="" w:hAnsi="" w:cs="" w:eastAsia=""/>
          <w:b w:val="false"/>
          <w:i w:val="false"/>
          <w:strike w:val="false"/>
          <w:color w:val="000000"/>
          <w:sz w:val="20"/>
          <w:u w:val="none"/>
        </w:rPr>
        <w:t>2011年2月.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三崎 万理子,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周術期に脳転移による脳ヘルニアを発症した1例,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湊 拓也, 池田 真由美, 三崎 万理子, 高嶋 美佳,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食道亜全摘，胃管再建術における縫合不全の検討,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三崎 万理子, 高嶋 美佳,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乳癌に対する腋窩郭清術後に乳び漏を発症した2例,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池田 真由美, 三崎 万理子, 高嶋 美佳, 湊 拓也,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肺癌術後に肺動脈血栓塞栓症ならびにAcinetobacter baumannii敗血症を発症し，治療に難渋した1例,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乳癌の低浸襲治療の実現をめざして, </w:t>
      </w:r>
      <w:r>
        <w:rPr>
          <w:rFonts w:ascii="" w:hAnsi="" w:cs="" w:eastAsia=""/>
          <w:b w:val="false"/>
          <w:i w:val="true"/>
          <w:strike w:val="false"/>
          <w:color w:val="000000"/>
          <w:sz w:val="20"/>
          <w:u w:val="none"/>
        </w:rPr>
        <w:t xml:space="preserve">第17回日本乳腺疾患研究会, </w:t>
      </w:r>
      <w:r>
        <w:rPr>
          <w:rFonts w:ascii="" w:hAnsi="" w:cs="" w:eastAsia=""/>
          <w:b w:val="false"/>
          <w:i w:val="false"/>
          <w:strike w:val="false"/>
          <w:color w:val="000000"/>
          <w:sz w:val="20"/>
          <w:u w:val="none"/>
        </w:rPr>
        <w:t>2011年2月.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甲状腺乳頭癌転移巣からBasedow病を来した1例, </w:t>
      </w:r>
      <w:r>
        <w:rPr>
          <w:rFonts w:ascii="" w:hAnsi="" w:cs="" w:eastAsia=""/>
          <w:b w:val="false"/>
          <w:i w:val="true"/>
          <w:strike w:val="false"/>
          <w:color w:val="000000"/>
          <w:sz w:val="20"/>
          <w:u w:val="none"/>
        </w:rPr>
        <w:t xml:space="preserve">第39回中国四国甲状腺外科研究会,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V治療 2.全国集計からみた外科治療, 医学図書出版,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IV胆道発癌 1.全国集計からみた発癌頻度と特徴., 医学図書出版,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 ventilation in patients with pulmonary hypertension.,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125-127, 2011.</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Noriko Tomita, Susumu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Takayasu arteritis with pulmonary artery stenosis.,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47-50,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Ventricular tachycardia in cardiac sarcoidosis controlled by radiofrequency catheter ablation.,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1201-1206, 2011.</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chronic-stage histopathological findings among 3 coronary stents implanted in the same patient.,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e25-e27,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Sachiko Bando, Yoichiro Hirata, Noriko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concentrations of pentraxin 3 are associated with coronary plaque vulnerability.,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151-157,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Fukunaga,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Haruhiko Maruyama, Hiroyuki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who developed toe necrosis due to poor blood circulation after an interdigital tick bite.,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e106-e109, 2011.</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hypercoagulability after sirolimus-eluting stent implantation in patients with stable angina.,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272-276,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Takehito Oshio, Tomoko Sogami,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Torsion of an accessory spleen with situs inversus in a child.,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220-223, 2012.</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H Nakayama-Imaohji, Y Ohnishi,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indole-3-carbinol and phenethyl isothiocyanate on bile and pancreatic juice excretion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246-252, 2012.</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淺野間 理仁, 宮本 英之,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ALTA療法の効果判定としての経肛門超音波パワードップラー法の可能性, </w:t>
      </w:r>
      <w:r>
        <w:rPr>
          <w:rFonts w:ascii="" w:hAnsi="" w:cs="" w:eastAsia=""/>
          <w:b w:val="false"/>
          <w:i w:val="true"/>
          <w:strike w:val="false"/>
          <w:color w:val="000000"/>
          <w:sz w:val="20"/>
          <w:u w:val="none"/>
        </w:rPr>
        <w:t xml:space="preserve">臨床肛門病学 2012,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23-26,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【脂肪由来幹細胞の臨床応用への展開】脂肪由来幹細胞を用いた肝および膵再生医療,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303-308,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Shigeru Chiba,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Notch2 regulates the development of marginal zone B cells through Fos.,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701-707, 2012.</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Bevacizumab併用化学療法中に大腸穿孔・穿通をきたした症例の検討, </w:t>
      </w:r>
      <w:r>
        <w:rPr>
          <w:rFonts w:ascii="" w:hAnsi="" w:cs="" w:eastAsia=""/>
          <w:b w:val="false"/>
          <w:i w:val="true"/>
          <w:strike w:val="false"/>
          <w:color w:val="000000"/>
          <w:sz w:val="20"/>
          <w:u w:val="none"/>
        </w:rPr>
        <w:t xml:space="preserve">日本腹部救急医学会雑誌,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424, 2012年.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(若手優秀演題セッション)尿中アルブミン排泄量に及ぼす心臓リハビリテーションの効果,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159-161,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II-4 抗癌剤 「肝胆膵」, </w:t>
      </w:r>
      <w:r>
        <w:rPr>
          <w:rFonts w:ascii="" w:hAnsi="" w:cs="" w:eastAsia=""/>
          <w:b w:val="false"/>
          <w:i w:val="true"/>
          <w:strike w:val="false"/>
          <w:color w:val="000000"/>
          <w:sz w:val="20"/>
          <w:u w:val="none"/>
        </w:rPr>
        <w:t xml:space="preserve">消化器外科レビュー,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216-221,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[達人が教える肝胆膵高度技能専門医手術-コツとピットフォール] 肝葉切除(右肝・左肝切除)非手割法,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287-293,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心筋梗塞の最新の治療について -発症の現場から急性期治療まで- (特集:心筋梗塞から身を守る -発作が起こる前と起こってからできること-),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123-126, 2011年8月.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Hepatic screlosed hemangioma which was misdiagnosed as metastasis of gastric cancer: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270-274, 2012.</w:t>
      </w:r>
    </w:p>
    <w:p>
      <w:pPr>
        <w:numPr>
          <w:numId w:val="9"/>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usefulness of the single incision, transabdominal pre-peritoneal (TAPP) laparoscopic technique for inguinal hernia.,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235-240, 2012.</w:t>
      </w:r>
    </w:p>
    <w:p>
      <w:pPr>
        <w:numPr>
          <w:numId w:val="9"/>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hanging method for liver resection.,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19-24, Jan. 2012.</w:t>
      </w:r>
    </w:p>
    <w:p>
      <w:pPr>
        <w:numPr>
          <w:numId w:val="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腹腔鏡下に切除した大腸平滑筋肉腫の1例, </w:t>
      </w:r>
      <w:r>
        <w:rPr>
          <w:rFonts w:ascii="" w:hAnsi="" w:cs="" w:eastAsia=""/>
          <w:b w:val="false"/>
          <w:i w:val="true"/>
          <w:strike w:val="false"/>
          <w:color w:val="000000"/>
          <w:sz w:val="20"/>
          <w:u w:val="single"/>
        </w:rPr>
        <w:t>日本内視鏡外科学会雑誌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125-130, 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岩橋 衆一, 齋藤 裕,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histone deacetylase expression in intrahepatic cholangiocarcinoma., </w:t>
      </w:r>
      <w:r>
        <w:rPr>
          <w:rFonts w:ascii="" w:hAnsi="" w:cs="" w:eastAsia=""/>
          <w:b w:val="false"/>
          <w:i w:val="true"/>
          <w:strike w:val="false"/>
          <w:color w:val="000000"/>
          <w:sz w:val="20"/>
          <w:u w:val="none"/>
        </w:rPr>
        <w:t xml:space="preserve">102nd American Association for Cancer Research,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Effect of histone deacetylase inhibitor in combination with 5-fluorouracil on pancreas cancer and cholangiocarcinoma cell line., </w:t>
      </w:r>
      <w:r>
        <w:rPr>
          <w:rFonts w:ascii="" w:hAnsi="" w:cs="" w:eastAsia=""/>
          <w:b w:val="false"/>
          <w:i w:val="true"/>
          <w:strike w:val="false"/>
          <w:color w:val="000000"/>
          <w:sz w:val="20"/>
          <w:u w:val="none"/>
        </w:rPr>
        <w:t xml:space="preserve">102nd American Association for Cancer Research (AACR2011),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Investigation of expression of RAD51 in biopsied apecimen as a predictive factor of chemo-radiation therapy for advancer rectal cancer., </w:t>
      </w:r>
      <w:r>
        <w:rPr>
          <w:rFonts w:ascii="" w:hAnsi="" w:cs="" w:eastAsia=""/>
          <w:b w:val="false"/>
          <w:i w:val="true"/>
          <w:strike w:val="false"/>
          <w:color w:val="000000"/>
          <w:sz w:val="20"/>
          <w:u w:val="none"/>
        </w:rPr>
        <w:t xml:space="preserve">102nd American Association for Cancer Research (AACR2011),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Tamai, K Endo, S Hayashi,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J Miki,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Carotid Artery Stiffness Parameter β and Brachial Artery Flow-mediated Dilation in coronary Artery Disease., </w:t>
      </w:r>
      <w:r>
        <w:rPr>
          <w:rFonts w:ascii="" w:hAnsi="" w:cs="" w:eastAsia=""/>
          <w:b w:val="false"/>
          <w:i w:val="true"/>
          <w:strike w:val="false"/>
          <w:color w:val="000000"/>
          <w:sz w:val="20"/>
          <w:u w:val="none"/>
        </w:rPr>
        <w:t xml:space="preserve">American College of Cardiology 2011,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Apr.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Tea Catechins Improve Liver Dysfunction Following Massive Hepatectomy Through Anti-Oxidative and Anti-Inflammatory Activities in Rat., </w:t>
      </w:r>
      <w:r>
        <w:rPr>
          <w:rFonts w:ascii="" w:hAnsi="" w:cs="" w:eastAsia=""/>
          <w:b w:val="false"/>
          <w:i w:val="true"/>
          <w:strike w:val="false"/>
          <w:color w:val="000000"/>
          <w:sz w:val="20"/>
          <w:u w:val="none"/>
        </w:rPr>
        <w:t xml:space="preserve">Digestive Disease Week,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Improvement Effect on Glucose Tolerance After Rubino's Procedure., </w:t>
      </w:r>
      <w:r>
        <w:rPr>
          <w:rFonts w:ascii="" w:hAnsi="" w:cs="" w:eastAsia=""/>
          <w:b w:val="false"/>
          <w:i w:val="true"/>
          <w:strike w:val="false"/>
          <w:color w:val="000000"/>
          <w:sz w:val="20"/>
          <w:u w:val="none"/>
        </w:rPr>
        <w:t xml:space="preserve">Digestive Disease Week (DDW2011),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ストレインイメージング法を用いた心房細動例の左室心筋機能評価―左室圧曲線との同時記録による検討―,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 Tamai,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Hayashi, M. Sato, H. Hiraoka, J. Miki,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Tricuspid Annular Motion Velocities in Patients with Pulmonary Arteril Hypertension Secondary to Heart Failure., </w:t>
      </w:r>
      <w:r>
        <w:rPr>
          <w:rFonts w:ascii="" w:hAnsi="" w:cs="" w:eastAsia=""/>
          <w:b w:val="false"/>
          <w:i w:val="true"/>
          <w:strike w:val="false"/>
          <w:color w:val="000000"/>
          <w:sz w:val="20"/>
          <w:u w:val="none"/>
        </w:rPr>
        <w:t xml:space="preserve">American Society of Echocardiography 2011. 22st Annual Scientific Sessions. Montreal,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2011.</w:t>
      </w:r>
    </w:p>
    <w:p>
      <w:pPr>
        <w:numPr>
          <w:numId w:val="9"/>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and coagulative responses after coronary artery stenting with drug-eluting stent.,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 of pentraxin 3 is associated with local inflammation in atrial fibrillation.,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changes of local coagulative response up to five years after sirolimus-eluting and bare-metal stent implantation in patients with stable angina.,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persistent hypercoagulability after zotarolimus-eluting, paclitaxel-eluting, sirolimus-eluting and bare-metal stent implantation in patients with stable angina.,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Tamai, K. Endo, S. Hayashi,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Y.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Deterioration of right ventricular myocardial systolic function in monocrotaline-induced pulmonary arterial hypertension canine model: echocardiographic evaluation by 2D speckle tracking.,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9"/>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 Milan criteria for living donor liver transplantation., </w:t>
      </w:r>
      <w:r>
        <w:rPr>
          <w:rFonts w:ascii="" w:hAnsi="" w:cs="" w:eastAsia=""/>
          <w:b w:val="false"/>
          <w:i w:val="true"/>
          <w:strike w:val="false"/>
          <w:color w:val="000000"/>
          <w:sz w:val="20"/>
          <w:u w:val="none"/>
        </w:rPr>
        <w:t xml:space="preserve">International Surgical Week,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short-term outcome and surgical stress response to laparoscopic and open hemihepatectomy., </w:t>
      </w:r>
      <w:r>
        <w:rPr>
          <w:rFonts w:ascii="" w:hAnsi="" w:cs="" w:eastAsia=""/>
          <w:b w:val="false"/>
          <w:i w:val="true"/>
          <w:strike w:val="false"/>
          <w:color w:val="000000"/>
          <w:sz w:val="20"/>
          <w:u w:val="none"/>
        </w:rPr>
        <w:t xml:space="preserve">International Surgical Week,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9"/>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II study of modified OPTIMOX1 or FOLFOX., </w:t>
      </w:r>
      <w:r>
        <w:rPr>
          <w:rFonts w:ascii="" w:hAnsi="" w:cs="" w:eastAsia=""/>
          <w:b w:val="false"/>
          <w:i w:val="true"/>
          <w:strike w:val="false"/>
          <w:color w:val="000000"/>
          <w:sz w:val="20"/>
          <w:u w:val="none"/>
        </w:rPr>
        <w:t xml:space="preserve">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9"/>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 1 (THBS1) expression in peritoneal metastasis of gastric cancer treated with taxanes., </w:t>
      </w:r>
      <w:r>
        <w:rPr>
          <w:rFonts w:ascii="" w:hAnsi="" w:cs="" w:eastAsia=""/>
          <w:b w:val="false"/>
          <w:i w:val="true"/>
          <w:strike w:val="false"/>
          <w:color w:val="000000"/>
          <w:sz w:val="20"/>
          <w:u w:val="none"/>
        </w:rPr>
        <w:t xml:space="preserve">International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9"/>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after preoperative chemoradiation therapy for advanced rectal cancer is a safe and feasible option., </w:t>
      </w:r>
      <w:r>
        <w:rPr>
          <w:rFonts w:ascii="" w:hAnsi="" w:cs="" w:eastAsia=""/>
          <w:b w:val="false"/>
          <w:i w:val="true"/>
          <w:strike w:val="false"/>
          <w:color w:val="000000"/>
          <w:sz w:val="20"/>
          <w:u w:val="none"/>
        </w:rPr>
        <w:t xml:space="preserve">International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9"/>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 浅野間 理仁,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caudate lobe in extended left lobe graft including caudate lobe after living donor liver transplantation.,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杉本 光司, 松本 慎一,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岩橋 衆一, 齋藤 裕, 浅野間 理仁,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immunological tolerance effects of donor specific regulatory T cells through interferon-gamma inducible indoleamine 2,3-dioxygenase(IDO)+plasmacytoid dendritic cell.,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Impact of left lobe graft on adult living donor liver transplantation: small-for-size graft is not a risk factor for short and long outcome.,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9"/>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Chance of salvage transplantation after primary hepatectomy for hepatocellular carcinoma: a special reference to up-to-7 criteria.,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岩橋 衆一,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The possibility of adipose-derived regenerative cells for an alternative therapy for liver failure.,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Cytoprotective effect of human adipose tissue derived regenerative cell on porcine islet cells.,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Sep.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 浅野間 理仁, Kume Hisae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Sasaki Hajime : </w:t>
      </w:r>
      <w:r>
        <w:rPr>
          <w:rFonts w:ascii="" w:hAnsi="" w:cs="" w:eastAsia=""/>
          <w:b w:val="false"/>
          <w:i w:val="false"/>
          <w:strike w:val="false"/>
          <w:color w:val="000000"/>
          <w:sz w:val="20"/>
          <w:u w:val="none"/>
        </w:rPr>
        <w:t xml:space="preserve">Whey protein isolate,MEIN®, can reduce liver damege early after living donor liver transplantation.,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9"/>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Role of thrombospondin 1 (THBS1) expression in peritoneal metastasis of gastric cancer treated with Taxanes.,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HDAC inhibitor on differentiating colon cancer sphere.,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9"/>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Taylor-made therapy for rectal cancer Role of microRNA-223 expression-.,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9"/>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Role of histone deacetylase expression in IHCC: A possible epigenetic regulation of cancer stem cell., </w:t>
      </w:r>
      <w:r>
        <w:rPr>
          <w:rFonts w:ascii="" w:hAnsi="" w:cs="" w:eastAsia=""/>
          <w:b w:val="false"/>
          <w:i w:val="true"/>
          <w:strike w:val="false"/>
          <w:color w:val="000000"/>
          <w:sz w:val="20"/>
          <w:u w:val="none"/>
        </w:rPr>
        <w:t xml:space="preserve">8th International Smposium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杉本 光司,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Peripheral regulatory Tcell induced by Indoleamine 2,3-dioxygenase as a precise biomarker of pancreatic neoplasms., </w:t>
      </w:r>
      <w:r>
        <w:rPr>
          <w:rFonts w:ascii="" w:hAnsi="" w:cs="" w:eastAsia=""/>
          <w:b w:val="false"/>
          <w:i w:val="true"/>
          <w:strike w:val="false"/>
          <w:color w:val="000000"/>
          <w:sz w:val="20"/>
          <w:u w:val="none"/>
        </w:rPr>
        <w:t xml:space="preserve">8th International Smposium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Ischemia reperfusion injury enhances SDF1 expressions and hhoming of adipose derived regenerative cells in the liver., </w:t>
      </w:r>
      <w:r>
        <w:rPr>
          <w:rFonts w:ascii="" w:hAnsi="" w:cs="" w:eastAsia=""/>
          <w:b w:val="false"/>
          <w:i w:val="true"/>
          <w:strike w:val="false"/>
          <w:color w:val="000000"/>
          <w:sz w:val="20"/>
          <w:u w:val="none"/>
        </w:rPr>
        <w:t xml:space="preserve">8th International Smposium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9"/>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Impact of left lobe graft on adult living donor liver transplantation : small-for-size graft is not a risk factor for short and long outcome., </w:t>
      </w:r>
      <w:r>
        <w:rPr>
          <w:rFonts w:ascii="" w:hAnsi="" w:cs="" w:eastAsia=""/>
          <w:b w:val="false"/>
          <w:i w:val="true"/>
          <w:strike w:val="false"/>
          <w:color w:val="000000"/>
          <w:sz w:val="20"/>
          <w:u w:val="none"/>
        </w:rPr>
        <w:t xml:space="preserve">12th Congress of the Asian Society of Transplantation (CAST2011),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2011.</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岩橋 衆一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慎一 : </w:t>
      </w:r>
      <w:r>
        <w:rPr>
          <w:rFonts w:ascii="" w:hAnsi="" w:cs="" w:eastAsia=""/>
          <w:b w:val="false"/>
          <w:i w:val="false"/>
          <w:strike w:val="false"/>
          <w:color w:val="000000"/>
          <w:sz w:val="20"/>
          <w:u w:val="none"/>
        </w:rPr>
        <w:t xml:space="preserve">The role of donor specific regulatory T cells expanded by interferon-gamma inducible indoleamine 2,3-dioxygenase(IDO)+ plasmacytoid dendritic cell., </w:t>
      </w:r>
      <w:r>
        <w:rPr>
          <w:rFonts w:ascii="" w:hAnsi="" w:cs="" w:eastAsia=""/>
          <w:b w:val="false"/>
          <w:i w:val="true"/>
          <w:strike w:val="false"/>
          <w:color w:val="000000"/>
          <w:sz w:val="20"/>
          <w:u w:val="none"/>
        </w:rPr>
        <w:t xml:space="preserve">12th Congress of the Asian Society of Transplantation (CAST2011),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The possibility of adipose-derived stem cells for an alternative therapy for liver failure., </w:t>
      </w:r>
      <w:r>
        <w:rPr>
          <w:rFonts w:ascii="" w:hAnsi="" w:cs="" w:eastAsia=""/>
          <w:b w:val="false"/>
          <w:i w:val="true"/>
          <w:strike w:val="false"/>
          <w:color w:val="000000"/>
          <w:sz w:val="20"/>
          <w:u w:val="none"/>
        </w:rPr>
        <w:t xml:space="preserve">12th Congress of the Asian Society of Transplantation (CAST2011),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Cytoprotective effect of human adipose tissue derived stem cell on porcine islet cells., </w:t>
      </w:r>
      <w:r>
        <w:rPr>
          <w:rFonts w:ascii="" w:hAnsi="" w:cs="" w:eastAsia=""/>
          <w:b w:val="false"/>
          <w:i w:val="true"/>
          <w:strike w:val="false"/>
          <w:color w:val="000000"/>
          <w:sz w:val="20"/>
          <w:u w:val="none"/>
        </w:rPr>
        <w:t xml:space="preserve">12th Congress of the Asian Society of Transplantation (CAST2011),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2011.</w:t>
      </w:r>
    </w:p>
    <w:p>
      <w:pPr>
        <w:numPr>
          <w:numId w:val="9"/>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Takamatsu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Hiroshi : </w:t>
      </w:r>
      <w:r>
        <w:rPr>
          <w:rFonts w:ascii="" w:hAnsi="" w:cs="" w:eastAsia=""/>
          <w:b w:val="false"/>
          <w:i w:val="false"/>
          <w:strike w:val="false"/>
          <w:color w:val="000000"/>
          <w:sz w:val="20"/>
          <w:u w:val="none"/>
        </w:rPr>
        <w:t xml:space="preserve">Characteristics of Biliary Tract Cancer in Patients with Pancreaticobiliary Maljunction: Second Report of Japan-Nationwide Survey., </w:t>
      </w:r>
      <w:r>
        <w:rPr>
          <w:rFonts w:ascii="" w:hAnsi="" w:cs="" w:eastAsia=""/>
          <w:b w:val="false"/>
          <w:i w:val="true"/>
          <w:strike w:val="false"/>
          <w:color w:val="000000"/>
          <w:sz w:val="20"/>
          <w:u w:val="none"/>
        </w:rPr>
        <w:t xml:space="preserve">97th Clinical Congress of American college of Srgeons (ACS),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2011.</w:t>
      </w:r>
    </w:p>
    <w:p>
      <w:pPr>
        <w:numPr>
          <w:numId w:val="9"/>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岩橋 衆一,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CD44 Expression Can Predict Prognosis of Intrahepatic Cholangiocarcinoma., </w:t>
      </w:r>
      <w:r>
        <w:rPr>
          <w:rFonts w:ascii="" w:hAnsi="" w:cs="" w:eastAsia=""/>
          <w:b w:val="false"/>
          <w:i w:val="true"/>
          <w:strike w:val="false"/>
          <w:color w:val="000000"/>
          <w:sz w:val="20"/>
          <w:u w:val="none"/>
        </w:rPr>
        <w:t xml:space="preserve">97th Clinical Congress of American college of Srgeons (ACS),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2011.</w:t>
      </w:r>
    </w:p>
    <w:p>
      <w:pPr>
        <w:numPr>
          <w:numId w:val="9"/>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laparoscopy assisted gastrectomy for gastric cancer according to Japanese classification of gastric carcinoma (JCGC) stage-comparison with the results of open surgery-.,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inhibitoryeffect of human adipose tissue derived stem cell on pancreas and colon cancer cells.,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Hidenori Miyamoto</w:t>
      </w:r>
      <w:r>
        <w:rPr>
          <w:rFonts w:ascii="" w:hAnsi="" w:cs="" w:eastAsia=""/>
          <w:b w:val="true"/>
          <w:i w:val="false"/>
          <w:strike w:val="false"/>
          <w:color w:val="000000"/>
          <w:sz w:val="20"/>
          <w:u w:val="none"/>
        </w:rPr>
        <w:t>, 浅野間 理仁, 宮本 英之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Aluminum potassium sulfate and tannic acid (ALTA) sclerosing therapy is new nonexcisional and less invasive treatment of internal hemorrhoids.,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improvement on glucose tolerance after Duodenal-jejunal bypass.,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9"/>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thrombospondin1(THBS1) expression in peritoneal metastasis of gastric cancer treated with taxanes.,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9"/>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phase II trial of preoperative chemoradiotherapy with oral DPD-inhibitory fluoropyrimidines in patients with advanced rectal cancer.,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9"/>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laparoscopic Surgery for lower rectal cancer with preoperative chemoradiation on postopretive anorectal function.,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9"/>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FOLFOXIRI plus bevacizumab on conversion'' in patients with initially unresectable from colorectal cancer''.,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9"/>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 齋藤 裕, 浅野間 理仁,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gemcitabine combined with 5-fluorouracil and cisplatin (GFP) for patients with unresectable biliary carcinoma and its possible usefulness for postoperative adjuvant chemotherapy.,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9"/>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 齋藤 裕, 浅野間 理仁,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signatures of noncancerous liver tissue can predict the risk for late recurrence of hepatocellular carcinoma.,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9"/>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齋藤 裕,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EOB-MRI as the preoperative simulation for liver surgery: simultaneous evaluation of liver function and volume.,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9"/>
        </w:numPr>
        <w:autoSpaceDE w:val="off"/>
        <w:autoSpaceDN w:val="off"/>
        <w:spacing w:line="-240" w:lineRule="auto"/>
        <w:ind w:left="30"/>
      </w:pP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Bevacizumab ameliorates sinusoidal injury after oxaliplatin-based chemotherapy and enhances liver regeneration after hepatectomy.,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Beneficial effects of adiose-derived stem cells on severe hepatic damage due to hepatectomy and ischemia reperfusion injury in mice.,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Cardiac Involvement in Patients with Sarcoidosis Using Cardiac Magnetic Resonance.,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 Oezuka, S. Bando,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Telmisartan on Inflammatory Cytokines and Coronary Plaque Component Assessed by Integrated Backscatter Intravascular Ultrasound in Hypertensive Patients.,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9"/>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E. Uematsu, S. Hayashi, J. Hotchi,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R. Tamai, Y. Hirata, D. Hirota, M. Nakagawa,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Ultrasonic Tissue Characterization of Carotid Artery Plaque using High-resolution Integrated Backscatter Imaging;Validation Study with Histological Correlation.,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H. Yamazaki, A. Takashima,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H. Takeuchi,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is a Local Inflammatory Maker in Atrial Fibrillation.,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S. Hayashi, J. Hotchi, R. Tamai, D. Hirota, Y. Hirata,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A. Takashima, H. Yamazaki,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Single-Beat Assessment of Left Ventricular Systolic and Diastolic Function during Atrial Fibrillation using Myocardial Strain and Strain Rate.,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9"/>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gastric cancer malignancy based on CD133 and thrombospondin1(THBS1) expression and the role of histone acetylation.,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9"/>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PET-CT in predicting malignant potential of GIST.,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9"/>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Randomized clinical trial of preoperative chemoradiotherapy by S-1 versus UFT to rectal cancer for personalized therapy.,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study of irinotecan based on UGT1A1 polynorphisms for metastatic colorectal cancer: Interin report.,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9"/>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bevacizmab on sinusoidal injury in patients receiving oxaliplatin-based chemotherapy and liver damage after massive hepatectomy in rats.,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9"/>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Usefulness of gemcitabine combined with 5-fluorouracil and cisplatin (GFP) for patients with advanced biliary carcinoma as a postoperative adjuvant chemotherapy.,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岩橋 衆一,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Action of SDF-1/CXCR4 axis in liver metastasis of colorectal cancer.,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liver volumetry based on blood vessel from the portal phase CT dataset,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83142O-1-83142O-8,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2012.</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FY2011, </w:t>
      </w:r>
      <w:r>
        <w:rPr>
          <w:rFonts w:ascii="" w:hAnsi="" w:cs="" w:eastAsia=""/>
          <w:b w:val="false"/>
          <w:i w:val="true"/>
          <w:strike w:val="false"/>
          <w:color w:val="000000"/>
          <w:sz w:val="20"/>
          <w:u w:val="none"/>
        </w:rPr>
        <w:t xml:space="preserve">The 3rd International Symposium on the Project ``Computational Anatomy'', </w:t>
      </w:r>
      <w:r>
        <w:rPr>
          <w:rFonts w:ascii="" w:hAnsi="" w:cs="" w:eastAsia=""/>
          <w:b w:val="false"/>
          <w:i w:val="false"/>
          <w:strike w:val="false"/>
          <w:color w:val="000000"/>
          <w:sz w:val="20"/>
          <w:u w:val="none"/>
        </w:rPr>
        <w:t>35-42, Mar.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 is a new prognostic factor in gastric cancer., </w:t>
      </w:r>
      <w:r>
        <w:rPr>
          <w:rFonts w:ascii="" w:hAnsi="" w:cs="" w:eastAsia=""/>
          <w:b w:val="false"/>
          <w:i w:val="true"/>
          <w:strike w:val="false"/>
          <w:color w:val="000000"/>
          <w:sz w:val="20"/>
          <w:u w:val="none"/>
        </w:rPr>
        <w:t xml:space="preserve">American Association for Cancer Research (AACR2012),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2012.</w:t>
      </w:r>
    </w:p>
    <w:p>
      <w:pPr>
        <w:numPr>
          <w:numId w:val="9"/>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standardization of laparoscopy assisted gastrectomy and introduction of telesurgery mentoring system.,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9"/>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after preoperative chemoradiation for advanced lower rectal cancer.,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9"/>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9"/>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laparoscopic hepatectomy for intrahepatic cholangiocarcinoma.,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杉本 光司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hepatic resection for hepatocellular carcinoma: comparative analysis of short and long term results.,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Laparoscope-assisted hepatic resection for gallbladder cancer.,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9"/>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 齋藤 裕,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Specific miRNA expression profiles of non-tumor liver tissues predict the risk for multicentric occurrence of hepatocellular carcinoma., </w:t>
      </w:r>
      <w:r>
        <w:rPr>
          <w:rFonts w:ascii="" w:hAnsi="" w:cs="" w:eastAsia=""/>
          <w:b w:val="false"/>
          <w:i w:val="true"/>
          <w:strike w:val="false"/>
          <w:color w:val="000000"/>
          <w:sz w:val="20"/>
          <w:u w:val="none"/>
        </w:rPr>
        <w:t xml:space="preserve">American Association for Cancer Research (AACR2012),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ABO不適合肝移植により救命した急性肝不全症例の1例., </w:t>
      </w:r>
      <w:r>
        <w:rPr>
          <w:rFonts w:ascii="" w:hAnsi="" w:cs="" w:eastAsia=""/>
          <w:b w:val="false"/>
          <w:i w:val="true"/>
          <w:strike w:val="false"/>
          <w:color w:val="000000"/>
          <w:sz w:val="20"/>
          <w:u w:val="none"/>
        </w:rPr>
        <w:t xml:space="preserve">第13回 四国肝不全研究会, </w:t>
      </w:r>
      <w:r>
        <w:rPr>
          <w:rFonts w:ascii="" w:hAnsi="" w:cs="" w:eastAsia=""/>
          <w:b w:val="false"/>
          <w:i w:val="false"/>
          <w:strike w:val="false"/>
          <w:color w:val="000000"/>
          <w:sz w:val="20"/>
          <w:u w:val="none"/>
        </w:rPr>
        <w:t>2011年4月.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HIF-1, HDAC1発現に注目したBarrett上皮のmalignant potentialに関するepigeneticな検討.,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癌幹細胞のepigenetic修飾と癌根治療法への可能性, </w:t>
      </w:r>
      <w:r>
        <w:rPr>
          <w:rFonts w:ascii="" w:hAnsi="" w:cs="" w:eastAsia=""/>
          <w:b w:val="false"/>
          <w:i w:val="true"/>
          <w:strike w:val="false"/>
          <w:color w:val="000000"/>
          <w:sz w:val="20"/>
          <w:u w:val="none"/>
        </w:rPr>
        <w:t xml:space="preserve">第97回日本消化器病学会総会,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眼，肺，筋病変に続いて経過中に新病変の顕在化を認めたサルコイドーシスの一例,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外磯 千智,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心臓MRI検査で左室に広範なガドリニウム異常集積を認めたNoonan syndromeの1例,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黄疸肝切除におけるインチンコウトウ(ICKT)の効果.,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肝硬変に対する脾摘術の効果-major shuntの有無に着目して-.,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DNA・miRNAハイブリッド解析によるNBNC肝癌の分子遺伝学的特徴.,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非代償性肝硬変に対する外科的治療としての脾摘術の意義.,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NASHに対するRubino手術の予防効果に関する実験的検討.,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個別化治療を目指した直腸・肛門管癌に対する化学放射線療法.,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大腸癌化学療法の副作用に対する漢方薬の役割.,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THBS1発現からみた胃癌腹膜橎種症例に対するTHBS1発現からみた個別化治療の可能性.,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林 修司,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甲状腺機能亢進症と腰痛が発症の誘因と考えられた難治性冠攣縮性狭心症の1例,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房室結節三重伝道路の存在が示唆された房室結節リエントリー性頻拍の1例,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西尾 進, 玉井 利奈, 三木 淳子,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S字状中隔によるdynamic obstructionが胸痛の原因と考えられた高齢者の一例,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玉井 利奈, 遠藤 桂輔, 平岡 葉月, 佐藤 光代, 坂東 左知子, 久岡 白陽花, 竹内 秀和,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超高齢者における大動脈弁硬化の進行に関与する因子についての検討,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林 修司,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埋め込み型デバイスにより胸郭内インピーダンスの憎悪と改善が観察できた拡張肥大型心筋症の一例,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尿中アルブミン排出量に及ぼす通院心臓リハビリテーションの効果,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小笠原 梢,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久岡 白陽花,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様々な要因によりtorsade de pointesを来した一例,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心室固有調律が心病変診断のきっかけとなったサルコイドーシスの1例,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心臓リハビリによる運動能力改善を阻害する因子の検討,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通院型心臓リハビリテーションの継続における開始3カ月目の重要性,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利奈, 平田 陽一郎,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三木 淳子,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頸動脈エコーによるプラークの超音波性状カラーイメージの試み,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玉井 利奈,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三木 淳子,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下肢静脈エコー検査におけるD-dimer値の意義,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玉井 利奈, 三木 淳子 : </w:t>
      </w:r>
      <w:r>
        <w:rPr>
          <w:rFonts w:ascii="" w:hAnsi="" w:cs="" w:eastAsia=""/>
          <w:b w:val="false"/>
          <w:i w:val="false"/>
          <w:strike w:val="false"/>
          <w:color w:val="000000"/>
          <w:sz w:val="20"/>
          <w:u w:val="none"/>
        </w:rPr>
        <w:t xml:space="preserve">ストロークケアユニット(SCU)に救急搬送された心原性脳塞栓症例の特徴,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Munkhbaatar Dagvasumberel,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西内 健, 平田 陽一郎, 坂東 左知子, 久岡 白陽花, 林 修司, 冨田 紀子, 竹内 秀和,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epicardial adipose tissue and coronary atherosclerosis.,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May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秀和,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阪本 紀子,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BNP relates to FT3 negatively in cardiac patients with normal FT3, which might be mediated by HDAC3.,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May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PS-207-6 Catechinは大量肝切除後の肝傷害を軽減し肝再生を促進する(PS-207 ポスターセッション(207)肝臓:周術期管理-2,第111回日本外科学会定期学術集会),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865, 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 T4下部直腸癌に対する術前化学放射線療法併用腹腔鏡下手術(PS-200 ポスターセッション(200)大腸:手術-9,第111回日本外科学会定期学術集会),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853, 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建夫,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同時性遠隔転移を有する大腸癌治療における予後予測因子の検討(PS-197 ポスターセッション(197)大腸:手術-6,第111回日本外科学会定期学術集会),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849, 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片岡 涼子,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胃癌術前進行度診断における腫瘍マーカーの有用性(PS-195 ポスターセッション(195)胃:腫瘍マーカー・他,第111回日本外科学会定期学術集会),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844, 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GISTの悪性度診断におけるPET-CT, DiffusionMRIの有用性の検討(PS-194 ポスターセッション(194)胃:悪性・画像診断,第111回日本外科学会定期学術集会),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843, 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Rubino手術による糖尿病改善効果に関する研究(PS-193 ポスターセッション(193)胃:良性,第111回日本外科学会定期学術集会),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842, 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尾形 頼彦,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Cetuximabの副作用に対する十全大補湯の効果の検討(PS-170 ポスターセッション(170)大腸:周術期管理-3,第111回日本外科学会定期学術集会),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800, 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江藤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大腸癌におけるmicroRNA223発現の意義に関する研究(PS-167 ポスターセッション(167)大腸:基礎-5,第111回日本外科学会定期学術集会),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795, 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直腸癌の化学放射線療法耐性におけるmicroRNA223と癌修復遺伝子RAD51の関係に関する研究(PS-137 ポスターセッション(137)大腸:化学療法-6,第111回日本外科学会定期学術集会),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742, 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直腸癌の化学放射線療法耐性における癌幹細胞およびmiRNAの検討(PS-137 ポスターセッション(137)大腸:化学療法-6,第111回日本外科学会定期学術集会),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741, 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直腸癌に対する腹腔鏡下手術における縫合不全危険因子とその対策(PS-124 ポスターセッション(124)大腸:手術-2,第111回日本外科学会定期学術集会),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719, 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術前深達度診断別に検討した胃癌に対する腹腔鏡補助下胃切除手術(LAG)の長期成績(PS-053 ポスターセッション(53)胃:手術-4,第111回日本外科学会定期学術集会),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597, 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胃癌におけるThrombospondin 1 (THBS1)発現の意義 : R0手術症例と再発進行症例の比較から(PS-013 ポスターセッション(13)胃:基礎-1,第111回日本外科学会定期学術集会),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529, 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Tailor-made preoperative chemoradiotherapy followed by laparoscopic surgery for advanced rectal cancer,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 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誠司,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単孔式腹腔鏡下鼠径ヘルニア修復術の有用性について : TEPP, TAPPと比較検討(VF-007 ビデオフォーラム(7)ヘルニア,第111回日本外科学会定期学術集会),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491, 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Taxaneを用いて治療を行った胃癌腹膜播種症例におけるthrombospondin 1(THBS1)発現の意義(サージカルフォーラム(83)胃:化学療法,第111回日本外科学会定期学術集会),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440, 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豊田 剛,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早期胃癌におけるsafety marginの検討(SF-078 サージカルフォーラム(78)胃:手術-1,第111回日本外科学会定期学術集会),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433, 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大建中湯の新たな抗炎症効果機序の解明 : 腸管マイクロバイオームのDiversity維持に注目して(SF-077 サージカルフォーラム(77)クローン・その他,第111回日本外科学会定期学術集会),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431, 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大塚 敏広,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Barrett上皮のmalignant potentialに関する検討 : 第2報(SF-069 サージカルフォーラム(69)食道:基礎-1,第111回日本外科学会定期学術集会),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421, 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胃癌の悪性度指標としてのProtein Kinase Ciota発現の意義(SF-039 サージカルフォーラム(39)胃:基礎-1,第111回日本外科学会定期学術集会),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383, 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消化器癌におけるリンパ節転移自動診断システムの開発(SF-029 サージカルフォーラム(29)大腸:診断-1,第111回日本外科学会定期学術集会),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372, 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肝切除周術期MEINR投与の有用性についての検討 : 基礎的実験とRCT(PS-206 ポスターセッション(206)肝臓:周術期管理-1,第111回日本外科学会定期学術集会),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863, 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川下 陽一郎, 岩橋 衆一,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術後肝不全を回避するための黄疸肝に対する3つの工夫(PS-206 ポスターセッション(206)肝臓:周術期管理-1,第111回日本外科学会定期学術集会),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862, 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川下 陽一郎, 岩橋 衆一,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PS-204-5 最新デバイスを駆使し定型化した肝葉切除術 : 若手外科医の習熟のための工夫(PS-204 ポスターセッション(204)肝臓:手術-7,第111回日本外科学会定期学術集会),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860, 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松本 慎一 : </w:t>
      </w:r>
      <w:r>
        <w:rPr>
          <w:rFonts w:ascii="" w:hAnsi="" w:cs="" w:eastAsia=""/>
          <w:b w:val="false"/>
          <w:i w:val="false"/>
          <w:strike w:val="false"/>
          <w:color w:val="000000"/>
          <w:sz w:val="20"/>
          <w:u w:val="none"/>
        </w:rPr>
        <w:t xml:space="preserve">TJ-48が1型糖尿病マウス(NOD mouse)糖尿発症に及ぼす影響に関する研究(PS-142 ポスターセッション(142)膵臓:移植,第111回日本外科学会定期学術集会),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752, 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胆嚢癌におけるSki発現の意義(PS-140 ポスターセッション(140)胆管:悪性-5,第111回日本外科学会定期学術集会),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748, 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金村 普史,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 間理仁,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胆嚢摘出術における細径鉗子を用いたHybrid SILSの有用性(PS-135 ポスターセッション(135)胆管:良性-2,第111回日本外科学会定期学術集会),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 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開野 友佳理,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高圧酸素療法(HBO)の肝preconditioning効果(Microarray) : Ingenuity Pathways Analysisによる系統的解析(PS-130 ポスターセッション(130)肝臓:基礎-5,第111回日本外科学会定期学術集会),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730, 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非癌部肝組織におけるmiRNA発現の多中心性肝発癌への関与 : miRNAマイクロアレイを用いた網羅的解析(PS-130 ポスターセッション(130)肝臓:基礎-5,第111回日本外科学会定期学術集会),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730, 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Bevacizumab投与は大量肝切除後の肝障害・肝再生を改善する(PS-102 ポスターセッション(102)肝臓:基礎-3,第111回日本外科学会定期学術集会),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682, 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黄疸肝における遺伝子発現の変化(第2報) : Ingenuity Pathways Analysisによる遺伝子ネットワーク解析(PS-102 ポスターセッション(102)肝臓:基礎-3,第111回日本外科学会定期学術集会),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681, 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肝硬変症の脾臓におけるTGF-β発現の意義(PS-067 ポスターセッション(67)脾臓-1,第111回日本外科学会定期学術集会),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620, 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小笠原 卓,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ソラフェニブは肝切除後の肝障害や肝再生に影響を及ぼすか?(PS-025 ポスターセッション(25)肝臓:集学的治療-2,第111回日本外科学会定期学術集会),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549, 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EOB-MRIと3D-volumetryの融合により肝機能と肝容積の同時評価が可能である(PS-022 ポスターセッション(22)肝臓:診断-1,第111回日本外科学会定期学術集会),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544, 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 間理仁,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ヒストンアセチル化に基づく消化器癌幹細胞制御の可能性(サージカルフォーラム(100)肝臓:基礎-6,第111回日本外科学会定期学術集会),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461, 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寺澤 敏秀,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細胆管細胞癌は肝幹細胞由来の原発性肝腫瘍の特徴を有する : 幹細胞マーカーの発現パターンに着目して(サージカルフォーラム(100)肝臓:基礎-6,第111回日本外科学会定期学術集会),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460, 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黒田 武志,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脂肪由来幹細胞はcell contactを介して肝癌細胞の増殖を増強する(サージカルフォーラム(99)肝臓:基礎-5,第111回日本外科学会定期学術集会),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459, 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徳永 卓哉,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山田 眞一郎, 浅野 間理仁,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脂肪由来幹細胞は肝細胞傷害を軽減する(サージカルフォーラム(99)肝臓:基礎-5,第111回日本外科学会定期学術集会),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459, 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四方 祐子,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抗EGFR抗体は大量肝切除後の肝傷害,肝再生に影響を及ぼすか?(サージカルフォーラム(98)肝臓:基礎-4,第111回日本外科学会定期学術集会),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458, 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鷹村 和人,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 間理仁,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volumetryとICGR15を用いた肝切除限界量の検討(サージカルフォーラム(96)肝臓:診断-1,第111回日本外科学会定期学術集会),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456, 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遺伝子とmiRNA発現のハイブリッド解析による非B非C肝癌再発に対する分子遺伝学的治療戦略(SF-059 サージカルフォーラム(59)肝臓:基礎-2,第111回日本外科学会定期学術集会),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409, 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篠原 永光,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川下 陽一郎, 岩橋 衆一,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大量肝切除前後での脾臓の役割に関する研究(第2報) : Ingenuity Pathway Analysisによる系統的解析(SF-021 サージカルフォーラム(21)門脈,第111回日本外科学会定期学術集会),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361, 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胆嚢癌におけるCD151発現の意義(SF-014 サージカルフォーラム(14)胆管:基礎,第111回日本外科学会定期学術集会),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 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胆管癌細胞においてHDAC阻害剤はGemcitabineの抗腫瘍効果を増強する : Ingenuity Pathways AnalysisによるGene networkに着目して(SF-014 サージカルフォーラム(14)胆管:基礎,第111回日本外科学会定期学術集会),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352, 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理人 : </w:t>
      </w:r>
      <w:r>
        <w:rPr>
          <w:rFonts w:ascii="" w:hAnsi="" w:cs="" w:eastAsia=""/>
          <w:b w:val="false"/>
          <w:i w:val="false"/>
          <w:strike w:val="false"/>
          <w:color w:val="000000"/>
          <w:sz w:val="20"/>
          <w:u w:val="none"/>
        </w:rPr>
        <w:t xml:space="preserve">脂肪由来幹細胞(ADRCs)の傷害膵島保護作用に関する検討(SF-011 サージカルフォーラム(11)膵臓:基礎-4,第111回日本外科学会定期学術集会),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349, 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高松 英夫, </w:t>
      </w:r>
      <w:r>
        <w:rPr>
          <w:rFonts w:ascii="" w:hAnsi="" w:cs="" w:eastAsia=""/>
          <w:b w:val="true"/>
          <w:i w:val="false"/>
          <w:strike w:val="false"/>
          <w:color w:val="000000"/>
          <w:sz w:val="20"/>
          <w:u w:val="single"/>
        </w:rPr>
        <w:t>田代 征記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PD-8-1 全国集計からみた非拡張型膵・胆管合流異常の特徴と胆道癌発生頻度(PD8 パネルディスカッション(8)胆道拡張のない膵・胆管合流異常症,膵管形成異常症の治療:成人領域と小児領域,第111回日本外科学会定期学術集会),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277, 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切除不能大腸癌肝転移に対する治癒を目指した治療戦略と肝臓外科医の役割(PD3 パネルディスカッション(3)大腸癌肝転移に対する肝切除と非外科的治療の役割分担,第111回日本外科学会定期学術集会),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267, 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SY-2-6 IPMNにおけるJagged1発現の意義に関する研究 : 調節性T細胞上昇の機序解明の観点から(SY-2 シンポジウム(2)IPMNをめぐる諸問題-診断から治療まで-,第111回日本外科学会定期学術集会),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231, 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女性外科医が輝き続けるために : 地方からの挑戦(SP-3 特別企画(3)女性外科医の現在と未来,第111回日本外科学会定期学術集会),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160, 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直腸・肛門管癌に対する化学放射線療法の効果を予測する., </w:t>
      </w:r>
      <w:r>
        <w:rPr>
          <w:rFonts w:ascii="" w:hAnsi="" w:cs="" w:eastAsia=""/>
          <w:b w:val="false"/>
          <w:i w:val="true"/>
          <w:strike w:val="false"/>
          <w:color w:val="000000"/>
          <w:sz w:val="20"/>
          <w:u w:val="none"/>
        </w:rPr>
        <w:t xml:space="preserve">第111回 日本外科学会定期学術集会,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膵・胆管合流異常症に関する実験的検討:ラット胆管拡張モデル., </w:t>
      </w:r>
      <w:r>
        <w:rPr>
          <w:rFonts w:ascii="" w:hAnsi="" w:cs="" w:eastAsia=""/>
          <w:b w:val="false"/>
          <w:i w:val="true"/>
          <w:strike w:val="false"/>
          <w:color w:val="000000"/>
          <w:sz w:val="20"/>
          <w:u w:val="none"/>
        </w:rPr>
        <w:t xml:space="preserve">第111回 日本外科学会定期学術集会,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切除不能大腸癌肝転移例に対する肉眼的根治を目指した外科的治療戦略, </w:t>
      </w:r>
      <w:r>
        <w:rPr>
          <w:rFonts w:ascii="" w:hAnsi="" w:cs="" w:eastAsia=""/>
          <w:b w:val="false"/>
          <w:i w:val="true"/>
          <w:strike w:val="false"/>
          <w:color w:val="000000"/>
          <w:sz w:val="20"/>
          <w:u w:val="none"/>
        </w:rPr>
        <w:t xml:space="preserve">第47回日本肝臓学会総会, </w:t>
      </w:r>
      <w:r>
        <w:rPr>
          <w:rFonts w:ascii="" w:hAnsi="" w:cs="" w:eastAsia=""/>
          <w:b w:val="false"/>
          <w:i w:val="false"/>
          <w:strike w:val="false"/>
          <w:color w:val="000000"/>
          <w:sz w:val="20"/>
          <w:u w:val="none"/>
        </w:rPr>
        <w:t>2011年6月.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EOB‐MRIは肝切除術前検査をone stop shoppingに施行可能である, </w:t>
      </w:r>
      <w:r>
        <w:rPr>
          <w:rFonts w:ascii="" w:hAnsi="" w:cs="" w:eastAsia=""/>
          <w:b w:val="false"/>
          <w:i w:val="true"/>
          <w:strike w:val="false"/>
          <w:color w:val="000000"/>
          <w:sz w:val="20"/>
          <w:u w:val="none"/>
        </w:rPr>
        <w:t xml:space="preserve">第47回 日本肝臓学会総会, </w:t>
      </w:r>
      <w:r>
        <w:rPr>
          <w:rFonts w:ascii="" w:hAnsi="" w:cs="" w:eastAsia=""/>
          <w:b w:val="false"/>
          <w:i w:val="false"/>
          <w:strike w:val="false"/>
          <w:color w:val="000000"/>
          <w:sz w:val="20"/>
          <w:u w:val="none"/>
        </w:rPr>
        <w:t>2011年6月.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EOB-MRIは肝切除術前検査をone stop shoppingに施行可能である,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A441, 2011年6月.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切除不能大腸癌肝転移例に対する肉眼的根治を目指した外科的治療戦略,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A131, 2011年6月.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非B非C型肝癌再発に対する分子遺伝学的治療戦略 遺伝子およびmiRNA発現のハイブリッド解析から,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A62, 2011年6月.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非癌部肝組織の分子遺伝学的特徴に基づくテーラーメード医療への展開,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A31, 2011年6月.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CACS(celiac axis compression syndrome)により術後管理に難渋した膵頭十二指腸切除の1例,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344, 2011年6月.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Vessel sealing systemによる神経叢郭清,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282, 2011年6月.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肝切除術の新たな工夫(2) 若手にも導入容易なエネルギーデバイスを駆使した無結紮肝葉切除術,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265, 2011年6月.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斉藤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安全かつ確実な腹腔鏡下肝切除術を目指して(1) 腹腔鏡下肝切除術の短期治療成績の評価および術中合併症対策,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256, 2011年6月.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胆膵領域癌における有用な術前，術後補助療法 進行胆道癌に対するGFP療法の有用性,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248, 2011年6月.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243, 2011年6月.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次世代の肝胆膵外科を目指して ヒト脂肪由来幹細胞による肝再生療法に関する基礎的検討,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222, 2011年6月.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単孔式腹腔鏡下胆嚢摘出術 従来法との比較(2) 細径鉗子を用いたHybrid SILSの有用性に関する検討,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206, 2011年6月.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転移性肝癌における手術適応とタイミング 切除不能大腸癌肝転移例に対する化療後肝切除のタイミングと化療の影響,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178, 2011年6月.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斉藤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肝胆膵外科手術の安全性，根治性を高める画像解析と術前シミュレーション 肝切除術前シミュレーションとしてのEOB-MRIの応用 3D-volumetryの融合による肝機能と肝容積の同時評価,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157, 2011年6月.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高松 英夫, 嶋田 紘 : </w:t>
      </w:r>
      <w:r>
        <w:rPr>
          <w:rFonts w:ascii="" w:hAnsi="" w:cs="" w:eastAsia=""/>
          <w:b w:val="false"/>
          <w:i w:val="false"/>
          <w:strike w:val="false"/>
          <w:color w:val="000000"/>
          <w:sz w:val="20"/>
          <w:u w:val="none"/>
        </w:rPr>
        <w:t xml:space="preserve">膵・胆管合流異常と癌発生率 膵・胆管合流異常研究会全国集計から,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129, 2011年6月.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機能温存手術の適応と治療成績(2) 化学放射線療法を併用した腹腔鏡下直腸切除術の肛門機能 (第36回 日本外科系連合学会学術集会),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406, 2011年6月.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胃癌手術に対するMDCTを用いた術前シミュレーションの意義 (第36回 日本外科系連合学会学術集会),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564, 2011年6月.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淺野間 理仁,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超高齢者肝細胞癌に対する肝切除術の妥当性の検討,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529, 2011年6月.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進行肝細胞癌に対するSorafenibの使用経験及び著効例の検討,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391, 2011年6月.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肝胆膵悪性腫瘍手術における血行再建 肝細胞癌に対する左葉グラフト肝移植における肝静脈再建 吻合口拡大のための工夫,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370, 2011年6月.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再生医療の現状と将来展望 ヒト脂肪由来幹細胞の肝再生における役割,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345, 2011年6月.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ヒストンアセチル化はMTA1とSonic Hedgehog pathwayを介し，大腸癌の発癌・進展に関与する.,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四国における進行・再発結腸・直腸癌患者に対するUGT1A1遺伝子多型別塩酸イリノテカンの用量に関する探索的試験.,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One stop shoppingに施行可能なEOB-MRIを用いた肝切除術前検査.,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 </w:t>
      </w:r>
      <w:r>
        <w:rPr>
          <w:rFonts w:ascii="" w:hAnsi="" w:cs="" w:eastAsia=""/>
          <w:b w:val="false"/>
          <w:i w:val="false"/>
          <w:strike w:val="false"/>
          <w:color w:val="000000"/>
          <w:sz w:val="20"/>
          <w:u w:val="none"/>
        </w:rPr>
        <w:t xml:space="preserve">Bevacizumabの大量肝切除後における肝障害・肝再生改善効果の基礎検討.,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山田 眞一郎, 浅野間 理仁 : </w:t>
      </w:r>
      <w:r>
        <w:rPr>
          <w:rFonts w:ascii="" w:hAnsi="" w:cs="" w:eastAsia=""/>
          <w:b w:val="false"/>
          <w:i w:val="false"/>
          <w:strike w:val="false"/>
          <w:color w:val="000000"/>
          <w:sz w:val="20"/>
          <w:u w:val="none"/>
        </w:rPr>
        <w:t xml:space="preserve">IPMN悪性度判定においてJagged1発現は有用である., </w:t>
      </w:r>
      <w:r>
        <w:rPr>
          <w:rFonts w:ascii="" w:hAnsi="" w:cs="" w:eastAsia=""/>
          <w:b w:val="false"/>
          <w:i w:val="true"/>
          <w:strike w:val="false"/>
          <w:color w:val="000000"/>
          <w:sz w:val="20"/>
          <w:u w:val="none"/>
        </w:rPr>
        <w:t xml:space="preserve">95回 日本消化器病学会四国支部例会, </w:t>
      </w:r>
      <w:r>
        <w:rPr>
          <w:rFonts w:ascii="" w:hAnsi="" w:cs="" w:eastAsia=""/>
          <w:b w:val="false"/>
          <w:i w:val="false"/>
          <w:strike w:val="false"/>
          <w:color w:val="000000"/>
          <w:sz w:val="20"/>
          <w:u w:val="none"/>
        </w:rPr>
        <w:t>2011年6月.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細径鉗子を用いたHybrid SILS-cholecystectomyの有用性に関する検討., </w:t>
      </w:r>
      <w:r>
        <w:rPr>
          <w:rFonts w:ascii="" w:hAnsi="" w:cs="" w:eastAsia=""/>
          <w:b w:val="false"/>
          <w:i w:val="true"/>
          <w:strike w:val="false"/>
          <w:color w:val="000000"/>
          <w:sz w:val="20"/>
          <w:u w:val="none"/>
        </w:rPr>
        <w:t xml:space="preserve">95回 日本消化器病学会四国支部例会, </w:t>
      </w:r>
      <w:r>
        <w:rPr>
          <w:rFonts w:ascii="" w:hAnsi="" w:cs="" w:eastAsia=""/>
          <w:b w:val="false"/>
          <w:i w:val="false"/>
          <w:strike w:val="false"/>
          <w:color w:val="000000"/>
          <w:sz w:val="20"/>
          <w:u w:val="none"/>
        </w:rPr>
        <w:t>2011年6月.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 </w:t>
      </w:r>
      <w:r>
        <w:rPr>
          <w:rFonts w:ascii="" w:hAnsi="" w:cs="" w:eastAsia=""/>
          <w:b w:val="false"/>
          <w:i w:val="false"/>
          <w:strike w:val="false"/>
          <w:color w:val="000000"/>
          <w:sz w:val="20"/>
          <w:u w:val="none"/>
        </w:rPr>
        <w:t xml:space="preserve">脂肪由来幹細胞(ADRCs)は液性因子による障害膵島保護作用を有する.,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初発および再発細胆管細胞癌に対して外科的切除を施行した1例.,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liver volumetry based on blood vessel anatomy from portal phase CT dataset,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55-59, Jul. 2011.</w:t>
      </w:r>
    </w:p>
    <w:p>
      <w:pPr>
        <w:numPr>
          <w:numId w:val="9"/>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大腸癌肝転移症例における新たな細分類に関する検討., </w:t>
      </w:r>
      <w:r>
        <w:rPr>
          <w:rFonts w:ascii="" w:hAnsi="" w:cs="" w:eastAsia=""/>
          <w:b w:val="false"/>
          <w:i w:val="true"/>
          <w:strike w:val="false"/>
          <w:color w:val="000000"/>
          <w:sz w:val="20"/>
          <w:u w:val="none"/>
        </w:rPr>
        <w:t xml:space="preserve">第75回 大腸癌研究会,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術前化学放射線療法を併用した腹腔鏡下直腸切除術の工夫と肛門機能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Rubino手術による糖尿病改善効果のメカニズムに関する研究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302, 2011年7月.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大腸癌化学療法の副作用対策としての漢方治療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340, 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下部直腸癌に対する化学放射線療法併用腹腔鏡下ISR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379, 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単孔式腹腔鏡下鼠径ヘルニア修復術の有用性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390, 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腹腔鏡下幽門側胃切除術後Roux-en Y再建のピットフォールとしての胃排出遅延について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413, 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根治切除不能胃癌に対する術前化学療法の意義と個別化への試み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496, 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心肺腎合併症を有する胃・大腸癌手術は安全に施行可能か?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547, 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超高齢胃癌・大腸癌患者に対する縮小手術は標準となるか?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566, 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三浦 連人, 木下 貴史, 松山 和男,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征記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下部直腸癌に対する術前化学放射線療法の効果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841, 2011年7月.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障害肝に対する肝予備能評価 アシアロシンチグラフィーとEOB-MRIの応用,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516, 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進行大腸癌肝転移例に対する治療のコンセプト 肉眼的根治を目指した化療導入による肝切除へのconversion,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504, 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腹腔鏡下肝切除術の低侵襲性の検証 開腹vs.補助下vs.完全鏡視下,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467, 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宿主免疫学反応から見たIPMNの手術適応,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444, 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高度脈管侵襲陽性肝癌術後のSystemic IFN+low-dose FPの有用性 理論的根拠と臨床成績,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442, 2011年7月.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最新デバイスを駆使した無結紮肝葉切除術の定型化 若手外科医の習熟のための工夫,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441, 2011年7月.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消化器癌に対する分子生物学の臨床応用(肝胆膵・上部消化管) 肝発癌における非癌部肝組織miRNA発現の意義,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268, 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胆管非拡張型膵・胆管合流異常に対する診断と治療 全国集計からみた膵・胆管合流異常の特徴と当科における症例の発癌関連遺伝子発現の評価,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260, 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EOB-MRIを用いた肝切除術前検査のone stop shopping,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207, 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新しいエネルギーデバイスの可能性., </w:t>
      </w:r>
      <w:r>
        <w:rPr>
          <w:rFonts w:ascii="" w:hAnsi="" w:cs="" w:eastAsia=""/>
          <w:b w:val="false"/>
          <w:i w:val="true"/>
          <w:strike w:val="false"/>
          <w:color w:val="000000"/>
          <w:sz w:val="20"/>
          <w:u w:val="none"/>
        </w:rPr>
        <w:t xml:space="preserve">第66回 日本消化器外科学会総会,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転移性肝癌における新たな治療戦略-Conversionと肝障害軽減を目指して, </w:t>
      </w:r>
      <w:r>
        <w:rPr>
          <w:rFonts w:ascii="" w:hAnsi="" w:cs="" w:eastAsia=""/>
          <w:b w:val="false"/>
          <w:i w:val="true"/>
          <w:strike w:val="false"/>
          <w:color w:val="000000"/>
          <w:sz w:val="20"/>
          <w:u w:val="none"/>
        </w:rPr>
        <w:t xml:space="preserve">第66回 日本消化器外科学会総会,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尿中アルブミン排泄量に及ぼす心臓リハビリテーションの効果,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大学病院での心臓リハビリテーション立ち上げに携わって,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当院心臓リハビリテーション参加者の運動能力について,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食道重複症に対し腹腔鏡下摘出術を施行した1例., </w:t>
      </w:r>
      <w:r>
        <w:rPr>
          <w:rFonts w:ascii="" w:hAnsi="" w:cs="" w:eastAsia=""/>
          <w:b w:val="false"/>
          <w:i w:val="true"/>
          <w:strike w:val="false"/>
          <w:color w:val="000000"/>
          <w:sz w:val="20"/>
          <w:u w:val="none"/>
        </w:rPr>
        <w:t xml:space="preserve">第48回 日本小児外科学会学術集会,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statin therapy on local coagulative response after sirolimus-eluting stent implantation in late chronic phase., </w:t>
      </w:r>
      <w:r>
        <w:rPr>
          <w:rFonts w:ascii="" w:hAnsi="" w:cs="" w:eastAsia=""/>
          <w:b w:val="false"/>
          <w:i w:val="true"/>
          <w:strike w:val="false"/>
          <w:color w:val="000000"/>
          <w:sz w:val="20"/>
          <w:u w:val="none"/>
        </w:rPr>
        <w:t xml:space="preserve">第20回 日本心血管インターベンション治療学会 CVIT 2011, </w:t>
      </w:r>
      <w:r>
        <w:rPr>
          <w:rFonts w:ascii="" w:hAnsi="" w:cs="" w:eastAsia=""/>
          <w:b w:val="false"/>
          <w:i w:val="false"/>
          <w:strike w:val="false"/>
          <w:color w:val="000000"/>
          <w:sz w:val="20"/>
          <w:u w:val="none"/>
        </w:rPr>
        <w:t>Jul. 2011.</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response of local persistent hypercoagulability after zotarolimus-eluting, paclitaxel-eluting, sirolimus-eluting and bare-metal stent implantaion., </w:t>
      </w:r>
      <w:r>
        <w:rPr>
          <w:rFonts w:ascii="" w:hAnsi="" w:cs="" w:eastAsia=""/>
          <w:b w:val="false"/>
          <w:i w:val="true"/>
          <w:strike w:val="false"/>
          <w:color w:val="000000"/>
          <w:sz w:val="20"/>
          <w:u w:val="none"/>
        </w:rPr>
        <w:t xml:space="preserve">第20回 日本心血管インターベンション治療学会 CVIT 2011, </w:t>
      </w:r>
      <w:r>
        <w:rPr>
          <w:rFonts w:ascii="" w:hAnsi="" w:cs="" w:eastAsia=""/>
          <w:b w:val="false"/>
          <w:i w:val="false"/>
          <w:strike w:val="false"/>
          <w:color w:val="000000"/>
          <w:sz w:val="20"/>
          <w:u w:val="none"/>
        </w:rPr>
        <w:t>Jul.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山田 眞一郎, 浅野間 理仁 : </w:t>
      </w:r>
      <w:r>
        <w:rPr>
          <w:rFonts w:ascii="" w:hAnsi="" w:cs="" w:eastAsia=""/>
          <w:b w:val="false"/>
          <w:i w:val="false"/>
          <w:strike w:val="false"/>
          <w:color w:val="000000"/>
          <w:sz w:val="20"/>
          <w:u w:val="none"/>
        </w:rPr>
        <w:t xml:space="preserve">ヒト脂肪由来幹細胞による肝細胞障害軽減効果に関する基礎的検討., </w:t>
      </w:r>
      <w:r>
        <w:rPr>
          <w:rFonts w:ascii="" w:hAnsi="" w:cs="" w:eastAsia=""/>
          <w:b w:val="false"/>
          <w:i w:val="true"/>
          <w:strike w:val="false"/>
          <w:color w:val="000000"/>
          <w:sz w:val="20"/>
          <w:u w:val="none"/>
        </w:rPr>
        <w:t xml:space="preserve">第29回 日本移植研究会,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浅野間 理仁, 山田 眞一郎, 齋藤 裕,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尾状葉付き拡大左葉グラフトの術後尾状葉再生率に関する検討., </w:t>
      </w:r>
      <w:r>
        <w:rPr>
          <w:rFonts w:ascii="" w:hAnsi="" w:cs="" w:eastAsia=""/>
          <w:b w:val="false"/>
          <w:i w:val="true"/>
          <w:strike w:val="false"/>
          <w:color w:val="000000"/>
          <w:sz w:val="20"/>
          <w:u w:val="none"/>
        </w:rPr>
        <w:t xml:space="preserve">第29回 日本移植研究会,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地域で研修する若手医師に対する大腸癌鏡下手術の教育における問題点と対策:地方からの提言, </w:t>
      </w:r>
      <w:r>
        <w:rPr>
          <w:rFonts w:ascii="" w:hAnsi="" w:cs="" w:eastAsia=""/>
          <w:b w:val="false"/>
          <w:i w:val="true"/>
          <w:strike w:val="false"/>
          <w:color w:val="000000"/>
          <w:sz w:val="20"/>
          <w:u w:val="none"/>
        </w:rPr>
        <w:t xml:space="preserve">第43回日本医学教育学会大会,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浅野間 理仁, 齋藤 裕,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非癌部肝組織の遺伝子発現とmiRNA発現パターンに基づく肝細胞癌再発のリスク予測と対策.,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浅野間 理仁, 山田 眞一郎 : </w:t>
      </w:r>
      <w:r>
        <w:rPr>
          <w:rFonts w:ascii="" w:hAnsi="" w:cs="" w:eastAsia=""/>
          <w:b w:val="false"/>
          <w:i w:val="false"/>
          <w:strike w:val="false"/>
          <w:color w:val="000000"/>
          <w:sz w:val="20"/>
          <w:u w:val="none"/>
        </w:rPr>
        <w:t xml:space="preserve">非B非C型肝癌再発に対する分子遺伝学的治療戦略∼遺伝子およびmiRNA発現のハイブリッド解析から∼.,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左葉グラフト肝移植におけるsmall-for-size graft回避のための工夫.,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肝細胞癌に対する腹腔鏡下手術の標準化と術中合併症対策.,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細胆管細胞癌は肝幹細胞由来の原発性肝腫瘍の特徴を有する.,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齋藤 裕, 山田 眞一郎, 浅野間 理仁 : </w:t>
      </w:r>
      <w:r>
        <w:rPr>
          <w:rFonts w:ascii="" w:hAnsi="" w:cs="" w:eastAsia=""/>
          <w:b w:val="false"/>
          <w:i w:val="false"/>
          <w:strike w:val="false"/>
          <w:color w:val="000000"/>
          <w:sz w:val="20"/>
          <w:u w:val="none"/>
        </w:rPr>
        <w:t xml:space="preserve">オキサリプラチン併用レジメンにおけるベバシズマブの肝保護及び脾腫軽減作用に関する検討.,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肝細胞癌切除術後10年以上生存例の臨床病理学的特徴.,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肝・胃・肺の同時多発癌で術前鑑別診断及び治療方針が困難であった症例.,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Tovuu Lkhagva-Ochir,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Syuichi Iwahashi, Yu Saito, </w:t>
      </w:r>
      <w:r>
        <w:rPr>
          <w:rFonts w:ascii="" w:hAnsi="" w:cs="" w:eastAsia=""/>
          <w:b w:val="true"/>
          <w:i w:val="false"/>
          <w:strike w:val="false"/>
          <w:color w:val="000000"/>
          <w:sz w:val="20"/>
          <w:u w:val="single"/>
        </w:rPr>
        <w:t>Nobuhiro Kurita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CD44 expression in the non-tumor tissues is correlated to the prognosis of the patients with hepatocellular carcinoma.,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Jul.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術前imatinib投与と鏡視下手術により肛門温存が可能であった直腸GISTの1例,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292, 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腸管ストレスに対する大建中湯の効果,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283, 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浅野間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膵癌における調節性T細胞を指標とした早期診断の可能性と理論的根拠.,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 </w:t>
      </w:r>
      <w:r>
        <w:rPr>
          <w:rFonts w:ascii="" w:hAnsi="" w:cs="" w:eastAsia=""/>
          <w:b w:val="false"/>
          <w:i w:val="false"/>
          <w:strike w:val="false"/>
          <w:color w:val="000000"/>
          <w:sz w:val="20"/>
          <w:u w:val="none"/>
        </w:rPr>
        <w:t xml:space="preserve">脂肪組織由来幹細胞は膵β細胞障害を軽減する.,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林 修司,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埋め込み型デバイスにより胸郭内インピーダンスの増悪と改善が観察できた拡張相肥大型心筋症の一例,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心サルコイドーシス診断の手引きにおける各種診断モダリティーの検討,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高木 恵理,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和田 美智子, 石本 武男, 田蒔 正治 : </w:t>
      </w:r>
      <w:r>
        <w:rPr>
          <w:rFonts w:ascii="" w:hAnsi="" w:cs="" w:eastAsia=""/>
          <w:b w:val="false"/>
          <w:i w:val="false"/>
          <w:strike w:val="false"/>
          <w:color w:val="000000"/>
          <w:sz w:val="20"/>
          <w:u w:val="none"/>
        </w:rPr>
        <w:t xml:space="preserve">重症下肢虚血病変に対して経皮的下肢動脈血管形成術が奏功し，予定されていた下肢切手術を回避できた一症例,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原発性肝がんに対する腹腔鏡下肝切除術の役割., </w:t>
      </w:r>
      <w:r>
        <w:rPr>
          <w:rFonts w:ascii="" w:hAnsi="" w:cs="" w:eastAsia=""/>
          <w:b w:val="false"/>
          <w:i w:val="true"/>
          <w:strike w:val="false"/>
          <w:color w:val="000000"/>
          <w:sz w:val="20"/>
          <w:u w:val="none"/>
        </w:rPr>
        <w:t xml:space="preserve">第81回 日本消化器内視鏡学会総会, </w:t>
      </w:r>
      <w:r>
        <w:rPr>
          <w:rFonts w:ascii="" w:hAnsi="" w:cs="" w:eastAsia=""/>
          <w:b w:val="false"/>
          <w:i w:val="false"/>
          <w:strike w:val="false"/>
          <w:color w:val="000000"/>
          <w:sz w:val="20"/>
          <w:u w:val="none"/>
        </w:rPr>
        <w:t>2011年8月.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ヒト脂肪由来幹細胞は膵癌，大腸癌細胞の増殖を抑制する., </w:t>
      </w:r>
      <w:r>
        <w:rPr>
          <w:rFonts w:ascii="" w:hAnsi="" w:cs="" w:eastAsia=""/>
          <w:b w:val="false"/>
          <w:i w:val="true"/>
          <w:strike w:val="false"/>
          <w:color w:val="000000"/>
          <w:sz w:val="20"/>
          <w:u w:val="none"/>
        </w:rPr>
        <w:t xml:space="preserve">第29回 日本ヒト細胞学会学術集会, </w:t>
      </w:r>
      <w:r>
        <w:rPr>
          <w:rFonts w:ascii="" w:hAnsi="" w:cs="" w:eastAsia=""/>
          <w:b w:val="false"/>
          <w:i w:val="false"/>
          <w:strike w:val="false"/>
          <w:color w:val="000000"/>
          <w:sz w:val="20"/>
          <w:u w:val="none"/>
        </w:rPr>
        <w:t>2011年8月.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ヒト脂肪由来幹細胞による肝傷害軽減効果に関する基礎的検討., </w:t>
      </w:r>
      <w:r>
        <w:rPr>
          <w:rFonts w:ascii="" w:hAnsi="" w:cs="" w:eastAsia=""/>
          <w:b w:val="false"/>
          <w:i w:val="true"/>
          <w:strike w:val="false"/>
          <w:color w:val="000000"/>
          <w:sz w:val="20"/>
          <w:u w:val="none"/>
        </w:rPr>
        <w:t xml:space="preserve">第29回 日本ヒト細胞学会学術集会, </w:t>
      </w:r>
      <w:r>
        <w:rPr>
          <w:rFonts w:ascii="" w:hAnsi="" w:cs="" w:eastAsia=""/>
          <w:b w:val="false"/>
          <w:i w:val="false"/>
          <w:strike w:val="false"/>
          <w:color w:val="000000"/>
          <w:sz w:val="20"/>
          <w:u w:val="none"/>
        </w:rPr>
        <w:t>2011年8月.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C型肝硬変に対するABO不適合肝移植後の低用量Peg-IFN/RBV療法の有用性., </w:t>
      </w:r>
      <w:r>
        <w:rPr>
          <w:rFonts w:ascii="" w:hAnsi="" w:cs="" w:eastAsia=""/>
          <w:b w:val="false"/>
          <w:i w:val="true"/>
          <w:strike w:val="false"/>
          <w:color w:val="000000"/>
          <w:sz w:val="20"/>
          <w:u w:val="none"/>
        </w:rPr>
        <w:t xml:space="preserve">第29回 中国四国臨床臓器移植研究会, </w:t>
      </w:r>
      <w:r>
        <w:rPr>
          <w:rFonts w:ascii="" w:hAnsi="" w:cs="" w:eastAsia=""/>
          <w:b w:val="false"/>
          <w:i w:val="false"/>
          <w:strike w:val="false"/>
          <w:color w:val="000000"/>
          <w:sz w:val="20"/>
          <w:u w:val="none"/>
        </w:rPr>
        <w:t>2011年8月.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単孔式腹腔鏡ヘルニア修復術の検討., </w:t>
      </w:r>
      <w:r>
        <w:rPr>
          <w:rFonts w:ascii="" w:hAnsi="" w:cs="" w:eastAsia=""/>
          <w:b w:val="false"/>
          <w:i w:val="true"/>
          <w:strike w:val="false"/>
          <w:color w:val="000000"/>
          <w:sz w:val="20"/>
          <w:u w:val="none"/>
        </w:rPr>
        <w:t xml:space="preserve">第9回 日本ヘルニア学会学術集会,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腹腔鏡下S状結腸切除における左結腸動脈温存No253郭清.,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腹腔鏡下胃全摘出術の食道空腸吻合法におけるステープリングディバイスを用いたOverlap法のピットホールと再建の工夫.,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 </w:t>
      </w:r>
      <w:r>
        <w:rPr>
          <w:rFonts w:ascii="" w:hAnsi="" w:cs="" w:eastAsia=""/>
          <w:b w:val="false"/>
          <w:i w:val="false"/>
          <w:strike w:val="false"/>
          <w:color w:val="000000"/>
          <w:sz w:val="20"/>
          <w:u w:val="none"/>
        </w:rPr>
        <w:t xml:space="preserve">腹腔鏡下肝切除における術式定型化とその工夫.,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画像上極めて特異な像を示した高度脂肪化を伴うHCCの1症例., </w:t>
      </w:r>
      <w:r>
        <w:rPr>
          <w:rFonts w:ascii="" w:hAnsi="" w:cs="" w:eastAsia=""/>
          <w:b w:val="false"/>
          <w:i w:val="true"/>
          <w:strike w:val="false"/>
          <w:color w:val="000000"/>
          <w:sz w:val="20"/>
          <w:u w:val="none"/>
        </w:rPr>
        <w:t xml:space="preserve">第55回 日本消化器画像診断研究会,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小笠原 梢, 高島 啓, 山崎 宙,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OCTにてneovascularizationを認めた冠動脈プラークのIB-IVUSによる組織性状の評価, </w:t>
      </w:r>
      <w:r>
        <w:rPr>
          <w:rFonts w:ascii="" w:hAnsi="" w:cs="" w:eastAsia=""/>
          <w:b w:val="false"/>
          <w:i w:val="true"/>
          <w:strike w:val="false"/>
          <w:color w:val="000000"/>
          <w:sz w:val="20"/>
          <w:u w:val="none"/>
        </w:rPr>
        <w:t xml:space="preserve">第18回 日本心血管インターベンション治療学会中国・四国地方会,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腹腔鏡補助下胃全摘術の食道空腸吻合法におけるoverlap法の有用性に関する検討., </w:t>
      </w:r>
      <w:r>
        <w:rPr>
          <w:rFonts w:ascii="" w:hAnsi="" w:cs="" w:eastAsia=""/>
          <w:b w:val="false"/>
          <w:i w:val="true"/>
          <w:strike w:val="false"/>
          <w:color w:val="000000"/>
          <w:sz w:val="20"/>
          <w:u w:val="none"/>
        </w:rPr>
        <w:t xml:space="preserve">第65回 手術手技研究会,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齋藤 裕, 山田 眞一郎, 浅野間 理仁 : </w:t>
      </w:r>
      <w:r>
        <w:rPr>
          <w:rFonts w:ascii="" w:hAnsi="" w:cs="" w:eastAsia=""/>
          <w:b w:val="false"/>
          <w:i w:val="false"/>
          <w:strike w:val="false"/>
          <w:color w:val="000000"/>
          <w:sz w:val="20"/>
          <w:u w:val="none"/>
        </w:rPr>
        <w:t xml:space="preserve">膵頭十二指腸切除術におけるVessel sealing systemを用いた安全かつ迅速な膵背側離断., </w:t>
      </w:r>
      <w:r>
        <w:rPr>
          <w:rFonts w:ascii="" w:hAnsi="" w:cs="" w:eastAsia=""/>
          <w:b w:val="false"/>
          <w:i w:val="true"/>
          <w:strike w:val="false"/>
          <w:color w:val="000000"/>
          <w:sz w:val="20"/>
          <w:u w:val="none"/>
        </w:rPr>
        <w:t xml:space="preserve">第65回 手術手技研究会,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膵・胆管合流異常症の胆道上皮における分子生物学的検討, </w:t>
      </w:r>
      <w:r>
        <w:rPr>
          <w:rFonts w:ascii="" w:hAnsi="" w:cs="" w:eastAsia=""/>
          <w:b w:val="false"/>
          <w:i w:val="true"/>
          <w:strike w:val="false"/>
          <w:color w:val="000000"/>
          <w:sz w:val="20"/>
          <w:u w:val="none"/>
        </w:rPr>
        <w:t xml:space="preserve">日本膵・胆管合流異常研究会,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52, 2011年9月.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浅野間 理仁,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胆嚢摘出術を施行後，20年経過して胆管癌を発症した胆管非拡張型膵・胆管合流異常の1例, </w:t>
      </w:r>
      <w:r>
        <w:rPr>
          <w:rFonts w:ascii="" w:hAnsi="" w:cs="" w:eastAsia=""/>
          <w:b w:val="false"/>
          <w:i w:val="true"/>
          <w:strike w:val="false"/>
          <w:color w:val="000000"/>
          <w:sz w:val="20"/>
          <w:u w:val="none"/>
        </w:rPr>
        <w:t xml:space="preserve">日本膵・胆管合流異常研究会プロシーディングス,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46-47, 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山田 眞一郎, 浅野間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shuntの有無に着目した肝硬変に対する脾摘術の効果, </w:t>
      </w:r>
      <w:r>
        <w:rPr>
          <w:rFonts w:ascii="" w:hAnsi="" w:cs="" w:eastAsia=""/>
          <w:b w:val="false"/>
          <w:i w:val="true"/>
          <w:strike w:val="false"/>
          <w:color w:val="000000"/>
          <w:sz w:val="20"/>
          <w:u w:val="single"/>
        </w:rPr>
        <w:t>日本門脈圧亢進症学会雑誌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 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浅野間 理仁, 山田 眞一郎, 斎藤 裕,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肝硬変に対する外科的治療としての脾摘術の意義, </w:t>
      </w:r>
      <w:r>
        <w:rPr>
          <w:rFonts w:ascii="" w:hAnsi="" w:cs="" w:eastAsia=""/>
          <w:b w:val="false"/>
          <w:i w:val="true"/>
          <w:strike w:val="false"/>
          <w:color w:val="000000"/>
          <w:sz w:val="20"/>
          <w:u w:val="single"/>
        </w:rPr>
        <w:t>日本門脈圧亢進症学会雑誌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 2011年9月.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門脈圧亢進症における臓器相関 肝・肺・腎・脾 肝硬変症の脾臓では肝・脾連関によりTGF-βが高発現する, </w:t>
      </w:r>
      <w:r>
        <w:rPr>
          <w:rFonts w:ascii="" w:hAnsi="" w:cs="" w:eastAsia=""/>
          <w:b w:val="false"/>
          <w:i w:val="true"/>
          <w:strike w:val="false"/>
          <w:color w:val="000000"/>
          <w:sz w:val="20"/>
          <w:u w:val="single"/>
        </w:rPr>
        <w:t>日本門脈圧亢進症学会雑誌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 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 </w:t>
      </w:r>
      <w:r>
        <w:rPr>
          <w:rFonts w:ascii="" w:hAnsi="" w:cs="" w:eastAsia=""/>
          <w:b w:val="false"/>
          <w:i w:val="false"/>
          <w:strike w:val="false"/>
          <w:color w:val="000000"/>
          <w:sz w:val="20"/>
          <w:u w:val="none"/>
        </w:rPr>
        <w:t xml:space="preserve">ラット胆管拡張症モデルを用いた膵・胆管合流異常症に関する実験的検討, </w:t>
      </w:r>
      <w:r>
        <w:rPr>
          <w:rFonts w:ascii="" w:hAnsi="" w:cs="" w:eastAsia=""/>
          <w:b w:val="false"/>
          <w:i w:val="true"/>
          <w:strike w:val="false"/>
          <w:color w:val="000000"/>
          <w:sz w:val="20"/>
          <w:u w:val="single"/>
        </w:rPr>
        <w:t>胆道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499, 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非切除胆管癌に対する集学的治療 GFP療法から切除へ, </w:t>
      </w:r>
      <w:r>
        <w:rPr>
          <w:rFonts w:ascii="" w:hAnsi="" w:cs="" w:eastAsia=""/>
          <w:b w:val="false"/>
          <w:i w:val="true"/>
          <w:strike w:val="false"/>
          <w:color w:val="000000"/>
          <w:sz w:val="20"/>
          <w:u w:val="single"/>
        </w:rPr>
        <w:t>胆道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407, 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単孔式手術導入期におけるHybrid SILS-cholecystectomyの有用性, </w:t>
      </w:r>
      <w:r>
        <w:rPr>
          <w:rFonts w:ascii="" w:hAnsi="" w:cs="" w:eastAsia=""/>
          <w:b w:val="false"/>
          <w:i w:val="true"/>
          <w:strike w:val="false"/>
          <w:color w:val="000000"/>
          <w:sz w:val="20"/>
          <w:u w:val="single"/>
        </w:rPr>
        <w:t>胆道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393, 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血流障害，遊走脾を伴った急性胃軸捻転症の1例., </w:t>
      </w:r>
      <w:r>
        <w:rPr>
          <w:rFonts w:ascii="" w:hAnsi="" w:cs="" w:eastAsia=""/>
          <w:b w:val="false"/>
          <w:i w:val="true"/>
          <w:strike w:val="false"/>
          <w:color w:val="000000"/>
          <w:sz w:val="20"/>
          <w:u w:val="none"/>
        </w:rPr>
        <w:t xml:space="preserve">第50回 日本小児外科学会中国四国地方会,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麻植塚 浩康, 西尾 進, 坂東 左知子, 冨田 紀子, 竹内 秀和,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冠動脈プラークに対するスタチンへのEPA製剤add on効果の検討 -Integrated backscatter IVUSおよび局所Biomaker観察の観点から-,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心房細動における局所炎症反応に関する検討,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麻植塚 浩康, 坂東 左知子,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冠動脈プラークに対するテルミサルタンの多面的効果の検討-Integrated backscatter IVUS観察と炎症性サイトカインによる観点から-,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林 修司, 冨田 紀子,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左心不全に合併した肺高血圧症における三尖弁輪運動速波形の特徴:HFPEFとHFREFの差異,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玉井 利奈, 三木 淳子,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冠動脈硬化症を最も反映する非侵襲的血管検査法についての検討,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玉井 利奈, 清水 拓, 林 修司,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膠原病における潜在性肺動脈性高血圧症の検出:運動負荷心エコー法の有用性,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グレリンによる自律神経およびConnexin43発現調節を介した抗不整脈作用の検討,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サルコイドーシス心病変検出における心臓MRI検査の有用性,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西尾 進, 玉井 利奈, 三木 淳子,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三尖弁輪運動速波形による肥大型心筋症と高血圧性心疾患の鑑別,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林 修司, 玉井 利奈, 坂東 左知子, 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心房細動における僧帽弁口血流速拡張早期波の心拍変動性の臨床的意義,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肝葉切除における中肝静脈右側切除領域に関する検討., </w:t>
      </w:r>
      <w:r>
        <w:rPr>
          <w:rFonts w:ascii="" w:hAnsi="" w:cs="" w:eastAsia=""/>
          <w:b w:val="false"/>
          <w:i w:val="true"/>
          <w:strike w:val="false"/>
          <w:color w:val="000000"/>
          <w:sz w:val="20"/>
          <w:u w:val="none"/>
        </w:rPr>
        <w:t xml:space="preserve">第6回 肝癌治療シミュレーション研究会,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杉本 光司,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miRNA expression profiles of non-tumor liver tissues in patients with hepatocellular carcinoma ( 70 ),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448, Oct.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花 岡潤, 杉本 光司,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肝虚血再灌流傷害におけるヒト脂肪由来幹細胞ホーミング効果の機序解明 (第70回 日本癌学会学術総会),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403-404, Oct.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Valproic acid enhances the anti-tumor effect of pegylated interferon-alpha toward pancreatic cancer cell lines,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Oct. 2011.</w:t>
      </w:r>
    </w:p>
    <w:p>
      <w:pPr>
        <w:numPr>
          <w:numId w:val="9"/>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齋藤 裕, 山田 眞一郎, 浅野間 理仁, 岩橋 衆一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 151 expression in gallbladde carcinoma,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 Oct. 2011.</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Indoleamine 2, 3-dioxygenase (IDO) induced active regulatory Tcells play an important role in pancreatic neoplasms,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Oct.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Kashihara Hideya,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 can be both prognostic and predictive factor of stage IV gastric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Oct. 2011.</w:t>
      </w:r>
    </w:p>
    <w:p>
      <w:pPr>
        <w:numPr>
          <w:numId w:val="9"/>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relationship between Histone acetylation and Sonic Hedgehog pathway in colorectal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Oct.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Komatsu Masato,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Miyoshi Yasuo,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Nakamura Yusuke, Sasa Mitsunori, Miyano Satoru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strategy for Triple Negative Breast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Oct. 2011.</w:t>
      </w:r>
    </w:p>
    <w:p>
      <w:pPr>
        <w:numPr>
          <w:numId w:val="9"/>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microRNA-223 predicts pathological response to the chemoradiotherapy in 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Oct.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浅野間 理仁,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ヒト脂肪由来幹細胞による肝虚血再灌流障害軽減効果に関する基礎的検討, </w:t>
      </w:r>
      <w:r>
        <w:rPr>
          <w:rFonts w:ascii="" w:hAnsi="" w:cs="" w:eastAsia=""/>
          <w:b w:val="false"/>
          <w:i w:val="true"/>
          <w:strike w:val="false"/>
          <w:color w:val="000000"/>
          <w:sz w:val="20"/>
          <w:u w:val="none"/>
        </w:rPr>
        <w:t xml:space="preserve">第47回 日本移植学会総会,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254, 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松本 慎一, 岩橋 衆一,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Jacque Banchereau : </w:t>
      </w:r>
      <w:r>
        <w:rPr>
          <w:rFonts w:ascii="" w:hAnsi="" w:cs="" w:eastAsia=""/>
          <w:b w:val="false"/>
          <w:i w:val="false"/>
          <w:strike w:val="false"/>
          <w:color w:val="000000"/>
          <w:sz w:val="20"/>
          <w:u w:val="none"/>
        </w:rPr>
        <w:t xml:space="preserve">各臓器移植における免疫寛容 IFN inducible IDO+形質細胞様樹状細胞による免疫寛容誘導, </w:t>
      </w:r>
      <w:r>
        <w:rPr>
          <w:rFonts w:ascii="" w:hAnsi="" w:cs="" w:eastAsia=""/>
          <w:b w:val="false"/>
          <w:i w:val="true"/>
          <w:strike w:val="false"/>
          <w:color w:val="000000"/>
          <w:sz w:val="20"/>
          <w:u w:val="none"/>
        </w:rPr>
        <w:t xml:space="preserve">第47回 日本移植学会総会,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129, 2011年10月.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斉藤 裕, 松本 慎一 : </w:t>
      </w:r>
      <w:r>
        <w:rPr>
          <w:rFonts w:ascii="" w:hAnsi="" w:cs="" w:eastAsia=""/>
          <w:b w:val="false"/>
          <w:i w:val="false"/>
          <w:strike w:val="false"/>
          <w:color w:val="000000"/>
          <w:sz w:val="20"/>
          <w:u w:val="none"/>
        </w:rPr>
        <w:t xml:space="preserve">膵島移植におけるdonor specific transfusionとhistone deacetylase inhibitorによる免疫寛容誘導の検討, </w:t>
      </w:r>
      <w:r>
        <w:rPr>
          <w:rFonts w:ascii="" w:hAnsi="" w:cs="" w:eastAsia=""/>
          <w:b w:val="false"/>
          <w:i w:val="true"/>
          <w:strike w:val="false"/>
          <w:color w:val="000000"/>
          <w:sz w:val="20"/>
          <w:u w:val="none"/>
        </w:rPr>
        <w:t xml:space="preserve">第47回 日本移植学会総会,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206, 2011年10月.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ヒト脂肪由来幹細胞(ADRCs)の傷害膵島保護作用に関する検討, </w:t>
      </w:r>
      <w:r>
        <w:rPr>
          <w:rFonts w:ascii="" w:hAnsi="" w:cs="" w:eastAsia=""/>
          <w:b w:val="false"/>
          <w:i w:val="true"/>
          <w:strike w:val="false"/>
          <w:color w:val="000000"/>
          <w:sz w:val="20"/>
          <w:u w:val="none"/>
        </w:rPr>
        <w:t xml:space="preserve">第47回 日本移植学会総会,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203, 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Autologous Peripheral Blood Stem Cell Transplantation for Primary Cardiac Amyloidosis Patients with Heart Failure : three cases report., </w:t>
      </w:r>
      <w:r>
        <w:rPr>
          <w:rFonts w:ascii="" w:hAnsi="" w:cs="" w:eastAsia=""/>
          <w:b w:val="false"/>
          <w:i w:val="true"/>
          <w:strike w:val="false"/>
          <w:color w:val="000000"/>
          <w:sz w:val="20"/>
          <w:u w:val="none"/>
        </w:rPr>
        <w:t xml:space="preserve">第15回 日本心不全学会学術集会, </w:t>
      </w:r>
      <w:r>
        <w:rPr>
          <w:rFonts w:ascii="" w:hAnsi="" w:cs="" w:eastAsia=""/>
          <w:b w:val="false"/>
          <w:i w:val="false"/>
          <w:strike w:val="false"/>
          <w:color w:val="000000"/>
          <w:sz w:val="20"/>
          <w:u w:val="none"/>
        </w:rPr>
        <w:t>Oct.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 (activation-induced cytidine deaminase)発現の意義, </w:t>
      </w:r>
      <w:r>
        <w:rPr>
          <w:rFonts w:ascii="" w:hAnsi="" w:cs="" w:eastAsia=""/>
          <w:b w:val="false"/>
          <w:i w:val="true"/>
          <w:strike w:val="false"/>
          <w:color w:val="000000"/>
          <w:sz w:val="20"/>
          <w:u w:val="none"/>
        </w:rPr>
        <w:t xml:space="preserve">JDDW2011(2011年度日本消化器関連学会週間),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膵癌における血中調節性T細胞を指標とした早期診断の可能性と理論的根拠, </w:t>
      </w:r>
      <w:r>
        <w:rPr>
          <w:rFonts w:ascii="" w:hAnsi="" w:cs="" w:eastAsia=""/>
          <w:b w:val="false"/>
          <w:i w:val="true"/>
          <w:strike w:val="false"/>
          <w:color w:val="000000"/>
          <w:sz w:val="20"/>
          <w:u w:val="none"/>
        </w:rPr>
        <w:t xml:space="preserve">JDDW(日本消化器関連学会集会) 【第53回日本消化器病学会，第82回日本消化器内視鏡学会総会，第15回日本肝臓学会大会，第9回日本消化器外科学会】, </w:t>
      </w:r>
      <w:r>
        <w:rPr>
          <w:rFonts w:ascii="" w:hAnsi="" w:cs="" w:eastAsia=""/>
          <w:b w:val="true"/>
          <w:i w:val="false"/>
          <w:strike w:val="false"/>
          <w:color w:val="000000"/>
          <w:sz w:val="20"/>
          <w:u w:val="none"/>
        </w:rPr>
        <w:t xml:space="preserve">Vol.108, </w:t>
      </w:r>
      <w:r>
        <w:rPr>
          <w:rFonts w:ascii="" w:hAnsi="" w:cs="" w:eastAsia=""/>
          <w:b w:val="false"/>
          <w:i w:val="false"/>
          <w:strike w:val="false"/>
          <w:color w:val="000000"/>
          <w:sz w:val="20"/>
          <w:u w:val="none"/>
        </w:rPr>
        <w:t>A907, 2011年10月.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消化器疾患におけるprobioticsと機能性食品の有用性 Catechinの大量肝切除後における肝傷害抑制と肝再生促進効果, </w:t>
      </w:r>
      <w:r>
        <w:rPr>
          <w:rFonts w:ascii="" w:hAnsi="" w:cs="" w:eastAsia=""/>
          <w:b w:val="false"/>
          <w:i w:val="true"/>
          <w:strike w:val="false"/>
          <w:color w:val="000000"/>
          <w:sz w:val="20"/>
          <w:u w:val="none"/>
        </w:rPr>
        <w:t xml:space="preserve">JDDW(日本消化器関連学会集会) 【第53回日本消化器病学会，第82回日本消化器内視鏡学会総会，第15回日本肝臓学会大会，第9回日本消化器外科学会】,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No.Suppl.2, </w:t>
      </w:r>
      <w:r>
        <w:rPr>
          <w:rFonts w:ascii="" w:hAnsi="" w:cs="" w:eastAsia=""/>
          <w:b w:val="false"/>
          <w:i w:val="false"/>
          <w:strike w:val="false"/>
          <w:color w:val="000000"/>
          <w:sz w:val="20"/>
          <w:u w:val="none"/>
        </w:rPr>
        <w:t>A578, 2011年10月.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エピジェネティクスと消化器癌 消化器癌における癌幹細胞マーカー発現の意義とエピジェネティック修飾による制御の可能性, </w:t>
      </w:r>
      <w:r>
        <w:rPr>
          <w:rFonts w:ascii="" w:hAnsi="" w:cs="" w:eastAsia=""/>
          <w:b w:val="false"/>
          <w:i w:val="true"/>
          <w:strike w:val="false"/>
          <w:color w:val="000000"/>
          <w:sz w:val="20"/>
          <w:u w:val="none"/>
        </w:rPr>
        <w:t xml:space="preserve">JDDW(日本消化器関連学会集会) 【第53回日本消化器病学会，第82回日本消化器内視鏡学会総会，第15回日本肝臓学会大会，第9回日本消化器外科学会】,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No.Suppl.2, </w:t>
      </w:r>
      <w:r>
        <w:rPr>
          <w:rFonts w:ascii="" w:hAnsi="" w:cs="" w:eastAsia=""/>
          <w:b w:val="false"/>
          <w:i w:val="false"/>
          <w:strike w:val="false"/>
          <w:color w:val="000000"/>
          <w:sz w:val="20"/>
          <w:u w:val="none"/>
        </w:rPr>
        <w:t>A572, 2011年10月.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エピジェネティクスと消化器癌 消化器癌における癌幹細胞マーカー発現の意義とエピジェネティック修飾による制御の可能性 (JDDW(日本消化器関連学会集会) 【第53回日本消化器病学会，第82回日本消化器内視鏡学会総会，第15回日本肝臓学会大会，第9回日本消化器外科学会】),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No.Suppl.2, </w:t>
      </w:r>
      <w:r>
        <w:rPr>
          <w:rFonts w:ascii="" w:hAnsi="" w:cs="" w:eastAsia=""/>
          <w:b w:val="false"/>
          <w:i w:val="false"/>
          <w:strike w:val="false"/>
          <w:color w:val="000000"/>
          <w:sz w:val="20"/>
          <w:u w:val="none"/>
        </w:rPr>
        <w:t>A572, 2011年10月.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肝疾患と幹細胞 炎症，再生，発癌まで 肝虚血再灌流傷害におけるヒト脂肪由来幹細胞homing effectの機序解明, </w:t>
      </w:r>
      <w:r>
        <w:rPr>
          <w:rFonts w:ascii="" w:hAnsi="" w:cs="" w:eastAsia=""/>
          <w:b w:val="false"/>
          <w:i w:val="true"/>
          <w:strike w:val="false"/>
          <w:color w:val="000000"/>
          <w:sz w:val="20"/>
          <w:u w:val="none"/>
        </w:rPr>
        <w:t xml:space="preserve">JDDW(日本消化器関連学会集会) 【第53回日本消化器病学会，第82回日本消化器内視鏡学会総会，第15回日本肝臓学会大会，第9回日本消化器外科学会】,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胃癌腹膜橎腫に対するthrombospondin1(THBS1)発現を指標とした個別化治療への展開.,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徳島大学肝疾患相談室について.,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ヒストン化学修飾に注目した大腸癌，胃癌，Barrett食道癌の悪性度に関する検討.,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腹腔鏡下S状結腸切除，D3の標準化—外科医不足の地方からの提言—.,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肥満指標と胃・大腸癌進展との相関に関する検討.,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PET-CT，DiffusionMRIを組み合わせた新たなGISTの悪性度診断の可能性.,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超高齢者における消化器疾患の診断と治療.,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板東 儀昭 : </w:t>
      </w:r>
      <w:r>
        <w:rPr>
          <w:rFonts w:ascii="" w:hAnsi="" w:cs="" w:eastAsia=""/>
          <w:b w:val="false"/>
          <w:i w:val="false"/>
          <w:strike w:val="false"/>
          <w:color w:val="000000"/>
          <w:sz w:val="20"/>
          <w:u w:val="none"/>
        </w:rPr>
        <w:t xml:space="preserve">大腸非上皮性腫瘍に対する鏡視下手術の有用性.,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Dダイマーを加味した消化器癌における新たな合併症予測の可能性.,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山田 眞一郎, 齋藤 裕,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非癌部肝組織の遺伝子発現・miRNA発現パターンに基づく肝発癌のリスクの分子診断.,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浅野間 理仁 : </w:t>
      </w:r>
      <w:r>
        <w:rPr>
          <w:rFonts w:ascii="" w:hAnsi="" w:cs="" w:eastAsia=""/>
          <w:b w:val="false"/>
          <w:i w:val="false"/>
          <w:strike w:val="false"/>
          <w:color w:val="000000"/>
          <w:sz w:val="20"/>
          <w:u w:val="none"/>
        </w:rPr>
        <w:t xml:space="preserve">非切除胆管癌に対する集学的治療—``Conversion''を目指してー.,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杉本 光司, 齋藤 裕, 山田 眞一郎, 浅野間 理仁 : </w:t>
      </w:r>
      <w:r>
        <w:rPr>
          <w:rFonts w:ascii="" w:hAnsi="" w:cs="" w:eastAsia=""/>
          <w:b w:val="false"/>
          <w:i w:val="false"/>
          <w:strike w:val="false"/>
          <w:color w:val="000000"/>
          <w:sz w:val="20"/>
          <w:u w:val="none"/>
        </w:rPr>
        <w:t xml:space="preserve">切除不能大腸癌肝転移症例に対する化療後肝切除のベストタイミングと化療の影響.,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 </w:t>
      </w:r>
      <w:r>
        <w:rPr>
          <w:rFonts w:ascii="" w:hAnsi="" w:cs="" w:eastAsia=""/>
          <w:b w:val="false"/>
          <w:i w:val="false"/>
          <w:strike w:val="false"/>
          <w:color w:val="000000"/>
          <w:sz w:val="20"/>
          <w:u w:val="none"/>
        </w:rPr>
        <w:t xml:space="preserve">後期高齢者の膵・胆道癌に対する膵頭十二指腸切除術の妥当性の検討.,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山田 眞一郎 : </w:t>
      </w:r>
      <w:r>
        <w:rPr>
          <w:rFonts w:ascii="" w:hAnsi="" w:cs="" w:eastAsia=""/>
          <w:b w:val="false"/>
          <w:i w:val="false"/>
          <w:strike w:val="false"/>
          <w:color w:val="000000"/>
          <w:sz w:val="20"/>
          <w:u w:val="none"/>
        </w:rPr>
        <w:t xml:space="preserve">IPMNにおいてJagged1は調節性T細胞を介し腫瘍悪性度を増強する., </w:t>
      </w:r>
      <w:r>
        <w:rPr>
          <w:rFonts w:ascii="" w:hAnsi="" w:cs="" w:eastAsia=""/>
          <w:b w:val="false"/>
          <w:i w:val="true"/>
          <w:strike w:val="false"/>
          <w:color w:val="000000"/>
          <w:sz w:val="20"/>
          <w:u w:val="none"/>
        </w:rPr>
        <w:t xml:space="preserve">JDDW(日本消化器関連学会集会) 【第53回日本消化器病学会，第82回日本消化器内視鏡学会総会，第15回日本肝臓学会大会，第9回日本消化器外科学会】,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木谷 光宏,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山本 浩史, 折野 俊介, 角谷 昭佳, 坂東 重信,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高血圧患者におけるシルニジピンの酸化ストレスに対する作用, </w:t>
      </w:r>
      <w:r>
        <w:rPr>
          <w:rFonts w:ascii="" w:hAnsi="" w:cs="" w:eastAsia=""/>
          <w:b w:val="false"/>
          <w:i w:val="true"/>
          <w:strike w:val="false"/>
          <w:color w:val="000000"/>
          <w:sz w:val="20"/>
          <w:u w:val="none"/>
        </w:rPr>
        <w:t xml:space="preserve">第34回 日本高血圧学会総会,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髙島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心臓MRIによるサルコイドーシス心病変検出の有用性, </w:t>
      </w:r>
      <w:r>
        <w:rPr>
          <w:rFonts w:ascii="" w:hAnsi="" w:cs="" w:eastAsia=""/>
          <w:b w:val="false"/>
          <w:i w:val="true"/>
          <w:strike w:val="false"/>
          <w:color w:val="000000"/>
          <w:sz w:val="20"/>
          <w:u w:val="none"/>
        </w:rPr>
        <w:t xml:space="preserve">第31回 日本サルコイドーシス/肉芽腫性疾患学会総会,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和田 大助, 惣中 康秀 : </w:t>
      </w:r>
      <w:r>
        <w:rPr>
          <w:rFonts w:ascii="" w:hAnsi="" w:cs="" w:eastAsia=""/>
          <w:b w:val="false"/>
          <w:i w:val="false"/>
          <w:strike w:val="false"/>
          <w:color w:val="000000"/>
          <w:sz w:val="20"/>
          <w:u w:val="none"/>
        </w:rPr>
        <w:t xml:space="preserve">胃癌術前進行度診断における腫瘍マーカーの有用性,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PET-CT，DiffusionMRIからみたGISTの悪性度診断の可能性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486, 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三浦 連人, 濱田 円, 惣中 康秀, 福田 洋,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倉立 真志,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直腸癌に対するDPD阻害フッ化ピリミジンを用いた術前化学放射線療法の比較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569, 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下部直腸癌に対する術前化学放射線療法の適応と腹腔鏡下手術との併用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570, 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645, 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胃・大腸癌におけるPrognostic factorとしてのHDAC1・MTA1発現の意義,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656, 2011年10月.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胃癌におけるProtein Kinase Cι発現の意義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657, 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徳島県における地域がん対策について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 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スキルスラボのシミュレーターを駆使した医療トレーニングの有用性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727, 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和田 大助, 惣中 康秀 : </w:t>
      </w:r>
      <w:r>
        <w:rPr>
          <w:rFonts w:ascii="" w:hAnsi="" w:cs="" w:eastAsia=""/>
          <w:b w:val="false"/>
          <w:i w:val="false"/>
          <w:strike w:val="false"/>
          <w:color w:val="000000"/>
          <w:sz w:val="20"/>
          <w:u w:val="none"/>
        </w:rPr>
        <w:t xml:space="preserve">胃癌術前進行度診断における腫瘍マーカーの有用性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794, 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斎藤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Bevacizumabの大量肝切除後における肝障害・肝再生改善効果の基礎研究,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912, 2011年10月.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胆道癌に対し3度の根治的切除が可能であった1例,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920, 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斎藤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膵胆管合流異常症例における胆道癌発癌機構に関する検討,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 2011年10月.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脂肪由来幹細胞はcell contactを介して肝癌細胞の増殖を増強する,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777, 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 AおよびCD44発現からみた肝癌の臨床病理学的検討,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686, 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胆道癌術後再発に対する肝切除導入効果の検証,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673, 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斉藤 裕, 山田 眞一郎, 浅野間 理仁 : </w:t>
      </w:r>
      <w:r>
        <w:rPr>
          <w:rFonts w:ascii="" w:hAnsi="" w:cs="" w:eastAsia=""/>
          <w:b w:val="false"/>
          <w:i w:val="false"/>
          <w:strike w:val="false"/>
          <w:color w:val="000000"/>
          <w:sz w:val="20"/>
          <w:u w:val="none"/>
        </w:rPr>
        <w:t xml:space="preserve">非癌部肝組織における分子遺伝学的特徴と肝発癌リスクに関する検討,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612, 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杉本 光司, 斎藤 裕, 山田 眞一郎, 浅野間 理仁 : </w:t>
      </w:r>
      <w:r>
        <w:rPr>
          <w:rFonts w:ascii="" w:hAnsi="" w:cs="" w:eastAsia=""/>
          <w:b w:val="false"/>
          <w:i w:val="false"/>
          <w:strike w:val="false"/>
          <w:color w:val="000000"/>
          <w:sz w:val="20"/>
          <w:u w:val="none"/>
        </w:rPr>
        <w:t xml:space="preserve">切除不能大腸癌肝転移に対する化療後肝切除のベストタイミングと肝脾腫に与える影響,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606, 2011年10月.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高齢者に対する膵頭十二指腸切除術の妥当性に関する検討,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554, 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 </w:t>
      </w:r>
      <w:r>
        <w:rPr>
          <w:rFonts w:ascii="" w:hAnsi="" w:cs="" w:eastAsia=""/>
          <w:b w:val="false"/>
          <w:i w:val="false"/>
          <w:strike w:val="false"/>
          <w:color w:val="000000"/>
          <w:sz w:val="20"/>
          <w:u w:val="none"/>
        </w:rPr>
        <w:t xml:space="preserve">非癌部肝組織における分子遺伝学的特徴と肝発癌リスクに関する検討.,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TJ-48，TJ-137併用がStageIVb膵癌化学療法に与える影響に関する研究.,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杉本 光司, 齋藤 裕, 山田 眞一郎, 浅野間 理仁 : </w:t>
      </w:r>
      <w:r>
        <w:rPr>
          <w:rFonts w:ascii="" w:hAnsi="" w:cs="" w:eastAsia=""/>
          <w:b w:val="false"/>
          <w:i w:val="false"/>
          <w:strike w:val="false"/>
          <w:color w:val="000000"/>
          <w:sz w:val="20"/>
          <w:u w:val="none"/>
        </w:rPr>
        <w:t xml:space="preserve">切除不能大腸癌肝転移に対する化療後肝切除のベストタイミングと肝脾腫に与える影響.,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高齢者に対する膵頭十二指腸切除術の妥当性に関する検討.,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下部直腸癌に対する化学放射線療法の効果予測因子としてのsurvivin発現.,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曽我美 朋子 : </w:t>
      </w:r>
      <w:r>
        <w:rPr>
          <w:rFonts w:ascii="" w:hAnsi="" w:cs="" w:eastAsia=""/>
          <w:b w:val="false"/>
          <w:i w:val="false"/>
          <w:strike w:val="false"/>
          <w:color w:val="000000"/>
          <w:sz w:val="20"/>
          <w:u w:val="none"/>
        </w:rPr>
        <w:t xml:space="preserve">小児鼠径部疾患に対する内視鏡下手術の現状(VW)., </w:t>
      </w:r>
      <w:r>
        <w:rPr>
          <w:rFonts w:ascii="" w:hAnsi="" w:cs="" w:eastAsia=""/>
          <w:b w:val="false"/>
          <w:i w:val="true"/>
          <w:strike w:val="false"/>
          <w:color w:val="000000"/>
          <w:sz w:val="20"/>
          <w:u w:val="none"/>
        </w:rPr>
        <w:t xml:space="preserve">第31回 日本小児内視鏡外科・手術手技研究会,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医と工のバッティング 打率3割(マッティング)を目指して 消化器外科領域における医工連携の現状と未来 国民の負託に応えるべく日本発の機器製品化を早めるために (第20回 日本コンピュータ外科学会),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166-167, 2011年11月.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木村 建彦, 西内 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CRT-Dによって僧帽弁閉鎖不全症が劇的に改善した突発性拡張型心筋症の1例, </w:t>
      </w:r>
      <w:r>
        <w:rPr>
          <w:rFonts w:ascii="" w:hAnsi="" w:cs="" w:eastAsia=""/>
          <w:b w:val="false"/>
          <w:i w:val="true"/>
          <w:strike w:val="false"/>
          <w:color w:val="000000"/>
          <w:sz w:val="20"/>
          <w:u w:val="none"/>
        </w:rPr>
        <w:t xml:space="preserve">第105回 日本内科学会四国地方会, </w:t>
      </w:r>
      <w:r>
        <w:rPr>
          <w:rFonts w:ascii="" w:hAnsi="" w:cs="" w:eastAsia=""/>
          <w:b w:val="false"/>
          <w:i w:val="false"/>
          <w:strike w:val="false"/>
          <w:color w:val="000000"/>
          <w:sz w:val="20"/>
          <w:u w:val="none"/>
        </w:rPr>
        <w:t>2011年11月.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稀な画像所見を呈する肺アスペルギルス症により治療抵抗性心不全を認めた1症例, </w:t>
      </w:r>
      <w:r>
        <w:rPr>
          <w:rFonts w:ascii="" w:hAnsi="" w:cs="" w:eastAsia=""/>
          <w:b w:val="false"/>
          <w:i w:val="true"/>
          <w:strike w:val="false"/>
          <w:color w:val="000000"/>
          <w:sz w:val="20"/>
          <w:u w:val="none"/>
        </w:rPr>
        <w:t xml:space="preserve">第105回 日本内科学会四国地方会, </w:t>
      </w:r>
      <w:r>
        <w:rPr>
          <w:rFonts w:ascii="" w:hAnsi="" w:cs="" w:eastAsia=""/>
          <w:b w:val="false"/>
          <w:i w:val="false"/>
          <w:strike w:val="false"/>
          <w:color w:val="000000"/>
          <w:sz w:val="20"/>
          <w:u w:val="none"/>
        </w:rPr>
        <w:t>2011年11月.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全身麻酔により顕在性Brugada型心電図の1例, </w:t>
      </w:r>
      <w:r>
        <w:rPr>
          <w:rFonts w:ascii="" w:hAnsi="" w:cs="" w:eastAsia=""/>
          <w:b w:val="false"/>
          <w:i w:val="true"/>
          <w:strike w:val="false"/>
          <w:color w:val="000000"/>
          <w:sz w:val="20"/>
          <w:u w:val="none"/>
        </w:rPr>
        <w:t xml:space="preserve">第105回 日本内科学会四国地方会, </w:t>
      </w:r>
      <w:r>
        <w:rPr>
          <w:rFonts w:ascii="" w:hAnsi="" w:cs="" w:eastAsia=""/>
          <w:b w:val="false"/>
          <w:i w:val="false"/>
          <w:strike w:val="false"/>
          <w:color w:val="000000"/>
          <w:sz w:val="20"/>
          <w:u w:val="none"/>
        </w:rPr>
        <w:t>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浅野間 理仁, 齋藤 裕,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原発性肝癌に対する鏡視下肝切除の短期・長期成績の検討., </w:t>
      </w:r>
      <w:r>
        <w:rPr>
          <w:rFonts w:ascii="" w:hAnsi="" w:cs="" w:eastAsia=""/>
          <w:b w:val="false"/>
          <w:i w:val="true"/>
          <w:strike w:val="false"/>
          <w:color w:val="000000"/>
          <w:sz w:val="20"/>
          <w:u w:val="none"/>
        </w:rPr>
        <w:t xml:space="preserve">第5回 肝臓内視鏡外科研究会, </w:t>
      </w:r>
      <w:r>
        <w:rPr>
          <w:rFonts w:ascii="" w:hAnsi="" w:cs="" w:eastAsia=""/>
          <w:b w:val="false"/>
          <w:i w:val="false"/>
          <w:strike w:val="false"/>
          <w:color w:val="000000"/>
          <w:sz w:val="20"/>
          <w:u w:val="none"/>
        </w:rPr>
        <w:t>2011年11月.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眞一郎, 浅野間 理仁, 齋藤 裕,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胆嚢癌に対する腹腔鏡補助下肝S4a+S5切除術., </w:t>
      </w:r>
      <w:r>
        <w:rPr>
          <w:rFonts w:ascii="" w:hAnsi="" w:cs="" w:eastAsia=""/>
          <w:b w:val="false"/>
          <w:i w:val="true"/>
          <w:strike w:val="false"/>
          <w:color w:val="000000"/>
          <w:sz w:val="20"/>
          <w:u w:val="none"/>
        </w:rPr>
        <w:t xml:space="preserve">第5回 肝臓内視鏡外科研究会, </w:t>
      </w:r>
      <w:r>
        <w:rPr>
          <w:rFonts w:ascii="" w:hAnsi="" w:cs="" w:eastAsia=""/>
          <w:b w:val="false"/>
          <w:i w:val="false"/>
          <w:strike w:val="false"/>
          <w:color w:val="000000"/>
          <w:sz w:val="20"/>
          <w:u w:val="none"/>
        </w:rPr>
        <w:t>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八木 恵子, 角瀬 裕子, 開野 友佳理,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片岡 涼子, 久山 寿子, 四方 祐子,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女性外科医が外科医として活躍し続けるためのシステム構築に向けて 女性外科医の実情と今後のシステム構築に向けて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361,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術後深部静脈血栓症予防のための血液抗凝固療法における(第73回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364,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大腸癌化学療法地域連携パス作成への試み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389,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血管分岐バリエーションに対応した腹腔鏡下横行結腸癌手術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418,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448,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腹腔鏡下鼠径ヘルニア修復術(TAPP法)の合併症・再発ポイントとその対策,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451, 2011年11月.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下部直腸癌に対する術前化学放射線療法併用腹腔鏡下手術とmicroRNAを用いた効果予測,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457,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1(THBS 1)発現の意義 個別化治療への展開,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483, 2011年11月.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浅野間 理仁 : </w:t>
      </w:r>
      <w:r>
        <w:rPr>
          <w:rFonts w:ascii="" w:hAnsi="" w:cs="" w:eastAsia=""/>
          <w:b w:val="false"/>
          <w:i w:val="false"/>
          <w:strike w:val="false"/>
          <w:color w:val="000000"/>
          <w:sz w:val="20"/>
          <w:u w:val="none"/>
        </w:rPr>
        <w:t xml:space="preserve">脾摘後の肝再生に関する検討,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849,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食道胃接合部に存在するshort segment Barrett上皮のmalignant potentialからみた治療戦略について,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501, 2011年11月.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山田 眞一郎, 浅野間 理仁 : </w:t>
      </w:r>
      <w:r>
        <w:rPr>
          <w:rFonts w:ascii="" w:hAnsi="" w:cs="" w:eastAsia=""/>
          <w:b w:val="false"/>
          <w:i w:val="false"/>
          <w:strike w:val="false"/>
          <w:color w:val="000000"/>
          <w:sz w:val="20"/>
          <w:u w:val="none"/>
        </w:rPr>
        <w:t xml:space="preserve">肝右葉切除術後の残肝再生率の検討 尾状葉・外側区域・内側区域の再生率の比較,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817, 2011年11月.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右肋骨弓下に挿入する細径鉗子はSILS胆摘導入を容易にする,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625,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膵胆管合流異常症の胆道上皮の分子生物学的検討 胆道上皮は発癌ポテンシャルを有する,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623,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肝葉切除における中肝静脈右側切除領域に関するピットフォール,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511,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510,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荒川 悠祐,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膵頭十二指腸切除におけるVessel Sealing Systemによる安全・迅速な膵神経叢郭清,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488,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安全確実なエネルギーデバイスを駆使した無結紮肝葉切除術,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434, 2011年11月.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肝胆膵腫瘍病変における内視鏡下手術の適応拡大 腹腔鏡下肝切除の定型化と肝内胆管癌への適応拡大,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420,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高松 英夫, 嶋田 紘 : </w:t>
      </w:r>
      <w:r>
        <w:rPr>
          <w:rFonts w:ascii="" w:hAnsi="" w:cs="" w:eastAsia=""/>
          <w:b w:val="false"/>
          <w:i w:val="false"/>
          <w:strike w:val="false"/>
          <w:color w:val="000000"/>
          <w:sz w:val="20"/>
          <w:u w:val="none"/>
        </w:rPr>
        <w:t xml:space="preserve">膵胆管合流異常症における手術適応および術式の再検討 膵・胆管合流異常の臨床的特徴と術式選択の現状 日本膵・胆管合流異常研究会報告,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376,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大腸癌肝転移における新たな治療戦略 切除不能大腸癌肝転移に対する肝切除へのconversionを目指した治療戦略,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372, 2011年11月.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分枝型IPMNの治療方針 手術適応，縮小手術の是非 IPMNにおける末梢血中Treg比率と局所IDO陽性細胞発現の関連性の検討,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360,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経験から学ぶ内視鏡下手術のトラブルシューティング(肝臓・胆道・膵臓) 腹腔鏡下肝切除術の短期治療成績の評価 術中合併症対策を含めて,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343,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癌取扱い規約のあり方 UICCとの歩み寄りは必要か? 肝癌切除例からみた癌取り扱い規約の問題点 UICCとの比較から見えたもの,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330,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小児鼠径部疾患に対する内視鏡下手術の現状.,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腹腔鏡下小児鼠径ヘルニア手術(LPEC法)術後に対側発症した1例.,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斎藤 裕, 山田 眞一郎, 浅野 間理仁 : </w:t>
      </w:r>
      <w:r>
        <w:rPr>
          <w:rFonts w:ascii="" w:hAnsi="" w:cs="" w:eastAsia=""/>
          <w:b w:val="false"/>
          <w:i w:val="false"/>
          <w:strike w:val="false"/>
          <w:color w:val="000000"/>
          <w:sz w:val="20"/>
          <w:u w:val="none"/>
        </w:rPr>
        <w:t xml:space="preserve">術前3Dシミュレーションが可能にした右肝静脈合併切除とドレナージ領域を含む拡大肝前区域切除術 (第20回 日本コンピュータ外科学会),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352-353,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消化器癌におけるCADSによるリンパ節転移自動診断,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174-175,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 MRIを用いたGISTの悪性度診断,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342-343,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腹腔鏡下横行結腸癌手術を安全に行うための3D-MDCTによるvolume rendering simulation,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418-419,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Simulationによる中結腸静脈を意識した腹腔鏡下横行結腸癌手術 (第66回 日本大腸肛門病学会学術集会),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653,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局所高度進行直腸癌に対する術前化学放射線療法併用腹腔鏡下手術 (第66回 日本大腸肛門病学会学術集会),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666,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THBS1発現からみた胃癌腹膜橎種症例に対する個別化治療戦略.,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miRNA-223による直腸癌の化学放射線療法効果予測は可能か?,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膵・胆管合流異常における胆道上皮の分子生物学的検討—胆道上皮は発癌ポテンシャルを有するー.,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浅野間 理仁,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非癌部肝組織におけるmiRNA発現プロファイルに基づく肝発癌リスク予測の試み.,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 </w:t>
      </w:r>
      <w:r>
        <w:rPr>
          <w:rFonts w:ascii="" w:hAnsi="" w:cs="" w:eastAsia=""/>
          <w:b w:val="false"/>
          <w:i w:val="false"/>
          <w:strike w:val="false"/>
          <w:color w:val="000000"/>
          <w:sz w:val="20"/>
          <w:u w:val="none"/>
        </w:rPr>
        <w:t xml:space="preserve">IPMNおよび早期膵癌における末梢血中Foxp3測定の意義.,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ラット小腸虚血再灌流傷害に対するGeranylgeranylacetone (GGA)誘導heat shock protein (HSP)の軽減効果の検討.,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浅野間 理仁,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ヒト脂肪由来幹細胞の傷害肝へのhoming効果に関する研究.,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下部直腸癌に対する化学放射線療法の効果予測因子としてのsurvivin発現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516,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第24回 日本バイオセラピィ学会学術集会総会,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進行度別に検討した胃癌に対する腹腔鏡下胃切除手術の適応拡大.,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腹腔鏡補助下胃切除術の定型化による技術認定医取得への加速化.,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LATGの食道空腸吻合法にのけるステープリングディバイスを用いたoverlap法のピットホールと再建の工夫.,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腹腔鏡下鼠径ヘルニア修復術の標準術式としての可能性.,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大腸癌における細径鉗子を併用した単孔式回盲部切除.,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3D-MDCTによる中結腸静脈を意識した腹腔鏡下横行結腸癌手術.,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肝転移を伴う大腸癌に対する腹腔鏡下の肝と大腸同時切除術の妥当性.,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曽我美 朋子 : </w:t>
      </w:r>
      <w:r>
        <w:rPr>
          <w:rFonts w:ascii="" w:hAnsi="" w:cs="" w:eastAsia=""/>
          <w:b w:val="false"/>
          <w:i w:val="false"/>
          <w:strike w:val="false"/>
          <w:color w:val="000000"/>
          <w:sz w:val="20"/>
          <w:u w:val="none"/>
        </w:rPr>
        <w:t xml:space="preserve">小児先天性門脈体循環シャント(Type2)に対する腹腔鏡下手術.,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foregut duplication cystに対する鏡視下手術.,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消化器外科領域における単孔式腹腔鏡手術の功罪.,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腹腔鏡下肝切除における術式定型化は可能である.,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胆嚢摘出術における2mm細径鉗子を用いたreduced port surgery.,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非癌部肝組織の網羅的DNA・miRNA解析結果からみたNBNC肝癌の分子遺伝学的特徴., </w:t>
      </w:r>
      <w:r>
        <w:rPr>
          <w:rFonts w:ascii="" w:hAnsi="" w:cs="" w:eastAsia=""/>
          <w:b w:val="false"/>
          <w:i w:val="true"/>
          <w:strike w:val="false"/>
          <w:color w:val="000000"/>
          <w:sz w:val="20"/>
          <w:u w:val="none"/>
        </w:rPr>
        <w:t xml:space="preserve">第39回 日本肝臓学会西部会,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進行肝癌術後の補助療法としてのIFP療法の有用性とソラフェニブの適応提案., </w:t>
      </w:r>
      <w:r>
        <w:rPr>
          <w:rFonts w:ascii="" w:hAnsi="" w:cs="" w:eastAsia=""/>
          <w:b w:val="false"/>
          <w:i w:val="true"/>
          <w:strike w:val="false"/>
          <w:color w:val="000000"/>
          <w:sz w:val="20"/>
          <w:u w:val="none"/>
        </w:rPr>
        <w:t xml:space="preserve">第39回 日本肝臓学会西部会,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第18回 外科侵襲とサイトカイン研究会,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藤岡 啓介, 山崎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木村 白陽花, 高島 啓, 小笠原 梢, 坂東 左知子, 發知 淳子, 冨田 紀子, 竹内 秀和,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ULPの発生から拡大，消失までを経時的に観察し得たacute aortic syndromeの一例,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上山 祐二 : </w:t>
      </w:r>
      <w:r>
        <w:rPr>
          <w:rFonts w:ascii="" w:hAnsi="" w:cs="" w:eastAsia=""/>
          <w:b w:val="false"/>
          <w:i w:val="false"/>
          <w:strike w:val="false"/>
          <w:color w:val="000000"/>
          <w:sz w:val="20"/>
          <w:u w:val="none"/>
        </w:rPr>
        <w:t xml:space="preserve">低体温療法が著効し社会復帰をなし得たBrugada症候群の一例,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田根 なつ紀,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重症下肢虚血病変に対して経皮的下肢動脈形成術が奏功し，予定されていた下肢切断手術を回避できた一症例,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原 知也, 山崎 宙, 小笠原 梢, 坂東 左知子, 發知 淳子,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真性多血症患者に発症した心原生脾梗塞の1例,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發知 淳子, 西尾 進, 玉井 利奈, 平田 有紀奈, 弘田 大智,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平滑筋肉腫の心筋内転移の診断，経過観察に経胸壁心エコー法が有用であった一例,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高島 啓, 小笠原 梢, 山崎 宙,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大学病院での心臓リハビリテーション立ち上げの問題点,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重篤な心肺腎合併症を有する胃癌手術は安全に施行可能か?,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216, 2012年.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Ahmed 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liver segments based on blood vessel information using the portal phase of a CT dataset,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No.389, </w:t>
      </w:r>
      <w:r>
        <w:rPr>
          <w:rFonts w:ascii="" w:hAnsi="" w:cs="" w:eastAsia=""/>
          <w:b w:val="false"/>
          <w:i w:val="false"/>
          <w:strike w:val="false"/>
          <w:color w:val="000000"/>
          <w:sz w:val="20"/>
          <w:u w:val="none"/>
        </w:rPr>
        <w:t>377-382, Jan. 2012.</w:t>
      </w:r>
    </w:p>
    <w:p>
      <w:pPr>
        <w:numPr>
          <w:numId w:val="9"/>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大腸癌治療ガイドラインでの肝転移に関する問題点と新たな治療戦略., </w:t>
      </w:r>
      <w:r>
        <w:rPr>
          <w:rFonts w:ascii="" w:hAnsi="" w:cs="" w:eastAsia=""/>
          <w:b w:val="false"/>
          <w:i w:val="true"/>
          <w:strike w:val="false"/>
          <w:color w:val="000000"/>
          <w:sz w:val="20"/>
          <w:u w:val="none"/>
        </w:rPr>
        <w:t xml:space="preserve">第76回 大腸癌研究会, </w:t>
      </w:r>
      <w:r>
        <w:rPr>
          <w:rFonts w:ascii="" w:hAnsi="" w:cs="" w:eastAsia=""/>
          <w:b w:val="false"/>
          <w:i w:val="false"/>
          <w:strike w:val="false"/>
          <w:color w:val="000000"/>
          <w:sz w:val="20"/>
          <w:u w:val="none"/>
        </w:rPr>
        <w:t>2012年1月.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麻植塚 浩康, 西尾 進,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冠動脈プラークに対するスタチンへのEPA製剤add on 効果の検討-IB-IVUSおよびIB-頸動脈エコーの観点から-, </w:t>
      </w:r>
      <w:r>
        <w:rPr>
          <w:rFonts w:ascii="" w:hAnsi="" w:cs="" w:eastAsia=""/>
          <w:b w:val="false"/>
          <w:i w:val="true"/>
          <w:strike w:val="false"/>
          <w:color w:val="000000"/>
          <w:sz w:val="20"/>
          <w:u w:val="none"/>
        </w:rPr>
        <w:t xml:space="preserve">第22回 日本心血管画像動態学会, </w:t>
      </w:r>
      <w:r>
        <w:rPr>
          <w:rFonts w:ascii="" w:hAnsi="" w:cs="" w:eastAsia=""/>
          <w:b w:val="false"/>
          <w:i w:val="false"/>
          <w:strike w:val="false"/>
          <w:color w:val="000000"/>
          <w:sz w:val="20"/>
          <w:u w:val="none"/>
        </w:rPr>
        <w:t>2012年1月.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肺，皮膚病変診断4年後に心病変が顕在化したサルコイドーシスの1例, </w:t>
      </w:r>
      <w:r>
        <w:rPr>
          <w:rFonts w:ascii="" w:hAnsi="" w:cs="" w:eastAsia=""/>
          <w:b w:val="false"/>
          <w:i w:val="true"/>
          <w:strike w:val="false"/>
          <w:color w:val="000000"/>
          <w:sz w:val="20"/>
          <w:u w:val="none"/>
        </w:rPr>
        <w:t xml:space="preserve">第22回 日本心血管画像動態学会, </w:t>
      </w:r>
      <w:r>
        <w:rPr>
          <w:rFonts w:ascii="" w:hAnsi="" w:cs="" w:eastAsia=""/>
          <w:b w:val="false"/>
          <w:i w:val="false"/>
          <w:strike w:val="false"/>
          <w:color w:val="000000"/>
          <w:sz w:val="20"/>
          <w:u w:val="none"/>
        </w:rPr>
        <w:t>2012年1月.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胃癌に対する腹腔鏡下胃切除術の手術成績 開腹手術の比較,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304, 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243, 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化学療法著効例に対する外科切除の意義(手術は必要か・いつ手術するか・どこまで切除するか) 高度進行胃癌の集学的治療における外科手術の位置づけ,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154, 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of Gastric emptying after Roux-en-Y Reconstruction in Laparoscopy Assisted Distal Gastrectomy., </w:t>
      </w:r>
      <w:r>
        <w:rPr>
          <w:rFonts w:ascii="" w:hAnsi="" w:cs="" w:eastAsia=""/>
          <w:b w:val="false"/>
          <w:i w:val="true"/>
          <w:strike w:val="false"/>
          <w:color w:val="000000"/>
          <w:sz w:val="20"/>
          <w:u w:val="none"/>
        </w:rPr>
        <w:t xml:space="preserve">第84回 日本胃癌学会総会, </w:t>
      </w:r>
      <w:r>
        <w:rPr>
          <w:rFonts w:ascii="" w:hAnsi="" w:cs="" w:eastAsia=""/>
          <w:b w:val="false"/>
          <w:i w:val="false"/>
          <w:strike w:val="false"/>
          <w:color w:val="000000"/>
          <w:sz w:val="20"/>
          <w:u w:val="none"/>
        </w:rPr>
        <w:t>Feb. 2012.</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竹内 秀和,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上山 祐二 : </w:t>
      </w:r>
      <w:r>
        <w:rPr>
          <w:rFonts w:ascii="" w:hAnsi="" w:cs="" w:eastAsia=""/>
          <w:b w:val="false"/>
          <w:i w:val="false"/>
          <w:strike w:val="false"/>
          <w:color w:val="000000"/>
          <w:sz w:val="20"/>
          <w:u w:val="none"/>
        </w:rPr>
        <w:t xml:space="preserve">低体温療法が著効し社会復帰をなし得たBrugada症候群の一例,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發知 淳子,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麻植塚 浩康 : </w:t>
      </w:r>
      <w:r>
        <w:rPr>
          <w:rFonts w:ascii="" w:hAnsi="" w:cs="" w:eastAsia=""/>
          <w:b w:val="false"/>
          <w:i w:val="false"/>
          <w:strike w:val="false"/>
          <w:color w:val="000000"/>
          <w:sz w:val="20"/>
          <w:u w:val="none"/>
        </w:rPr>
        <w:t xml:space="preserve">テルミサルタンの冠動脈プラークに対する抗動脈硬化作用の検討,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發知 淳子,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林 修司, 中川 摩耶, 玉井 利奈, 平田 有紀奈, 弘田 大智 : </w:t>
      </w:r>
      <w:r>
        <w:rPr>
          <w:rFonts w:ascii="" w:hAnsi="" w:cs="" w:eastAsia=""/>
          <w:b w:val="false"/>
          <w:i w:val="false"/>
          <w:strike w:val="false"/>
          <w:color w:val="000000"/>
          <w:sz w:val="20"/>
          <w:u w:val="none"/>
        </w:rPr>
        <w:t xml:space="preserve">脂質低下療法による頸動脈プラーク安定化の評価:超音波integrated backscatterを用いたカラーマッピングシステムの臨床応用,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森住 俊, 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山崎 宙,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竹内 秀和,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久保 克之, </w:t>
      </w:r>
      <w:r>
        <w:rPr>
          <w:rFonts w:ascii="" w:hAnsi="" w:cs="" w:eastAsia=""/>
          <w:b w:val="true"/>
          <w:i w:val="false"/>
          <w:strike w:val="false"/>
          <w:color w:val="000000"/>
          <w:sz w:val="20"/>
          <w:u w:val="single"/>
        </w:rPr>
        <w:t>佐々木 克哉</w:t>
      </w:r>
      <w:r>
        <w:rPr>
          <w:rFonts w:ascii="" w:hAnsi="" w:cs="" w:eastAsia=""/>
          <w:b w:val="true"/>
          <w:i w:val="false"/>
          <w:strike w:val="false"/>
          <w:color w:val="000000"/>
          <w:sz w:val="20"/>
          <w:u w:val="none"/>
        </w:rPr>
        <w:t xml:space="preserve">, 富田 芳雄 : </w:t>
      </w:r>
      <w:r>
        <w:rPr>
          <w:rFonts w:ascii="" w:hAnsi="" w:cs="" w:eastAsia=""/>
          <w:b w:val="false"/>
          <w:i w:val="false"/>
          <w:strike w:val="false"/>
          <w:color w:val="000000"/>
          <w:sz w:val="20"/>
          <w:u w:val="none"/>
        </w:rPr>
        <w:t xml:space="preserve">たこつぼ型心筋症に完全房室ブロックを合併した一症例,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田岡 志保,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井上 洋行 : </w:t>
      </w:r>
      <w:r>
        <w:rPr>
          <w:rFonts w:ascii="" w:hAnsi="" w:cs="" w:eastAsia=""/>
          <w:b w:val="false"/>
          <w:i w:val="false"/>
          <w:strike w:val="false"/>
          <w:color w:val="000000"/>
          <w:sz w:val="20"/>
          <w:u w:val="none"/>
        </w:rPr>
        <w:t xml:space="preserve">テニスラケットによる外傷が誘因で深部静脈血栓・急性肺塞栓症を来した一症例,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立花 綾香,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廣野 明 : </w:t>
      </w:r>
      <w:r>
        <w:rPr>
          <w:rFonts w:ascii="" w:hAnsi="" w:cs="" w:eastAsia=""/>
          <w:b w:val="false"/>
          <w:i w:val="false"/>
          <w:strike w:val="false"/>
          <w:color w:val="000000"/>
          <w:sz w:val="20"/>
          <w:u w:val="none"/>
        </w:rPr>
        <w:t xml:space="preserve">CRT-Dが著効した重症慢性心不全の1例,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大腸癌における細径鉗子を併用した腹腔鏡下単孔式回盲部切除., </w:t>
      </w:r>
      <w:r>
        <w:rPr>
          <w:rFonts w:ascii="" w:hAnsi="" w:cs="" w:eastAsia=""/>
          <w:b w:val="false"/>
          <w:i w:val="true"/>
          <w:strike w:val="false"/>
          <w:color w:val="000000"/>
          <w:sz w:val="20"/>
          <w:u w:val="none"/>
        </w:rPr>
        <w:t xml:space="preserve">第26回 四国内視鏡外科研究会, </w:t>
      </w:r>
      <w:r>
        <w:rPr>
          <w:rFonts w:ascii="" w:hAnsi="" w:cs="" w:eastAsia=""/>
          <w:b w:val="false"/>
          <w:i w:val="false"/>
          <w:strike w:val="false"/>
          <w:color w:val="000000"/>
          <w:sz w:val="20"/>
          <w:u w:val="none"/>
        </w:rPr>
        <w:t>2012年2月.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1発現からみた個別化治療への展開., </w:t>
      </w:r>
      <w:r>
        <w:rPr>
          <w:rFonts w:ascii="" w:hAnsi="" w:cs="" w:eastAsia=""/>
          <w:b w:val="false"/>
          <w:i w:val="true"/>
          <w:strike w:val="false"/>
          <w:color w:val="000000"/>
          <w:sz w:val="20"/>
          <w:u w:val="none"/>
        </w:rPr>
        <w:t xml:space="preserve">第45回 制癌剤適応研究会, </w:t>
      </w:r>
      <w:r>
        <w:rPr>
          <w:rFonts w:ascii="" w:hAnsi="" w:cs="" w:eastAsia=""/>
          <w:b w:val="false"/>
          <w:i w:val="false"/>
          <w:strike w:val="false"/>
          <w:color w:val="000000"/>
          <w:sz w:val="20"/>
          <w:u w:val="none"/>
        </w:rPr>
        <w:t>2012年3月.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浅野間 理仁, 山田 眞一郎 : </w:t>
      </w:r>
      <w:r>
        <w:rPr>
          <w:rFonts w:ascii="" w:hAnsi="" w:cs="" w:eastAsia=""/>
          <w:b w:val="false"/>
          <w:i w:val="false"/>
          <w:strike w:val="false"/>
          <w:color w:val="000000"/>
          <w:sz w:val="20"/>
          <w:u w:val="none"/>
        </w:rPr>
        <w:t xml:space="preserve">大腸癌肝転移に対する治療戦略—Conversionと化療の肝障害軽減を目指してー., </w:t>
      </w:r>
      <w:r>
        <w:rPr>
          <w:rFonts w:ascii="" w:hAnsi="" w:cs="" w:eastAsia=""/>
          <w:b w:val="false"/>
          <w:i w:val="true"/>
          <w:strike w:val="false"/>
          <w:color w:val="000000"/>
          <w:sz w:val="20"/>
          <w:u w:val="none"/>
        </w:rPr>
        <w:t xml:space="preserve">第45回 制癌剤適応研究会, </w:t>
      </w:r>
      <w:r>
        <w:rPr>
          <w:rFonts w:ascii="" w:hAnsi="" w:cs="" w:eastAsia=""/>
          <w:b w:val="false"/>
          <w:i w:val="false"/>
          <w:strike w:val="false"/>
          <w:color w:val="000000"/>
          <w:sz w:val="20"/>
          <w:u w:val="none"/>
        </w:rPr>
        <w:t>2012年3月.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TJ-114のporcine islet xenotransplantationにおける異種移植免疫応答の減弱効果に関する研究., </w:t>
      </w:r>
      <w:r>
        <w:rPr>
          <w:rFonts w:ascii="" w:hAnsi="" w:cs="" w:eastAsia=""/>
          <w:b w:val="false"/>
          <w:i w:val="true"/>
          <w:strike w:val="false"/>
          <w:color w:val="000000"/>
          <w:sz w:val="20"/>
          <w:u w:val="none"/>
        </w:rPr>
        <w:t xml:space="preserve">第39回 日本膵・膵島移植研究会, </w:t>
      </w:r>
      <w:r>
        <w:rPr>
          <w:rFonts w:ascii="" w:hAnsi="" w:cs="" w:eastAsia=""/>
          <w:b w:val="false"/>
          <w:i w:val="false"/>
          <w:strike w:val="false"/>
          <w:color w:val="000000"/>
          <w:sz w:val="20"/>
          <w:u w:val="none"/>
        </w:rPr>
        <w:t>2012年3月.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浅野間 理仁 : </w:t>
      </w:r>
      <w:r>
        <w:rPr>
          <w:rFonts w:ascii="" w:hAnsi="" w:cs="" w:eastAsia=""/>
          <w:b w:val="false"/>
          <w:i w:val="false"/>
          <w:strike w:val="false"/>
          <w:color w:val="000000"/>
          <w:sz w:val="20"/>
          <w:u w:val="none"/>
        </w:rPr>
        <w:t xml:space="preserve">脂肪由来幹細胞(ADSC)の傷害膵島保護作用に関する研究., </w:t>
      </w:r>
      <w:r>
        <w:rPr>
          <w:rFonts w:ascii="" w:hAnsi="" w:cs="" w:eastAsia=""/>
          <w:b w:val="false"/>
          <w:i w:val="true"/>
          <w:strike w:val="false"/>
          <w:color w:val="000000"/>
          <w:sz w:val="20"/>
          <w:u w:val="none"/>
        </w:rPr>
        <w:t xml:space="preserve">第39回 日本膵・膵島移植研究会, </w:t>
      </w:r>
      <w:r>
        <w:rPr>
          <w:rFonts w:ascii="" w:hAnsi="" w:cs="" w:eastAsia=""/>
          <w:b w:val="false"/>
          <w:i w:val="false"/>
          <w:strike w:val="false"/>
          <w:color w:val="000000"/>
          <w:sz w:val="20"/>
          <w:u w:val="none"/>
        </w:rPr>
        <w:t>2012年3月.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Bevacizumab併用化学療法中に大腸穿孔・穿通をきたした症例の検討.,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發知 淳子,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Carotid Ultrasound Imaging to Evaluate Atherosclerotic Diseases., </w:t>
      </w:r>
      <w:r>
        <w:rPr>
          <w:rFonts w:ascii="" w:hAnsi="" w:cs="" w:eastAsia=""/>
          <w:b w:val="false"/>
          <w:i w:val="true"/>
          <w:strike w:val="false"/>
          <w:color w:val="000000"/>
          <w:sz w:val="20"/>
          <w:u w:val="none"/>
        </w:rPr>
        <w:t xml:space="preserve">第76回 日本循環器学会学術集会，KSC-JCS Joint Symposium-2, </w:t>
      </w:r>
      <w:r>
        <w:rPr>
          <w:rFonts w:ascii="" w:hAnsi="" w:cs="" w:eastAsia=""/>
          <w:b w:val="false"/>
          <w:i w:val="false"/>
          <w:strike w:val="false"/>
          <w:color w:val="000000"/>
          <w:sz w:val="20"/>
          <w:u w:val="none"/>
        </w:rPr>
        <w:t>2012年3月.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Tomita Noriko, Hayashi Shuji, Hotchi Junko, Nishio Susumu, Tamai Rina,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Preload Stress Echocardiographyin Patients with Mild Heart Failure.,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Takashima Akira,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Yamazaki Hiromu,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Ogasawara Kozue, Bando Sachiko, Tomita Noriko, Takeuchi Hidekazu,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Hotchi Junko,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Cardiac Rehabilitation on Level of Oxidized LDL.,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Kimura Sahika,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Takashima Akira, Yamazaki Hiromu, Ogasawara Kozue, Bando Sachiko, Hayashi Shuji, Takeuchi Hidekazu,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decreases Urinary Albumin Excretion in Patients with Cardiovascular Disease.,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Bando Sachiko, Hotchi Junko, Tomita Noriko,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Angiographic Peri-stent Contrast Staining Leading to Local Persistent Hypercoagulability up to Five Years after Sirolimus-eluting Stent Implantation:Comparison with Bare-Metal Stent.,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Hotchi Junko,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Tomita Noriko, Hayashi Shuji, Bando Sachiko,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Irbesartan on Left Ventricular Myocardial Function in Patients with Hypertension: Assessment by Two-dimensional Speckle Tracking Echocardiography.,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Bando Sachiko,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Ogasawara Kozue, Takashima Akira,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Yamazaki Hiromu, Hotchi Junko, Tomita Noriko,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and Coronary Atherosclerosis.,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Munkbaatar Dagvasumberel,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Nishiuchi Takeshi, Hirata Yoichiro,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Association of Epicardial Adipose Tissue Volume and Coronary Atherosclerosis.,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Tomita Noriko,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Nishio Susumu, Hotchi Junko, Hayashi Shuji,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Bando Sachiko,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Efficacy of Beat-to-beat Variability of Diastolic Filling in Atrial Fibrillation.,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高齢者消化器疾患の現状と対策:肝胆膵,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發知 淳子,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高齢者の左室弛緩能に心拍数が与える影響について:僧帽弁口血流速パターンをどう解釈するか, </w:t>
      </w:r>
      <w:r>
        <w:rPr>
          <w:rFonts w:ascii="" w:hAnsi="" w:cs="" w:eastAsia=""/>
          <w:b w:val="false"/>
          <w:i w:val="true"/>
          <w:strike w:val="false"/>
          <w:color w:val="000000"/>
          <w:sz w:val="20"/>
          <w:u w:val="none"/>
        </w:rPr>
        <w:t xml:space="preserve">第1回四国symphony,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心サルコイドーシス診断の手引きにおける各種診断モダリティーの検討,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高島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 </w:t>
      </w:r>
      <w:r>
        <w:rPr>
          <w:rFonts w:ascii="" w:hAnsi="" w:cs="" w:eastAsia=""/>
          <w:b w:val="false"/>
          <w:i w:val="false"/>
          <w:strike w:val="false"/>
          <w:color w:val="000000"/>
          <w:sz w:val="20"/>
          <w:u w:val="none"/>
        </w:rPr>
        <w:t xml:space="preserve">Duchenne型筋ジストロフィー女性キャリアの心病変検出における心臓MRI検査の有用性,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發知 淳子, 西尾 進, 中川 摩耶, 玉井 利奈, 平田 有紀奈, 弘田 大智,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Fabry病の2家系,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發知 淳子, 林 修司, 中川 摩耶, 玉井 利奈, 平田 有紀奈, 弘田 大智, 小笠原 梢, 髙島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質低下療法による頸動脈プラーク安定化の評価, </w:t>
      </w:r>
      <w:r>
        <w:rPr>
          <w:rFonts w:ascii="" w:hAnsi="" w:cs="" w:eastAsia=""/>
          <w:b w:val="false"/>
          <w:i w:val="true"/>
          <w:strike w:val="false"/>
          <w:color w:val="000000"/>
          <w:sz w:val="20"/>
          <w:u w:val="none"/>
        </w:rPr>
        <w:t xml:space="preserve">第5回T0kushima Young Investigators Conference,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代表的な病態の読み方, </w:t>
      </w:r>
      <w:r>
        <w:rPr>
          <w:rFonts w:ascii="" w:hAnsi="" w:cs="" w:eastAsia=""/>
          <w:b w:val="false"/>
          <w:i w:val="false"/>
          <w:strike w:val="false"/>
          <w:color w:val="000000"/>
          <w:sz w:val="20"/>
          <w:u w:val="single"/>
        </w:rPr>
        <w:t>株式会社 医学出版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癌治療に求められる漢方の意義 臨床現場にどのように活かすか"牛車腎気丸"によるFOLFOX関連末梢神経障害の軽減,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22-27,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utility of MRI using Gd-EOB-DTPA for estimating liver functional reserve,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470-476,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血流障害，遊走脾を伴った急性胃軸捻転症の1例,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274,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小笠原 卓, 大塚 敏弘,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長堀 順二 : </w:t>
      </w:r>
      <w:r>
        <w:rPr>
          <w:rFonts w:ascii="" w:hAnsi="" w:cs="" w:eastAsia=""/>
          <w:b w:val="false"/>
          <w:i w:val="false"/>
          <w:strike w:val="false"/>
          <w:color w:val="000000"/>
          <w:sz w:val="20"/>
          <w:u w:val="none"/>
        </w:rPr>
        <w:t xml:space="preserve">小腸間膜脂肪肉腫の1例,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41-44,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Akihiko Kawaura,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rapid weight loss in a donor with hepatic steatosis in a living donor liver transplantation: a case report,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869-871, 2012.</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【必読 イレウスの診断から治療まで】機械的イレウス 複雑性または絞扼性イレウス ヘルニア嵌頓,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273-278,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「内視鏡外科医のための微細局所解剖アトラス」肝胆膵 肝外側区域切除-脈管処理のコツ, </w:t>
      </w:r>
      <w:r>
        <w:rPr>
          <w:rFonts w:ascii="" w:hAnsi="" w:cs="" w:eastAsia=""/>
          <w:b w:val="false"/>
          <w:i w:val="true"/>
          <w:strike w:val="false"/>
          <w:color w:val="000000"/>
          <w:sz w:val="20"/>
          <w:u w:val="none"/>
        </w:rPr>
        <w:t xml:space="preserve">手術.2012,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753-759,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腹腔鏡補助下肝部分切除術を施行した肝芽腫の1例,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450,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 </w:t>
      </w:r>
      <w:r>
        <w:rPr>
          <w:rFonts w:ascii="" w:hAnsi="" w:cs="" w:eastAsia=""/>
          <w:b w:val="false"/>
          <w:i w:val="false"/>
          <w:strike w:val="false"/>
          <w:color w:val="000000"/>
          <w:sz w:val="20"/>
          <w:u w:val="none"/>
        </w:rPr>
        <w:t xml:space="preserve">縦隔腫瘍と鑑別を要した左肺葉外肺分画症の1例,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592,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Mitsuhiro Kitani,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Shunsuke Orino, Kazuhiro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and antioxidant effects of cilnidipine in hypertensive patients.,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1058-1062,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hypoxic cytotoxin, TX-2098 has antitumor effect in pancreatic cancer; possible mechanism through inhibiting VEGF and hypoxia inducible factor-1 targeted gene expression,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1554-1563,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平田 有紀奈, 弘田 大智, 中川 摩耶, 林 修司, 冨田 紀子, 發知 淳子,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脂質低下療法による頸動脈プラーク安定化の評価:超音波integrated backscatterを用いたカラーマッピングシステムの開発と臨床応用 症例報告 (第28回 徳島医学会賞受賞論文),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147-152,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Bicuspid aortic valve endocarditis complicated by perivalvular abscess.,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261-265,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Noriko Tomita, Junko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Index-beat Assessment of Left Ventricular Systolic and Diastolic Function during Atrial Fibrillation using Myocardial Strain and Strain Rate.,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953-959,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[達人こだわりの手術テクニック] II. 肝胆膵領域 3. 肝癌に対する区域切除,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1399-1405,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Munkhbaatar Dagvasumberel,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Nishiuchi Takeshi,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the association between epicardial adipose tissue volume and coronary atherosclerosis: A 3-dimensional cardiac computed tomography imaging study in Japanese subjects.,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肝切除支援ソフトによる術前シミュレーション，術中ナビゲーション，部分肝臓機能解析, </w:t>
      </w:r>
      <w:r>
        <w:rPr>
          <w:rFonts w:ascii="" w:hAnsi="" w:cs="" w:eastAsia=""/>
          <w:b w:val="false"/>
          <w:i w:val="true"/>
          <w:strike w:val="false"/>
          <w:color w:val="000000"/>
          <w:sz w:val="20"/>
          <w:u w:val="none"/>
        </w:rPr>
        <w:t xml:space="preserve">JJSCAS,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148-149,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手術手技 前区域枝門脈灌流領域が上右肝静脈を包含する症例に対する，下右肝静脈温存，上右肝静脈とドレナージ領域を含む,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1741-1745,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and control for patients undergoing liver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205-212,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Nakamura, M Yamagishi, T Ueno, K Hara, S Ishiwata, T Itoh, I Hamanaka,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T Sugano, K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Kimura : </w:t>
      </w:r>
      <w:r>
        <w:rPr>
          <w:rFonts w:ascii="" w:hAnsi="" w:cs="" w:eastAsia=""/>
          <w:b w:val="false"/>
          <w:i w:val="false"/>
          <w:strike w:val="false"/>
          <w:color w:val="000000"/>
          <w:sz w:val="20"/>
          <w:u w:val="none"/>
        </w:rPr>
        <w:t xml:space="preserve">Current treatment of ST elevation acute myocardial infarction in Japan: door-to-balloon time and total ischemic time from the J-AMI registry, </w:t>
      </w:r>
      <w:r>
        <w:rPr>
          <w:rFonts w:ascii="" w:hAnsi="" w:cs="" w:eastAsia=""/>
          <w:b w:val="false"/>
          <w:i w:val="true"/>
          <w:strike w:val="false"/>
          <w:color w:val="000000"/>
          <w:sz w:val="20"/>
          <w:u w:val="single"/>
        </w:rPr>
        <w:t>Cardiovascular Intervention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30-36,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successful use of microsnare to hold and pull the retrograde guidewire for the intervention to peripheral chronic total occlusion., </w:t>
      </w:r>
      <w:r>
        <w:rPr>
          <w:rFonts w:ascii="" w:hAnsi="" w:cs="" w:eastAsia=""/>
          <w:b w:val="false"/>
          <w:i w:val="true"/>
          <w:strike w:val="false"/>
          <w:color w:val="000000"/>
          <w:sz w:val="20"/>
          <w:u w:val="single"/>
        </w:rPr>
        <w:t>Cardiovascular Intervention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287-290,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Eosinophilic Myocarditis due to Churg-Strauss syndrome with markedly elevated Eosinophil Cationic Protein.,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51-53, 2013.</w:t>
      </w:r>
    </w:p>
    <w:p>
      <w:pPr>
        <w:numPr>
          <w:numId w:val="10"/>
        </w:numPr>
        <w:autoSpaceDE w:val="off"/>
        <w:autoSpaceDN w:val="off"/>
        <w:spacing w:line="-240" w:lineRule="auto"/>
        <w:ind w:left="30"/>
      </w:pP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Michihito Asanoma : </w:t>
      </w:r>
      <w:r>
        <w:rPr>
          <w:rFonts w:ascii="" w:hAnsi="" w:cs="" w:eastAsia=""/>
          <w:b w:val="false"/>
          <w:i w:val="false"/>
          <w:strike w:val="false"/>
          <w:color w:val="000000"/>
          <w:sz w:val="20"/>
          <w:u w:val="none"/>
        </w:rPr>
        <w:t xml:space="preserve">Beneficial effects of enteral nutrition containing with hydrolyzed whey peptide on warm ischemia/reperfusion injury in the rat liver.,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114-121,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前田 香代子, 西川 幸治,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130-133,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xml:space="preserve">, Yasuo Miyoshi, Toshihito Tanahashi,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Rui Yamaguchi, Ayumu Saito, Seiya Imoto, Satoru Miyano, Yusuke Nakamura, Mitsunori Sasa,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features of triple negative breast cancer cells by genome-wide gene expression profiling analysis.,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478-506,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 Kawano,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Yamamoto Takashi,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K Kawano, A. Kakutani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acute myocardial infarction during combined chemotherapy in young patients with testicular cancer.,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e176-e180,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Tomoya Hara,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Akira Takashima, Hiromu Yamasaki, Kozue Ogasawara, Sachiko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Constrictive pericarditis with intrapericardial abscess.,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786-788, 2013.</w:t>
      </w:r>
    </w:p>
    <w:p>
      <w:pPr>
        <w:numPr>
          <w:numId w:val="1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effects of green tea catechin on massive hepatectomy model in rats.,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Irinotecan injures tight junction and causes bacterial translocation in rat.,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341-347, Apr.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稲葉 一樹, 宇山 一朗 : </w:t>
      </w:r>
      <w:r>
        <w:rPr>
          <w:rFonts w:ascii="" w:hAnsi="" w:cs="" w:eastAsia=""/>
          <w:b w:val="false"/>
          <w:i w:val="false"/>
          <w:strike w:val="false"/>
          <w:color w:val="000000"/>
          <w:sz w:val="20"/>
          <w:u w:val="none"/>
        </w:rPr>
        <w:t xml:space="preserve">胃癌に対するda Vinci手術の経験,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53-58, 2012年4月.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齋藤 裕 : </w:t>
      </w:r>
      <w:r>
        <w:rPr>
          <w:rFonts w:ascii="" w:hAnsi="" w:cs="" w:eastAsia=""/>
          <w:b w:val="false"/>
          <w:i w:val="false"/>
          <w:strike w:val="false"/>
          <w:color w:val="000000"/>
          <w:sz w:val="20"/>
          <w:u w:val="none"/>
        </w:rPr>
        <w:t xml:space="preserve">Outcome of hepatectomy in super-elderly patients with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454-458, May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M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Platelet-derived endothelial cell growth factor/thymidine phosphorylase inhibitor augments radiotherapeutic efficacy in experimental colorectal cancer.,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199-205, May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case with hemophagocytic syndrome after living donor liver transplantation.,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863-865, May 2012.</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単孔式腹腔鏡下に修復し得たSpiegelヘルニアの1例, </w:t>
      </w:r>
      <w:r>
        <w:rPr>
          <w:rFonts w:ascii="" w:hAnsi="" w:cs="" w:eastAsia=""/>
          <w:b w:val="false"/>
          <w:i w:val="true"/>
          <w:strike w:val="false"/>
          <w:color w:val="000000"/>
          <w:sz w:val="20"/>
          <w:u w:val="single"/>
        </w:rPr>
        <w:t>日本内視鏡外科学会雑誌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347-351, 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thymidylate synthase and dihydropyrimidine dehydrogenase mRNA expressions in gallbladder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565-569, Jun.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relation of RAD51 and the effect of chemo-radiation therapy for advanced rectal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990-993, Jun.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Nakagawa,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Miyamoto : </w:t>
      </w:r>
      <w:r>
        <w:rPr>
          <w:rFonts w:ascii="" w:hAnsi="" w:cs="" w:eastAsia=""/>
          <w:b w:val="false"/>
          <w:i w:val="false"/>
          <w:strike w:val="false"/>
          <w:color w:val="000000"/>
          <w:sz w:val="20"/>
          <w:u w:val="none"/>
        </w:rPr>
        <w:t xml:space="preserve">Thymidylate synthase (TS) protein expression as a prognostic factor in advanced colorectal cancer: a comparison with TS mRNA expression.,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1059-1062, Jun.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LO Tovuu,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CD44 expression in non-tumor tissue on intrahepatic recurrence of hepatocellular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651-656, Jun.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Huge focal nodular hyperplasia difficult to distinguish from well-differentiated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727-731, Jul.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radiotherapy combined with S-1 for advanced lower rectal cancer: phase I trial.,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1428-1432, Jul.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Kampo medicine (Japanese herbal medicine) ``Daikenchuto'' on the surgical inflammatory response following laparoscopic colorectal resection.,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646-651, Jul.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Kamisawa, H Ando, M Suyama,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H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Working Committee of Clinical Practice Guidelines for Pancreaticobiliary Maljunction; Japanese Study Group on Pancreaticobiliary Maljunction. : </w:t>
      </w:r>
      <w:r>
        <w:rPr>
          <w:rFonts w:ascii="" w:hAnsi="" w:cs="" w:eastAsia=""/>
          <w:b w:val="false"/>
          <w:i w:val="false"/>
          <w:strike w:val="false"/>
          <w:color w:val="000000"/>
          <w:sz w:val="20"/>
          <w:u w:val="none"/>
        </w:rPr>
        <w:t xml:space="preserve">Japanese clinical practice guidelines for pancreaticobiliary maljunction.,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731-759, Jul.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Modified liver-hanging maneuver focusing on the ligamentum venosum in left hepatic lobectomy,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720-723, Aug.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 new refrigerator on the preservation of hepatic grafts.,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798-805, Aug.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long-term prognosis of laparoscopy-assisted gastrectomy and conventional open gastrectomy with special reference to D2 lymph node dissection.,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2240-2246, Aug. 2012.</w:t>
      </w:r>
    </w:p>
    <w:p>
      <w:pPr>
        <w:numPr>
          <w:numId w:val="10"/>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Uehara : </w:t>
      </w:r>
      <w:r>
        <w:rPr>
          <w:rFonts w:ascii="" w:hAnsi="" w:cs="" w:eastAsia=""/>
          <w:b w:val="false"/>
          <w:i w:val="false"/>
          <w:strike w:val="false"/>
          <w:color w:val="000000"/>
          <w:sz w:val="20"/>
          <w:u w:val="none"/>
        </w:rPr>
        <w:t xml:space="preserve">Survivin expression can predict the effect of chemoradiotherapy for advanced lower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869-876, Aug.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齋藤 裕 : </w:t>
      </w:r>
      <w:r>
        <w:rPr>
          <w:rFonts w:ascii="" w:hAnsi="" w:cs="" w:eastAsia=""/>
          <w:b w:val="false"/>
          <w:i w:val="false"/>
          <w:strike w:val="false"/>
          <w:color w:val="000000"/>
          <w:sz w:val="20"/>
          <w:u w:val="none"/>
        </w:rPr>
        <w:t xml:space="preserve">Surgical results of pancreatoduodenectomy in elderly patients.,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857-862, Sep.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Prediction of recurrence of hepatocellular carcinoma after curative hepatectomy using preoperative Lens culinaris agglutinin-reactive fraction of alpha-fetoprotein.,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887-894, Sep.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齋藤 裕, 淺野間 理仁,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Pegylated-Interferon alpha-2b on Partial and Massive Hepatectomy Model in Rats.,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2300-2304, Oct.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analysis of distal margin for rectal cancer after preoperative chemoradiation therapy.,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2142-2146, Oct.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金村 普史,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beneficial effects of Kampo medicine Dai-Ken-Chu-To after hepatic resection: a prospective randomized control study.,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2290-2294, Oct.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Kashihara : </w:t>
      </w:r>
      <w:r>
        <w:rPr>
          <w:rFonts w:ascii="" w:hAnsi="" w:cs="" w:eastAsia=""/>
          <w:b w:val="false"/>
          <w:i w:val="false"/>
          <w:strike w:val="false"/>
          <w:color w:val="000000"/>
          <w:sz w:val="20"/>
          <w:u w:val="none"/>
        </w:rPr>
        <w:t xml:space="preserve">Short-term results of laparoscopic surgery after preoperative chemoradiation for clinically staged T3 and T4 rectal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157-163, Nov.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Hideya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Matsumoto : </w:t>
      </w:r>
      <w:r>
        <w:rPr>
          <w:rFonts w:ascii="" w:hAnsi="" w:cs="" w:eastAsia=""/>
          <w:b w:val="false"/>
          <w:i w:val="false"/>
          <w:strike w:val="false"/>
          <w:color w:val="000000"/>
          <w:sz w:val="20"/>
          <w:u w:val="none"/>
        </w:rPr>
        <w:t xml:space="preserve">Efficacy of PET-CT for predicting the malignant potential of gastrointestinal stromal tumors.,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1162-1167, Nov.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神澤 輝実, 安藤 久實, 須山 正文,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膵・胆管合流異常診療ガイドライン(日本膵・胆管合流異常研究会・日本胆道学会編), </w:t>
      </w:r>
      <w:r>
        <w:rPr>
          <w:rFonts w:ascii="" w:hAnsi="" w:cs="" w:eastAsia=""/>
          <w:b w:val="false"/>
          <w:i w:val="true"/>
          <w:strike w:val="false"/>
          <w:color w:val="000000"/>
          <w:sz w:val="20"/>
          <w:u w:val="single"/>
        </w:rPr>
        <w:t>胆道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678-690, 2012年12月.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medicine for laparoscopic gastrectomy used to treat gastric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3703, Dec.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whey peptide-based enteral formula diet on liver dysfunction following living donor liver transplantation.,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 cholangiocarcinoma accompanied by pancreaticobiliary maljunction without bile duct dilatation 20 years after cholecystectomy: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169-173,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Hand-assisted laparoscopic splenectomy for a huge splenic vascular lesion with aneurysms in a patient with impending Kasabach-Merritt syndrome-like phenomenon.,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276-279, 2013.</w:t>
      </w:r>
    </w:p>
    <w:p>
      <w:pPr>
        <w:numPr>
          <w:numId w:val="1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epithelioid angiomyolipoma with arterioportal venous shunting mimicking hepatocellular carcinoma :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262-266,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Atypically large well-differentiated hepatocellular carcinoma with extensive fatty metamorphosis: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267-271, 2013.</w:t>
      </w:r>
    </w:p>
    <w:p>
      <w:pPr>
        <w:numPr>
          <w:numId w:val="1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Hideki Hirakawa,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Hideya Kashihara,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Haruyuki Nakayama-Imaohji : </w:t>
      </w:r>
      <w:r>
        <w:rPr>
          <w:rFonts w:ascii="" w:hAnsi="" w:cs="" w:eastAsia=""/>
          <w:b w:val="false"/>
          <w:i w:val="false"/>
          <w:strike w:val="false"/>
          <w:color w:val="000000"/>
          <w:sz w:val="20"/>
          <w:u w:val="none"/>
        </w:rPr>
        <w:t xml:space="preserve">Effect of Kampo medicine "Dai-kenchu-to" on microbiome in the intestine of the rats with fast stress.,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221-227,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Shinichiro Yamada, Yu Saito,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Indoleamine 2,3-dioxygenase affects the aggressiveness of intraductal papillary mucinous neoplasms through Foxp3+CD4+CD25+ T cells in peripheral blood.,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130-134, Jan. 2013.</w:t>
      </w:r>
    </w:p>
    <w:p>
      <w:pPr>
        <w:numPr>
          <w:numId w:val="1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Regulatory T cells in the blood: a new marker of surgical stress.,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608-612, Jan. 2013.</w:t>
      </w:r>
    </w:p>
    <w:p>
      <w:pPr>
        <w:numPr>
          <w:numId w:val="1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抗癌剤【肝胆膵】, </w:t>
      </w:r>
      <w:r>
        <w:rPr>
          <w:rFonts w:ascii="" w:hAnsi="" w:cs="" w:eastAsia=""/>
          <w:b w:val="false"/>
          <w:i w:val="true"/>
          <w:strike w:val="false"/>
          <w:color w:val="000000"/>
          <w:sz w:val="20"/>
          <w:u w:val="none"/>
        </w:rPr>
        <w:t xml:space="preserve">消化器外科レビュー., </w:t>
      </w:r>
      <w:r>
        <w:rPr>
          <w:rFonts w:ascii="" w:hAnsi="" w:cs="" w:eastAsia=""/>
          <w:b w:val="true"/>
          <w:i w:val="false"/>
          <w:strike w:val="false"/>
          <w:color w:val="000000"/>
          <w:sz w:val="20"/>
          <w:u w:val="none"/>
        </w:rPr>
        <w:t xml:space="preserve">Vol.2013-14, </w:t>
      </w:r>
      <w:r>
        <w:rPr>
          <w:rFonts w:ascii="" w:hAnsi="" w:cs="" w:eastAsia=""/>
          <w:b w:val="false"/>
          <w:i w:val="false"/>
          <w:strike w:val="false"/>
          <w:color w:val="000000"/>
          <w:sz w:val="20"/>
          <w:u w:val="none"/>
        </w:rPr>
        <w:t>215-220, 2013年1月.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Hidenori Miyamoto</w:t>
      </w:r>
      <w:r>
        <w:rPr>
          <w:rFonts w:ascii="" w:hAnsi="" w:cs="" w:eastAsia=""/>
          <w:b w:val="true"/>
          <w:i w:val="false"/>
          <w:strike w:val="false"/>
          <w:color w:val="000000"/>
          <w:sz w:val="20"/>
          <w:u w:val="none"/>
        </w:rPr>
        <w:t xml:space="preserve">, 浅野間 理仁, 宮本 英之,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power Doppler transanal ultrasonography, to monitor haemorrhoidal blood flow after Doppler-guided ALTA sclerosing therapy., </w:t>
      </w:r>
      <w:r>
        <w:rPr>
          <w:rFonts w:ascii="" w:hAnsi="" w:cs="" w:eastAsia=""/>
          <w:b w:val="false"/>
          <w:i w:val="true"/>
          <w:strike w:val="false"/>
          <w:color w:val="000000"/>
          <w:sz w:val="20"/>
          <w:u w:val="single"/>
        </w:rPr>
        <w:t>Colorectal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84-88, Feb.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immunological parameters with administration of Japanese Kampo medicine (Juzen-Taihoto/TJ-48) in patients with advanced pancreatic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81-86, 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淺野間 理仁,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【膵・胆管合流異常診療ガイドラインを巡る残された問題点】 非拡張型膵・胆管合流異常の胆管癌発生頻度を巡る問題点,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241-244, 2013年3月.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The protective effect of adipose-derived stem cells against liver injury by trophic molecules.,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162-168, 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utility of MRI using Gd-EOB-DTPA for estimating liver functional reserve.,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470-476, Apr.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the biliary epithelium in patients with pancreaticobiliary maljunction.,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Indoleamine 2, 3-dioxygenase (IDO) and jagged 1 expression on dendrtic cells reflect peripheral regulatory T cells in pancreatic neoplasms.,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2012.</w:t>
      </w:r>
    </w:p>
    <w:p>
      <w:pPr>
        <w:numPr>
          <w:numId w:val="10"/>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The effect of Dai-kenchu-to in maintenance of microbiomal diversity on intestinal inflammation.,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none"/>
        </w:rPr>
        <w:t>May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Tamai, S. Nishio, N. Tomita, S.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Tricuspid Annular Motion Velocities in Pulmonary Hypertension of Various Etiologies.,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R Tamai, M Nakagawa, D Hirota, Y Hirata, K Ogasawara,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Six-minute Walk Stress Echocardiography for Detection of Pulmonary Arterial Hypertension in Patients With Connective Tissue Disease.,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N. Tomita, S. Hayashi, J. Hotchi, M. Nakagawa, D. Hirota, Y. Hirata,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Statin Therapy on Regression of Carotid Artery Plaque Assessed by High-Resolution Color Mapping Method Based on Integrated Backscatter.,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Nishio, R Tamai, M Nakagawa,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Between Hypertrophic Cardiomyopathy and Hypertensive Heart Disease Using Tricuspid Annular Motion Velocity.,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 Tomita, S. Nishio, R. Tamai, S. Hayashi, J. Hotchi,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Geometry and Function in Patients with Sigmoid Septum.,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the biliary epithelium in patients with pancreaticobiliary maliunction through both epigenetic and genetic pathway.,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hepatectomy based on a hybrid concept of portal perfusion of anterior segment and venous drainage area of suoerior right hepatic vein.,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advanced biliary carcinomas: Aspecial reference to adjuvant chemotherapy and repeated hepatectomy for intrahepatic recurrence.,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human adipose tissue derived regenerative cell for cryopreserved porcine islets.,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evaluating functional of the liver using EOB-MRI and indocyanin green fluorescence navigation during operation for safe and curative hepatectomy.,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TJ-137 administration for the prevention of asverse events during chemotherapy in patients with advanced pancreatic cancer patients.,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resection for heterochronial triple cholangiocellar carcinomas.,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Chemotherapeutic regimen to reduce the liver damage by oxaliplatin-based chemotherapy and to enhance conversion in patients with initially unresectable colorectal liver metastases.,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CD151 expression in gallbladder carcinoma.,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microchannel structure in patients with Coronary Artery Disease assessed by OCT and IB-IVUS.,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M. Kitani,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T. Kawano, S. Orino, K. Kawano, A. Kakutani, S.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 of cilnidipine via the antioxidant activity in hypertensive patients.,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the heart against ischemia-induced arrhythmias by modulating autonomic nerve activity.,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ウランバートル, Sep.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Enkhbold Chinbold : </w:t>
      </w:r>
      <w:r>
        <w:rPr>
          <w:rFonts w:ascii="" w:hAnsi="" w:cs="" w:eastAsia=""/>
          <w:b w:val="false"/>
          <w:i w:val="false"/>
          <w:strike w:val="false"/>
          <w:color w:val="000000"/>
          <w:sz w:val="20"/>
          <w:u w:val="none"/>
        </w:rPr>
        <w:t xml:space="preserve">One-Stop Shopping for 3-Dimensional Anatomy of Hepatic Vasculature and Bile Duct with a Special Reference to Biliary Image Reconstruction., </w:t>
      </w:r>
      <w:r>
        <w:rPr>
          <w:rFonts w:ascii="" w:hAnsi="" w:cs="" w:eastAsia=""/>
          <w:b w:val="false"/>
          <w:i w:val="true"/>
          <w:strike w:val="false"/>
          <w:color w:val="000000"/>
          <w:sz w:val="20"/>
          <w:u w:val="none"/>
        </w:rPr>
        <w:t xml:space="preserve">American College Of Surgeons Annual Crinical Congress(ACS2012),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Sep.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杉本 光司,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Molecular Characteristics of Non-Tumor Liver Tissues May Help to Determine Therapeutic Strategy in Patients with Hepatocellular Carcinoma., </w:t>
      </w:r>
      <w:r>
        <w:rPr>
          <w:rFonts w:ascii="" w:hAnsi="" w:cs="" w:eastAsia=""/>
          <w:b w:val="false"/>
          <w:i w:val="true"/>
          <w:strike w:val="false"/>
          <w:color w:val="000000"/>
          <w:sz w:val="20"/>
          <w:u w:val="none"/>
        </w:rPr>
        <w:t xml:space="preserve">American College Of Surgeons Annual Crinical Congress(ACS2012), </w:t>
      </w:r>
      <w:r>
        <w:rPr>
          <w:rFonts w:ascii="" w:hAnsi="" w:cs="" w:eastAsia=""/>
          <w:b w:val="false"/>
          <w:i w:val="false"/>
          <w:strike w:val="false"/>
          <w:color w:val="000000"/>
          <w:sz w:val="20"/>
          <w:u w:val="none"/>
        </w:rPr>
        <w:t>Sep.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松本 規子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Best Training for Laparoscopy Assisted Gastrectomy?,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Sep.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Laparoscopic Surgery after Preoperative Chemoradiation Therapy is a Safe and Feasible Option for T3 and T4 Rectal Cancer.,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Sep.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Randomized clinical trial of preoperative chemoradiotherapy by S- vs UFT to rectal cancer for personalized therapy., </w:t>
      </w:r>
      <w:r>
        <w:rPr>
          <w:rFonts w:ascii="" w:hAnsi="" w:cs="" w:eastAsia=""/>
          <w:b w:val="false"/>
          <w:i w:val="true"/>
          <w:strike w:val="false"/>
          <w:color w:val="000000"/>
          <w:sz w:val="20"/>
          <w:u w:val="none"/>
        </w:rPr>
        <w:t xml:space="preserve">The13th KOREA-JAPAN-CHINA COLORECTAL CANCER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for Stage IV colorectal cancer is safe and feasible., </w:t>
      </w:r>
      <w:r>
        <w:rPr>
          <w:rFonts w:ascii="" w:hAnsi="" w:cs="" w:eastAsia=""/>
          <w:b w:val="false"/>
          <w:i w:val="true"/>
          <w:strike w:val="false"/>
          <w:color w:val="000000"/>
          <w:sz w:val="20"/>
          <w:u w:val="none"/>
        </w:rPr>
        <w:t xml:space="preserve">The13th KOREA-JAPAN-CHINA COLORECTAL CANCER SYMPOSIUM, </w:t>
      </w:r>
      <w:r>
        <w:rPr>
          <w:rFonts w:ascii="" w:hAnsi="" w:cs="" w:eastAsia=""/>
          <w:b w:val="false"/>
          <w:i w:val="false"/>
          <w:strike w:val="false"/>
          <w:color w:val="000000"/>
          <w:sz w:val="20"/>
          <w:u w:val="none"/>
        </w:rPr>
        <w:t>Sep.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 Teramoto,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index for estimating non-protein respiratory quotient without using indirect calorimetry in cirrhotic patients,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Teramoto,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measured REE with predicted BEE in Japanese cirrhosis,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Cardiac Rehabilitation with Supervised Exercise Training on Urinary Albumin Excretion in Patients with Cardiovascular Disease.,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T. Matsuura, M. Kadota, T. Hara, R. Ohta, Y. Kawabata,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and Coronary Atherosclerosis.,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T. Hara, M. Kadota, R. Ohta, K. Ogasawara,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Reduces Levels of Oxidized LDL.,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S. Bando, T. Matsuura, J. Hotch,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Additional Eicosapentaenoic Acid to Statin Therapy on Inflammatory Cytokines and the Tissue Characterization of Coronary Plaque Assessed by Integrated Backscatter Intravascular Ultrasound Systems.,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Nov.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 Oeduka,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S. Bando, J. Hotchi,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Reduces Coronary Plaque Vulnerability and Instent-neointimal Proliferation in Hypertensive Patients.,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 Kadota, T Hara,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Servo-Ventilation in Patients with Chronic Left Heart Failure.,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Anatomical Resection of the Liver Based on hybrid Concept of Portal Perfusion of Anterior Segment and Venous Drainage of Superior Right Hepatic Vein.,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淺野間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Recent Advancement of Surgical Treatment Of Liver Cancer.,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dendritic cell-induced regulatory T cell as a possible novel biomarker for surgical indication of IPMN.,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based on the characteristics of non-tumor liver tissues in patients.,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Advanced Biliary Circinomas:Repeat Resection of Biliary Cancers.,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Comparison of long-term prognosis of laparoscopy-assisted gastrectomy and conventional open gstrectomy with special reference to D2 lymph node dissection.,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Prognosis after CONVERSION in patients with unresectable liver metastases from colorectal cancer.,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0"/>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The effect of duodenal-jejunal bypass on type2 diabetes.,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vessel-based liver segmentation through the portal phase of a CT dataset,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Vol.8670, </w:t>
      </w:r>
      <w:r>
        <w:rPr>
          <w:rFonts w:ascii="" w:hAnsi="" w:cs="" w:eastAsia=""/>
          <w:b w:val="false"/>
          <w:i w:val="false"/>
          <w:strike w:val="false"/>
          <w:color w:val="000000"/>
          <w:sz w:val="20"/>
          <w:u w:val="none"/>
        </w:rPr>
        <w:t xml:space="preserve">86700X-1-86700X-7,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2013.</w:t>
      </w:r>
    </w:p>
    <w:p>
      <w:pPr>
        <w:numPr>
          <w:numId w:val="10"/>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FY2012, </w:t>
      </w:r>
      <w:r>
        <w:rPr>
          <w:rFonts w:ascii="" w:hAnsi="" w:cs="" w:eastAsia=""/>
          <w:b w:val="false"/>
          <w:i w:val="true"/>
          <w:strike w:val="false"/>
          <w:color w:val="000000"/>
          <w:sz w:val="20"/>
          <w:u w:val="none"/>
        </w:rPr>
        <w:t xml:space="preserve">he 4th International Symposium on the Project ``Computational Anatomy'', </w:t>
      </w:r>
      <w:r>
        <w:rPr>
          <w:rFonts w:ascii="" w:hAnsi="" w:cs="" w:eastAsia=""/>
          <w:b w:val="false"/>
          <w:i w:val="false"/>
          <w:strike w:val="false"/>
          <w:color w:val="000000"/>
          <w:sz w:val="20"/>
          <w:u w:val="none"/>
        </w:rPr>
        <w:t>45-51, Feb.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H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Shimada : </w:t>
      </w:r>
      <w:r>
        <w:rPr>
          <w:rFonts w:ascii="" w:hAnsi="" w:cs="" w:eastAsia=""/>
          <w:b w:val="false"/>
          <w:i w:val="false"/>
          <w:strike w:val="false"/>
          <w:color w:val="000000"/>
          <w:sz w:val="20"/>
          <w:u w:val="none"/>
        </w:rPr>
        <w:t xml:space="preserve">Characteristics of Biliary Tract Cancer in Patients with Pancreaticobiliary Maljunction : The Report of Japan-Nationwide Survey., </w:t>
      </w:r>
      <w:r>
        <w:rPr>
          <w:rFonts w:ascii="" w:hAnsi="" w:cs="" w:eastAsia=""/>
          <w:b w:val="false"/>
          <w:i w:val="true"/>
          <w:strike w:val="false"/>
          <w:color w:val="000000"/>
          <w:sz w:val="20"/>
          <w:u w:val="none"/>
        </w:rPr>
        <w:t xml:space="preserve">The 2nd JSGE International Topic Conference,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S Nishio, R Tamai, J Hotchi,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Ultrasonic Tissue Characteristics of Carotid Artery Plaque Reflects That of Coronary Artery Plaque., </w:t>
      </w:r>
      <w:r>
        <w:rPr>
          <w:rFonts w:ascii="" w:hAnsi="" w:cs="" w:eastAsia=""/>
          <w:b w:val="false"/>
          <w:i w:val="true"/>
          <w:strike w:val="false"/>
          <w:color w:val="000000"/>
          <w:sz w:val="20"/>
          <w:u w:val="none"/>
        </w:rPr>
        <w:t xml:space="preserve">American College of Cardiology (ACC) 2013 Scientific Sessions,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J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Augmentation Index Measured by Tonometry Significantly Underestimates Atrial Stiffness in Ischemic Heart Disease in Japanese Population.,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肝発癌母地に着目した肝細胞癌の治療戦略―多中心性再発リスクに基づく治療法選択の可能性―,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ヒストンアセチル化制御による癌幹細胞を標的とした治療抵抗性克服の可能性,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過小グラフトの病態における熱ショック蛋白(HSP)低下とその対策,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開野 友佳理,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予後不良因子を有する進行胆道癌切除例に対するGFP補助療法の有用性,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ヒト脂肪由来幹細胞を用いた傷害臓器修復に関する研究,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杉本 光司, 松本 慎一,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ドナー特異的輸血とHistone deacetylase阻害剤の併用は膵島移植において免疫寛容を誘導する,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紫苓湯(TJ-114)のislet xenotransolantationにおける異種移植免疫応答の減弱効果に関する研究,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 </w:t>
      </w:r>
      <w:r>
        <w:rPr>
          <w:rFonts w:ascii="" w:hAnsi="" w:cs="" w:eastAsia=""/>
          <w:b w:val="false"/>
          <w:i w:val="false"/>
          <w:strike w:val="false"/>
          <w:color w:val="000000"/>
          <w:sz w:val="20"/>
          <w:u w:val="none"/>
        </w:rPr>
        <w:t xml:space="preserve">脾臓中マクロファージによるTGF-β発現が肝硬変に関与する,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淺野間 理仁, 山田 眞一郎 : </w:t>
      </w:r>
      <w:r>
        <w:rPr>
          <w:rFonts w:ascii="" w:hAnsi="" w:cs="" w:eastAsia=""/>
          <w:b w:val="false"/>
          <w:i w:val="false"/>
          <w:strike w:val="false"/>
          <w:color w:val="000000"/>
          <w:sz w:val="20"/>
          <w:u w:val="none"/>
        </w:rPr>
        <w:t xml:space="preserve">より正確な系統的切除のための3D-volumetryを用いた右肝静脈周囲の門脈灌流領域に関する研究,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小児内鼠径部疾患におけるadvanced LPEC法の有用性,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キャリーオーバーした小児期発症胆道拡張症例の検討,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腹腔鏡補助下手術を施行した肝芽腫の1例, </w:t>
      </w:r>
      <w:r>
        <w:rPr>
          <w:rFonts w:ascii="" w:hAnsi="" w:cs="" w:eastAsia=""/>
          <w:b w:val="false"/>
          <w:i w:val="true"/>
          <w:strike w:val="false"/>
          <w:color w:val="000000"/>
          <w:sz w:val="20"/>
          <w:u w:val="none"/>
        </w:rPr>
        <w:t xml:space="preserve">第53回 中国四国小児がん研究会,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吉川 雅登,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右肝切除後の尾状葉再生に関する研究―尾状葉付き拡大左葉グラフトとの比較―,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ドレナージ領域切除を含む合理的拡大肝前区域切除術,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Small-for-size graftにおける脾摘術は肝内のEGR1およびHO-1関連のpathwayを制御する,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膵・胆管合流異常症の胆道上皮は発癌ポテンシャルを有する,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バルプロ酸は膵癌細胞株においてインターフェロンレセプター発現を高め,抗腫瘍効果を増強する,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最近経験した新生児卵巣嚢胞の3例, </w:t>
      </w:r>
      <w:r>
        <w:rPr>
          <w:rFonts w:ascii="" w:hAnsi="" w:cs="" w:eastAsia=""/>
          <w:b w:val="false"/>
          <w:i w:val="true"/>
          <w:strike w:val="false"/>
          <w:color w:val="000000"/>
          <w:sz w:val="20"/>
          <w:u w:val="none"/>
        </w:rPr>
        <w:t xml:space="preserve">第53回 中国四国小児がん研究会,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ヒト脂肪由来幹細胞の傷害肝へのhoming効果に関する研究,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 </w:t>
      </w:r>
      <w:r>
        <w:rPr>
          <w:rFonts w:ascii="" w:hAnsi="" w:cs="" w:eastAsia=""/>
          <w:b w:val="false"/>
          <w:i w:val="false"/>
          <w:strike w:val="false"/>
          <w:color w:val="000000"/>
          <w:sz w:val="20"/>
          <w:u w:val="none"/>
        </w:rPr>
        <w:t xml:space="preserve">脂肪由来幹細胞の傷害膵島保護作用に関する研究,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石川 大地,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肝硬変症例に対する脾摘後の肝再生に関する研究,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幹細胞マーカーに着目した細胆管癌の悪性度に関する検討―肝内胆管癌との比較より―,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金村 普史,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肝転移を有する十二指腸乳頭部癌の外科的切除を中心とした集学的治療,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篠原 永光,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肝切除周術期の生体侵襲に対するMEIN(R)投与の有用性の検討―基礎的実験と臨床的評価―,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小笠原 卓,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Bevacizumab(Bev)が小胞体ストレス応答を介して肝切除後肝機能障害を改善する,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女性消化器医師が輝き続けるために:外科の立場からのキャリアアップ支援,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肝細胞癌の多中心性再発リスクに基づく治療法選択の可能性,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山田 眞一郎 : </w:t>
      </w:r>
      <w:r>
        <w:rPr>
          <w:rFonts w:ascii="" w:hAnsi="" w:cs="" w:eastAsia=""/>
          <w:b w:val="false"/>
          <w:i w:val="false"/>
          <w:strike w:val="false"/>
          <w:color w:val="000000"/>
          <w:sz w:val="20"/>
          <w:u w:val="none"/>
        </w:rPr>
        <w:t xml:space="preserve">脾臓中TGF-β,IL-6発現が肝線維化,，肝再生に関与する,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『発展しつづける中国の小児腫瘍の診療と研究』, </w:t>
      </w:r>
      <w:r>
        <w:rPr>
          <w:rFonts w:ascii="" w:hAnsi="" w:cs="" w:eastAsia=""/>
          <w:b w:val="false"/>
          <w:i w:val="true"/>
          <w:strike w:val="false"/>
          <w:color w:val="000000"/>
          <w:sz w:val="20"/>
          <w:u w:val="none"/>
        </w:rPr>
        <w:t xml:space="preserve">第53回 中国四国小児がん研究会,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直腸癌に対するDPD阻害フッ化ピリミジンを用いた術前化学放射線療法のrandomized clinical trial ∼個別化治療を目指して∼,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局所進行下部直腸癌に対する術前化学放射線療法併用腹腔鏡下手術の妥当性,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腹腔鏡補助下胃切除術の定型化と地方におけるTelesurgery mentoring system導入の意義 ―地方における効率的な普及を目指して―,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腹腔鏡下幽門側胃切除術Roux-en Y再建の胃閉鎖部に平行な胃空腸吻合は胃排出遅延を克服する,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ヒストンアセチル化により制御されるCD133とTHBS1発現に基づく胃癌の悪性度評価,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大腸癌におけるmicroRNA223発現の意義についての研究(第二報),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CPT-11はTight Junction障害とTNFα・NF-ҡB経路を介しBacterial Translocationを発症させる,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microRNA233はCell cycleを活性化することで直腸癌化学放射線治療感受性を高める可能性がある,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カロリー制限は大腸発がんを抑制する可能性がある,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surgeryとしてのDuodenal-Jejunal Bypassの有用性に関する研究,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武志,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長寿遺伝子Sirtuin familyのSIRT3は胃癌の進展に関与する可能性がある,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大腸癌におけるSirt1発現の低下は内臓肥満と癌進展に関係する,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KRAS遺伝子変異からみたTight Junctionを標的とした大腸がんの浸潤転移機構の解明,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術前化学放射線療法を併用した腹腔鏡下直腸切除術の肛門機能とQOL,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ラット大量肝切除における脾臓内遺伝子発現の変化(第二報)Ingenuity Pathway Analysisを用いた検討,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胃癌におけるAID発現は分化型癌の進展に関与する,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四方 祐子,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腫瘍マーカーにHDAC1発現を加味した胃癌術後腹膜播種予測式の有用性,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segment Barrett上皮のmalignant potentialの検討∼Activation-induced deaminase(AID)発現とHDAC1-MTA1発現の相関について∼,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仁木 亮介,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術前によるMDCTによる右胃動脈, 中結腸静脈把握により安全・確実な腹腔鏡下手術が可能になる,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Dai-kenchu-to in maintenance of microbiomal diversity on intestinal inflammation.,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Apr.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Hayashi, M Sato,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R Tamai, M Nakagawa, D Hirota, Y Hirata,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僧帽弁輪運動速波形指標およびAugmentation Indenxの性差と相互連関についての検討,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外科の立場からのキャリヤアップ支援,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standardization of procedures and tele-surgical system for laparoscopy assisted gastrectomy for gastric cancer in the provincial area.,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Barrett食道に対する治療戦略―胃癌とのmalignant potentialの相違の検討―,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CD133はmicroRNAの制御により直腸癌の化学放射線療法耐性に関与する,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Analysis of hepatic blood vessels for liver surgery planning based on multislice CT datasets,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May 2012.</w:t>
      </w:r>
    </w:p>
    <w:p>
      <w:pPr>
        <w:numPr>
          <w:numId w:val="1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腸管蠕動不全が疑われた先天性小腸閉鎖の1例, </w:t>
      </w:r>
      <w:r>
        <w:rPr>
          <w:rFonts w:ascii="" w:hAnsi="" w:cs="" w:eastAsia=""/>
          <w:b w:val="false"/>
          <w:i w:val="true"/>
          <w:strike w:val="false"/>
          <w:color w:val="000000"/>
          <w:sz w:val="20"/>
          <w:u w:val="none"/>
        </w:rPr>
        <w:t xml:space="preserve">第101回徳島周産期研究会, </w:t>
      </w:r>
      <w:r>
        <w:rPr>
          <w:rFonts w:ascii="" w:hAnsi="" w:cs="" w:eastAsia=""/>
          <w:b w:val="false"/>
          <w:i w:val="false"/>
          <w:strike w:val="false"/>
          <w:color w:val="000000"/>
          <w:sz w:val="20"/>
          <w:u w:val="none"/>
        </w:rPr>
        <w:t>2012年5月.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鼠径ヘルニアに対するLPEC施行後に対側発症を来した3例, </w:t>
      </w:r>
      <w:r>
        <w:rPr>
          <w:rFonts w:ascii="" w:hAnsi="" w:cs="" w:eastAsia=""/>
          <w:b w:val="false"/>
          <w:i w:val="true"/>
          <w:strike w:val="false"/>
          <w:color w:val="000000"/>
          <w:sz w:val="20"/>
          <w:u w:val="none"/>
        </w:rPr>
        <w:t xml:space="preserve">第49回 日本小児外科学会学術集会, </w:t>
      </w:r>
      <w:r>
        <w:rPr>
          <w:rFonts w:ascii="" w:hAnsi="" w:cs="" w:eastAsia=""/>
          <w:b w:val="false"/>
          <w:i w:val="false"/>
          <w:strike w:val="false"/>
          <w:color w:val="000000"/>
          <w:sz w:val="20"/>
          <w:u w:val="none"/>
        </w:rPr>
        <w:t>2012年5月.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縦隔腫瘍と鑑別を要した左肺葉外肺分画症の1例, </w:t>
      </w:r>
      <w:r>
        <w:rPr>
          <w:rFonts w:ascii="" w:hAnsi="" w:cs="" w:eastAsia=""/>
          <w:b w:val="false"/>
          <w:i w:val="true"/>
          <w:strike w:val="false"/>
          <w:color w:val="000000"/>
          <w:sz w:val="20"/>
          <w:u w:val="none"/>
        </w:rPr>
        <w:t xml:space="preserve">第49回 日本小児外科学会学術集会, </w:t>
      </w:r>
      <w:r>
        <w:rPr>
          <w:rFonts w:ascii="" w:hAnsi="" w:cs="" w:eastAsia=""/>
          <w:b w:val="false"/>
          <w:i w:val="false"/>
          <w:strike w:val="false"/>
          <w:color w:val="000000"/>
          <w:sz w:val="20"/>
          <w:u w:val="none"/>
        </w:rPr>
        <w:t>2012年5月.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ドナー特異的抗HLA抗体陽性のレシピエントに対して生体肝移植術を施行した1症例, </w:t>
      </w:r>
      <w:r>
        <w:rPr>
          <w:rFonts w:ascii="" w:hAnsi="" w:cs="" w:eastAsia=""/>
          <w:b w:val="false"/>
          <w:i w:val="true"/>
          <w:strike w:val="false"/>
          <w:color w:val="000000"/>
          <w:sz w:val="20"/>
          <w:u w:val="none"/>
        </w:rPr>
        <w:t xml:space="preserve">第14回 四国肝不全研究会, </w:t>
      </w:r>
      <w:r>
        <w:rPr>
          <w:rFonts w:ascii="" w:hAnsi="" w:cs="" w:eastAsia=""/>
          <w:b w:val="false"/>
          <w:i w:val="false"/>
          <w:strike w:val="false"/>
          <w:color w:val="000000"/>
          <w:sz w:val="20"/>
          <w:u w:val="none"/>
        </w:rPr>
        <w:t>2012年5月.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手術手技の創意・工夫, </w:t>
      </w:r>
      <w:r>
        <w:rPr>
          <w:rFonts w:ascii="" w:hAnsi="" w:cs="" w:eastAsia=""/>
          <w:b w:val="false"/>
          <w:i w:val="true"/>
          <w:strike w:val="false"/>
          <w:color w:val="000000"/>
          <w:sz w:val="20"/>
          <w:u w:val="none"/>
        </w:rPr>
        <w:t xml:space="preserve">第66回 手術手技研究会, </w:t>
      </w:r>
      <w:r>
        <w:rPr>
          <w:rFonts w:ascii="" w:hAnsi="" w:cs="" w:eastAsia=""/>
          <w:b w:val="false"/>
          <w:i w:val="false"/>
          <w:strike w:val="false"/>
          <w:color w:val="000000"/>
          <w:sz w:val="20"/>
          <w:u w:val="none"/>
        </w:rPr>
        <w:t>2012年5月.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下右肝静脈温存，上右肝静脈とドレナージ領域を含む合理的拡大肝S8切除術, </w:t>
      </w:r>
      <w:r>
        <w:rPr>
          <w:rFonts w:ascii="" w:hAnsi="" w:cs="" w:eastAsia=""/>
          <w:b w:val="false"/>
          <w:i w:val="true"/>
          <w:strike w:val="false"/>
          <w:color w:val="000000"/>
          <w:sz w:val="20"/>
          <w:u w:val="none"/>
        </w:rPr>
        <w:t xml:space="preserve">第66回 手術手技研究会, </w:t>
      </w:r>
      <w:r>
        <w:rPr>
          <w:rFonts w:ascii="" w:hAnsi="" w:cs="" w:eastAsia=""/>
          <w:b w:val="false"/>
          <w:i w:val="false"/>
          <w:strike w:val="false"/>
          <w:color w:val="000000"/>
          <w:sz w:val="20"/>
          <w:u w:val="none"/>
        </w:rPr>
        <w:t>2012年5月.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チンボルト エンヘボルト,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齋藤 裕, 淺野間 理仁,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肝切除前3Dシミュレーション画像による肝動脈，門脈，胆管の同時評価, </w:t>
      </w:r>
      <w:r>
        <w:rPr>
          <w:rFonts w:ascii="" w:hAnsi="" w:cs="" w:eastAsia=""/>
          <w:b w:val="false"/>
          <w:i w:val="true"/>
          <w:strike w:val="false"/>
          <w:color w:val="000000"/>
          <w:sz w:val="20"/>
          <w:u w:val="none"/>
        </w:rPr>
        <w:t xml:space="preserve">第66回 手術手技研究会, </w:t>
      </w:r>
      <w:r>
        <w:rPr>
          <w:rFonts w:ascii="" w:hAnsi="" w:cs="" w:eastAsia=""/>
          <w:b w:val="false"/>
          <w:i w:val="false"/>
          <w:strike w:val="false"/>
          <w:color w:val="000000"/>
          <w:sz w:val="20"/>
          <w:u w:val="none"/>
        </w:rPr>
        <w:t>2012年5月.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「高難度肝胆膵外科手術の実際∼肝∼」英語版「肝胆膵高難度外科手術」執筆者によるビデオ解説∼,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EOB-MRIによるOne stop shopping肝予備能検査,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転移性肝癌と鑑別困難であった限局性類洞拡張障害の一例,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分枝型IPMNの手術適応``分子生物学的指標による評価'',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 </w:t>
      </w:r>
      <w:r>
        <w:rPr>
          <w:rFonts w:ascii="" w:hAnsi="" w:cs="" w:eastAsia=""/>
          <w:b w:val="false"/>
          <w:i w:val="false"/>
          <w:strike w:val="false"/>
          <w:color w:val="000000"/>
          <w:sz w:val="20"/>
          <w:u w:val="none"/>
        </w:rPr>
        <w:t xml:space="preserve">異時性三重複胆道癌に対する外科治療,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胆嚢癌に対する腹腔鏡補助下肝S4a+S5切除術の有用性についての検討,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門脈灌流領域および肝静脈ドレナージ領域の詳細な解析に基づく合理的な拡大肝前区域切除術,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尾側膵切除における膵断端処理の工夫と膵液瘻低減に関する検討,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杉本 光司, 齋藤 裕, 山田 眞一郎, 淺野間 理仁 : </w:t>
      </w:r>
      <w:r>
        <w:rPr>
          <w:rFonts w:ascii="" w:hAnsi="" w:cs="" w:eastAsia=""/>
          <w:b w:val="false"/>
          <w:i w:val="false"/>
          <w:strike w:val="false"/>
          <w:color w:val="000000"/>
          <w:sz w:val="20"/>
          <w:u w:val="none"/>
        </w:rPr>
        <w:t xml:space="preserve">下右肝静脈温存，上右肝静脈とそのドレナージ領域を含む合理的拡大肝S8切除術の1例,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ドナー特異的抗HLA抗体陽性のレシピエントに対して生体肝移植を施行した1症例, </w:t>
      </w:r>
      <w:r>
        <w:rPr>
          <w:rFonts w:ascii="" w:hAnsi="" w:cs="" w:eastAsia=""/>
          <w:b w:val="false"/>
          <w:i w:val="true"/>
          <w:strike w:val="false"/>
          <w:color w:val="000000"/>
          <w:sz w:val="20"/>
          <w:u w:val="none"/>
        </w:rPr>
        <w:t xml:space="preserve">第14回四国肝不全研究会, </w:t>
      </w:r>
      <w:r>
        <w:rPr>
          <w:rFonts w:ascii="" w:hAnsi="" w:cs="" w:eastAsia=""/>
          <w:b w:val="false"/>
          <w:i w:val="false"/>
          <w:strike w:val="false"/>
          <w:color w:val="000000"/>
          <w:sz w:val="20"/>
          <w:u w:val="none"/>
        </w:rPr>
        <w:t>2012年5月.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進行肝癌に対する補助療法としてのIFP療法の有用性およびソラフェニブの適応提案.,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癌幹細胞のepigenetic修飾と癌根治療法への可能性.,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肝内胆管癌における癌幹細胞の意義と治療抵抗性克服の可能性,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EOB-MRIによる術前シミュレーションとHyperEye medical systemを用いた術中ナビゲーション,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齋藤 裕, 淺野間 理仁, 山田 眞一郎 : </w:t>
      </w:r>
      <w:r>
        <w:rPr>
          <w:rFonts w:ascii="" w:hAnsi="" w:cs="" w:eastAsia=""/>
          <w:b w:val="false"/>
          <w:i w:val="false"/>
          <w:strike w:val="false"/>
          <w:color w:val="000000"/>
          <w:sz w:val="20"/>
          <w:u w:val="none"/>
        </w:rPr>
        <w:t xml:space="preserve">肝発癌分子機構におけるがん幹細胞関連DNA・miRNA発現の関与,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非癌部肝組織におけるSTMN1・miR-223発現の肝癌多中心性再発への関与,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大腸癌肝転移におけるSDF-1/CXCR4 axisの影響に関する検討,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肝癌移植症例の相互評価Best Criteria in Japanの確立,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肝細胞癌切除後の肝移植適応を考慮した再発予測におけるUp-to-seven基準の妥当性の検討,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C型肝硬変に対する肝移植後の抗ウイルス療法の工夫 特に血液型不適合移植後の低用量ペグリバ療法の有用性について,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エンヘボルト チンボルト : </w:t>
      </w:r>
      <w:r>
        <w:rPr>
          <w:rFonts w:ascii="" w:hAnsi="" w:cs="" w:eastAsia=""/>
          <w:b w:val="false"/>
          <w:i w:val="false"/>
          <w:strike w:val="false"/>
          <w:color w:val="000000"/>
          <w:sz w:val="20"/>
          <w:u w:val="none"/>
        </w:rPr>
        <w:t xml:space="preserve">高齢者ドナー肝に関する基礎的検討:肝再生及び肝障害に関して,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臨床研究(Ⅰ),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進行肝癌に対する集学的治療∼ソラフェニブ・IFP療法の比較∼,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進行肝癌術後の肺・肺門リンパ節転移に対してソラフェニブが著効したが，肝内再発を来し肝切除を行った症例,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安全確実な肝切除術の工夫,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移植医療における免疫抑制剤の使用法,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安全確実な肝葉切除術―出血量軽減のための工夫―,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 </w:t>
      </w:r>
      <w:r>
        <w:rPr>
          <w:rFonts w:ascii="" w:hAnsi="" w:cs="" w:eastAsia=""/>
          <w:b w:val="false"/>
          <w:i w:val="false"/>
          <w:strike w:val="false"/>
          <w:color w:val="000000"/>
          <w:sz w:val="20"/>
          <w:u w:val="none"/>
        </w:rPr>
        <w:t xml:space="preserve">大腸癌肝転移に関する諸問題と新たな治療戦略,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膵・胆管合流異常症における胆道癌発癌機構の解明,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ABO不適合肝移植での抗免疫療法の工夫―特に低用量ペグリバHCV療法の有用性について―,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H Oezuka,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N Sakamoto,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テルミサルタンの冠動脈プラークに対する抗動脈硬化作用の検討,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 Kawano,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T Yamamoto, K Kawano, 角谷 明佳,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シスプラチン，エトポシド，ブレオマイシンの三剤化学療法併用中に急性心筋梗塞を発症した二例,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森住 俊, J Hotchi,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H Yamasaki, K Ogasawara, K Takashima,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完全房室ブロックを合併して恒久的ペースメーカー植込みを必要としたたこつぼ型心筋症の一症例,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Oguro,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マニュアル車からオートマチック車に変更後に左下肢深部静脈血栓症を生じたタクシー運転手の一例,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 Tamai,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N Tomita, J Hotchi, S Hayashi, M Nakagawa, Y Hirata, D Hirota, K Ogasawara, H Yamasaki,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超音波後方散乱信号を用いたカラーマッピングシステムの脂質低下療法における臨床応用:case report,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N Tomita, J Hotchi, R Tamai, Y Hirata, D Hirota, S Nishio,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H Kawano,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肺動脈血栓に対してフォンダパリヌクスが著効した静脈血栓塞栓症の一例,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Ogasawara,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永久型下大静脈フィルター血栓閉塞に対し抗凝固療法を中心とした保存的加療が有効であった2症例,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Taoka,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テニスラケットによる打撲が誘引で深部静脈血栓・急性肺塞栓症を来した1症例,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チーム医療で取り組む重症心不全に対する心臓リハビリテーション,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A Takashima, H Yamasaki,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Servo-Ventilationが心不全治療に有効であった心アミロイドーシスの2症例,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 Hotchi, S Taoka,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A Takashima, H Yamasaki,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緊密な病診連携と詳細な副腎静脈サンプリングが迅速な根治術につながった原発性アルドステロン症の一例,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左室肥大患者における右室壁厚の検討,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Nagasaka,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マルチモダリティを用いて鑑別し得た冠動脈病変合併たこつぼ型心筋症の1症例,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Tachibana,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CRT-Dが著効した重症拡張型心筋症の2症例,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J Hotchi,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心房周囲炎症と心囊液貯留により収縮性心膜炎の病態を呈した一例,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高リスク腹部手術後深部静脈血栓塞栓症予防のための抗凝固療法randomized study,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腹腔鏡下胃全摘出術の食道空腸吻合におけるoverlap法のピットホールと再建の工夫,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術前化学放射線療法併用腹腔鏡下直腸切除後の肛門機能について,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13C空腸吸収能検査・RI法による排出能検査からみた空腸嚢付加Roux-en-Y再建の意義,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腫瘍マーカーにHDAC1発現を用いた新規肝細胞癌マーカーの開発,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bypassによる耐糖能以上改善効果に関する研究,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メタボ関連大腸癌においてSIRT1発現の低下は癌進展と予後に関係する,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膵・胆管合流異常の胆道上皮における分子生物学的検討,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小児肝芽腫の臨床的特徴と治療成績に関する検討,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分子標的薬Bevacizumabは小胞体ストレス応答を介し肝切除後の肝機能障害を改善する, </w:t>
      </w:r>
      <w:r>
        <w:rPr>
          <w:rFonts w:ascii="" w:hAnsi="" w:cs="" w:eastAsia=""/>
          <w:b w:val="false"/>
          <w:i w:val="true"/>
          <w:strike w:val="false"/>
          <w:color w:val="000000"/>
          <w:sz w:val="20"/>
          <w:u w:val="none"/>
        </w:rPr>
        <w:t xml:space="preserve">第21回 日本癌病態治療研究会,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高機能流動食による肝切除周術期管理―基礎的検討からRCTによる有効性評価―,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Jagged発現とIndolamine2,3-deoxygenase陽性細胞により誘導される調節性T細胞のIPMN悪性度反映に関する検討,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肝内胆管癌の長期生存獲得の条件とGFP補助療法の有用性,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上右肝静脈とそのドレナージ領域合併切除を伴う鬱血領域を加味した系統的前区域切除術,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淺野間 理仁, 山田 眞一郎, 齋藤 裕,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EOB-MRIによる術前シミュレーションとICG蛍光法による術中ナビゲーション∼肝切除の安全性と根治性の向上∼,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術式定型化による適応拡大と原発性肝癌の治療成績 ∼短期・長期予後からみた鏡視下手術の妥当性∼,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肝硬変における脾摘の効果と脾臓の役割,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杉本 光司 : </w:t>
      </w:r>
      <w:r>
        <w:rPr>
          <w:rFonts w:ascii="" w:hAnsi="" w:cs="" w:eastAsia=""/>
          <w:b w:val="false"/>
          <w:i w:val="false"/>
          <w:strike w:val="false"/>
          <w:color w:val="000000"/>
          <w:sz w:val="20"/>
          <w:u w:val="none"/>
        </w:rPr>
        <w:t xml:space="preserve">80歳以上超高齢者における肝胆膵手術の是非,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肝臓外科における菌チン蒿湯の有用性,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膵・胆管合流異常症の胆道上皮における遺伝子異常からみた治療方針,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肝胆膵外科領域におけるNCD登録システムの確立と術後合併症リスク評価への応用の試み,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診断に苦慮した高度脂肪化を伴うHCCの1例,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右側肝円索を伴う肝門部胆管癌の切除経験,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細胆管細胞癌における肝幹細胞由来原発性肝腫瘍の特徴発現とその予後,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 </w:t>
      </w:r>
      <w:r>
        <w:rPr>
          <w:rFonts w:ascii="" w:hAnsi="" w:cs="" w:eastAsia=""/>
          <w:b w:val="false"/>
          <w:i w:val="false"/>
          <w:strike w:val="false"/>
          <w:color w:val="000000"/>
          <w:sz w:val="20"/>
          <w:u w:val="none"/>
        </w:rPr>
        <w:t xml:space="preserve">進行肝細胞癌に対するSorafenibの使用経験及び著効例の検討,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門脈灌流領域と肝静脈ドレナージ領域の詳細な解析に基づく系統的切除の妥当性,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鏡視下肝切除定型化と肝細胞癌における短期・長期成績―基本手技とアドバンス手技―,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初回肝細胞癌切除後の肝移植適応を考慮した再発予測におけるUp-to-seven基準の検討,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非癌部肝組織における小胞体ストレスマーカー発現,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術前3D-volumetryを用いた下右肝静脈温存，右上肝静脈とドレナージ領域切除を含む合理的拡大肝前区域切除術,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Protein Kinase Cι発現はIPMNの新たな予後予測因子となる,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CPT-11投与による腸間ストレスに対する大健中湯の効果に関する検討, </w:t>
      </w:r>
      <w:r>
        <w:rPr>
          <w:rFonts w:ascii="" w:hAnsi="" w:cs="" w:eastAsia=""/>
          <w:b w:val="false"/>
          <w:i w:val="true"/>
          <w:strike w:val="false"/>
          <w:color w:val="000000"/>
          <w:sz w:val="20"/>
          <w:u w:val="none"/>
        </w:rPr>
        <w:t xml:space="preserve">第49回 日本外科代謝栄養学会学術集会,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76歳以上の高齢者大腸癌の化学療法の安全性について, </w:t>
      </w:r>
      <w:r>
        <w:rPr>
          <w:rFonts w:ascii="" w:hAnsi="" w:cs="" w:eastAsia=""/>
          <w:b w:val="false"/>
          <w:i w:val="true"/>
          <w:strike w:val="false"/>
          <w:color w:val="000000"/>
          <w:sz w:val="20"/>
          <w:u w:val="none"/>
        </w:rPr>
        <w:t xml:space="preserve">第77回 大腸癌研究会,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Conversion chemotherapyに向けてのStage IV大腸癌細分類の提案, </w:t>
      </w:r>
      <w:r>
        <w:rPr>
          <w:rFonts w:ascii="" w:hAnsi="" w:cs="" w:eastAsia=""/>
          <w:b w:val="false"/>
          <w:i w:val="true"/>
          <w:strike w:val="false"/>
          <w:color w:val="000000"/>
          <w:sz w:val="20"/>
          <w:u w:val="none"/>
        </w:rPr>
        <w:t xml:space="preserve">第77回 大腸癌研究会,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AID発現とHDAC1-MTA1張る現の相関から見たShort segment Barrett上皮の悪性度の検討, </w:t>
      </w:r>
      <w:r>
        <w:rPr>
          <w:rFonts w:ascii="" w:hAnsi="" w:cs="" w:eastAsia=""/>
          <w:b w:val="false"/>
          <w:i w:val="true"/>
          <w:strike w:val="false"/>
          <w:color w:val="000000"/>
          <w:sz w:val="20"/>
          <w:u w:val="none"/>
        </w:rPr>
        <w:t xml:space="preserve">第21回 日本癌病態治療研究会,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Coagulative Response after Zotarolimus-eluting, Sirolimus-eluting and Bare-metal Stents Implantation in the Chronic Phase., </w:t>
      </w:r>
      <w:r>
        <w:rPr>
          <w:rFonts w:ascii="" w:hAnsi="" w:cs="" w:eastAsia=""/>
          <w:b w:val="false"/>
          <w:i w:val="true"/>
          <w:strike w:val="false"/>
          <w:color w:val="000000"/>
          <w:sz w:val="20"/>
          <w:u w:val="none"/>
        </w:rPr>
        <w:t xml:space="preserve">第21回日本心血管インターベンション治療学会学術集会, </w:t>
      </w:r>
      <w:r>
        <w:rPr>
          <w:rFonts w:ascii="" w:hAnsi="" w:cs="" w:eastAsia=""/>
          <w:b w:val="false"/>
          <w:i w:val="false"/>
          <w:strike w:val="false"/>
          <w:color w:val="000000"/>
          <w:sz w:val="20"/>
          <w:u w:val="none"/>
        </w:rPr>
        <w:t>Jul. 2012.</w:t>
      </w:r>
    </w:p>
    <w:p>
      <w:pPr>
        <w:numPr>
          <w:numId w:val="10"/>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microchannel structure in patients with coronary artery disease assessed by OCT and IB-IVUS, </w:t>
      </w:r>
      <w:r>
        <w:rPr>
          <w:rFonts w:ascii="" w:hAnsi="" w:cs="" w:eastAsia=""/>
          <w:b w:val="false"/>
          <w:i w:val="true"/>
          <w:strike w:val="false"/>
          <w:color w:val="000000"/>
          <w:sz w:val="20"/>
          <w:u w:val="none"/>
        </w:rPr>
        <w:t xml:space="preserve">第21回日本心血管インターベンション治療学会学術集会,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患者の気持ちを汲んだ患者教育の実際,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Maeda,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喫煙継続者における心臓リハビリテーションの効果の検討,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局所進行下部直腸癌に対する術前化学放射線療法の無作為比較試験の測定研究によるテーラーメイド治療の提案,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腸管ストレスにおける大建中湯の抗炎症効果―From Bench to Bedside―,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進行胃癌に対する術前補助化学療法の適応決定・個別化治療展開におけるthrombospondin 1(THBS1)発現の意義,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Simulationを用いた腹腔鏡下横行結腸癌手術,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Conversionと化療の肝障害軽減を目指した治療戦略,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重篤な心肺腎合併胃癌症例に対するリンパ節郭清範囲の縮小の妥当性,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地方大学病院におけるNCD消化器外科領域入力の工夫と課題,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化学療法の効果を含めたStage IV大腸癌細胞分類の提案,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bypassによる耐糖能異常改善効果に関する研究,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超高齢消化管癌に対する手術成績の検討,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下部進行直腸癌に対する化学放射線療法耐性予測における癌幹細胞CD133およびmiRNA-223の有用性について,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浅野間 理仁, 宮本 英之,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内痔核硬化療法(ALTA療法)の治療成績向上のための工夫,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原発・肝転移巣ともに腹腔鏡下に切除し得た骨形成性直腸癌の一例,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腹腔鏡下胃切除術の術者研修中における開腹術からのフィードバックの有用性について, </w:t>
      </w:r>
      <w:r>
        <w:rPr>
          <w:rFonts w:ascii="" w:hAnsi="" w:cs="" w:eastAsia=""/>
          <w:b w:val="false"/>
          <w:i w:val="true"/>
          <w:strike w:val="false"/>
          <w:color w:val="000000"/>
          <w:sz w:val="20"/>
          <w:u w:val="none"/>
        </w:rPr>
        <w:t xml:space="preserve">第44回日本医学教育学会大会,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 Kobayashi, T Hara,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M Kadota, R Ota, Y Kawabata,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M Bando : </w:t>
      </w:r>
      <w:r>
        <w:rPr>
          <w:rFonts w:ascii="" w:hAnsi="" w:cs="" w:eastAsia=""/>
          <w:b w:val="false"/>
          <w:i w:val="false"/>
          <w:strike w:val="false"/>
          <w:color w:val="000000"/>
          <w:sz w:val="20"/>
          <w:u w:val="none"/>
        </w:rPr>
        <w:t xml:space="preserve">著名な自立神経障害を背景とした治療抵抗性夜間高血圧症の一例,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Matsumoto,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R Ota, M Kadota, Y Kawabata, T Hara,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Y Sawa : </w:t>
      </w:r>
      <w:r>
        <w:rPr>
          <w:rFonts w:ascii="" w:hAnsi="" w:cs="" w:eastAsia=""/>
          <w:b w:val="false"/>
          <w:i w:val="false"/>
          <w:strike w:val="false"/>
          <w:color w:val="000000"/>
          <w:sz w:val="20"/>
          <w:u w:val="none"/>
        </w:rPr>
        <w:t xml:space="preserve">プロテインC活性低下を背景とし，オートマチック車への変更を契機に肺血栓塞栓症を発症したタクシー運転手の一例,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 Kawano,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R Ota, M Kadota, Y Kawabata, T Hara,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T Yamamoto, K Kawano, 角谷 明佳, K Seto,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シスプラチン，エトポシド，ブレオマイシンの三剤化学療法併用中に急性心筋梗塞を発症した二例,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Yokota,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 Hara, R Ota, Y Kawabata,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眼病変の経過中に心室中隔の肥厚および完全房室ブロックで発症した心サルコイドーシスの一例,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進行下部直腸癌に対する術前化学放射線療法の多施設無作為比較試験の臨床効果と硬化予測遺伝子を応用したテーラーメイド治療への展開,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胃癌術後内ヘルニア症例の検討と予防策,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ドナー特異的抗HLA抗体陽性のレシピエントに対する生体肝移植の1例, </w:t>
      </w:r>
      <w:r>
        <w:rPr>
          <w:rFonts w:ascii="" w:hAnsi="" w:cs="" w:eastAsia=""/>
          <w:b w:val="false"/>
          <w:i w:val="true"/>
          <w:strike w:val="false"/>
          <w:color w:val="000000"/>
          <w:sz w:val="20"/>
          <w:u w:val="none"/>
        </w:rPr>
        <w:t xml:space="preserve">第30回 中国四国臨床臓器移植研究会, </w:t>
      </w:r>
      <w:r>
        <w:rPr>
          <w:rFonts w:ascii="" w:hAnsi="" w:cs="" w:eastAsia=""/>
          <w:b w:val="false"/>
          <w:i w:val="false"/>
          <w:strike w:val="false"/>
          <w:color w:val="000000"/>
          <w:sz w:val="20"/>
          <w:u w:val="none"/>
        </w:rPr>
        <w:t>2012年8月.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非拡張型膵・胆管合流異常症の胆道上皮は発癌ポテンシャルを有する, </w:t>
      </w:r>
      <w:r>
        <w:rPr>
          <w:rFonts w:ascii="" w:hAnsi="" w:cs="" w:eastAsia=""/>
          <w:b w:val="false"/>
          <w:i w:val="true"/>
          <w:strike w:val="false"/>
          <w:color w:val="000000"/>
          <w:sz w:val="20"/>
          <w:u w:val="none"/>
        </w:rPr>
        <w:t xml:space="preserve">第35回 日本膵・胆管合流異常研究会,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幽門腫瘤の固定に血管鉗子を用いた腹腔鏡下幽門筋切開術,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小児鼠径ヘルニアに対する腹腔鏡下手術(LPEC法)の術後成績および有用性,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小児外科研修を始めるにあたって∼一研修医が考える卒後臨床研修と一般外科研修の意味と意義∼,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腱中心に発生した遅発性先天性横隔膜ヘルニア嵌頓の1例,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胆嚢摘出後に胆管癌を発症した胆管非拡張型膵・胆管合流異常の2症例についての検討, </w:t>
      </w:r>
      <w:r>
        <w:rPr>
          <w:rFonts w:ascii="" w:hAnsi="" w:cs="" w:eastAsia=""/>
          <w:b w:val="false"/>
          <w:i w:val="true"/>
          <w:strike w:val="false"/>
          <w:color w:val="000000"/>
          <w:sz w:val="20"/>
          <w:u w:val="none"/>
        </w:rPr>
        <w:t xml:space="preserve">第35回 日本膵・胆管合流異常研究会,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分枝型IPMNの手術適応判定―分子生物学的マーカーによる評価―, </w:t>
      </w:r>
      <w:r>
        <w:rPr>
          <w:rFonts w:ascii="" w:hAnsi="" w:cs="" w:eastAsia=""/>
          <w:b w:val="false"/>
          <w:i w:val="true"/>
          <w:strike w:val="false"/>
          <w:color w:val="000000"/>
          <w:sz w:val="20"/>
          <w:u w:val="none"/>
        </w:rPr>
        <w:t xml:space="preserve">第87回 中国四国外科学会総会,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齋藤 裕, 山田 眞一郎, 淺野間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microenvironment is regulated by tumor Jagged 1 through Indoleamine 2, 3-dioxygenase(IDO) positive dendtric cell.,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patients with pancreaticobiliary maljunction through both epigenetic and genetic regulation.,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胆嚢摘出術後に胆管癌を発症した胆管非拡張型膵・胆管合流異常の2症例についての検討, </w:t>
      </w:r>
      <w:r>
        <w:rPr>
          <w:rFonts w:ascii="" w:hAnsi="" w:cs="" w:eastAsia=""/>
          <w:b w:val="false"/>
          <w:i w:val="true"/>
          <w:strike w:val="false"/>
          <w:color w:val="000000"/>
          <w:sz w:val="20"/>
          <w:u w:val="none"/>
        </w:rPr>
        <w:t xml:space="preserve">第48回 日本胆道学会学術集会,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四国地区モデルとしての徳島県の膵島移植待機患者の現状と問題点,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松本 慎一, B Naziruddin, M.F. Levy : </w:t>
      </w:r>
      <w:r>
        <w:rPr>
          <w:rFonts w:ascii="" w:hAnsi="" w:cs="" w:eastAsia=""/>
          <w:b w:val="false"/>
          <w:i w:val="false"/>
          <w:strike w:val="false"/>
          <w:color w:val="000000"/>
          <w:sz w:val="20"/>
          <w:u w:val="none"/>
        </w:rPr>
        <w:t xml:space="preserve">自家膵島移植におけるInstant blood-mediated inflammatory reaction発現の検討,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脂肪由来幹細胞(ADSC)の膵島細胞保護作用には，IL-6シグナルは関与しない,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生体肝移植レシピエント術後肝障害に対するWhey protein含有高機能流動食を用いた周術期栄養療法の有用性,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Sonic Hedgehog signaling and expression of tight junction in regulation of cancer stem cells. (癌幹細胞制御におけるソニックヘッジホッグシグナルの意義とタイトジャンクション発現に関する検討),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三好 康雄,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中村 祐輔,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proteasome-associated gene 1 (PAG1) in proliferation of triple negative breast cancer. (トリプルネガティブ乳癌におけるプロテアソーム関連遺伝子PAG1を介した発癌・増殖機構の関与),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Predictive factors in chemoradiotherapy for rectal cancer. ( ),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 is a new prognostic factor in gastric cancer. (Protein Kinase Ciota (PKCiota) ),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0"/>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Neovascularizationを認めた冠動脈プラークの組織性状の評価-OCTおよびIB-IVUS所見の比較検討-, </w:t>
      </w:r>
      <w:r>
        <w:rPr>
          <w:rFonts w:ascii="" w:hAnsi="" w:cs="" w:eastAsia=""/>
          <w:b w:val="false"/>
          <w:i w:val="true"/>
          <w:strike w:val="false"/>
          <w:color w:val="000000"/>
          <w:sz w:val="20"/>
          <w:u w:val="none"/>
        </w:rPr>
        <w:t xml:space="preserve">第19回日本心血管インターベンション治療学会 中国・四国地方会,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大腸癌における内臓肥満は長寿遺伝子Sirt1を抑制し，癌進展に関与する, </w:t>
      </w:r>
      <w:r>
        <w:rPr>
          <w:rFonts w:ascii="" w:hAnsi="" w:cs="" w:eastAsia=""/>
          <w:b w:val="false"/>
          <w:i w:val="true"/>
          <w:strike w:val="false"/>
          <w:color w:val="000000"/>
          <w:sz w:val="20"/>
          <w:u w:val="none"/>
        </w:rPr>
        <w:t xml:space="preserve">第87回 中国四国外科学会,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第87回 中国四国外科学会,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第17回 中国四国内視鏡外科研究会,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K Ogasawara,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N Tomita, H Yamada,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スタチンへのEPA製剤追加による動脈硬化病変の組織性状変化に関する検討,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M Sato, H Hiraoka, Y Hirata, D Hirota,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Hayashi, J Hotchi, N Tomita,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糖尿病において左房容積係数と最も相関する非侵襲的血管検査指標は何か:左房-左室-血管連関についての検討,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OCTにてneovascularizationを認めた冠動脈プラークのIB-IVUSによる組織性状の評価,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N Tomita, J Hotchi, R Tamai, M Nakagawa, D Hirota, Y Hirata, S Hayashi, K Ogasawara,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重症大動脈弁狭窄症を呈した成人大動脈一尖弁の2例,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J Hotchi,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NLRPインフラマソームと冠動脈硬化の関連について,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血中micro RNAは冠動脈不安定プラークのバイオマーカーになりえるか?,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心臓MRIを用いた左室肥大患者における右室壁厚の検討,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R Tamai, M Nakagawa, D Hirota, Y Hirata,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僧帽弁口血流速波系が偽正常化パターンを示す左室駆出率が保持された心不全(HFPEF)と左房機能不全の鑑別,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シロリムス溶出ステント留置後における局所血管反応の検討-局所バイオマーカーとperi-contrast stainingの観点から-,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Hayashi, N Tomita, Y Hirata, D Hirota, R Tamai, M Nakagawa,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安静時に肺高血圧を呈さない膠原病例における心エコー・ドプラ法を用いた右室機能不全の評価,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 Hara, M Kadota,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J Hotchi,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心房周囲炎症と心囊液貯留により収縮性心膜炎の病態を呈した一例,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Hirata, T Hara,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D Hirota, R Tamai, M Nakagawa,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N Tomita, S Hayashi,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心膜内膿瘍を合併した収縮性心膜炎の一例,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スタチンへのEPA製剤追加による動脈硬化病変の組織性状変化に関する検討,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原因不明の腸腰筋膿瘍および胸壁皮下膿瘍を来した乳児例,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三好 康雄,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中村 祐輔, 笹 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トリプルネガティブ乳癌におけるプロテアソーム関連遺伝子PAG1 を介した発癌・増殖機構の関与,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 </w:t>
      </w:r>
      <w:r>
        <w:rPr>
          <w:rFonts w:ascii="" w:hAnsi="" w:cs="" w:eastAsia=""/>
          <w:b w:val="false"/>
          <w:i w:val="false"/>
          <w:strike w:val="false"/>
          <w:color w:val="000000"/>
          <w:sz w:val="20"/>
          <w:u w:val="none"/>
        </w:rPr>
        <w:t xml:space="preserve">小児肝芽腫の臨床的特徴と治療成績に関する検討,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膵・胆管合流異常症に胆道癌を合併した3症例についての検討,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下右肝静脈温存，上右肝静脈及びドレナージ領域を含む合理的拡大肝前区域切除術, </w:t>
      </w:r>
      <w:r>
        <w:rPr>
          <w:rFonts w:ascii="" w:hAnsi="" w:cs="" w:eastAsia=""/>
          <w:b w:val="false"/>
          <w:i w:val="true"/>
          <w:strike w:val="false"/>
          <w:color w:val="000000"/>
          <w:sz w:val="20"/>
          <w:u w:val="none"/>
        </w:rPr>
        <w:t xml:space="preserve">第7回 肝癌治療シミュレーション研究会,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肝硬変に対する脾摘後における血小板の肝容積への影響,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肝癌における幹細胞マーカーの意義の再認識治療抵抗性克服への戦略,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佐々木 一 : </w:t>
      </w:r>
      <w:r>
        <w:rPr>
          <w:rFonts w:ascii="" w:hAnsi="" w:cs="" w:eastAsia=""/>
          <w:b w:val="false"/>
          <w:i w:val="false"/>
          <w:strike w:val="false"/>
          <w:color w:val="000000"/>
          <w:sz w:val="20"/>
          <w:u w:val="none"/>
        </w:rPr>
        <w:t xml:space="preserve">Whey protein含有高機能流動食投与による肝切除周術期の生体侵襲に対する有用性の検討―基礎的実験と臨床的評価―,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若手への``完全相伝式''肝葉切除伝承への工夫:無輸血・胆汁瘻ゼロを目指して,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胆道癌切除例に対するGFP補助療法と再発肝切除導入効果の検証,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肝癌に対する肝切除周術期生体侵襲におけるWhey protein含有高機能流動食投与の検討,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膵胆管合流異常症におけるepigenetic/genetic修飾を介した胆道癌発癌機構に関する検討,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肝硬変合併肝癌における脾臓の役割,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非癌部肝組織におけるmiR-494およびPTEN発現の臨床病理学的意義,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高度進行膵癌に対する治療戦略∼Sytemic GFP療法,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肝内胆管癌と比較した細胆管細胞癌の悪性度に関する検討,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IPMNにおけるProtein Kinase Ciota発現の意義,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医学生へのドナーアクション啓発活動の重要性, </w:t>
      </w:r>
      <w:r>
        <w:rPr>
          <w:rFonts w:ascii="" w:hAnsi="" w:cs="" w:eastAsia=""/>
          <w:b w:val="false"/>
          <w:i w:val="true"/>
          <w:strike w:val="false"/>
          <w:color w:val="000000"/>
          <w:sz w:val="20"/>
          <w:u w:val="none"/>
        </w:rPr>
        <w:t xml:space="preserve">第54回 日本消化器病学会大会,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分子標的薬Bevacizumabの小胞体ストレス応答を介した肝切除後肝機能障害改善効果, </w:t>
      </w:r>
      <w:r>
        <w:rPr>
          <w:rFonts w:ascii="" w:hAnsi="" w:cs="" w:eastAsia=""/>
          <w:b w:val="false"/>
          <w:i w:val="true"/>
          <w:strike w:val="false"/>
          <w:color w:val="000000"/>
          <w:sz w:val="20"/>
          <w:u w:val="none"/>
        </w:rPr>
        <w:t xml:space="preserve">第54回 日本消化器病学会大会,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術前・術後進行度別に検討した胃癌に対する腹腔鏡下胃切除手術の長期成績,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下部直腸癌側方リンパ節移転に対する術前化学放射線療法の無作為比較試験の測定研究によるテーラーメイド治療と 新たな治療法の提案,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分化型胃癌発癌・進展におけるAID発現の意義,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胃癌におけるPKCiota発現の意義,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胃癌術後内ヘルニア症例の検討と予防策,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胃癌に対する腹腔鏡補助下幽門側胃切除術(LAG)の術後合併症とその対策,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長寿遺伝子Sirtuin familyのSIRT3は大腸癌の発癌・進展に関与する,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胃癌術前腹膜播種予測因子としてのHDAC1発現の意義,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心肺腎合併症を有する患者に安全な胃癌手術は施行可能か?,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PET-CT，DiffusionMRI併用でGISTの悪性度診断が可能となる,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長寿遺伝子Sirtuinは胃癌の進展に関与する,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横隔膜ヘルニア術後の縦隔膿瘍に対して胸腔鏡膿瘍ドレナージが有用であった1例, </w:t>
      </w:r>
      <w:r>
        <w:rPr>
          <w:rFonts w:ascii="" w:hAnsi="" w:cs="" w:eastAsia=""/>
          <w:b w:val="false"/>
          <w:i w:val="true"/>
          <w:strike w:val="false"/>
          <w:color w:val="000000"/>
          <w:sz w:val="20"/>
          <w:u w:val="none"/>
        </w:rPr>
        <w:t xml:space="preserve">第32回 日本小児内視鏡外科・手術手技研究会,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小児鼠径ヘルニアに対する腹腔鏡下修復術(LPEC法)の有用性,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過去15年間に経験した小児肝芽腫10例の臨床的検討,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肝切除支援ソフトによる術前シミュレーション，術中ナビゲーション，部分肝臓機能解析, </w:t>
      </w:r>
      <w:r>
        <w:rPr>
          <w:rFonts w:ascii="" w:hAnsi="" w:cs="" w:eastAsia=""/>
          <w:b w:val="false"/>
          <w:i w:val="true"/>
          <w:strike w:val="false"/>
          <w:color w:val="000000"/>
          <w:sz w:val="20"/>
          <w:u w:val="none"/>
        </w:rPr>
        <w:t xml:space="preserve">第21回 日本コンピュータ外科学会大会,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セレンディピティーを求めて,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齋藤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幹細胞マーカーに着目した細胆管癌の悪性度に関する検討―肝内胆管癌との比較より―,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肝細胞癌における短期・長期予後から見た鏡視下手術の妥当性, </w:t>
      </w:r>
      <w:r>
        <w:rPr>
          <w:rFonts w:ascii="" w:hAnsi="" w:cs="" w:eastAsia=""/>
          <w:b w:val="false"/>
          <w:i w:val="true"/>
          <w:strike w:val="false"/>
          <w:color w:val="000000"/>
          <w:sz w:val="20"/>
          <w:u w:val="none"/>
        </w:rPr>
        <w:t xml:space="preserve">第6回 肝臓内視鏡外科研究会,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Vessel sealing systemを用いた肝嚢胞に対する外科的治療, </w:t>
      </w:r>
      <w:r>
        <w:rPr>
          <w:rFonts w:ascii="" w:hAnsi="" w:cs="" w:eastAsia=""/>
          <w:b w:val="false"/>
          <w:i w:val="true"/>
          <w:strike w:val="false"/>
          <w:color w:val="000000"/>
          <w:sz w:val="20"/>
          <w:u w:val="none"/>
        </w:rPr>
        <w:t xml:space="preserve">第6回 肝臓内視鏡外科研究会,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矢田 圭吾, 石川 大地 : </w:t>
      </w:r>
      <w:r>
        <w:rPr>
          <w:rFonts w:ascii="" w:hAnsi="" w:cs="" w:eastAsia=""/>
          <w:b w:val="false"/>
          <w:i w:val="false"/>
          <w:strike w:val="false"/>
          <w:color w:val="000000"/>
          <w:sz w:val="20"/>
          <w:u w:val="none"/>
        </w:rPr>
        <w:t xml:space="preserve">日本における女性外科医の抱える問題点と対策∼スウェーデン留学の経験から,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小児腸重積症に対する診断および整復術における超音波装置の有用性,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IPMN手術適応判定における分子マーカーの検討―NotchシグナルはIPMN手術適応判定に有用である―,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淺野間 理仁,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膵頭十二指腸切除術における輸血率ゼロのための工夫―郭清操作へのエネルギーデバイス導入による出血量軽減効果―,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2㎜細径鉗子を用いたHybrid SILS-Cに関する検討,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淺野間 理仁, 山田 眞一郎,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高度門脈侵襲陽性の進行肝細胞癌に対する集学的治療戦略,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80歳以上超高齢者における肝切除，膵頭十二指腸切除の妥当性に関する検討,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矢田 圭吾, 石川 大地 : </w:t>
      </w:r>
      <w:r>
        <w:rPr>
          <w:rFonts w:ascii="" w:hAnsi="" w:cs="" w:eastAsia=""/>
          <w:b w:val="false"/>
          <w:i w:val="false"/>
          <w:strike w:val="false"/>
          <w:color w:val="000000"/>
          <w:sz w:val="20"/>
          <w:u w:val="none"/>
        </w:rPr>
        <w:t xml:space="preserve">慢性性血液透析患者の肝癌に対する肝切除術の検討,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石川 大地, チンボルト エンヘボルト,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 </w:t>
      </w:r>
      <w:r>
        <w:rPr>
          <w:rFonts w:ascii="" w:hAnsi="" w:cs="" w:eastAsia=""/>
          <w:b w:val="false"/>
          <w:i w:val="false"/>
          <w:strike w:val="false"/>
          <w:color w:val="000000"/>
          <w:sz w:val="20"/>
          <w:u w:val="none"/>
        </w:rPr>
        <w:t xml:space="preserve">肝切除前3Dシミュレーション画像による肝動脈，門脈，胆管の同時評価に関する検討,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DSA-HLA抗体陽性のレシピエントに対する生体肝移植の治療戦略,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ICG蛍光法を用いた大腸癌手術での血流を意識したステープリングデバイスの選択と使用方法, </w:t>
      </w:r>
      <w:r>
        <w:rPr>
          <w:rFonts w:ascii="" w:hAnsi="" w:cs="" w:eastAsia=""/>
          <w:b w:val="false"/>
          <w:i w:val="true"/>
          <w:strike w:val="false"/>
          <w:color w:val="000000"/>
          <w:sz w:val="20"/>
          <w:u w:val="none"/>
        </w:rPr>
        <w:t xml:space="preserve">第21回 日本コンピュータ外科学会,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胃癌腹膜播種に関する新たな知見と治療への応用,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局所進行下部直腸癌に対する術前化学放射線療法の無作為比較試験の測定研究によるテーラーメイド治療の提案,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最良の外科医の教育とは何か∼システム，支援，フィードバックに着眼した教育∼,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胃癌Roux-en-Y再建後内ヘルニアの病態・診断と予防,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胃癌に対する腹腔鏡下胃全摘術におけるoverlap法を用いた食道空腸再建法の有用性とpit fall,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化学放射線療法併用した腹腔鏡下直腸切除術の肛門機能と対策,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八木 恵子, 角瀬 裕子, 開野 友佳理,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久山 寿子, 四方 祐子,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ワークバランス維持実現に向けて,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併存疾患を有する高齢大腸癌患者に対する手術成績の検討,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残胃排出能，ホルモン分泌能検査からみた胃切除術後再建方法の比較,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開腹胃切除におけるLigasureTM Small Jawの特徴と有効性,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T Hara,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Servo-Ventilation in Patients with Chronic Heart Failure., </w:t>
      </w:r>
      <w:r>
        <w:rPr>
          <w:rFonts w:ascii="" w:hAnsi="" w:cs="" w:eastAsia=""/>
          <w:b w:val="false"/>
          <w:i w:val="true"/>
          <w:strike w:val="false"/>
          <w:color w:val="000000"/>
          <w:sz w:val="20"/>
          <w:u w:val="none"/>
        </w:rPr>
        <w:t xml:space="preserve">第16回日本心不全学会学術集会, </w:t>
      </w:r>
      <w:r>
        <w:rPr>
          <w:rFonts w:ascii="" w:hAnsi="" w:cs="" w:eastAsia=""/>
          <w:b w:val="false"/>
          <w:i w:val="false"/>
          <w:strike w:val="false"/>
          <w:color w:val="000000"/>
          <w:sz w:val="20"/>
          <w:u w:val="none"/>
        </w:rPr>
        <w:t>Nov.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Responder and Influence for Cardio-Renal Interaction by Tolvaptan in Patients with Chronic Heart Failure., </w:t>
      </w:r>
      <w:r>
        <w:rPr>
          <w:rFonts w:ascii="" w:hAnsi="" w:cs="" w:eastAsia=""/>
          <w:b w:val="false"/>
          <w:i w:val="true"/>
          <w:strike w:val="false"/>
          <w:color w:val="000000"/>
          <w:sz w:val="20"/>
          <w:u w:val="none"/>
        </w:rPr>
        <w:t xml:space="preserve">第16回日本心不全学会学術集会, </w:t>
      </w:r>
      <w:r>
        <w:rPr>
          <w:rFonts w:ascii="" w:hAnsi="" w:cs="" w:eastAsia=""/>
          <w:b w:val="false"/>
          <w:i w:val="false"/>
          <w:strike w:val="false"/>
          <w:color w:val="000000"/>
          <w:sz w:val="20"/>
          <w:u w:val="none"/>
        </w:rPr>
        <w:t>Nov. 2012.</w:t>
      </w:r>
    </w:p>
    <w:p>
      <w:pPr>
        <w:numPr>
          <w:numId w:val="1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肥厚性幽門狭窄賞に対する腹腔鏡下幽門筋切開術の標準化の工夫,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重症心身障害児(者)のGERDに対する腹腔鏡下噴門形成術の検討,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部分肝機能解析を取り入れた肝切除シミュレーション,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2mm細径鉗子を用いたHybrid SILS-Cに関する検討,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原発性肝癌における短期・長期予後から見た鏡視下手術の妥当性,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究極の肝細胞癌は肝移植である, </w:t>
      </w:r>
      <w:r>
        <w:rPr>
          <w:rFonts w:ascii="" w:hAnsi="" w:cs="" w:eastAsia=""/>
          <w:b w:val="false"/>
          <w:i w:val="true"/>
          <w:strike w:val="false"/>
          <w:color w:val="000000"/>
          <w:sz w:val="20"/>
          <w:u w:val="none"/>
        </w:rPr>
        <w:t xml:space="preserve">平成24年度 日本肝臓学会後期教育講演会,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Bevacizumabの小胞体ストレス応答を介した大量切除後肝機能障害改善・肝再生促進効果, </w:t>
      </w:r>
      <w:r>
        <w:rPr>
          <w:rFonts w:ascii="" w:hAnsi="" w:cs="" w:eastAsia=""/>
          <w:b w:val="false"/>
          <w:i w:val="true"/>
          <w:strike w:val="false"/>
          <w:color w:val="000000"/>
          <w:sz w:val="20"/>
          <w:u w:val="none"/>
        </w:rPr>
        <w:t xml:space="preserve">第19回 外科侵襲とサイトカイン研究会,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脂肪由来幹細胞(ADSC)の膵島細胞保護作用には，VEGFシグナルが関与する, </w:t>
      </w:r>
      <w:r>
        <w:rPr>
          <w:rFonts w:ascii="" w:hAnsi="" w:cs="" w:eastAsia=""/>
          <w:b w:val="false"/>
          <w:i w:val="true"/>
          <w:strike w:val="false"/>
          <w:color w:val="000000"/>
          <w:sz w:val="20"/>
          <w:u w:val="none"/>
        </w:rPr>
        <w:t xml:space="preserve">第19回 外科侵襲とサイトカイン研究会,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腹腔内出血に苦しんだ膵体尾部癌の1切除例, </w:t>
      </w:r>
      <w:r>
        <w:rPr>
          <w:rFonts w:ascii="" w:hAnsi="" w:cs="" w:eastAsia=""/>
          <w:b w:val="false"/>
          <w:i w:val="true"/>
          <w:strike w:val="false"/>
          <w:color w:val="000000"/>
          <w:sz w:val="20"/>
          <w:u w:val="none"/>
        </w:rPr>
        <w:t xml:space="preserve">第21回 徳島外科術後管理研究会,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第246回 徳島医学会学術集会,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膵腫瘍におけるNotch signalを通じたIndolamine 2,3-deoxygenase(IDO)陽性樹状細胞から誘導される抹消血中調節性T細胞モニタリングに関する検討,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高齢者に対する肝切除術後の肝再生不全の機序解明とその対策,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進行胃癌に対する腹腔鏡下胃切除手術の長期成績―開腹手術との比較―,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システム，支援，フィードバックに注目した内視鏡下手術トレーニング,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腹腔鏡下鼠径ヘルニア修復術の合併症例から学ぶコツとトラブルシューティング,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腹腔鏡下胃全摘出後再建における合併症予防の工夫とトラブルシューティング,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原発性肝癌における短期・長期予後から見た鏡視下手術の妥当性,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Miyauchi, T Matsuura,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心臓粗動を契機として右心不全を発症し，左房還流型PLSVCとunroofed CSの合併が判明した1例,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Yokota, S Bando,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M Kadota, T Matsuura,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H Yoshida, T Ishimoto : </w:t>
      </w:r>
      <w:r>
        <w:rPr>
          <w:rFonts w:ascii="" w:hAnsi="" w:cs="" w:eastAsia=""/>
          <w:b w:val="false"/>
          <w:i w:val="false"/>
          <w:strike w:val="false"/>
          <w:color w:val="000000"/>
          <w:sz w:val="20"/>
          <w:u w:val="none"/>
        </w:rPr>
        <w:t xml:space="preserve">AVN dual pathwayにより頻拍周期が1心拍ごとに変化したOrthodromic AVRTの1例,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 Oezuka, R Ota, Y Kawabata, T Hara, M Kadota, K Ogasawara, S Bando, T Matuura, J Hotchi,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reduces local inflammatory response and coronary plaque vulnerability assessed by integrated backscatter intravascular ultrasound in hypertensive patients., </w:t>
      </w:r>
      <w:r>
        <w:rPr>
          <w:rFonts w:ascii="" w:hAnsi="" w:cs="" w:eastAsia=""/>
          <w:b w:val="false"/>
          <w:i w:val="true"/>
          <w:strike w:val="false"/>
          <w:color w:val="000000"/>
          <w:sz w:val="20"/>
          <w:u w:val="none"/>
        </w:rPr>
        <w:t xml:space="preserve">第20回日本血管生物医学会学術集会, </w:t>
      </w:r>
      <w:r>
        <w:rPr>
          <w:rFonts w:ascii="" w:hAnsi="" w:cs="" w:eastAsia=""/>
          <w:b w:val="false"/>
          <w:i w:val="false"/>
          <w:strike w:val="false"/>
          <w:color w:val="000000"/>
          <w:sz w:val="20"/>
          <w:u w:val="none"/>
        </w:rPr>
        <w:t>Dec.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Y Hirata, D Hirota, M Nakagawa, S Hayashi, N Tomita, J Hotchi,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EPA of Carotid Artery Plaque Assessed by Integrated Backscatter Mapping : Development of imaging analytical software., </w:t>
      </w:r>
      <w:r>
        <w:rPr>
          <w:rFonts w:ascii="" w:hAnsi="" w:cs="" w:eastAsia=""/>
          <w:b w:val="false"/>
          <w:i w:val="true"/>
          <w:strike w:val="false"/>
          <w:color w:val="000000"/>
          <w:sz w:val="20"/>
          <w:u w:val="none"/>
        </w:rPr>
        <w:t xml:space="preserve">第20回日本血管生物医学会学術集会, </w:t>
      </w:r>
      <w:r>
        <w:rPr>
          <w:rFonts w:ascii="" w:hAnsi="" w:cs="" w:eastAsia=""/>
          <w:b w:val="false"/>
          <w:i w:val="false"/>
          <w:strike w:val="false"/>
          <w:color w:val="000000"/>
          <w:sz w:val="20"/>
          <w:u w:val="none"/>
        </w:rPr>
        <w:t>Dec.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M Kadota,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S Orino,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Churg-Strauss症候群に合併した好酸球性心筋炎の一例,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Yokokura,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Yasuoka, Y Hirata, D Hirota, R Tamai, M Nakagawa,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S Hayashi,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心エコー法を用いた平均右房圧推定法の検証,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Yasuoka,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K Yokokura, Y Hirata, D Hirota, R Tamai, M Nakagawa,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S Hayashi,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当院におけるたこつぼ型心筋症の臨床的特徴,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 Kobayashi, T Hara,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M Bando,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多彩な血圧変動素因により顕著な夜間血圧を認めた一例,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Sakamoto,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再燃と寛解を繰り返す特発性心膜炎に対しイブプロフェンが有効であった1例,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Nakagawa,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N Tomita, J Hotchi,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Y Hirata, D Hirota, S Yasuoka, K Yokokura,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心房細動例における拡張中期僧帽弁口血流速波高は左室充満圧を反映する,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M Kadota, Y Kawabata,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カテーテル的血栓吸引・血栓溶解療法が奏功し，心肺停止状態から救命できた院内発症急性肺血栓塞栓症の一例,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Kawabata,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T Matsuura, S Bando,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高度肥満を伴った拡張型心筋症の1例,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Maeda, K Nishikawa, M Kadota, T Hara, Y Kawabata,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心臓リハビリテーションにおける禁煙継続効果の検討,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R Tamai, Y Hirata, N Tomita, J Hotchi, S Hayashi, M Nakagawa, D Hirota, A Takashima,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イコサペント酸エチルは頸動脈プラークの安定化に寄与する:iPlaque®を用いた検討,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有沙,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肝癌および肝移植ドナーの肝切除術前後におけるエネルギー代謝の評価,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寺本 有沙,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肝癌および肝移植ドナーの肝切除術前後におけるエネルギー代謝の評価,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腹腔鏡下前方切除術における視野展開の手技と工夫, </w:t>
      </w:r>
      <w:r>
        <w:rPr>
          <w:rFonts w:ascii="" w:hAnsi="" w:cs="" w:eastAsia=""/>
          <w:b w:val="false"/>
          <w:i w:val="true"/>
          <w:strike w:val="false"/>
          <w:color w:val="000000"/>
          <w:sz w:val="20"/>
          <w:u w:val="none"/>
        </w:rPr>
        <w:t xml:space="preserve">第27回 四国内視鏡外科研究会, </w:t>
      </w:r>
      <w:r>
        <w:rPr>
          <w:rFonts w:ascii="" w:hAnsi="" w:cs="" w:eastAsia=""/>
          <w:b w:val="false"/>
          <w:i w:val="false"/>
          <w:strike w:val="false"/>
          <w:color w:val="000000"/>
          <w:sz w:val="20"/>
          <w:u w:val="none"/>
        </w:rPr>
        <w:t>2013年2月.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胃癌術前腹膜播種診断における腫瘍マーカーの意義,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腹腔鏡下幽門側胃切除術Roux-en Y再建後の残胃排出遅延および内ヘルニアへの対策,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高齢者および心肺腎合併胃癌症例に対するリンパ節郭清範囲縮小の妥当性,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 Ota,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M Kadota, Y Kawabata,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M Bando : </w:t>
      </w:r>
      <w:r>
        <w:rPr>
          <w:rFonts w:ascii="" w:hAnsi="" w:cs="" w:eastAsia=""/>
          <w:b w:val="false"/>
          <w:i w:val="false"/>
          <w:strike w:val="false"/>
          <w:color w:val="000000"/>
          <w:sz w:val="20"/>
          <w:u w:val="none"/>
        </w:rPr>
        <w:t xml:space="preserve">41歳まで無症状で経過した肺動静脈瘻合併右肺動脈上行大動脈起始症の一例,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Koda,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Y Kawabata,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M Kadota, T Hara, R Ota,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S Okazaki, 林 友鴻, T Hasegawa : </w:t>
      </w:r>
      <w:r>
        <w:rPr>
          <w:rFonts w:ascii="" w:hAnsi="" w:cs="" w:eastAsia=""/>
          <w:b w:val="false"/>
          <w:i w:val="false"/>
          <w:strike w:val="false"/>
          <w:color w:val="000000"/>
          <w:sz w:val="20"/>
          <w:u w:val="none"/>
        </w:rPr>
        <w:t xml:space="preserve">難治性の閉塞性肥大型心筋症に対して経皮的中隔心筋焼灼術が著効した1例,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R Ota, Y Kawabata, M Kadota,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J Shunto : </w:t>
      </w:r>
      <w:r>
        <w:rPr>
          <w:rFonts w:ascii="" w:hAnsi="" w:cs="" w:eastAsia=""/>
          <w:b w:val="false"/>
          <w:i w:val="false"/>
          <w:strike w:val="false"/>
          <w:color w:val="000000"/>
          <w:sz w:val="20"/>
          <w:u w:val="none"/>
        </w:rPr>
        <w:t xml:space="preserve">偶発的に発見された末梢動脈閉塞の二例,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Sakamoto,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M Takeuchi : </w:t>
      </w:r>
      <w:r>
        <w:rPr>
          <w:rFonts w:ascii="" w:hAnsi="" w:cs="" w:eastAsia=""/>
          <w:b w:val="false"/>
          <w:i w:val="false"/>
          <w:strike w:val="false"/>
          <w:color w:val="000000"/>
          <w:sz w:val="20"/>
          <w:u w:val="none"/>
        </w:rPr>
        <w:t xml:space="preserve">再熱と寛解を繰り返す特発性心膜炎に対しイブプロフェンが有効であった1例,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Haboshi, M Kadota, J Hotchi,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プロテインC欠損に心房細動および低左心機能を合併した左室・右房内血栓の一例,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 Takagi,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M Kadota, Y Kawabata,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妊娠を契機にATⅢ欠損症と診断され，血栓管理の後に出産に至った一例,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EMT関連因子はIPMNの悪性度，予後に関与する,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2013年3月.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Liraglutideとの比較からみたDuodenal-Jejunal Bypassの糖尿病/NASH改善効果に関する実験的研究,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2013年3月.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手術手袋が原因のラテックスアレルギーにより術中アナフィラキシーを来した小児例, </w:t>
      </w:r>
      <w:r>
        <w:rPr>
          <w:rFonts w:ascii="" w:hAnsi="" w:cs="" w:eastAsia=""/>
          <w:b w:val="false"/>
          <w:i w:val="true"/>
          <w:strike w:val="false"/>
          <w:color w:val="000000"/>
          <w:sz w:val="20"/>
          <w:u w:val="none"/>
        </w:rPr>
        <w:t xml:space="preserve">第22回 徳島外科術後管理研究会, </w:t>
      </w:r>
      <w:r>
        <w:rPr>
          <w:rFonts w:ascii="" w:hAnsi="" w:cs="" w:eastAsia=""/>
          <w:b w:val="false"/>
          <w:i w:val="false"/>
          <w:strike w:val="false"/>
          <w:color w:val="000000"/>
          <w:sz w:val="20"/>
          <w:u w:val="none"/>
        </w:rPr>
        <w:t>2013年3月.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R Ota, T Hara,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Cardiospecific microRNA Plasma Levels are Associated With Coronary Plaque Vulnerability.,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H Sato,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Activation in Adipose Tissue and Atherosclerosis.,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J Hotchi, S Hayashi, K Ogasawara, A Takashima,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Eicosapentaenoic Acid on the Stabilization of Vulnerability in Carotid Artery Plaque: Evaluation Using iPlaque® Software.,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S Bando, T Matsuura, T Hara, R Ota, Y Kawabata,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is a Local Inflammatory Marker in Atrial Fibrillation.,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2013年3月.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R Ota, Y Kawabata, M Kadota, T Hara,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Additional Eicosapentaenoic Acid Therapy on Inflammatory Cytokines and Atherosclerotic Plaque Component Assessed by Integrated Backscatter Ultrasound Systems.,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R Ota,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Tolvaptan are Predicted by Vasopressin/Aldosterone Ratio and Urine Osmolality in Patients with Chronic Heart Failure.,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Eicosapentaenoic Acid to Arachidonic Acid is a Predictive Factor of Albuminuria and Endothelial Function in Patients with Dyslipidemia.,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R Ota, M Kadota, Y Kawabata, T Hara,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Responses of Local Coagulation after Implantation of Everolimus-Eluting Stent Compared with Early-Generation Drug-Eluting Stents.,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Right Ventricular Hypertrophy by Cardiac Magnetic Resonance is Useful for Detecting Cardiac Amyloidosis.,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R Ota, M Kadota, Y Kawabata, T Hara,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Indoxyl Sulfate, a Uremic Toxin, on Non-Culprit Coronary Plaque Composition Assessed by Integrated Backscatter Intravascular Ultrasound.,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R Ota,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Improves Symptoms and Hemodynamics in Both Patients with Systolic and Diastolic Heart Failure.,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T Hara, M Kadota, Y Kawabata,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Renin Inhibitor Prevents Atrial Endocardial Dysfunction in Rapidly Paced Rats with Streptozotocin-induced Diabetes.,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 Dagvasumberel, </w:t>
      </w:r>
      <w:r>
        <w:rPr>
          <w:rFonts w:ascii="" w:hAnsi="" w:cs="" w:eastAsia=""/>
          <w:b w:val="true"/>
          <w:i w:val="false"/>
          <w:strike w:val="false"/>
          <w:color w:val="000000"/>
          <w:sz w:val="20"/>
          <w:u w:val="single"/>
        </w:rPr>
        <w:t>石田 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小塚 智沙代, 平良 伸一, 屋比久 浩市,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益埼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異所性脂肪と2型糖尿病・心臓血管病 【特集 生活の質(QOL:Quality of life)を高める医療最前線ー難治な病気に光明が見えた!ー】,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Nakamura, M Yamagishi, T Ueno, K Hara, S Ishiwata, T Itoh, I Hamanaka,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T Sugano, K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Kimura : </w:t>
      </w:r>
      <w:r>
        <w:rPr>
          <w:rFonts w:ascii="" w:hAnsi="" w:cs="" w:eastAsia=""/>
          <w:b w:val="false"/>
          <w:i w:val="false"/>
          <w:strike w:val="false"/>
          <w:color w:val="000000"/>
          <w:sz w:val="20"/>
          <w:u w:val="none"/>
        </w:rPr>
        <w:t xml:space="preserve">Current antiplatelet therapy for Japanese patients with ST elevation acute myocardial infarction: J-AMI registry., </w:t>
      </w:r>
      <w:r>
        <w:rPr>
          <w:rFonts w:ascii="" w:hAnsi="" w:cs="" w:eastAsia=""/>
          <w:b w:val="false"/>
          <w:i w:val="true"/>
          <w:strike w:val="false"/>
          <w:color w:val="000000"/>
          <w:sz w:val="20"/>
          <w:u w:val="single"/>
        </w:rPr>
        <w:t>Cardiovascular Intervention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162-169,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Interval from the Onset of Transmitral Flow to Annular Velocity Is a Marker of LV Filling Pressure.,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528-530,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of Aldosterone and the Effects of Mineralocorticoid Receptor Blockade on Cardiovascular Systems., </w:t>
      </w:r>
      <w:r>
        <w:rPr>
          <w:rFonts w:ascii="" w:hAnsi="" w:cs="" w:eastAsia=""/>
          <w:b w:val="false"/>
          <w:i w:val="true"/>
          <w:strike w:val="false"/>
          <w:color w:val="000000"/>
          <w:sz w:val="20"/>
          <w:u w:val="single"/>
        </w:rPr>
        <w:t>Acta Cardiologica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201-207,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E. Uematsu, S. Bando, T. Matsuura,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the heart against ischemia-induced arrhythmias by preserving connexin-43 protein.,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795-801,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Satake Mitsuo, Moriyama Noriyuki,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vessel-based liver segmentation using the portal phase of an abdominal CT dataset,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113501(17pp.),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Teramoto,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E Urano, T Nakamura-Kutsuzawa, K Sugihara,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measured and predicted energy expenditure in patients with liver cirrhosis,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197-204,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Ahmed Zaied Bhuyan, Michihito Asanoma, Akiko Iwata,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Yoichi Maekawa,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Abrogation of Rbpj attenuates experimental autoimmune uveoretinitis by inhibiting IL-22-producing CD4+ T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e89266,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Lkhagva-Ochir Tovuu,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 Michihito Asanoma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Aurora B expression in non-tumor liver tissues of patients with hepatocellular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622-628, 2013.</w:t>
      </w:r>
    </w:p>
    <w:p>
      <w:pPr>
        <w:numPr>
          <w:numId w:val="11"/>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Utsunomiya : </w:t>
      </w:r>
      <w:r>
        <w:rPr>
          <w:rFonts w:ascii="" w:hAnsi="" w:cs="" w:eastAsia=""/>
          <w:b w:val="false"/>
          <w:i w:val="false"/>
          <w:strike w:val="false"/>
          <w:color w:val="000000"/>
          <w:sz w:val="20"/>
          <w:u w:val="none"/>
        </w:rPr>
        <w:t xml:space="preserve">Benefits of simultaneous laparoscopic resection of primary colorectal cancer and liver metastases.,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31-37,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receptor 4 and stromal cell-derived factor 1 in primary tumors and liver metastases of colorectal cancer.,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107-112,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Taguchi,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 Mizuno, T Nakamura,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Takeda : </w:t>
      </w:r>
      <w:r>
        <w:rPr>
          <w:rFonts w:ascii="" w:hAnsi="" w:cs="" w:eastAsia=""/>
          <w:b w:val="false"/>
          <w:i w:val="false"/>
          <w:strike w:val="false"/>
          <w:color w:val="000000"/>
          <w:sz w:val="20"/>
          <w:u w:val="none"/>
        </w:rPr>
        <w:t xml:space="preserve">Insulin resistance as early sign of hepatic dysfunction in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180-189, 2014.</w:t>
      </w:r>
    </w:p>
    <w:p>
      <w:pPr>
        <w:numPr>
          <w:numId w:val="11"/>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肝移植, </w:t>
      </w:r>
      <w:r>
        <w:rPr>
          <w:rFonts w:ascii="" w:hAnsi="" w:cs="" w:eastAsia=""/>
          <w:b w:val="false"/>
          <w:i w:val="true"/>
          <w:strike w:val="false"/>
          <w:color w:val="000000"/>
          <w:sz w:val="20"/>
          <w:u w:val="none"/>
        </w:rPr>
        <w:t xml:space="preserve">日本臨床外科学会誌,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3.肝疾患 ウイルス性肝炎, </w:t>
      </w:r>
      <w:r>
        <w:rPr>
          <w:rFonts w:ascii="" w:hAnsi="" w:cs="" w:eastAsia=""/>
          <w:b w:val="false"/>
          <w:i w:val="true"/>
          <w:strike w:val="false"/>
          <w:color w:val="000000"/>
          <w:sz w:val="20"/>
          <w:u w:val="none"/>
        </w:rPr>
        <w:t xml:space="preserve">日本臨床外科学会誌,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Takehito Oshio, Tomoko Sogami,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Iliopsoas abscess in an infant.,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213-216,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Tomoko Sogami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carmine dye-assisted lymphatic-sparing laparoscopic Palomo varicocelectomy in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151-155,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Kozo Yoshikawa,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Syohei Eto : </w:t>
      </w:r>
      <w:r>
        <w:rPr>
          <w:rFonts w:ascii="" w:hAnsi="" w:cs="" w:eastAsia=""/>
          <w:b w:val="false"/>
          <w:i w:val="false"/>
          <w:strike w:val="false"/>
          <w:color w:val="000000"/>
          <w:sz w:val="20"/>
          <w:u w:val="none"/>
        </w:rPr>
        <w:t xml:space="preserve">Characteristics of internal hernia after gastrectomy with Roux-en-Y reconstruction for gastric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1774-1778,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Bat-Erdene Batsaikhan,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Noriko Matsumoto,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activation-induced cytidine deaminase expression in gastric adenocarcinoma.,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995-1000, 2014.</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Hajime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Kawashima : </w:t>
      </w:r>
      <w:r>
        <w:rPr>
          <w:rFonts w:ascii="" w:hAnsi="" w:cs="" w:eastAsia=""/>
          <w:b w:val="false"/>
          <w:i w:val="false"/>
          <w:strike w:val="false"/>
          <w:color w:val="000000"/>
          <w:sz w:val="20"/>
          <w:u w:val="none"/>
        </w:rPr>
        <w:t xml:space="preserve">A hydrolyzed whey peptide-based diet ameliorates hepatic ischemia-reperfusion injury in the rat nonalcoholic fatty liver.,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2354-2360,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Shinichiro Yamada,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Yusue Arakawa,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Expressions of hypoxia-inducible factor-1 and epithelial cell adhesion molecule are linked with aggressive local recurrence of hepatocellular carcinoma after radiofrequency ablation therapy.,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Suppl 3, </w:t>
      </w:r>
      <w:r>
        <w:rPr>
          <w:rFonts w:ascii="" w:hAnsi="" w:cs="" w:eastAsia=""/>
          <w:b w:val="false"/>
          <w:i w:val="false"/>
          <w:strike w:val="false"/>
          <w:color w:val="000000"/>
          <w:sz w:val="20"/>
          <w:u w:val="none"/>
        </w:rPr>
        <w:t>S436-42, 2014.</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肝切除後のVTE予防策は?, </w:t>
      </w:r>
      <w:r>
        <w:rPr>
          <w:rFonts w:ascii="" w:hAnsi="" w:cs="" w:eastAsia=""/>
          <w:b w:val="false"/>
          <w:i w:val="true"/>
          <w:strike w:val="false"/>
          <w:color w:val="000000"/>
          <w:sz w:val="20"/>
          <w:u w:val="none"/>
        </w:rPr>
        <w:t xml:space="preserve">エキスパートによる消化器外科静脈血栓塞栓症診療指針, </w:t>
      </w:r>
      <w:r>
        <w:rPr>
          <w:rFonts w:ascii="" w:hAnsi="" w:cs="" w:eastAsia=""/>
          <w:b w:val="false"/>
          <w:i w:val="false"/>
          <w:strike w:val="false"/>
          <w:color w:val="000000"/>
          <w:sz w:val="20"/>
          <w:u w:val="none"/>
        </w:rPr>
        <w:t>103-105,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Chinbold Enkhbold,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associated with poor prognosis in intrahepatic cholangiocarcinoma.,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E346-52, 2014.</w:t>
      </w:r>
    </w:p>
    <w:p>
      <w:pPr>
        <w:numPr>
          <w:numId w:val="11"/>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【エキスパートが教える内視鏡外科手術・ポイントとなる解剖の理解】 肝・胆・膵・脾の鏡視下手術 肝癌に対する鏡視下手術 腹腔鏡下肝部分切除術,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779-785, 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肥満症に対する外科療法 腹腔鏡下スリーブ状胃切除術の1施行例,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Vol.503, </w:t>
      </w:r>
      <w:r>
        <w:rPr>
          <w:rFonts w:ascii="" w:hAnsi="" w:cs="" w:eastAsia=""/>
          <w:b w:val="false"/>
          <w:i w:val="false"/>
          <w:strike w:val="false"/>
          <w:color w:val="000000"/>
          <w:sz w:val="20"/>
          <w:u w:val="none"/>
        </w:rPr>
        <w:t>32-35, 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M Takita, MF Levy,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Naziruddin : </w:t>
      </w:r>
      <w:r>
        <w:rPr>
          <w:rFonts w:ascii="" w:hAnsi="" w:cs="" w:eastAsia=""/>
          <w:b w:val="false"/>
          <w:i w:val="false"/>
          <w:strike w:val="false"/>
          <w:color w:val="000000"/>
          <w:sz w:val="20"/>
          <w:u w:val="none"/>
        </w:rPr>
        <w:t xml:space="preserve">CD11b(+) cells in donor-specific transfusion prolonged allogenic skin graft survival through indoleamine 2,3-dioxygenase., </w:t>
      </w:r>
      <w:r>
        <w:rPr>
          <w:rFonts w:ascii="" w:hAnsi="" w:cs="" w:eastAsia=""/>
          <w:b w:val="false"/>
          <w:i w:val="true"/>
          <w:strike w:val="false"/>
          <w:color w:val="000000"/>
          <w:sz w:val="20"/>
          <w:u w:val="single"/>
        </w:rPr>
        <w:t>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81-90, May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総論18. 人工臓器, </w:t>
      </w:r>
      <w:r>
        <w:rPr>
          <w:rFonts w:ascii="" w:hAnsi="" w:cs="" w:eastAsia=""/>
          <w:b w:val="false"/>
          <w:i w:val="true"/>
          <w:strike w:val="false"/>
          <w:color w:val="000000"/>
          <w:sz w:val="20"/>
          <w:u w:val="none"/>
        </w:rPr>
        <w:t xml:space="preserve">標準外科 第13版.,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228-241, 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 肝胆膵脾手術アトラス】肝臓 右下肝静脈存在下での肝切除術,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715-720, 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C-reactive protein on prognosis of patients with colorectal carcinoma.,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507-511, May 2013.</w:t>
      </w:r>
    </w:p>
    <w:p>
      <w:pPr>
        <w:numPr>
          <w:numId w:val="1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 Ventilation (ASV) とは?, </w:t>
      </w:r>
      <w:r>
        <w:rPr>
          <w:rFonts w:ascii="" w:hAnsi="" w:cs="" w:eastAsia=""/>
          <w:b w:val="false"/>
          <w:i w:val="true"/>
          <w:strike w:val="false"/>
          <w:color w:val="000000"/>
          <w:sz w:val="20"/>
          <w:u w:val="none"/>
        </w:rPr>
        <w:t xml:space="preserve">人工呼吸,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28-35, 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expressions of cancer stem cell markers in cholangiolocellular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654-660, Jun.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Oxaliplatin-related sinusoidal obstruction syndrome mimicking metastatic liver tumors.,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685-689, Jun.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【膵・胆管合流異常アップデート】膵・胆管合流異常と胆道癌,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661-664, 2013年6月.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H Takamatsu, T Araida, I Endo, M Kubota, A Toki, T Noda, T Matsumura, S Miyakawa,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T Kamisawa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Shimada : </w:t>
      </w:r>
      <w:r>
        <w:rPr>
          <w:rFonts w:ascii="" w:hAnsi="" w:cs="" w:eastAsia=""/>
          <w:b w:val="false"/>
          <w:i w:val="false"/>
          <w:strike w:val="false"/>
          <w:color w:val="000000"/>
          <w:sz w:val="20"/>
          <w:u w:val="none"/>
        </w:rPr>
        <w:t xml:space="preserve">Clinical features of pancreaticobiliary maljunction: update analysis of 2nd Japan-nationwide survey.,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472-480, Jun.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sonic hedgehog signaling after massive hepatectomy in a rat.,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300-307, Jun.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Toshima,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K Shirabe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Maehara : </w:t>
      </w:r>
      <w:r>
        <w:rPr>
          <w:rFonts w:ascii="" w:hAnsi="" w:cs="" w:eastAsia=""/>
          <w:b w:val="false"/>
          <w:i w:val="false"/>
          <w:strike w:val="false"/>
          <w:color w:val="000000"/>
          <w:sz w:val="20"/>
          <w:u w:val="none"/>
        </w:rPr>
        <w:t xml:space="preserve">Fairly rare spontaneous disappearance of a hepatic artery aneurysm following living donor liver transplantation., </w:t>
      </w:r>
      <w:r>
        <w:rPr>
          <w:rFonts w:ascii="" w:hAnsi="" w:cs="" w:eastAsia=""/>
          <w:b w:val="false"/>
          <w:i w:val="true"/>
          <w:strike w:val="false"/>
          <w:color w:val="000000"/>
          <w:sz w:val="20"/>
          <w:u w:val="single"/>
        </w:rPr>
        <w:t>Liver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929-930, Aug. 2013.</w:t>
      </w:r>
    </w:p>
    <w:p>
      <w:pPr>
        <w:numPr>
          <w:numId w:val="11"/>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【大腸癌肝転移up to date】大腸癌肝転移化学療法後の肝障害,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828-833, 2013年8月.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【いつ何が大事かがわかる 消化器外科術後の看護ポイント】 腹腔鏡下胆嚢摘出術後の看護・観察ポイント 0∼12時間，12∼24時間，24∼72時間,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696-704, 2013年8月.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抗リン脂質抗体症候群の臨床的特徴に関する検討,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759-764, 2013年8月.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【プロが見せる手術シリーズ(2):難易度の高い消化管手術】胃食道分離術,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813-817, 2013年8月.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【膵・胆管合流異常アップデート】膵・胆管合流異常の全国集計 成人の特徴,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614-616, 2013年8月.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症例報告 胃癌術後に直腸転移を来した1例,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175-178, 2013年8月.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若手小児外科医のECFMG certificate取得への挑戦∼米国小児外科臨床留学を目指して∼,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187-192, 2013年8月.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腹腔鏡下直腸切除術におけるICG蛍光法を用いた腸管血流評価,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206-207, 2013年8月.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【各種デバイスを応用した私の手術―使用法と工夫】各種デバイスを応用した肝・胆手術,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954-959, 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polysaccharide k with S-1 based chemotherapy in advanced gastric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1387-1390, Sep. 2013.</w:t>
      </w:r>
    </w:p>
    <w:p>
      <w:pPr>
        <w:numPr>
          <w:numId w:val="11"/>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≪疾患別循環器薬の使い方≫ 抗血小板薬,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461-467, 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splenectomy on hepatic gene expression profiles after massive hepatectomy in rats.,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1669-1677, Oct.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Hidenori Miyamoto</w:t>
      </w:r>
      <w:r>
        <w:rPr>
          <w:rFonts w:ascii="" w:hAnsi="" w:cs="" w:eastAsia=""/>
          <w:b w:val="true"/>
          <w:i w:val="false"/>
          <w:strike w:val="false"/>
          <w:color w:val="000000"/>
          <w:sz w:val="20"/>
          <w:u w:val="none"/>
        </w:rPr>
        <w:t xml:space="preserve">, 浅野間 理仁, 宮本 英之,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and hypervascularization of the haemorrhoidal plexus in vivo using power Doppler imaging transanal ultrasonography and three-dimensional power Doppler angiography., </w:t>
      </w:r>
      <w:r>
        <w:rPr>
          <w:rFonts w:ascii="" w:hAnsi="" w:cs="" w:eastAsia=""/>
          <w:b w:val="false"/>
          <w:i w:val="true"/>
          <w:strike w:val="false"/>
          <w:color w:val="000000"/>
          <w:sz w:val="20"/>
          <w:u w:val="single"/>
        </w:rPr>
        <w:t>Colorectal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686-691, Nov.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 Enkhbold,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S Yamada,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One-stop shop for 3-dimensional anatomy of hepatic vasculature and bile duct with special reference to biliary image reconstruction.,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1861-1864, Nov.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透, 上園 保仁, 武田 宏司, 笠井 章次,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オキサリプラチンによるしびれ : 牛車腎気丸 (特集 漢方を上手に使う : エビデンスに基づいた外科診療) -- (癌化学療法の副作用と漢方),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1319-1323, 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【漢方を上手に使う―エビデンスに基づいた外科診療】 周術期管理・合併症と漢方 高アンモニア血症 大建中湯 効果のメカニズム, </w:t>
      </w:r>
      <w:r>
        <w:rPr>
          <w:rFonts w:ascii="" w:hAnsi="" w:cs="" w:eastAsia=""/>
          <w:b w:val="false"/>
          <w:i w:val="true"/>
          <w:strike w:val="false"/>
          <w:color w:val="000000"/>
          <w:sz w:val="20"/>
          <w:u w:val="none"/>
        </w:rPr>
        <w:t xml:space="preserve">臨床外科,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1302-1306, 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hepatectomy could be the first choice of treatment in selected patients with hepatocellular.,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Laparoscopic surgery using vessel sealing systmen for giant liver cysts.,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hepatic resection for metastatic liver tumor of colorectal cancer: comparative analysis of short and long term results.,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Profile and measures of postoperative complications after lapararoscopy assisted gastrectomy for gastric cancer.,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volume rendering simulation in laparoscopic colectomy for transverse colon cancer.,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Pattern of Energy Metabolism and Blood Biochemical Data after Liver Resection in Hepatocellular Carcinoma Patients and Liver Transplantation Donors., </w:t>
      </w:r>
      <w:r>
        <w:rPr>
          <w:rFonts w:ascii="" w:hAnsi="" w:cs="" w:eastAsia=""/>
          <w:b w:val="false"/>
          <w:i w:val="true"/>
          <w:strike w:val="false"/>
          <w:color w:val="000000"/>
          <w:sz w:val="20"/>
          <w:u w:val="none"/>
        </w:rPr>
        <w:t xml:space="preserve">8th Asia Pacific Conference on Clinical Nutrition, </w:t>
      </w:r>
      <w:r>
        <w:rPr>
          <w:rFonts w:ascii="" w:hAnsi="" w:cs="" w:eastAsia=""/>
          <w:b w:val="false"/>
          <w:i w:val="false"/>
          <w:strike w:val="false"/>
          <w:color w:val="000000"/>
          <w:sz w:val="20"/>
          <w:u w:val="none"/>
        </w:rPr>
        <w:t>Chiba, Japan, Jun.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management of liver transplant recipient with strongly positive donor-specific antibody against human leukocyte antigen.,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 incompatible living donor liver transplantation for HCV positive recipients.,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矢田 圭吾</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the biliary epithelium in patients with pancreaticobiliary maljunction through both epigenetic and genetic regulation,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T Tomofuji,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epicardial adipose tissue thickness in anterior interventricular groove is a marker for the presence and severity of coronary artery disease.,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 Yamaguchi,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Cardiospecific microRNA plasma levels are associated with coronary plaque vulnerability.,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responses of local coagulation after implantation of everolimus-eluting and zotarolimus-eluting stents compared with early-generation drug-eluting stents in patients with stable angina.,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microchannel structure assessed by optical coherence tomography associated with local inflammatory response.,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T Matsuura, E Uenmatsu,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Electrophysiological correlation and prognostic impact of pentraxin 3 as a local inflammatory marker in atrial fibrillation.,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T Matsuura,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ameliorates the progression of experimental autoimmune myocarditis.,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(BNP) level is elevated in patients with cancer.,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Successfully treated case of liver transplant recipient with donor-specific antibody against human leukocyte antigen.,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 profile in the spleen under rat small-for-size graft model using cDNA microarray and pathway analaysis.,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homing effect of adipose-derived stem cells to the injured liver: The shift of stromal cellderived factor 1 expressions.,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Recent Advancements in Liver Surgery: Assessment of Funcional Reserve, Simulation and Navigation.,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Strategy for Intrahepatic Cholangiocarcinoma: From Cancer Stem Cell to Multidisciplinary.,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Impact of Bioelectrical Impedance Analysis in Pancreato-Duodenectomy.,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Impact of Bioelectrical Impedance Analysis in Pancreato-Duodenectomy.,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Stem Cell Markers Expression in Cholangiolocellular Carcinoma.,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Ompact of Expression of Twist1 and Bmi1 in Intraductal Papillary Mucinous Neoplasm.,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Strategy for Major Complications after LAG for Gastric Cancer.,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Bucharest, Sep.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The Utility of PET-CT and MRI in Predicting Malignant Poteential of GIST.,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11"/>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Predictive Factors in Chemoradiotherapy for Rectal Cancer.,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Feasibility of Laparoscopic Surgery for Lower Rectal Cancer after CRT.,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Bat-Erdene Batsaikhan : </w:t>
      </w:r>
      <w:r>
        <w:rPr>
          <w:rFonts w:ascii="" w:hAnsi="" w:cs="" w:eastAsia=""/>
          <w:b w:val="false"/>
          <w:i w:val="false"/>
          <w:strike w:val="false"/>
          <w:color w:val="000000"/>
          <w:sz w:val="20"/>
          <w:u w:val="none"/>
        </w:rPr>
        <w:t xml:space="preserve">Recent Advancements in Liver Surgery : Assessment of Functional Reserve, Simulation, and Navigation.,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石川 大地</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Bat-Erdene Batsaikhan : </w:t>
      </w:r>
      <w:r>
        <w:rPr>
          <w:rFonts w:ascii="" w:hAnsi="" w:cs="" w:eastAsia=""/>
          <w:b w:val="false"/>
          <w:i w:val="false"/>
          <w:strike w:val="false"/>
          <w:color w:val="000000"/>
          <w:sz w:val="20"/>
          <w:u w:val="none"/>
        </w:rPr>
        <w:t xml:space="preserve">Prediction of Recurrence of Hepatocellular Carcinoma after Curative Hepatectomy Using Preoperative lens Culinaris Agglutinin-Reactive Fraction of Alpha-Fetoprotein(AFP-L3).,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Bat-Erdene Batsaikhan,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Sonic Hedgehog Signaling in Regulation of Cancer Stem Cells.,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 Zhu Chengzhan, A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Genome-wide analysis of aberrant DNA methylation profiling in non-tumor liver tissues of patients with non-B non-C hepatocellular carcinoma, </w:t>
      </w:r>
      <w:r>
        <w:rPr>
          <w:rFonts w:ascii="" w:hAnsi="" w:cs="" w:eastAsia=""/>
          <w:b w:val="false"/>
          <w:i w:val="true"/>
          <w:strike w:val="false"/>
          <w:color w:val="000000"/>
          <w:sz w:val="20"/>
          <w:u w:val="none"/>
        </w:rPr>
        <w:t xml:space="preserve">1st International Conference of Federation of Asian Clinical Oncology(FACO), </w:t>
      </w:r>
      <w:r>
        <w:rPr>
          <w:rFonts w:ascii="" w:hAnsi="" w:cs="" w:eastAsia=""/>
          <w:b w:val="false"/>
          <w:i w:val="false"/>
          <w:strike w:val="false"/>
          <w:color w:val="000000"/>
          <w:sz w:val="20"/>
          <w:u w:val="none"/>
        </w:rPr>
        <w:t>中国, Sep.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Zhu Chengzhan,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 A Tajima, 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Hypomethylation of LINE-1 is associated with a poor prognosis after hepatectomy for patients with hepatocellular carcinoma., </w:t>
      </w:r>
      <w:r>
        <w:rPr>
          <w:rFonts w:ascii="" w:hAnsi="" w:cs="" w:eastAsia=""/>
          <w:b w:val="false"/>
          <w:i w:val="true"/>
          <w:strike w:val="false"/>
          <w:color w:val="000000"/>
          <w:sz w:val="20"/>
          <w:u w:val="none"/>
        </w:rPr>
        <w:t xml:space="preserve">1st International Conference of Federation of Asian Clinical Oncology(FACO), </w:t>
      </w:r>
      <w:r>
        <w:rPr>
          <w:rFonts w:ascii="" w:hAnsi="" w:cs="" w:eastAsia=""/>
          <w:b w:val="false"/>
          <w:i w:val="false"/>
          <w:strike w:val="false"/>
          <w:color w:val="000000"/>
          <w:sz w:val="20"/>
          <w:u w:val="none"/>
        </w:rPr>
        <w:t>中国, Sep.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Microscopic Portal Invasion in Hepatocellular Carcinoma wwithout Macroscopic Vascular Invasion., </w:t>
      </w:r>
      <w:r>
        <w:rPr>
          <w:rFonts w:ascii="" w:hAnsi="" w:cs="" w:eastAsia=""/>
          <w:b w:val="false"/>
          <w:i w:val="true"/>
          <w:strike w:val="false"/>
          <w:color w:val="000000"/>
          <w:sz w:val="20"/>
          <w:u w:val="none"/>
        </w:rPr>
        <w:t xml:space="preserve">American College of Surgeons 2013(ACS),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2013.</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Anti-Thrombotic Prophylaxis to Prevent Postoperative Venous Thromboembolism for High-Risk Patients after Abdomino-Pelvic Major Surgery., </w:t>
      </w:r>
      <w:r>
        <w:rPr>
          <w:rFonts w:ascii="" w:hAnsi="" w:cs="" w:eastAsia=""/>
          <w:b w:val="false"/>
          <w:i w:val="true"/>
          <w:strike w:val="false"/>
          <w:color w:val="000000"/>
          <w:sz w:val="20"/>
          <w:u w:val="none"/>
        </w:rPr>
        <w:t xml:space="preserve">American College of Surgeons 2013(ACS),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Changes Of Local Vascular Response And Angiographic Peri-stent Contrast Staining Up To Five Years After Zotarolimus-eluting, Sirolimus-eluting, And Bare Metal Stent Implantation.,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Local Hypercoagulation after Implantation of Everolimus-Eluting and Zotarolimus-Eluting Stents Compared with Early-Generation Drug-Eluting Stents in patients with stable angina.,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Indoxy1 Sulfate, A Uremic Toxin, On Non-culprit Coronary Plaque Composition Assessed By Integrated Backscatter Intravascular Ultrasound In Patients With Coronary Artery Disease.,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Novel Oral Anticoagulant, Attenuates Plaque Progression in ApoE-Deficient Mice Through the Inhibition of Pro-Inflammatory Activation of Macrophages.,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Noninvasively Obtained Augmentation Index is Not a Reliable Maker for Vascular Sclerosis in Elderly Subjects.,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1"/>
        </w:numPr>
        <w:autoSpaceDE w:val="off"/>
        <w:autoSpaceDN w:val="off"/>
        <w:spacing w:line="-240" w:lineRule="auto"/>
        <w:ind w:left="30"/>
      </w:pP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Hayashi, Y Hirata, R Amano,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dysfunction in patients with exercise-induced pulmonary hypertension associated with connective tissue disease : an assessment using tricuspid annular motion velocities., </w:t>
      </w:r>
      <w:r>
        <w:rPr>
          <w:rFonts w:ascii="" w:hAnsi="" w:cs="" w:eastAsia=""/>
          <w:b w:val="false"/>
          <w:i w:val="true"/>
          <w:strike w:val="false"/>
          <w:color w:val="000000"/>
          <w:sz w:val="20"/>
          <w:u w:val="none"/>
        </w:rPr>
        <w:t xml:space="preserve">Euro Echo Imaging 2013,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Dec. 2013.</w:t>
      </w:r>
    </w:p>
    <w:p>
      <w:pPr>
        <w:numPr>
          <w:numId w:val="11"/>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江藤 祥平 : </w:t>
      </w:r>
      <w:r>
        <w:rPr>
          <w:rFonts w:ascii="" w:hAnsi="" w:cs="" w:eastAsia=""/>
          <w:b w:val="false"/>
          <w:i w:val="false"/>
          <w:strike w:val="false"/>
          <w:color w:val="000000"/>
          <w:sz w:val="20"/>
          <w:u w:val="none"/>
        </w:rPr>
        <w:t xml:space="preserve">Significance of platinum concentration in blood and red blood cell in patients with oxaliplatin-based chemotherapy.,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programmed death 1(PD-1)expression to the recurrence in gastric cancer.,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 Nishina,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T Moriwaki, T Masuishi, Y Sakai, M Ozeki, Y Negoro, S Indou, T Denda, M Sato, M Morimoto, G Nakajima, M Mizuta, I Takahashi, Y Hiroshima, H Ishida, T Maeba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Hyodo : </w:t>
      </w:r>
      <w:r>
        <w:rPr>
          <w:rFonts w:ascii="" w:hAnsi="" w:cs="" w:eastAsia=""/>
          <w:b w:val="false"/>
          <w:i w:val="false"/>
          <w:strike w:val="false"/>
          <w:color w:val="000000"/>
          <w:sz w:val="20"/>
          <w:u w:val="none"/>
        </w:rPr>
        <w:t xml:space="preserve">Bevacizumab (Bmab) in combination with uracil-tegafur (UFT) and oral leucovorin (LV) in elderly patients (≥ 75 years old) with metastatic colorectal cancer (mCRC): A multicenter phase II trial (J-BLUE study).,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Chengzhan Zhu, Tajima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Imoto I : </w:t>
      </w:r>
      <w:r>
        <w:rPr>
          <w:rFonts w:ascii="" w:hAnsi="" w:cs="" w:eastAsia=""/>
          <w:b w:val="false"/>
          <w:i w:val="false"/>
          <w:strike w:val="false"/>
          <w:color w:val="000000"/>
          <w:sz w:val="20"/>
          <w:u w:val="none"/>
        </w:rPr>
        <w:t xml:space="preserve">Identification of aberrant DNA methylation profiles in non-tumor liver tissues of patients with non-B, non-C hepatocellular carcinoma.,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reflection to expression of EMT marker in intraductal papillary mucinous neoplasm.,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1"/>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valproic acid as a histone deacetylase inhibitor in combination with S-1 on advanced pancreatobiliary tract cancers: Clinical study phases I and II.,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惣中 康秀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吉田 禎宏 : </w:t>
      </w:r>
      <w:r>
        <w:rPr>
          <w:rFonts w:ascii="" w:hAnsi="" w:cs="" w:eastAsia=""/>
          <w:b w:val="false"/>
          <w:i w:val="false"/>
          <w:strike w:val="false"/>
          <w:color w:val="000000"/>
          <w:sz w:val="20"/>
          <w:u w:val="none"/>
        </w:rPr>
        <w:t xml:space="preserve">A multicenter exploratory study of irinotecan-based chemotherapy on UGT1A1 polymorphisms for patients with colorectal cancer.,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D Ishikawa,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Z Chengzhan, A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Identification of aberrant DNA methylation profiles in non-tumor liver tissues of patients with non-B, non-C hepatocellular carcinoma.,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reflection to expression of EMT marker in intraductal papillary mucinous neoplasm., </w:t>
      </w:r>
      <w:r>
        <w:rPr>
          <w:rFonts w:ascii="" w:hAnsi="" w:cs="" w:eastAsia=""/>
          <w:b w:val="false"/>
          <w:i w:val="true"/>
          <w:strike w:val="false"/>
          <w:color w:val="000000"/>
          <w:sz w:val="20"/>
          <w:u w:val="none"/>
        </w:rPr>
        <w:t xml:space="preserve">Gastrointestial Cancers Symposium(ASCO-GI), </w:t>
      </w:r>
      <w:r>
        <w:rPr>
          <w:rFonts w:ascii="" w:hAnsi="" w:cs="" w:eastAsia=""/>
          <w:b w:val="false"/>
          <w:i w:val="false"/>
          <w:strike w:val="false"/>
          <w:color w:val="000000"/>
          <w:sz w:val="20"/>
          <w:u w:val="none"/>
        </w:rPr>
        <w:t>Jan. 2014.</w:t>
      </w:r>
    </w:p>
    <w:p>
      <w:pPr>
        <w:numPr>
          <w:numId w:val="11"/>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valporic acid as a histone deacetylase inhibitor in combination with S-1 on advanced pancreatobiliary tract cancers:Clinical study phases and .,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1"/>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Haruimi Itoh,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models:Progress overview FY2009-2013, </w:t>
      </w:r>
      <w:r>
        <w:rPr>
          <w:rFonts w:ascii="" w:hAnsi="" w:cs="" w:eastAsia=""/>
          <w:b w:val="false"/>
          <w:i w:val="true"/>
          <w:strike w:val="false"/>
          <w:color w:val="000000"/>
          <w:sz w:val="20"/>
          <w:u w:val="none"/>
        </w:rPr>
        <w:t xml:space="preserve">The 5th International Symposium on the Project ``Computational Anatomy'', </w:t>
      </w:r>
      <w:r>
        <w:rPr>
          <w:rFonts w:ascii="" w:hAnsi="" w:cs="" w:eastAsia=""/>
          <w:b w:val="false"/>
          <w:i w:val="false"/>
          <w:strike w:val="false"/>
          <w:color w:val="000000"/>
          <w:sz w:val="20"/>
          <w:u w:val="none"/>
        </w:rPr>
        <w:t>39-43, Mar.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S Nishio, S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Y Hirata, R Amano,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systolic dysfunction in patients with exercise-induced pulmonary hypertension associated with connective tissue disease., </w:t>
      </w:r>
      <w:r>
        <w:rPr>
          <w:rFonts w:ascii="" w:hAnsi="" w:cs="" w:eastAsia=""/>
          <w:b w:val="false"/>
          <w:i w:val="true"/>
          <w:strike w:val="false"/>
          <w:color w:val="000000"/>
          <w:sz w:val="20"/>
          <w:u w:val="none"/>
        </w:rPr>
        <w:t xml:space="preserve">ACC 2014,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2014.</w:t>
      </w:r>
    </w:p>
    <w:p>
      <w:pPr>
        <w:numPr>
          <w:numId w:val="11"/>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NSTによる栄養管理によってQOLと臨床症状の改善を図った糖尿病合併肝硬変の一例, </w:t>
      </w:r>
      <w:r>
        <w:rPr>
          <w:rFonts w:ascii="" w:hAnsi="" w:cs="" w:eastAsia=""/>
          <w:b w:val="false"/>
          <w:i w:val="true"/>
          <w:strike w:val="false"/>
          <w:color w:val="000000"/>
          <w:sz w:val="20"/>
          <w:u w:val="none"/>
        </w:rPr>
        <w:t xml:space="preserve">第15回 四国肝不全研究会,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「肝切除術における肝門部処理の使い分け〈一括処理 vs. 個別処理〉 &lt;一括処理&gt;肝切除術における肝門部処理の使い分け「一括処理の立場より」,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肝内胆管癌のリンパ節郭清の意義〈意義あり vs. 意義なし〉 &lt;意義なし&gt;,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上右肝静脈ドレナージ領域切除を伴う拡大前区域切除術∼虚血域と鬱血域を残さない合理的な肝切除∼,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脂肪由来幹細胞を用いた肝胆膵領域の再生医療に関するimpactと課題,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胆道癌発がんモデルの膵・胆管合流異常症での発がん特性の解析,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Whey protein含有高機能流動食を用いた周術期栄養療法の有用性,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癌幹細胞の治療抵抗性獲得と喪失にepigenetic修飾が関与している,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肝発癌母地に着目した肝細胞癌の治療戦略―DNA, miRNA, Methylationアレイを用いた非癌部肝組織の解析より―,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脾臓内サイトカイン発現が肝硬変合併肝癌に関与する,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石川 大地 : </w:t>
      </w:r>
      <w:r>
        <w:rPr>
          <w:rFonts w:ascii="" w:hAnsi="" w:cs="" w:eastAsia=""/>
          <w:b w:val="false"/>
          <w:i w:val="false"/>
          <w:strike w:val="false"/>
          <w:color w:val="000000"/>
          <w:sz w:val="20"/>
          <w:u w:val="none"/>
        </w:rPr>
        <w:t xml:space="preserve">肝硬変における脾臓の役割と脾摘の有用性,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 Bmi1)発現の意義についての検討,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肝内胆管癌におけるEMT関連遺伝子発現,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腹部骨盤外科高リスク症例における術後深部静脈血栓塞栓症予防のための抗凝固法,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右側肝円索を伴う肝門部胆管癌からみた肝区域分類の把握,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腸管ストレスに対する大建中湯の効果発現機序の解明,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局所進行下部直腸癌に対する術前化学放射線療法併用肛門温存術(ISR)の成績,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淺野間 理仁, 宮本 英之,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肛門外科領域における画像診断の進歩―3D-power Doppler angiographyの有用性―,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腹腔鏡下横行結腸癌手術におけるVolume Rendering Simulationによる安全・確実なリンパ節郭清の工夫,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松本 規子,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大腸癌株由来cancer sphereにおけるTight junction発現とSonic Hedgehogシグナルの検討,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CPT-11腹腔内投与によるBacterical Translocation発症,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Bypassの糖尿病・NASH改善効果に関する研究,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Emitting Diode光を用いた細胞制御に関する研究,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Bevacizumabの小胞体ストレス応答を介した肝切除後肝機能障害改善・肝再生促進効果,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重症心身障害児(者)のGERDに対する腹腔鏡下噴門形成術の術後成績と予後について,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慢性心不全におけるAdaptive-Servo Ventilationの血行動態に対する効果,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太田 理絵, 門田 宗之, 川端 豊, 原 知也, 高島 啓,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運動誘発性肺高血圧を有する膠原病例における右室機能の検討,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朋美,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通電により電動特性が変化した副伝導路の一例,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石本 武男,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AVN dual pathwayにより頻拍周期が一心拍ごとに変化下Orthodromic AVRTの一例,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川端 豊, 門田 宗之,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心病変の経過を観察し得たBecker型筋ジストロフィーによる心不全の1例,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田端 実, 植田 初江, 植松 悦子, 太田 理絵, 門田 宗之, 川端 豊, 原 知也,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冠動脈内ステント内再狭窄4症例の病理組織学的検討,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山中 森晶, 坂東 左知子,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西尾 進, 太田 理絵,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松浦 朋美,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四宮 秀美,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永久ペースメーカー植え込み後に偶発的に見つかった内頸静脈血栓の一例,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高木 恵理, 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妊娠中に静脈血栓症を発症し診断されたATⅢ欠損症合併妊娠の一例,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太田 理絵, 小笠原 梢, 川端 豊, 原 知也,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トルバプタンが効果を示したEisenmenger症候群に伴う高度右心不全の一例,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羽星 辰哉, 門田 宗之,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プロテインC欠損に心房細動および低左心機能を合併した左室・右房内血栓の一例,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心エコードプラ検査と心臓カテーテル検査で圧較差に乖離を認めた大動脈弁狭窄症の2例,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正章,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治療方法選択に難渋した肺動静脈瘻合併右肺動脈上行大動脈起始症の一例,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治療方針に苦慮したDIC・多臓器不全合併コレステロール血晶塞栓症の一例,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小児鼠径ヘルニアに対する腹腔鏡下修復術(LPEC法), </w:t>
      </w:r>
      <w:r>
        <w:rPr>
          <w:rFonts w:ascii="" w:hAnsi="" w:cs="" w:eastAsia=""/>
          <w:b w:val="false"/>
          <w:i w:val="true"/>
          <w:strike w:val="false"/>
          <w:color w:val="000000"/>
          <w:sz w:val="20"/>
          <w:u w:val="none"/>
        </w:rPr>
        <w:t xml:space="preserve">第11回 日本ヘルニア学会学術集会,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知也, 門田 宗之, 川端 豊, 太田 理絵,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スピロノラクトンを中心とした薬物療法で30年間経過を観察しえたが，病勢制御困難となり手術療法を要したアルドステロン産生腺腫の一例,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高血圧患者の腎末梢血管抵抗に対するイルベサルタンの効果,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冠動脈狭窄と関連する脂肪組織はどれか?∼超音波検査を用いた検討∼,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腹腔鏡下手術を行った卵巣奇形腫茎捻転の1例, </w:t>
      </w:r>
      <w:r>
        <w:rPr>
          <w:rFonts w:ascii="" w:hAnsi="" w:cs="" w:eastAsia=""/>
          <w:b w:val="false"/>
          <w:i w:val="true"/>
          <w:strike w:val="false"/>
          <w:color w:val="000000"/>
          <w:sz w:val="20"/>
          <w:u w:val="none"/>
        </w:rPr>
        <w:t xml:space="preserve">第54回 中国四国小児がん研究会,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胎児診断され腹腔鏡下手術を行った腹腔内精巣腫瘍の1例, </w:t>
      </w:r>
      <w:r>
        <w:rPr>
          <w:rFonts w:ascii="" w:hAnsi="" w:cs="" w:eastAsia=""/>
          <w:b w:val="false"/>
          <w:i w:val="true"/>
          <w:strike w:val="false"/>
          <w:color w:val="000000"/>
          <w:sz w:val="20"/>
          <w:u w:val="none"/>
        </w:rPr>
        <w:t xml:space="preserve">第54回 中国四国小児がん研究会,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小児精巣卵黄嚢癌の1例, </w:t>
      </w:r>
      <w:r>
        <w:rPr>
          <w:rFonts w:ascii="" w:hAnsi="" w:cs="" w:eastAsia=""/>
          <w:b w:val="false"/>
          <w:i w:val="true"/>
          <w:strike w:val="false"/>
          <w:color w:val="000000"/>
          <w:sz w:val="20"/>
          <w:u w:val="none"/>
        </w:rPr>
        <w:t xml:space="preserve">第54回 中国四国小児がん研究会,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hydroceole(ASH)に対する腹腔鏡下手術,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Keigo Yada,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outcomes of Hepatoblastoma.,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May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ラットの膵・胆管合流異常症モデルの意義と課題,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胆道閉鎖症ラットモデルにおけるバクテリアルトランスロケーションと大建中湯による予防効果についての検討,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分子標薬的Bevacizumabの小胞体ストレス応答を介した肝切除後肝機能障害改善・肝再生促進効果, </w:t>
      </w:r>
      <w:r>
        <w:rPr>
          <w:rFonts w:ascii="" w:hAnsi="" w:cs="" w:eastAsia=""/>
          <w:b w:val="false"/>
          <w:i w:val="true"/>
          <w:strike w:val="false"/>
          <w:color w:val="000000"/>
          <w:sz w:val="20"/>
          <w:u w:val="none"/>
        </w:rPr>
        <w:t xml:space="preserve">第49回 日本肝臓学会総会,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肝細胞癌切除例に対するRFAの影響, </w:t>
      </w:r>
      <w:r>
        <w:rPr>
          <w:rFonts w:ascii="" w:hAnsi="" w:cs="" w:eastAsia=""/>
          <w:b w:val="false"/>
          <w:i w:val="true"/>
          <w:strike w:val="false"/>
          <w:color w:val="000000"/>
          <w:sz w:val="20"/>
          <w:u w:val="none"/>
        </w:rPr>
        <w:t xml:space="preserve">第49回 日本肝臓学会総会,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第38回 日本外科系連合学会学術集会,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PET-CT，DiffusionMRIを組み合わせた新たなGISTの悪性度診断の可能性, </w:t>
      </w:r>
      <w:r>
        <w:rPr>
          <w:rFonts w:ascii="" w:hAnsi="" w:cs="" w:eastAsia=""/>
          <w:b w:val="false"/>
          <w:i w:val="true"/>
          <w:strike w:val="false"/>
          <w:color w:val="000000"/>
          <w:sz w:val="20"/>
          <w:u w:val="none"/>
        </w:rPr>
        <w:t xml:space="preserve">第38回 日本外科系連合学会学術集会,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41歳で初めて診断された肺動静脈瘻合併右肺動脈上行大動脈起始症の1例, </w:t>
      </w:r>
      <w:r>
        <w:rPr>
          <w:rFonts w:ascii="" w:hAnsi="" w:cs="" w:eastAsia=""/>
          <w:b w:val="false"/>
          <w:i w:val="true"/>
          <w:strike w:val="false"/>
          <w:color w:val="000000"/>
          <w:sz w:val="20"/>
          <w:u w:val="none"/>
        </w:rPr>
        <w:t xml:space="preserve">日本内科学会第108回四国地方会,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太田 理絵, 松浦 朋美,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四宮 秀美 : </w:t>
      </w:r>
      <w:r>
        <w:rPr>
          <w:rFonts w:ascii="" w:hAnsi="" w:cs="" w:eastAsia=""/>
          <w:b w:val="false"/>
          <w:i w:val="false"/>
          <w:strike w:val="false"/>
          <w:color w:val="000000"/>
          <w:sz w:val="20"/>
          <w:u w:val="none"/>
        </w:rPr>
        <w:t xml:space="preserve">恒久ペースメーカ植込み後に発見された無症候性内頚静脈血栓の1例, </w:t>
      </w:r>
      <w:r>
        <w:rPr>
          <w:rFonts w:ascii="" w:hAnsi="" w:cs="" w:eastAsia=""/>
          <w:b w:val="false"/>
          <w:i w:val="true"/>
          <w:strike w:val="false"/>
          <w:color w:val="000000"/>
          <w:sz w:val="20"/>
          <w:u w:val="none"/>
        </w:rPr>
        <w:t xml:space="preserve">日本内科学会第108回四国地方会,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高血圧・糖尿病・脂質異常症・脳心血管障害を合併した原発性副甲状腺機能亢進症の1例, </w:t>
      </w:r>
      <w:r>
        <w:rPr>
          <w:rFonts w:ascii="" w:hAnsi="" w:cs="" w:eastAsia=""/>
          <w:b w:val="false"/>
          <w:i w:val="true"/>
          <w:strike w:val="false"/>
          <w:color w:val="000000"/>
          <w:sz w:val="20"/>
          <w:u w:val="none"/>
        </w:rPr>
        <w:t xml:space="preserve">日本内科学会第108回四国地方会,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手技定型化による安全確実な肝葉切除術,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安全・確実な肝葉切除のポイント―肝離断における出血制御テクニック―,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肝門部脈管fusion画像と部分肝機能評価を取り入れた新たな肝切除術前シミュレーションの有用性,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大腸癌肝転移に対する治療戦略―外科切除の適応とconversion surgery―,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膵IPMNにおけるNotch signallは調節性T細胞expansionおよび腫瘍EMTを増強する,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当科における非B非C型初発肝細胞癌切除症例の検討,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大腸癌肝転移症例に対する腹腔鏡下同時切除の有用性に関する検討,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ミラノ基準内の肝細胞癌に対する肝切除治療成績に関する検討∼亜区域切除と部分切除の比較∼,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IPMNにおけるEMT関連因子(Twist1,Bmi1)発現の意義についての検討, </w:t>
      </w:r>
      <w:r>
        <w:rPr>
          <w:rFonts w:ascii="" w:hAnsi="" w:cs="" w:eastAsia=""/>
          <w:b w:val="false"/>
          <w:i w:val="true"/>
          <w:strike w:val="false"/>
          <w:color w:val="000000"/>
          <w:sz w:val="20"/>
          <w:u w:val="none"/>
        </w:rPr>
        <w:t xml:space="preserve">第22回 日本癌病態治療研究会,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高齢ドナー肝再生不全と加齢指標マーカーについての検討,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 Bmi1)発現の意義についての検討,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局所進行下部直腸癌に対する術前化学放射線療法併用内肛門括約筋切除術(ISR)の成績,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腹腔鏡下横行結腸癌手術におけるVolume Rendering Simulationによる安全・確実なリンパ節郭清の工夫,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胃発癌・予後予測因子としてのAID(activation-induced cytidine deaminase)発現の意義,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浅野間 理仁,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脳死肝移植推進のための医学生への啓蒙活動の必要性∼ドナーアクションの一環としての取り組み∼,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高齢ドナー肝再生不全と加齢指標マーカーについての検討,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ABO不適合およびドナー特異的抗HLA抗体陽性のレシピエントに対する生体肝移植の成功例,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Conversionを目指した大腸癌肝転移に対する新たな治療戦略, </w:t>
      </w:r>
      <w:r>
        <w:rPr>
          <w:rFonts w:ascii="" w:hAnsi="" w:cs="" w:eastAsia=""/>
          <w:b w:val="false"/>
          <w:i w:val="true"/>
          <w:strike w:val="false"/>
          <w:color w:val="000000"/>
          <w:sz w:val="20"/>
          <w:u w:val="none"/>
        </w:rPr>
        <w:t xml:space="preserve">第79回 大腸がん研究会, </w:t>
      </w:r>
      <w:r>
        <w:rPr>
          <w:rFonts w:ascii="" w:hAnsi="" w:cs="" w:eastAsia=""/>
          <w:b w:val="false"/>
          <w:i w:val="false"/>
          <w:strike w:val="false"/>
          <w:color w:val="000000"/>
          <w:sz w:val="20"/>
          <w:u w:val="none"/>
        </w:rPr>
        <w:t>2013年7月.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第1回日本シミュレーション医療教育学会大会, </w:t>
      </w:r>
      <w:r>
        <w:rPr>
          <w:rFonts w:ascii="" w:hAnsi="" w:cs="" w:eastAsia=""/>
          <w:b w:val="false"/>
          <w:i w:val="false"/>
          <w:strike w:val="false"/>
          <w:color w:val="000000"/>
          <w:sz w:val="20"/>
          <w:u w:val="none"/>
        </w:rPr>
        <w:t>2013年7月.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胎生期発生の腹腔内停留精巣奇形腫の1例, </w:t>
      </w:r>
      <w:r>
        <w:rPr>
          <w:rFonts w:ascii="" w:hAnsi="" w:cs="" w:eastAsia=""/>
          <w:b w:val="false"/>
          <w:i w:val="true"/>
          <w:strike w:val="false"/>
          <w:color w:val="000000"/>
          <w:sz w:val="20"/>
          <w:u w:val="none"/>
        </w:rPr>
        <w:t xml:space="preserve">第22回 日本小児泌尿器科学会総会, </w:t>
      </w:r>
      <w:r>
        <w:rPr>
          <w:rFonts w:ascii="" w:hAnsi="" w:cs="" w:eastAsia=""/>
          <w:b w:val="false"/>
          <w:i w:val="false"/>
          <w:strike w:val="false"/>
          <w:color w:val="000000"/>
          <w:sz w:val="20"/>
          <w:u w:val="none"/>
        </w:rPr>
        <w:t>2013年7月.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Coagulation Response after Sirolimus-eluting, Zotarolimus-eluting, and Bare-metal Stents Implantation., </w:t>
      </w:r>
      <w:r>
        <w:rPr>
          <w:rFonts w:ascii="" w:hAnsi="" w:cs="" w:eastAsia=""/>
          <w:b w:val="false"/>
          <w:i w:val="true"/>
          <w:strike w:val="false"/>
          <w:color w:val="000000"/>
          <w:sz w:val="20"/>
          <w:u w:val="none"/>
        </w:rPr>
        <w:t xml:space="preserve">第22回日本心血管インターベンション治療学会学術集会, </w:t>
      </w:r>
      <w:r>
        <w:rPr>
          <w:rFonts w:ascii="" w:hAnsi="" w:cs="" w:eastAsia=""/>
          <w:b w:val="false"/>
          <w:i w:val="false"/>
          <w:strike w:val="false"/>
          <w:color w:val="000000"/>
          <w:sz w:val="20"/>
          <w:u w:val="none"/>
        </w:rPr>
        <w:t>Jul.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additional Eicosapentaenoic Acid on Inflammatory Cytokines and Coronary Plaque Component Assessed by Integrated Backscatter Intravascular Ultrasound., </w:t>
      </w:r>
      <w:r>
        <w:rPr>
          <w:rFonts w:ascii="" w:hAnsi="" w:cs="" w:eastAsia=""/>
          <w:b w:val="false"/>
          <w:i w:val="true"/>
          <w:strike w:val="false"/>
          <w:color w:val="000000"/>
          <w:sz w:val="20"/>
          <w:u w:val="none"/>
        </w:rPr>
        <w:t xml:space="preserve">第22回日本心血管インターベンション治療学会学術集会, </w:t>
      </w:r>
      <w:r>
        <w:rPr>
          <w:rFonts w:ascii="" w:hAnsi="" w:cs="" w:eastAsia=""/>
          <w:b w:val="false"/>
          <w:i w:val="false"/>
          <w:strike w:val="false"/>
          <w:color w:val="000000"/>
          <w:sz w:val="20"/>
          <w:u w:val="none"/>
        </w:rPr>
        <w:t>Jul.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工藤 正俊, 市田 隆文, 松井 修, 泉 並木, 松山 裕, 坂本 亨宇, 中島 収, 具 英成, 國土 典宏, 幕内 雅敏 : </w:t>
      </w:r>
      <w:r>
        <w:rPr>
          <w:rFonts w:ascii="" w:hAnsi="" w:cs="" w:eastAsia=""/>
          <w:b w:val="false"/>
          <w:i w:val="false"/>
          <w:strike w:val="false"/>
          <w:color w:val="000000"/>
          <w:sz w:val="20"/>
          <w:u w:val="none"/>
        </w:rPr>
        <w:t xml:space="preserve">非B非C肝癌4741例における治療成績の比較検討:日本肝癌研究会全国原発性肝癌の追跡調査報告の解析より,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浅野間 理仁,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肝細胞癌における顕微鏡的門脈浸潤(vp)予測因子の検討∼RFAが好ましくない肝癌の特徴∼,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肝内胆管癌に対する系統的リンパ節郭清の意義と術後補助療法の効果,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肝細胞癌の癌部・非癌部における細胞周期調節因子Fbxw7の発現低下は独立予後規定因子である,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右側肝円策をと伴う肝門部胆管癌切除例からみた肝区域分類の把握,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矢田 圭吾, 石川 大地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肝細胞癌の術後再発リスク予測には癌部と非癌部のバイオマーカー(Fbxw7)評価が必要である,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安全・確実な肝葉切除のポイント―術前・術中ナビゲーションと出血制御テクニック―,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部分肝機能を考慮した新たな肝切除シミュレーションの展開,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肝癌に対する肝切除周術期生体侵襲におけるWhey protein含有高機能,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肝細胞癌切除症例に対するRFAの影響―遺伝子発現に着目した機序解明へのアプローチ―,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IPMNにおける抹消血調節性T細胞比率とEMT誘導に関する検討,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徳島県の施設アンケートから見た膵島移植候補患者の現状と問題点,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膵・胆管合流異常症に対する長期経過中に胆道癌を合併した3症例の検討,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大腸癌手術での縫合不全予防のためのICG蛍光法を用いた腸管血流評価,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局所進行下部直腸癌に対する術前化学放射線療法の短期・長期成績について,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腹腔鏡下胃切除後ERAS(enhanced recovery after surgery)における大建中湯の有用性,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Liraglutideとの比較からみたDuodenal-Jejunal Bypassの有用性,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藤野 泰輝,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高岡 遠, 岡崎 潤,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多発性小腸重積を生じたPeutz-Jeghers syndromeの1例, </w:t>
      </w:r>
      <w:r>
        <w:rPr>
          <w:rFonts w:ascii="" w:hAnsi="" w:cs="" w:eastAsia=""/>
          <w:b w:val="false"/>
          <w:i w:val="true"/>
          <w:strike w:val="false"/>
          <w:color w:val="000000"/>
          <w:sz w:val="20"/>
          <w:u w:val="none"/>
        </w:rPr>
        <w:t xml:space="preserve">第19回日本家族性腫瘍学会学術集会, </w:t>
      </w:r>
      <w:r>
        <w:rPr>
          <w:rFonts w:ascii="" w:hAnsi="" w:cs="" w:eastAsia=""/>
          <w:b w:val="false"/>
          <w:i w:val="false"/>
          <w:strike w:val="false"/>
          <w:color w:val="000000"/>
          <w:sz w:val="20"/>
          <w:u w:val="none"/>
        </w:rPr>
        <w:t>2013年7月.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システム，支援，フィードバックに着眼した腹腔鏡下手術トレーニング,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Vessel sealing systemを用いた肝嚢胞に対する単孔式内視鏡手術, </w:t>
      </w:r>
      <w:r>
        <w:rPr>
          <w:rFonts w:ascii="" w:hAnsi="" w:cs="" w:eastAsia=""/>
          <w:b w:val="false"/>
          <w:i w:val="true"/>
          <w:strike w:val="false"/>
          <w:color w:val="000000"/>
          <w:sz w:val="20"/>
          <w:u w:val="none"/>
        </w:rPr>
        <w:t xml:space="preserve">2nd Reduced Port Surgery Forum 第9回 Needlescopic Surgery meeting/第7回 単孔式内視鏡手術研究会, </w:t>
      </w:r>
      <w:r>
        <w:rPr>
          <w:rFonts w:ascii="" w:hAnsi="" w:cs="" w:eastAsia=""/>
          <w:b w:val="false"/>
          <w:i w:val="false"/>
          <w:strike w:val="false"/>
          <w:color w:val="000000"/>
          <w:sz w:val="20"/>
          <w:u w:val="none"/>
        </w:rPr>
        <w:t>2013年8月.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高木 恵理, 門田 宗之,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今田 久美子,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急性期の心電図でJ波を認めた急性心筋梗塞の一例,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西條 良仁,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高木 恵理, 太田 理絵, 門田 宗之,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三木 延茂 : </w:t>
      </w:r>
      <w:r>
        <w:rPr>
          <w:rFonts w:ascii="" w:hAnsi="" w:cs="" w:eastAsia=""/>
          <w:b w:val="false"/>
          <w:i w:val="false"/>
          <w:strike w:val="false"/>
          <w:color w:val="000000"/>
          <w:sz w:val="20"/>
          <w:u w:val="none"/>
        </w:rPr>
        <w:t xml:space="preserve">室房ブロックを伴っても持続する2種類の房室結節リエントリー性頻拍を認め，上位共通路の存在が示唆された1例,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門田 宗之, 高島 啓,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中川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人工呼吸管理中に心臓リハビリを有効に施行しえた開心術後の心不全症例,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太田 理絵,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慢性心不全における新規利尿薬tolvaptanの効果予測因子,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高木 恵理, 門田 宗之,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心身症として見過ごされていた体位性起立頻脈症候群を的確に診断・治療し得た一例,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今田 久美子, 太田 理絵,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高木 恵理, 門田 宗之,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春藤 譲冶 : </w:t>
      </w:r>
      <w:r>
        <w:rPr>
          <w:rFonts w:ascii="" w:hAnsi="" w:cs="" w:eastAsia=""/>
          <w:b w:val="false"/>
          <w:i w:val="false"/>
          <w:strike w:val="false"/>
          <w:color w:val="000000"/>
          <w:sz w:val="20"/>
          <w:u w:val="none"/>
        </w:rPr>
        <w:t xml:space="preserve">経皮的腎動脈形成術により難治性心不全が改善したCardiac disturbance syndromeの1例,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肥満症に対する外科療法―基礎的検討と臨床経験―,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エネルギー代謝と血液生化学検査からみた肝切除術前後の栄養評価, </w:t>
      </w:r>
      <w:r>
        <w:rPr>
          <w:rFonts w:ascii="" w:hAnsi="" w:cs="" w:eastAsia=""/>
          <w:b w:val="false"/>
          <w:i w:val="true"/>
          <w:strike w:val="false"/>
          <w:color w:val="000000"/>
          <w:sz w:val="20"/>
          <w:u w:val="none"/>
        </w:rPr>
        <w:t xml:space="preserve">第247回徳島医学会, </w:t>
      </w:r>
      <w:r>
        <w:rPr>
          <w:rFonts w:ascii="" w:hAnsi="" w:cs="" w:eastAsia=""/>
          <w:b w:val="false"/>
          <w:i w:val="false"/>
          <w:strike w:val="false"/>
          <w:color w:val="000000"/>
          <w:sz w:val="20"/>
          <w:u w:val="none"/>
        </w:rPr>
        <w:t>2013年8月.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集学的治療により長期生存がえられた生体肝移植後肝細胞再発症例, </w:t>
      </w:r>
      <w:r>
        <w:rPr>
          <w:rFonts w:ascii="" w:hAnsi="" w:cs="" w:eastAsia=""/>
          <w:b w:val="false"/>
          <w:i w:val="true"/>
          <w:strike w:val="false"/>
          <w:color w:val="000000"/>
          <w:sz w:val="20"/>
          <w:u w:val="none"/>
        </w:rPr>
        <w:t xml:space="preserve">第31回 中国四国臓器移植研究会, </w:t>
      </w:r>
      <w:r>
        <w:rPr>
          <w:rFonts w:ascii="" w:hAnsi="" w:cs="" w:eastAsia=""/>
          <w:b w:val="false"/>
          <w:i w:val="false"/>
          <w:strike w:val="false"/>
          <w:color w:val="000000"/>
          <w:sz w:val="20"/>
          <w:u w:val="none"/>
        </w:rPr>
        <w:t>2013年8月.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肝細胞癌の癌部と非癌部の両方におけるFbxw7高発現は術後再発の独立危険因子である,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IPMNにおけるTwist1，Bmi1発現の意義,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ヒト脂肪由来幹細胞による肝傷害軽減効果に関する基礎的検討,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C型肝硬変に対するABO不適合肝移植後の低用量Peg-IFN/RBV療法の有用性,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脂肪由来幹細胞を用いた膵島移植成績向上に関する展望と課題,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ラットsmall-for-size graft modelにおける脾臓内遺伝子発現の変化Ingenuity Pathway Analysisを用いた検討,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進行胃癌に対する治療方針決定におけるthrombospondin1(THBS1)発現の意義,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LED光照射による大腸癌細胞制御に関する検討,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高島 啓, 小笠原 梢,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各種冠動脈ステント留置後の慢性期局所凝固反応の比較, </w:t>
      </w:r>
      <w:r>
        <w:rPr>
          <w:rFonts w:ascii="" w:hAnsi="" w:cs="" w:eastAsia=""/>
          <w:b w:val="false"/>
          <w:i w:val="true"/>
          <w:strike w:val="false"/>
          <w:color w:val="000000"/>
          <w:sz w:val="20"/>
          <w:u w:val="none"/>
        </w:rPr>
        <w:t xml:space="preserve">第20回日本心血管インターベンション治療学会 中国・四国地方会,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植田 初江, 田端 実, 小笠原 梢,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各種冠動脈ステント再狭窄病変の病理学的所見の比較 -冠動脈バイパス術症例での検討-, </w:t>
      </w:r>
      <w:r>
        <w:rPr>
          <w:rFonts w:ascii="" w:hAnsi="" w:cs="" w:eastAsia=""/>
          <w:b w:val="false"/>
          <w:i w:val="true"/>
          <w:strike w:val="false"/>
          <w:color w:val="000000"/>
          <w:sz w:val="20"/>
          <w:u w:val="none"/>
        </w:rPr>
        <w:t xml:space="preserve">第20回日本心血管インターベンション治療学会 中国・四国地方会,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手術支援ロボット導入期における胃癌手術の現状と問題点,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重篤な心肺腎合併胃癌症例に対するリンパ節郭清範囲縮小の妥当性,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重症心身障害児(者)のGERDに対する腹腔鏡下Nissen噴門形成術の術後成績に関する検討,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腹腔鏡補助下高位鎖肛根治術におけるFinger assistの有用性について,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3Dvirtual hepatectomyと術中navigation systemを用いた肝切除, </w:t>
      </w:r>
      <w:r>
        <w:rPr>
          <w:rFonts w:ascii="" w:hAnsi="" w:cs="" w:eastAsia=""/>
          <w:b w:val="false"/>
          <w:i w:val="true"/>
          <w:strike w:val="false"/>
          <w:color w:val="000000"/>
          <w:sz w:val="20"/>
          <w:u w:val="none"/>
        </w:rPr>
        <w:t xml:space="preserve">第22回 日本コンピュータ外科学会,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腹腔鏡下直腸切除術におけるICG蛍光法を用いた腸管血流評価, </w:t>
      </w:r>
      <w:r>
        <w:rPr>
          <w:rFonts w:ascii="" w:hAnsi="" w:cs="" w:eastAsia=""/>
          <w:b w:val="false"/>
          <w:i w:val="true"/>
          <w:strike w:val="false"/>
          <w:color w:val="000000"/>
          <w:sz w:val="20"/>
          <w:u w:val="none"/>
        </w:rPr>
        <w:t xml:space="preserve">第22回 日本コンピュータ外科学会,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山本 モモ, 柏原 秀也,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スリーブ状胃切除術前後のエネルギー代謝評価, </w:t>
      </w:r>
      <w:r>
        <w:rPr>
          <w:rFonts w:ascii="" w:hAnsi="" w:cs="" w:eastAsia=""/>
          <w:b w:val="false"/>
          <w:i w:val="true"/>
          <w:strike w:val="false"/>
          <w:color w:val="000000"/>
          <w:sz w:val="20"/>
          <w:u w:val="none"/>
        </w:rPr>
        <w:t xml:space="preserve">第5会日本静脈経腸栄養学会四国支部会学術集会,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 cell markerに着目した細胆管癌の悪性度に関する検討(肝内胆管癌との比較より), </w:t>
      </w:r>
      <w:r>
        <w:rPr>
          <w:rFonts w:ascii="" w:hAnsi="" w:cs="" w:eastAsia=""/>
          <w:b w:val="false"/>
          <w:i w:val="true"/>
          <w:strike w:val="false"/>
          <w:color w:val="000000"/>
          <w:sz w:val="20"/>
          <w:u w:val="none"/>
        </w:rPr>
        <w:t xml:space="preserve">第49回 日本胆道学会学術集会,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矢田 圭吾,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膵・胆管合流異常症例における胆道癌発癌機構に関する研究, </w:t>
      </w:r>
      <w:r>
        <w:rPr>
          <w:rFonts w:ascii="" w:hAnsi="" w:cs="" w:eastAsia=""/>
          <w:b w:val="false"/>
          <w:i w:val="true"/>
          <w:strike w:val="false"/>
          <w:color w:val="000000"/>
          <w:sz w:val="20"/>
          <w:u w:val="none"/>
        </w:rPr>
        <w:t xml:space="preserve">第49回 日本胆道学会学術集会,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鳥居 裕太, 天野 里江, 山尾 雅美, 真鍋 泰毅, 友藤 達陽,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各種血管機能検査指標における性差の影響,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植松 悦子,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自己免疫性心筋炎に対するグレリンの効果,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松浦 朋美,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心房細動におけるPentraxin3と心房リモデリングおよび予後との関係,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OCTにてmicrochannel構造を認める冠動脈プラークの局所炎症性の評価,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冠動脈疾患におけるAugmentation indexの臨床的有用性についての検討,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安岡 紗哉香,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西尾 進, 天野 里江, 平田 有紀奈, 横倉 航一,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たこつぼ型心筋症の予後と回復過程に関する検討,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Everolimus-eluting stent留置後における局所凝固反応とステント長の関連性,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真鍋 泰毅, 友藤 達陽, 天野 里江, 鳥居 裕太,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冠動脈硬化症と各種脂肪厚との関連∼超音波検査を用いた検討∼,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左室収縮不全を伴う心サルコイドーシスと他の心疾患鑑別におけるガドリニウム遅延造影定量評価の有用性,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3ステラ非造影心臓MRI検査が左室内壁在血栓の検出ならびに治療方針決定に有用であった無症候性心筋虚血の1例,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Becker型筋ジストロフィーによる心筋障害の経過を観察し得た1例,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Intramural Hematoma症例のUlcer Like Projection形成と拡大における穿通枝の重要性,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高島 啓,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慢性心不全患者に対するトルバプタン投与における薬物血中濃度と利尿効果の検討,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理絵, 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経皮的腎動脈形成術により難治性心不全が改善した両側腎動脈狭窄症の1例,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理絵, 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冠灌流域に合致しない心電図誘導にJ波を認めた急性冠症候群の一例,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第8回 肝癌治療シミュレーション研究会,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緊急気管切開術を要した頚部リンパ管腫の1例, </w:t>
      </w:r>
      <w:r>
        <w:rPr>
          <w:rFonts w:ascii="" w:hAnsi="" w:cs="" w:eastAsia=""/>
          <w:b w:val="false"/>
          <w:i w:val="true"/>
          <w:strike w:val="false"/>
          <w:color w:val="000000"/>
          <w:sz w:val="20"/>
          <w:u w:val="none"/>
        </w:rPr>
        <w:t xml:space="preserve">第52回 日本小児外科学会中国四国地方会,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胎児診断され胆道拡張症との鑑別を要した胆道閉鎖症の1例, </w:t>
      </w:r>
      <w:r>
        <w:rPr>
          <w:rFonts w:ascii="" w:hAnsi="" w:cs="" w:eastAsia=""/>
          <w:b w:val="false"/>
          <w:i w:val="true"/>
          <w:strike w:val="false"/>
          <w:color w:val="000000"/>
          <w:sz w:val="20"/>
          <w:u w:val="none"/>
        </w:rPr>
        <w:t xml:space="preserve">第52回 日本小児外科学会中国四国地方会,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脂肪由来幹細胞の傷害肝へのホーミング効果―癌幹細胞転移メカニズムへの応用―,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癌幹細胞の治療抵抗性獲得におけるepigenetic修飾の意義,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IPMNにおけるTwist1，Bmi1発現に関する検討,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癌幹細胞制御におけるソニックヘッジホッグシグナルの意義,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LED光照射による大腸癌細胞制御の検討,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肝細胞癌切除症例におけるRFAの影響―遺伝子発現に着目した腫瘍悪性度の検討―,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GLP-1分泌メカニズムに着目した糖尿病・NASHに対するDuodenal-jejunal bypassの有効性,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早期下部直腸癌に対する術前化学放射線局所切除術の短期・長期成績について,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手術支援ロボットda Vinci Surgical System(DVSS)導入期における現状と問題点―腹腔鏡下手術との比較から―,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 癌部・非癌部におけるAID発現の意義,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根治度・非治癒因子別にみた進行胃癌に対する治療方針決定におけるthrombospondin 1(THBS1)発現の意義,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局所進行下部直腸癌に対する術前化学放射線療法併用内肛門括約筋切除術(ISR)の成績,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腹部骨盤高リスク手術症例における術後静脈血栓塞栓症予防のためのEnoxaparinの有用性,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LED光照射による細胞制御に関する検討,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Mitsuo Satake, Noriyuki Moriyama,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segmentation based on blood vessel information using the portal phase of a CT dataset, </w:t>
      </w:r>
      <w:r>
        <w:rPr>
          <w:rFonts w:ascii="" w:hAnsi="" w:cs="" w:eastAsia=""/>
          <w:b w:val="false"/>
          <w:i w:val="true"/>
          <w:strike w:val="false"/>
          <w:color w:val="000000"/>
          <w:sz w:val="20"/>
          <w:u w:val="none"/>
        </w:rPr>
        <w:t xml:space="preserve">The 36th Japan Society of Medical and Biological Engineering, </w:t>
      </w:r>
      <w:r>
        <w:rPr>
          <w:rFonts w:ascii="" w:hAnsi="" w:cs="" w:eastAsia=""/>
          <w:b w:val="false"/>
          <w:i w:val="false"/>
          <w:strike w:val="false"/>
          <w:color w:val="000000"/>
          <w:sz w:val="20"/>
          <w:u w:val="none"/>
        </w:rPr>
        <w:t>37, Oct.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大腸癌肝転移に対する治療戦略―外科切除の適応とconversion surgery―,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進行肝癌に対するソラフェニブの治療成績―Conversionできた著効例の検討とあわせて―,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IPMNにおける悪性度予想に関するバイオマーカーとしてのEMT関連因子,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徳島県における肝癌診療連携ネットワークについて,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超高齢者における肝胆膵手術の妥当性に関する検討―癌根治によるQOL向上を目指して―,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下部直腸癌に対する新たな術前化学放射線療法の可能性について,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分子標的薬使用中の緊急手術における問題点と対策,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ICG蛍光Navigation systemを用いた大腸癌手術における腸管血流評価,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進行下部直腸癌に対するS-1，UFT併用術前化学放射線療法の予後,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胃癌におけるthrombospondin-1発現の意義,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腹腔鏡下結腸切除術におけるリンパ節廓清の工夫,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心肺腎合併症患者の胃切除は安全に行えるか,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第43回 日本創傷治癒学会,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LED光照射による細胞制御に関する検討, </w:t>
      </w:r>
      <w:r>
        <w:rPr>
          <w:rFonts w:ascii="" w:hAnsi="" w:cs="" w:eastAsia=""/>
          <w:b w:val="false"/>
          <w:i w:val="true"/>
          <w:strike w:val="false"/>
          <w:color w:val="000000"/>
          <w:sz w:val="20"/>
          <w:u w:val="none"/>
        </w:rPr>
        <w:t xml:space="preserve">第43回 日本創傷治癒学会,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進行下部直腸癌に対する術前化学放射線療法の長期成績について, </w:t>
      </w:r>
      <w:r>
        <w:rPr>
          <w:rFonts w:ascii="" w:hAnsi="" w:cs="" w:eastAsia=""/>
          <w:b w:val="false"/>
          <w:i w:val="true"/>
          <w:strike w:val="false"/>
          <w:color w:val="000000"/>
          <w:sz w:val="20"/>
          <w:u w:val="none"/>
        </w:rPr>
        <w:t xml:space="preserve">第68回 日本大腸肛門病学会学術集会,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胎児診断され先天性胆道拡張症との鑑別を要した胆道閉鎖症の1例, </w:t>
      </w:r>
      <w:r>
        <w:rPr>
          <w:rFonts w:ascii="" w:hAnsi="" w:cs="" w:eastAsia=""/>
          <w:b w:val="false"/>
          <w:i w:val="true"/>
          <w:strike w:val="false"/>
          <w:color w:val="000000"/>
          <w:sz w:val="20"/>
          <w:u w:val="none"/>
        </w:rPr>
        <w:t xml:space="preserve">第40回 日本胆道閉鎖症研究会,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術中ヒヤリハットから得た教訓に基づくStep by stepでの手技工夫, </w:t>
      </w:r>
      <w:r>
        <w:rPr>
          <w:rFonts w:ascii="" w:hAnsi="" w:cs="" w:eastAsia=""/>
          <w:b w:val="false"/>
          <w:i w:val="true"/>
          <w:strike w:val="false"/>
          <w:color w:val="000000"/>
          <w:sz w:val="20"/>
          <w:u w:val="none"/>
        </w:rPr>
        <w:t xml:space="preserve">第7回 肝臓内視鏡外科研究会,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80歳以上超高齢者における肝切・PDの妥当性に関する検討,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高度進行肝癌に対する治療戦略―術後補助IFP療法およびソラフェニブ・手術併用の有用性―,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大腸癌肝転移のconversion surgeryを目指した治療戦略,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胆道癌切除例における術後補助GFP療法及び，再発症例に対する再肝切除の有用性,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石川 大地, 楠本 彩子,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徳島県における肝疾患診療連携ネットワークについて,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肝癌切除例からみた日本に適したステージ分類∼取り扱い規約とUICCの比較から∼,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resectable膵癌に対する治療成績の検討,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予後不良因子を有する進行胆嚢癌における術後補助GFP療法の効果,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IPMNにおける梢血調節性T細胞比率による術前悪性度予測と上皮間葉転換,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開腹手術は内視鏡下手術トレーニングに必要である∼鏡視下手術理解促進のための基礎的検討∼,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局所進行下部直腸癌に対する術前化学放射線療法の成績と側方リンパ郭清の意義,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腹腔鏡補助下胃切除術後の再発に関する検討,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腹部高リスク手術症例に対するVTE予防における抗凝固療法の実際,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腹腔鏡下直腸切除術におけるICG蛍光法を用いた腸管血流評価と確実な手術手技,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腹腔鏡補助下胃全摘術におけるoverlap法の有用性,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胃癌Roux-en-Y再建後内ヘルニア予防への取り組み,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若手外科医のECFMG取得への挑戦:初期・外科後期研修中に効率よくECFMGを取得するためのコツとピットフォール,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小児鼠径部ヘルニア疾患に対するLPEC法の現況と適応拡大,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重症心身障害児(者)のGERDに対する腹腔鏡下Nissen噴門形成術の検討,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肝癌切除術施行後における臨床的な役割, </w:t>
      </w:r>
      <w:r>
        <w:rPr>
          <w:rFonts w:ascii="" w:hAnsi="" w:cs="" w:eastAsia=""/>
          <w:b w:val="false"/>
          <w:i w:val="true"/>
          <w:strike w:val="false"/>
          <w:color w:val="000000"/>
          <w:sz w:val="20"/>
          <w:u w:val="none"/>
        </w:rPr>
        <w:t xml:space="preserve">第23回 外科漢方研究会学術集会,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肝胆膵外科領域における漢方製剤使用が周術期管理に与える影響に関する検討, </w:t>
      </w:r>
      <w:r>
        <w:rPr>
          <w:rFonts w:ascii="" w:hAnsi="" w:cs="" w:eastAsia=""/>
          <w:b w:val="false"/>
          <w:i w:val="true"/>
          <w:strike w:val="false"/>
          <w:color w:val="000000"/>
          <w:sz w:val="20"/>
          <w:u w:val="none"/>
        </w:rPr>
        <w:t xml:space="preserve">第23回 外科漢方研究会学術集会,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Progression of a Case of Myocardial Damage Caused by Beckers Muscular Dystrophy., </w:t>
      </w:r>
      <w:r>
        <w:rPr>
          <w:rFonts w:ascii="" w:hAnsi="" w:cs="" w:eastAsia=""/>
          <w:b w:val="false"/>
          <w:i w:val="true"/>
          <w:strike w:val="false"/>
          <w:color w:val="000000"/>
          <w:sz w:val="20"/>
          <w:u w:val="none"/>
        </w:rPr>
        <w:t xml:space="preserve">第17回日本心不全学会学術集会, </w:t>
      </w:r>
      <w:r>
        <w:rPr>
          <w:rFonts w:ascii="" w:hAnsi="" w:cs="" w:eastAsia=""/>
          <w:b w:val="false"/>
          <w:i w:val="false"/>
          <w:strike w:val="false"/>
          <w:color w:val="000000"/>
          <w:sz w:val="20"/>
          <w:u w:val="none"/>
        </w:rPr>
        <w:t>Nov. 2013.</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肝細胞癌における短期・長期予後から見た鏡視下手術の妥当性,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Vessel sealing systemを用いた肝嚢胞に対する単孔式腹腔鏡下嚢胞開窓術の有用性,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胃癌に対するロボット支援手術導入期における現状と問題点,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腹腔鏡下直腸切除術における適切なステープリングデバイス使用に基づいた直腸切離・吻合,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食道空腸吻合におけるoverlap法の有用性,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極低出生体重児発症の鼠径ヘルニアに対するLPEC法,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 assistを併用した腹腔鏡補助下高位鎖肛根治術,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玉置 俊輔,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冠攣縮および器質的冠狭窄を合併したBuerger病の1例, </w:t>
      </w:r>
      <w:r>
        <w:rPr>
          <w:rFonts w:ascii="" w:hAnsi="" w:cs="" w:eastAsia=""/>
          <w:b w:val="false"/>
          <w:i w:val="true"/>
          <w:strike w:val="false"/>
          <w:color w:val="000000"/>
          <w:sz w:val="20"/>
          <w:u w:val="none"/>
        </w:rPr>
        <w:t xml:space="preserve">第109回日本内科学会四国地方会,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小笠原 梢,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Fallot四徴症に対する根治術施行30年後に左心不全を合併した1例, </w:t>
      </w:r>
      <w:r>
        <w:rPr>
          <w:rFonts w:ascii="" w:hAnsi="" w:cs="" w:eastAsia=""/>
          <w:b w:val="false"/>
          <w:i w:val="true"/>
          <w:strike w:val="false"/>
          <w:color w:val="000000"/>
          <w:sz w:val="20"/>
          <w:u w:val="none"/>
        </w:rPr>
        <w:t xml:space="preserve">第109回日本内科学会四国地方会,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高木 恵理, 太田 理絵, 門田 宗之, 原 知也,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当院でのAdaptive-Servo Ventilationが有効であった拡張障害心不全の症例検討,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門田 宗之, 西條 良仁, 高島 啓,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人工呼吸管理中の心不全症例に心臓リハビリテーションが有効に施行しえた症例,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高木 恵理, 西條 良仁, 太田 理絵, 原 知也, 齋藤 友子,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木村 恵理子,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ペースメーカー植込みの是非に検討を要した洞心不全症候群の一例,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松浦 朋美, 西條 良仁, 高木 恵理, 原 知也,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齋藤 友子, 高島 啓, 發知 淳子, 木村 恵理子,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AMI急性期のVT/VF stormに対しtriggered PVC ablation を施行した一例,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西條 良仁,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高木 恵理, 太田 理絵, 原 知也, 小笠原 梢,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發知 淳子, 木村 恵理子,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上位共通路の存在が示唆され室房ブロックを伴っても持続する2種類の房室結節リエントリー性頻拍を認めた1例,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高木 恵理,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木村 建彦,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冠静脈洞に疣贅が認められた冠動静脈瘻を合併した感染性心内膜炎の一例,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原 知也, 太田 理絵,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小笠原 梢,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下肢陽圧負荷の効果があった薬剤抵抗性起立性低血圧の2症例,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西條 良仁, 高木 恵理, 原 知也,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齋藤 友子, 高島 啓, 發知 淳子, 木村 恵理子,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正章,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Aorta-mitral continuityが起源の心房頻拍の一例,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脂肪由来幹細胞の細胞保護効果には臓器特異性がある, </w:t>
      </w:r>
      <w:r>
        <w:rPr>
          <w:rFonts w:ascii="" w:hAnsi="" w:cs="" w:eastAsia=""/>
          <w:b w:val="false"/>
          <w:i w:val="true"/>
          <w:strike w:val="false"/>
          <w:color w:val="000000"/>
          <w:sz w:val="20"/>
          <w:u w:val="none"/>
        </w:rPr>
        <w:t xml:space="preserve">第20回 外科侵襲とサイトカイン研究会,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Toll like receptorを介したtight junction維持による大建中湯のBacterial translocation予防効果, </w:t>
      </w:r>
      <w:r>
        <w:rPr>
          <w:rFonts w:ascii="" w:hAnsi="" w:cs="" w:eastAsia=""/>
          <w:b w:val="false"/>
          <w:i w:val="true"/>
          <w:strike w:val="false"/>
          <w:color w:val="000000"/>
          <w:sz w:val="20"/>
          <w:u w:val="none"/>
        </w:rPr>
        <w:t xml:space="preserve">第20回 外科侵襲とサイトカイン研究会,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モモ,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寺本 有沙,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肝硬変患者における窒素出納評価の問題点についての検討,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エネルギー代謝による生体肝移植後早期における栄養評価,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進行下部直腸癌に対する新たな術前化学放射線療法の長期成績と新たな治療の試み, </w:t>
      </w:r>
      <w:r>
        <w:rPr>
          <w:rFonts w:ascii="" w:hAnsi="" w:cs="" w:eastAsia=""/>
          <w:b w:val="false"/>
          <w:i w:val="true"/>
          <w:strike w:val="false"/>
          <w:color w:val="000000"/>
          <w:sz w:val="20"/>
          <w:u w:val="none"/>
        </w:rPr>
        <w:t xml:space="preserve">第80回 大腸癌研究会, </w:t>
      </w:r>
      <w:r>
        <w:rPr>
          <w:rFonts w:ascii="" w:hAnsi="" w:cs="" w:eastAsia=""/>
          <w:b w:val="false"/>
          <w:i w:val="false"/>
          <w:strike w:val="false"/>
          <w:color w:val="000000"/>
          <w:sz w:val="20"/>
          <w:u w:val="none"/>
        </w:rPr>
        <w:t>2014年1月.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第9回 日本肝がん分子標的治療研究会, </w:t>
      </w:r>
      <w:r>
        <w:rPr>
          <w:rFonts w:ascii="" w:hAnsi="" w:cs="" w:eastAsia=""/>
          <w:b w:val="false"/>
          <w:i w:val="false"/>
          <w:strike w:val="false"/>
          <w:color w:val="000000"/>
          <w:sz w:val="20"/>
          <w:u w:val="none"/>
        </w:rPr>
        <w:t>2014年1月.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第9回日本肝がん分子標的治療研究会, </w:t>
      </w:r>
      <w:r>
        <w:rPr>
          <w:rFonts w:ascii="" w:hAnsi="" w:cs="" w:eastAsia=""/>
          <w:b w:val="false"/>
          <w:i w:val="false"/>
          <w:strike w:val="false"/>
          <w:color w:val="000000"/>
          <w:sz w:val="20"/>
          <w:u w:val="none"/>
        </w:rPr>
        <w:t>2014年1月.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山内 佑介, 河野 洋平, Ahmed Shawky Mohamed,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造影CT画像を用いた腹部血管抽出アルゴリズム,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No.410, </w:t>
      </w:r>
      <w:r>
        <w:rPr>
          <w:rFonts w:ascii="" w:hAnsi="" w:cs="" w:eastAsia=""/>
          <w:b w:val="false"/>
          <w:i w:val="false"/>
          <w:strike w:val="false"/>
          <w:color w:val="000000"/>
          <w:sz w:val="20"/>
          <w:u w:val="none"/>
        </w:rPr>
        <w:t>83-84, 2014年1月.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反転授業を応用したクリニカルクラークシップ学生対象の縫合実習の試み,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海外交流体験実習を利用したスキルスラボでのグローバルスキルトレーニング, </w:t>
      </w:r>
      <w:r>
        <w:rPr>
          <w:rFonts w:ascii="" w:hAnsi="" w:cs="" w:eastAsia=""/>
          <w:b w:val="false"/>
          <w:i w:val="true"/>
          <w:strike w:val="false"/>
          <w:color w:val="000000"/>
          <w:sz w:val="20"/>
          <w:u w:val="none"/>
        </w:rPr>
        <w:t xml:space="preserve">第248回 徳島医学会学術集会(平成25年度冬期),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第248回 徳島医学会学術集会(平成25年度冬期),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高齢者に対する肝切除後の肝再生不全の機序解明とその対策:ベッドサイドからベンチへのアプローチ, </w:t>
      </w:r>
      <w:r>
        <w:rPr>
          <w:rFonts w:ascii="" w:hAnsi="" w:cs="" w:eastAsia=""/>
          <w:b w:val="false"/>
          <w:i w:val="true"/>
          <w:strike w:val="false"/>
          <w:color w:val="000000"/>
          <w:sz w:val="20"/>
          <w:u w:val="none"/>
        </w:rPr>
        <w:t xml:space="preserve">第248回 徳島医学会学術集会,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第248回徳島医学会学術集会(平成25年度冬期),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DPP-4阻害薬の血糖降下作用に対する有効性予測因子,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和久,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高木 恵理, 原 知也, 齋藤 友子,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シロリムス溶出ステント留置7年後に初めて造影剤ステント周囲滲み出し像を認めた一例,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高齢者に対する肝切除後の肝再生不全の機序解明とその対策:ベッドサイからベンチへのアプローチ, </w:t>
      </w:r>
      <w:r>
        <w:rPr>
          <w:rFonts w:ascii="" w:hAnsi="" w:cs="" w:eastAsia=""/>
          <w:b w:val="false"/>
          <w:i w:val="true"/>
          <w:strike w:val="false"/>
          <w:color w:val="000000"/>
          <w:sz w:val="20"/>
          <w:u w:val="none"/>
        </w:rPr>
        <w:t xml:space="preserve">第248回徳島医学会学術集会(平成25年度冬期),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第28回 四国内視鏡外科研究会,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胃癌に対する手術支援ロボットda Vinci Surgical System(DVSS)導入期における現状, </w:t>
      </w:r>
      <w:r>
        <w:rPr>
          <w:rFonts w:ascii="" w:hAnsi="" w:cs="" w:eastAsia=""/>
          <w:b w:val="false"/>
          <w:i w:val="true"/>
          <w:strike w:val="false"/>
          <w:color w:val="000000"/>
          <w:sz w:val="20"/>
          <w:u w:val="none"/>
        </w:rPr>
        <w:t xml:space="preserve">第28回 四国内視鏡外科研究会,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第6回 日本ロボット外科学会,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第22回 徳島外科術後管理研究会, </w:t>
      </w:r>
      <w:r>
        <w:rPr>
          <w:rFonts w:ascii="" w:hAnsi="" w:cs="" w:eastAsia=""/>
          <w:b w:val="false"/>
          <w:i w:val="false"/>
          <w:strike w:val="false"/>
          <w:color w:val="000000"/>
          <w:sz w:val="20"/>
          <w:u w:val="none"/>
        </w:rPr>
        <w:t>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坂東 儀昭, 尾方 信也, 和田 大助 : </w:t>
      </w:r>
      <w:r>
        <w:rPr>
          <w:rFonts w:ascii="" w:hAnsi="" w:cs="" w:eastAsia=""/>
          <w:b w:val="false"/>
          <w:i w:val="false"/>
          <w:strike w:val="false"/>
          <w:color w:val="000000"/>
          <w:sz w:val="20"/>
          <w:u w:val="none"/>
        </w:rPr>
        <w:t xml:space="preserve">腹腔鏡下胃全摘出術後の再建における当科での工夫ーOverlapとOrvilとの比較ー,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和田 大助, 坂東 儀昭, 尾方 信也,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術前3Dシュミュレーションを用いた腹腔鏡下胃切除,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胃癌術後における絞扼性イレウスの診断と治療,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花畑 佑介,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術前診断が困難だった副腎出血の1例,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膵切除後腹腔内出血に対するIVRに関する検討,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経皮的ラジオ波焼灼療法による遅発生横隔膜ヘルニア篏頓(横行結腸)の1例,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膵切除後腹腔内出血に対するIVRに関する検討, </w:t>
      </w:r>
      <w:r>
        <w:rPr>
          <w:rFonts w:ascii="" w:hAnsi="" w:cs="" w:eastAsia=""/>
          <w:b w:val="false"/>
          <w:i w:val="true"/>
          <w:strike w:val="false"/>
          <w:color w:val="000000"/>
          <w:sz w:val="20"/>
          <w:u w:val="none"/>
        </w:rPr>
        <w:t xml:space="preserve">第50回日本腹部救急医学会, </w:t>
      </w:r>
      <w:r>
        <w:rPr>
          <w:rFonts w:ascii="" w:hAnsi="" w:cs="" w:eastAsia=""/>
          <w:b w:val="false"/>
          <w:i w:val="false"/>
          <w:strike w:val="false"/>
          <w:color w:val="000000"/>
          <w:sz w:val="20"/>
          <w:u w:val="none"/>
        </w:rPr>
        <w:t>2014年3月.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経皮的ラジオ波焼灼療法による遅発生横隔膜ヘルニア篏頓(横行結腸)の1例, </w:t>
      </w:r>
      <w:r>
        <w:rPr>
          <w:rFonts w:ascii="" w:hAnsi="" w:cs="" w:eastAsia=""/>
          <w:b w:val="false"/>
          <w:i w:val="true"/>
          <w:strike w:val="false"/>
          <w:color w:val="000000"/>
          <w:sz w:val="20"/>
          <w:u w:val="none"/>
        </w:rPr>
        <w:t xml:space="preserve">第50回日本腹部救急医学会, </w:t>
      </w:r>
      <w:r>
        <w:rPr>
          <w:rFonts w:ascii="" w:hAnsi="" w:cs="" w:eastAsia=""/>
          <w:b w:val="false"/>
          <w:i w:val="false"/>
          <w:strike w:val="false"/>
          <w:color w:val="000000"/>
          <w:sz w:val="20"/>
          <w:u w:val="none"/>
        </w:rPr>
        <w:t>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局所進行下部直腸癌に対するS-1/Oxaliplatin/Bevacizumab併用術前CRTと，S-1，UFT併用術前CRTと比較検討, </w:t>
      </w:r>
      <w:r>
        <w:rPr>
          <w:rFonts w:ascii="" w:hAnsi="" w:cs="" w:eastAsia=""/>
          <w:b w:val="false"/>
          <w:i w:val="true"/>
          <w:strike w:val="false"/>
          <w:color w:val="000000"/>
          <w:sz w:val="20"/>
          <w:u w:val="none"/>
        </w:rPr>
        <w:t xml:space="preserve">第47回 制癌剤適応研究会, </w:t>
      </w:r>
      <w:r>
        <w:rPr>
          <w:rFonts w:ascii="" w:hAnsi="" w:cs="" w:eastAsia=""/>
          <w:b w:val="false"/>
          <w:i w:val="false"/>
          <w:strike w:val="false"/>
          <w:color w:val="000000"/>
          <w:sz w:val="20"/>
          <w:u w:val="none"/>
        </w:rPr>
        <w:t>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紫令湯による糖尿病発症マウスの膵島破壊抑制機序の免疫学的検討, </w:t>
      </w:r>
      <w:r>
        <w:rPr>
          <w:rFonts w:ascii="" w:hAnsi="" w:cs="" w:eastAsia=""/>
          <w:b w:val="false"/>
          <w:i w:val="true"/>
          <w:strike w:val="false"/>
          <w:color w:val="000000"/>
          <w:sz w:val="20"/>
          <w:u w:val="none"/>
        </w:rPr>
        <w:t xml:space="preserve">第41回 日本膵・膵島移植研究会, </w:t>
      </w:r>
      <w:r>
        <w:rPr>
          <w:rFonts w:ascii="" w:hAnsi="" w:cs="" w:eastAsia=""/>
          <w:b w:val="false"/>
          <w:i w:val="false"/>
          <w:strike w:val="false"/>
          <w:color w:val="000000"/>
          <w:sz w:val="20"/>
          <w:u w:val="none"/>
        </w:rPr>
        <w:t>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癌肝細胞治療抵抗性におけるEpigenetic修飾の関与―Methylation statusの変化に着目して―, </w:t>
      </w:r>
      <w:r>
        <w:rPr>
          <w:rFonts w:ascii="" w:hAnsi="" w:cs="" w:eastAsia=""/>
          <w:b w:val="false"/>
          <w:i w:val="true"/>
          <w:strike w:val="false"/>
          <w:color w:val="000000"/>
          <w:sz w:val="20"/>
          <w:u w:val="none"/>
        </w:rPr>
        <w:t xml:space="preserve">第47回 制癌剤適応研究会, </w:t>
      </w:r>
      <w:r>
        <w:rPr>
          <w:rFonts w:ascii="" w:hAnsi="" w:cs="" w:eastAsia=""/>
          <w:b w:val="false"/>
          <w:i w:val="false"/>
          <w:strike w:val="false"/>
          <w:color w:val="000000"/>
          <w:sz w:val="20"/>
          <w:u w:val="none"/>
        </w:rPr>
        <w:t>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紫令湯による糖尿病発症マウスの膵島破壊抑制機序の免疫学的検討, </w:t>
      </w:r>
      <w:r>
        <w:rPr>
          <w:rFonts w:ascii="" w:hAnsi="" w:cs="" w:eastAsia=""/>
          <w:b w:val="false"/>
          <w:i w:val="true"/>
          <w:strike w:val="false"/>
          <w:color w:val="000000"/>
          <w:sz w:val="20"/>
          <w:u w:val="none"/>
        </w:rPr>
        <w:t xml:space="preserve">第41回日本膵・膵島移植研究会, </w:t>
      </w:r>
      <w:r>
        <w:rPr>
          <w:rFonts w:ascii="" w:hAnsi="" w:cs="" w:eastAsia=""/>
          <w:b w:val="false"/>
          <w:i w:val="false"/>
          <w:strike w:val="false"/>
          <w:color w:val="000000"/>
          <w:sz w:val="20"/>
          <w:u w:val="none"/>
        </w:rPr>
        <w:t>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癌幹細胞治療抵抗性におけるEpigenetic修飾の関与-Methylation statusの変化に着目して-, </w:t>
      </w:r>
      <w:r>
        <w:rPr>
          <w:rFonts w:ascii="" w:hAnsi="" w:cs="" w:eastAsia=""/>
          <w:b w:val="false"/>
          <w:i w:val="true"/>
          <w:strike w:val="false"/>
          <w:color w:val="000000"/>
          <w:sz w:val="20"/>
          <w:u w:val="none"/>
        </w:rPr>
        <w:t xml:space="preserve">第47回制癌剤適応研究会, </w:t>
      </w:r>
      <w:r>
        <w:rPr>
          <w:rFonts w:ascii="" w:hAnsi="" w:cs="" w:eastAsia=""/>
          <w:b w:val="false"/>
          <w:i w:val="false"/>
          <w:strike w:val="false"/>
          <w:color w:val="000000"/>
          <w:sz w:val="20"/>
          <w:u w:val="none"/>
        </w:rPr>
        <w:t>2014年3月.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腹腔鏡下胃切除後ERAS(enhanced recovery after surgery)における大建中湯,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地方大学における手術支援ロボット導入期の胃癌手術の問題点,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リスクファクターを有する腹腔鏡下胃切除は安全に施工可能か?,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胃発癌・予後予測因子としてのAID(activation-induced cytidine deaminase)発現の意義,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進行胃癌に対する腹腔鏡下胃切除手術の長期成績,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R Ota,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Y Saito,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E Kimura,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local production of microRNA-328 and atrial substrate remodeling in atrial fibrillation.,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R Ota, T Hara, Y Saito, K Ogasawara,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E Kimura,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local production of c-type natriuretic peptide in patients with vasospastic angina.,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cardiac rehabilitation on oxidized stress in patients with heart failure.,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S Hayashi, E Kimura,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changes in sonographic characteristics of carotid and coronary plaques.,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A Takashima, S Bando, T Matsuura,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responses of local coagulation after implantation of biolimus-eluting and everolimus-eluting stents compared with sirolimus-eluting and bare metal stents.,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Hara,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Y Saito, T Matsuura,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E Kimura,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ameliorates the progression of experimental autoimmune myocarditis.,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Y Saito,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E Kimura,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Atrial late potentials and atrial substrate remodeling in patients with atrial fibrillation.,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西尾 進, 鳥居 裕太, 山尾 雅美,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冠動脈硬化と関連するのはSubepicardial Fat か，Pericardil Fat か,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S Bando, E Uematsu,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the heart against ischemia-induced arrhythmia by preserving connexin 43 protein., </w:t>
      </w:r>
      <w:r>
        <w:rPr>
          <w:rFonts w:ascii="" w:hAnsi="" w:cs="" w:eastAsia=""/>
          <w:b w:val="false"/>
          <w:i w:val="true"/>
          <w:strike w:val="false"/>
          <w:color w:val="000000"/>
          <w:sz w:val="20"/>
          <w:u w:val="none"/>
        </w:rPr>
        <w:t xml:space="preserve">第36回心筋代謝研究会, </w:t>
      </w:r>
      <w:r>
        <w:rPr>
          <w:rFonts w:ascii="" w:hAnsi="" w:cs="" w:eastAsia=""/>
          <w:b w:val="false"/>
          <w:i w:val="false"/>
          <w:strike w:val="false"/>
          <w:color w:val="000000"/>
          <w:sz w:val="20"/>
          <w:u w:val="none"/>
        </w:rPr>
        <w:t>Jul.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室房ブロックを伴っても持続する2種類の房室結節リエントリー性頻拍を認め，上位共通路の存在が示唆された1例, </w:t>
      </w:r>
      <w:r>
        <w:rPr>
          <w:rFonts w:ascii="" w:hAnsi="" w:cs="" w:eastAsia=""/>
          <w:b w:val="false"/>
          <w:i w:val="true"/>
          <w:strike w:val="false"/>
          <w:color w:val="000000"/>
          <w:sz w:val="20"/>
          <w:u w:val="none"/>
        </w:rPr>
        <w:t xml:space="preserve">第25回カテーテルアブレーション委員会公開研究会,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782,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胸痛 (Chapter 1 症候),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Masuda,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pulmonary thromboembolism from deep vein thrombosis induced by trauma to the popliteal vein with a tennis racket.,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162-164,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pattern of non-protein respiratory quotient and non-esterified fatty acid after liver resection,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443-448,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Augmentation Index does not Reflect the Risk of Coronary Artery Disease in Elderly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1176-1182,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T Aiba, W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long QT syndrome with compound mutations in the KCNH2 gene.,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554-559,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for predicting the prognosis in mild heart failure.,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641-649,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Chengzhan Zhu, Tohru Utsunomiya,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Hypomethylation of Long Interspersed Nuclear Element-1 (LINE-1) is Associated with Poor Prognosis via Activation of c-MET in Hepatocellular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729-735, 2014.</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 Fujimura,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Tada,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serum triglyceride was associated with coronary plaque vulnerability in a patient with rheumatoid arthritis.,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54-57,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Kayo Hirose,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Toshiko Katayama,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artificial endocrine pancreas during resection of insulinoma.,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421-425,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E Uematsu,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is a local inflammatory marker in atrial fibrillation.,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653-658,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Nakamura, M Yamagishi, T Ueno, K Hara, S Ishiwata, T Itoh, I Hamanaka,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T Sugano, K Kawai, T Akasaka, N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Kimura : </w:t>
      </w:r>
      <w:r>
        <w:rPr>
          <w:rFonts w:ascii="" w:hAnsi="" w:cs="" w:eastAsia=""/>
          <w:b w:val="false"/>
          <w:i w:val="false"/>
          <w:strike w:val="false"/>
          <w:color w:val="000000"/>
          <w:sz w:val="20"/>
          <w:u w:val="none"/>
        </w:rPr>
        <w:t xml:space="preserve">Prevalence of visual-functional mismatch regarding coronary artery stenosis in the CVIT-DEFER registry., </w:t>
      </w:r>
      <w:r>
        <w:rPr>
          <w:rFonts w:ascii="" w:hAnsi="" w:cs="" w:eastAsia=""/>
          <w:b w:val="false"/>
          <w:i w:val="true"/>
          <w:strike w:val="false"/>
          <w:color w:val="000000"/>
          <w:sz w:val="20"/>
          <w:u w:val="single"/>
        </w:rPr>
        <w:t>Cardiovascular Intervention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300-308,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 Nishikawa, A Ishii,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reduces serum levels of oxidized low-density lipoprotein.,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2682-2687, 2014.</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Hiroyasu Oeduka,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telmisartan on inflammatory cytokines and coronary plaque component as assessed on integrated backscatter intravascular ultrasound in hypertensive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240-247,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ghrelin on autonomic activity in healthy volunteers.,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1-5, 2014.</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Hara, R Ueno,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eicosapentaenoic acid is associated with cognitive function in patients with coronary artery disease.,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Michihito Asanoma,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role of Foxp3+ regulatory T cell in Living donor related liver transplantation for prediction of life-threatening complications.,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37-40, 2015.</w:t>
      </w:r>
    </w:p>
    <w:p>
      <w:pPr>
        <w:numPr>
          <w:numId w:val="12"/>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ports placement in laparoscopic central lymph nodes dissection with left colic artery preservation for sigmoid colon and rectal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223-227, 2015.</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外科の立場からのキャリアアップ支援,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170-173,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膵癌・胆道癌 ─基礎・臨床の最新研究動向─,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618-621, 2015年.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nutritional metabolism after liver transplantation,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105-110,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Masato Nakamura, Masakazu Yamagishi, Takafumi Ueno, Kazuhiro Hara, Sugao Ishiwata, Tomonori Itoh, Ichiro Hamanaka,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Teruyasu Sugano, Kazuya Kawai, Takashi Akasaka, Nobuhiro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Kimura : </w:t>
      </w:r>
      <w:r>
        <w:rPr>
          <w:rFonts w:ascii="" w:hAnsi="" w:cs="" w:eastAsia=""/>
          <w:b w:val="false"/>
          <w:i w:val="false"/>
          <w:strike w:val="false"/>
          <w:color w:val="000000"/>
          <w:sz w:val="20"/>
          <w:u w:val="none"/>
        </w:rPr>
        <w:t xml:space="preserve">Modification of treatment strategy after FFR measurement: CVIT-DEFER registry., </w:t>
      </w:r>
      <w:r>
        <w:rPr>
          <w:rFonts w:ascii="" w:hAnsi="" w:cs="" w:eastAsia=""/>
          <w:b w:val="false"/>
          <w:i w:val="true"/>
          <w:strike w:val="false"/>
          <w:color w:val="000000"/>
          <w:sz w:val="20"/>
          <w:u w:val="single"/>
        </w:rPr>
        <w:t>Cardiovascular Intervention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12-21, 2015.</w:t>
      </w:r>
    </w:p>
    <w:p>
      <w:pPr>
        <w:numPr>
          <w:numId w:val="12"/>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estimating hepatic functional reserve in patients with chronic liver damage.,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10-19,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Clinical role of Notch signaling pathway in intraductal papillary mucinous neoplasm of the pancreas.,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217-222,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Chinbold Enkhbold,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liver regeneration in aged liver after partial hepatectomy.,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1217-1224, 2015.</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再発抑制のための抗ウイルス療法,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59-62,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A Takashima, M Mitsugi, T Wada,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combination tablets containing amlodipine 10 mg and irbesartan 100 mg on blood pressure and cardiovascular risk factors in patients with hypertension., </w:t>
      </w:r>
      <w:r>
        <w:rPr>
          <w:rFonts w:ascii="" w:hAnsi="" w:cs="" w:eastAsia=""/>
          <w:b w:val="false"/>
          <w:i w:val="true"/>
          <w:strike w:val="false"/>
          <w:color w:val="000000"/>
          <w:sz w:val="20"/>
          <w:u w:val="single"/>
        </w:rPr>
        <w:t>Therapeutics and Clinical Risk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83-88,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supervised cardiac rehabilitation on urinary albumin excretion in patients with cardiovascular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105-109,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E Uematsu, S Bando, T Matsuura,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microRNA-100 is associated with coronary plaque vulnerability.,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413-418, 2015.</w:t>
      </w:r>
    </w:p>
    <w:p>
      <w:pPr>
        <w:numPr>
          <w:numId w:val="12"/>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newly developed, next-generation artificial endocrine pancreas,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41-44, 2015.</w:t>
      </w:r>
    </w:p>
    <w:p>
      <w:pPr>
        <w:numPr>
          <w:numId w:val="12"/>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 improves diabetes and liver steatosis via enhanced glucagon-like peptide-1 elicited by bile acids.,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308-315, 2015.</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Hiroaki Nagano, Etsuro Hatano, Takashi Kaiho, Masaru Miyazaki, Toru Kono, Toshiya Kamiyama, Satoshi Morita, Junichi Sakamoto, Mitsuo Kusano, Shigetoyo Saji, Takashi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Kitajima : </w:t>
      </w:r>
      <w:r>
        <w:rPr>
          <w:rFonts w:ascii="" w:hAnsi="" w:cs="" w:eastAsia=""/>
          <w:b w:val="false"/>
          <w:i w:val="false"/>
          <w:strike w:val="false"/>
          <w:color w:val="000000"/>
          <w:sz w:val="20"/>
          <w:u w:val="none"/>
        </w:rPr>
        <w:t xml:space="preserve">Effect of TU-100, a traditional Japanese medicine, administered after hepatic resection in patients with liver cancer: a multi-center, phase III trial (JFMC40-1001).,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95-104, 2015.</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Highlights of topic "Intrahepatic cholangiocarcinoma: recent advancements in pathogenesis, diagnosis and treatment".,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91-93, 2015.</w:t>
      </w:r>
    </w:p>
    <w:p>
      <w:pPr>
        <w:numPr>
          <w:numId w:val="12"/>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 vessel-sealing system for laparoscopic unroofing of liver cysts.,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91-94, 2015.</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腹腔鏡下切除を施行した骨形成性直腸癌同時肝転移の1例,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185-190,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P1胃癌に対しS-1+PTXi.p.を行い5年生存が得られた1例,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199-203,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Hirohiko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Surgical Treatment In The Multidisciplinary Therapy For Hepatoblastoma.,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553-556,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Kozo Yoshikawa,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 Improves Insulin Resistance by Enhanced Glucagon-Like Peptide-1 Secretion Through Increase of Bile Acids.,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1049-1054,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Shiniciro Yamada, Daichi Ishikawa,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CD151 expression in gallbladder carcinoma.,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1212-1217,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Gizachew Yismaw Wubetu, Tohru Utsunomiya, Daichi Ishikawa, Shinichiro Yamada,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Chengzhan Zhu,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STAT4 expression is a better prognostic indicator in patients with hepatocellular carcinoma after hepatectomy.,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Suppl 4, </w:t>
      </w:r>
      <w:r>
        <w:rPr>
          <w:rFonts w:ascii="" w:hAnsi="" w:cs="" w:eastAsia=""/>
          <w:b w:val="false"/>
          <w:i w:val="false"/>
          <w:strike w:val="false"/>
          <w:color w:val="000000"/>
          <w:sz w:val="20"/>
          <w:u w:val="none"/>
        </w:rPr>
        <w:t>S721-8,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Kozo Yoshikawa,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Syohei Eto : </w:t>
      </w:r>
      <w:r>
        <w:rPr>
          <w:rFonts w:ascii="" w:hAnsi="" w:cs="" w:eastAsia=""/>
          <w:b w:val="false"/>
          <w:i w:val="false"/>
          <w:strike w:val="false"/>
          <w:color w:val="000000"/>
          <w:sz w:val="20"/>
          <w:u w:val="none"/>
        </w:rPr>
        <w:t xml:space="preserve">Hybrid technique for laparoscopic incisional ventral hernia repair combining laparoscopic primary closure and mesh repair.,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282-285,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Bat-Erdene Batsaikhan, Kozo Yoshikawa,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Stathmin1 in gastric adenocarcinoma.,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4217-4221, 2014.</w:t>
      </w:r>
    </w:p>
    <w:p>
      <w:pPr>
        <w:numPr>
          <w:numId w:val="12"/>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resection of hepatoblastoma: report of a case.,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267-270,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Kozo Yoshikawa,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Matsumoto : </w:t>
      </w:r>
      <w:r>
        <w:rPr>
          <w:rFonts w:ascii="" w:hAnsi="" w:cs="" w:eastAsia=""/>
          <w:b w:val="false"/>
          <w:i w:val="false"/>
          <w:strike w:val="false"/>
          <w:color w:val="000000"/>
          <w:sz w:val="20"/>
          <w:u w:val="none"/>
        </w:rPr>
        <w:t xml:space="preserve">Protein kinase Cι is a new prognostic factor in gastric cancer.,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759-764,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Gizachew Yismaw Wubetu, Tohru Utsunomiya, Daichi Ishikawa,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Branched chain amino acid suppressed insulin-initiated proliferation of human cancer cells through induction of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4789-4796,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Shohei Eto,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light irradiation by light emitting diode on colon cancer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4709-4716,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Yoshikawa Kozo,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Matsumoto : </w:t>
      </w:r>
      <w:r>
        <w:rPr>
          <w:rFonts w:ascii="" w:hAnsi="" w:cs="" w:eastAsia=""/>
          <w:b w:val="false"/>
          <w:i w:val="false"/>
          <w:strike w:val="false"/>
          <w:color w:val="000000"/>
          <w:sz w:val="20"/>
          <w:u w:val="none"/>
        </w:rPr>
        <w:t xml:space="preserve">CD133 expression is correlated with poor prognosis in colorectal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1563-1567,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Bat-Erdene Batsaikhan, Kozo Yoshikawa,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Cyclopamine decreased the expression of Sonic Hedgehog and its downstream genes in colon cancer stem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6339-6344,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Daichi Ishikawa,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Twist and Bmi1 on intraductal papillary mucinous neoplasm of the pancreas.,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2032-2037, 2014.</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【膵・胆管合流異常の最前線】 全国集計からみた膵・胆管合流異常, </w:t>
      </w:r>
      <w:r>
        <w:rPr>
          <w:rFonts w:ascii="" w:hAnsi="" w:cs="" w:eastAsia=""/>
          <w:b w:val="false"/>
          <w:i w:val="true"/>
          <w:strike w:val="false"/>
          <w:color w:val="000000"/>
          <w:sz w:val="20"/>
          <w:u w:val="none"/>
        </w:rPr>
        <w:t xml:space="preserve">日本消化器病学会雑誌,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699-705, 2014年4月.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Tohru Utsunomiya,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molecular signatures of non-tumor liver tissue may predict a risk of hepatocarcinogenesis.,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749-754, Jul. 2014.</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【肝胆膵・術後病態を學ぶ】 膵胆管合流異常・先天性胆道閉鎖症術後 膵胆管合流異常術後発癌の特徴,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37-49, 2014年7月.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吉川 雅登, 寺奥 大貴 : </w:t>
      </w:r>
      <w:r>
        <w:rPr>
          <w:rFonts w:ascii="" w:hAnsi="" w:cs="" w:eastAsia=""/>
          <w:b w:val="false"/>
          <w:i w:val="false"/>
          <w:strike w:val="false"/>
          <w:color w:val="000000"/>
          <w:sz w:val="20"/>
          <w:u w:val="none"/>
        </w:rPr>
        <w:t xml:space="preserve">【食道癌・胃癌におけるロボット支援手術の有用性】 地方での胃癌に対するロボット支援手術導入の現状と問題点,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319-323, 2014年7月.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嵌頓にて発症し術後縦隔膿瘍を来したcentral tendon defectの1例,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906-909, 2014年8月.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腹腔鏡下胃全摘術1年後に傍食道裂孔ヘルニアを発症した1例,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460-465, 2014年8月.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心不全を合併した腎血管性高血圧に対する経皮的腎動脈形成術の有効性(第11回若手奨励賞受賞論文),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87-92, 2014年8月.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【膵・胆管合流異常の診断基準の改訂をめぐって】 膵・胆管合流異常の診断の最前線 胆汁中アミラーゼ値,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921-925, 2014年10月.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肝胆膵手術例の術前栄養管理,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1201-1209, 2014年11月.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高木 恵理,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心臓サルコイドーシス再燃に対してメトトレキサートの併用が有効であった1例,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1175-1179,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ultrasonography-guided hydrostatic reduction for intussusception in children, </w:t>
      </w:r>
      <w:r>
        <w:rPr>
          <w:rFonts w:ascii="" w:hAnsi="" w:cs="" w:eastAsia=""/>
          <w:b w:val="false"/>
          <w:i w:val="true"/>
          <w:strike w:val="false"/>
          <w:color w:val="000000"/>
          <w:sz w:val="20"/>
          <w:u w:val="none"/>
        </w:rPr>
        <w:t xml:space="preserve">Pacific Association of Pediatric Surgeons 47th Annual Meeting(PAPS 2014), </w:t>
      </w:r>
      <w:r>
        <w:rPr>
          <w:rFonts w:ascii="" w:hAnsi="" w:cs="" w:eastAsia=""/>
          <w:b w:val="false"/>
          <w:i w:val="false"/>
          <w:strike w:val="false"/>
          <w:color w:val="000000"/>
          <w:sz w:val="20"/>
          <w:u w:val="none"/>
        </w:rPr>
        <w:t>カナダ, May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Mitsuo Satake, Noriyuki Moriyama,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abdominal blood vessel through the portal phase of a CT dataset, </w:t>
      </w:r>
      <w:r>
        <w:rPr>
          <w:rFonts w:ascii="" w:hAnsi="" w:cs="" w:eastAsia=""/>
          <w:b w:val="false"/>
          <w:i w:val="true"/>
          <w:strike w:val="false"/>
          <w:color w:val="000000"/>
          <w:sz w:val="20"/>
          <w:u w:val="none"/>
        </w:rPr>
        <w:t xml:space="preserve">CARS International Journal of Computer Assisted Radiology and Surgery, </w:t>
      </w:r>
      <w:r>
        <w:rPr>
          <w:rFonts w:ascii="" w:hAnsi="" w:cs="" w:eastAsia=""/>
          <w:b w:val="false"/>
          <w:i w:val="false"/>
          <w:strike w:val="false"/>
          <w:color w:val="000000"/>
          <w:sz w:val="20"/>
          <w:u w:val="none"/>
        </w:rPr>
        <w:t>S38-S39, Jun.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Amano, Y Hirata,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Restenosis of Coronary Artery Stents by Ultrasound Tissue Characteristics of Carotid Artery Plaque., </w:t>
      </w:r>
      <w:r>
        <w:rPr>
          <w:rFonts w:ascii="" w:hAnsi="" w:cs="" w:eastAsia=""/>
          <w:b w:val="false"/>
          <w:i w:val="true"/>
          <w:strike w:val="false"/>
          <w:color w:val="000000"/>
          <w:sz w:val="20"/>
          <w:u w:val="none"/>
        </w:rPr>
        <w:t xml:space="preserve">ASE 2014,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Jun.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Hayashi, S Nishio, M Yamano, Y Torii, Y Hirata, R Amano,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Changes of Exercise Stress Echocardiographic Parameters in Patients with Connective Tissue Disease without Overt Pulmonary Hypertension., </w:t>
      </w:r>
      <w:r>
        <w:rPr>
          <w:rFonts w:ascii="" w:hAnsi="" w:cs="" w:eastAsia=""/>
          <w:b w:val="false"/>
          <w:i w:val="true"/>
          <w:strike w:val="false"/>
          <w:color w:val="000000"/>
          <w:sz w:val="20"/>
          <w:u w:val="none"/>
        </w:rPr>
        <w:t xml:space="preserve">ASE 2014,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Jun.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Useless of 3D-virtual hepatectomy and intraoperative navigation system in liver resection, </w:t>
      </w:r>
      <w:r>
        <w:rPr>
          <w:rFonts w:ascii="" w:hAnsi="" w:cs="" w:eastAsia=""/>
          <w:b w:val="false"/>
          <w:i w:val="true"/>
          <w:strike w:val="false"/>
          <w:color w:val="000000"/>
          <w:sz w:val="20"/>
          <w:u w:val="none"/>
        </w:rPr>
        <w:t xml:space="preserve">第28回国際コンピュータ支援放射線医学・外科学会議(CARS),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many lymphatic vessels need to be preserved in dye assisted lymphatic sparing laparoscopic palomo varicocelectomy in children?, </w:t>
      </w:r>
      <w:r>
        <w:rPr>
          <w:rFonts w:ascii="" w:hAnsi="" w:cs="" w:eastAsia=""/>
          <w:b w:val="false"/>
          <w:i w:val="true"/>
          <w:strike w:val="false"/>
          <w:color w:val="000000"/>
          <w:sz w:val="20"/>
          <w:u w:val="none"/>
        </w:rPr>
        <w:t xml:space="preserve">IPEG's 23rd Annual Congress for Endosurgery in Children, </w:t>
      </w:r>
      <w:r>
        <w:rPr>
          <w:rFonts w:ascii="" w:hAnsi="" w:cs="" w:eastAsia=""/>
          <w:b w:val="false"/>
          <w:i w:val="false"/>
          <w:strike w:val="false"/>
          <w:color w:val="000000"/>
          <w:sz w:val="20"/>
          <w:u w:val="none"/>
        </w:rPr>
        <w:t>スコットランド, Jul.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factor Xa inhibitor, attenuates plaque progression and destabilization in ApoE-deficient mice by inhibiting macrophage activation.,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factor Xa inhibitor, attenuates neointima formation following vascular injury in the mouse through the inhibition of proliferative activation of vascular smooth muscle cells.,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Atrial late potentials and atrial substrate remodeling in patients with atrial fibrillation.,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local production of microRNA-328 and atrial substrate remodeling in atrial fibrillation.,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renin inhibitor prevents atrial endocardial dysfunction in rapidly paced rats with streptozotocin-induced diabetes.,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Kohei Sugihara, Momo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non-protein respiratory quotient and health related quality of life after living-donor liver transplantation., </w:t>
      </w:r>
      <w:r>
        <w:rPr>
          <w:rFonts w:ascii="" w:hAnsi="" w:cs="" w:eastAsia=""/>
          <w:b w:val="false"/>
          <w:i w:val="true"/>
          <w:strike w:val="false"/>
          <w:color w:val="000000"/>
          <w:sz w:val="20"/>
          <w:u w:val="none"/>
        </w:rPr>
        <w:t xml:space="preserve">36th European Congress for Nutrition and Metabolism, Geneva, Switzerland 2014, September 6-9, </w:t>
      </w:r>
      <w:r>
        <w:rPr>
          <w:rFonts w:ascii="" w:hAnsi="" w:cs="" w:eastAsia=""/>
          <w:b w:val="false"/>
          <w:i w:val="false"/>
          <w:strike w:val="false"/>
          <w:color w:val="000000"/>
          <w:sz w:val="20"/>
          <w:u w:val="none"/>
        </w:rPr>
        <w:t>Sep.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Momo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non-protein respiratory quotient as biomarker for the recover from hepatectomy in patients with hepatocellular carcinoma., </w:t>
      </w:r>
      <w:r>
        <w:rPr>
          <w:rFonts w:ascii="" w:hAnsi="" w:cs="" w:eastAsia=""/>
          <w:b w:val="false"/>
          <w:i w:val="true"/>
          <w:strike w:val="false"/>
          <w:color w:val="000000"/>
          <w:sz w:val="20"/>
          <w:u w:val="none"/>
        </w:rPr>
        <w:t xml:space="preserve">36th European Congress for Nutrition and Metabolism, Geneva, Switzerland 2014, September 6-9, </w:t>
      </w:r>
      <w:r>
        <w:rPr>
          <w:rFonts w:ascii="" w:hAnsi="" w:cs="" w:eastAsia=""/>
          <w:b w:val="false"/>
          <w:i w:val="false"/>
          <w:strike w:val="false"/>
          <w:color w:val="000000"/>
          <w:sz w:val="20"/>
          <w:u w:val="none"/>
        </w:rPr>
        <w:t>Sep.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Akiyoshi Hirayama, Syoko Wada, Daisuke Kajiura,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Tomoyoshi Soga : </w:t>
      </w:r>
      <w:r>
        <w:rPr>
          <w:rFonts w:ascii="" w:hAnsi="" w:cs="" w:eastAsia=""/>
          <w:b w:val="false"/>
          <w:i w:val="false"/>
          <w:strike w:val="false"/>
          <w:color w:val="000000"/>
          <w:sz w:val="20"/>
          <w:u w:val="none"/>
        </w:rPr>
        <w:t xml:space="preserve">Perioperative serum and urine metabolome analysis in patients with hepatocellular carcinoma, </w:t>
      </w:r>
      <w:r>
        <w:rPr>
          <w:rFonts w:ascii="" w:hAnsi="" w:cs="" w:eastAsia=""/>
          <w:b w:val="false"/>
          <w:i w:val="true"/>
          <w:strike w:val="false"/>
          <w:color w:val="000000"/>
          <w:sz w:val="20"/>
          <w:u w:val="none"/>
        </w:rPr>
        <w:t xml:space="preserve">37th European Congress for Nutrition and Metabolism, Lisbon, Portugal, 2015, September 5-8, </w:t>
      </w:r>
      <w:r>
        <w:rPr>
          <w:rFonts w:ascii="" w:hAnsi="" w:cs="" w:eastAsia=""/>
          <w:b w:val="false"/>
          <w:i w:val="false"/>
          <w:strike w:val="false"/>
          <w:color w:val="000000"/>
          <w:sz w:val="20"/>
          <w:u w:val="none"/>
        </w:rPr>
        <w:t>Sep.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 Sugihara, M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non-protein respiratory quotient and health related quality of life after living-donor liver transplantation, </w:t>
      </w:r>
      <w:r>
        <w:rPr>
          <w:rFonts w:ascii="" w:hAnsi="" w:cs="" w:eastAsia=""/>
          <w:b w:val="false"/>
          <w:i w:val="true"/>
          <w:strike w:val="false"/>
          <w:color w:val="000000"/>
          <w:sz w:val="20"/>
          <w:u w:val="none"/>
        </w:rPr>
        <w:t xml:space="preserve">36th European Congress for Nutrition and Metabolism, </w:t>
      </w:r>
      <w:r>
        <w:rPr>
          <w:rFonts w:ascii="" w:hAnsi="" w:cs="" w:eastAsia=""/>
          <w:b w:val="false"/>
          <w:i w:val="false"/>
          <w:strike w:val="false"/>
          <w:color w:val="000000"/>
          <w:sz w:val="20"/>
          <w:u w:val="none"/>
        </w:rPr>
        <w:t>Sep.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Yamazaki,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K Imada, K Matsumoto, Y Takagawa, E Takagi, Y Saijo, T Hara, Y Saito,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A Takashima,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responses of local coagulation after implantation of second-generation drug-eluting stent compared with first-generation drug-eluting stents.,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Hara, D Fukuda,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factor Xa inhibitor, attenuates neointima formation after mechanical vascular injury.,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implantation of new generation drug-eluting stents compared with sirolimus-eluting stent.,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寺奥 大貴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江藤 祥平 : </w:t>
      </w:r>
      <w:r>
        <w:rPr>
          <w:rFonts w:ascii="" w:hAnsi="" w:cs="" w:eastAsia=""/>
          <w:b w:val="false"/>
          <w:i w:val="false"/>
          <w:strike w:val="false"/>
          <w:color w:val="000000"/>
          <w:sz w:val="20"/>
          <w:u w:val="none"/>
        </w:rPr>
        <w:t xml:space="preserve">Effect of light irradiation by light emitting diode on colon cancer cells and cancer stem cells.,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 xml:space="preserve">271,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2015.</w:t>
      </w:r>
    </w:p>
    <w:p>
      <w:pPr>
        <w:numPr>
          <w:numId w:val="12"/>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Eto Shohei : </w:t>
      </w:r>
      <w:r>
        <w:rPr>
          <w:rFonts w:ascii="" w:hAnsi="" w:cs="" w:eastAsia=""/>
          <w:b w:val="false"/>
          <w:i w:val="false"/>
          <w:strike w:val="false"/>
          <w:color w:val="000000"/>
          <w:sz w:val="20"/>
          <w:u w:val="none"/>
        </w:rPr>
        <w:t xml:space="preserve">Significance of platinum concentration in blood and red blood cell in patients with oxaliplatin-based chemotherapy.,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Eto Shohei,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programmed death 1(PD-1)expression to the recurrence in gastric cancer.,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2015.</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FOLFOXIRI regimen on early ``Conversion'' and long-term outcome in patients with initially unresectable colorectal liver metastases,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2"/>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survivors after sorafenib therapy in unresectable hepatocellular carcinoma.,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2"/>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Yismaw Gizachew,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吉川 雅登, 寺奥 大貴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antitumor effect of epigallocatechin-3-gallate on gastroenterological cancer.,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良元 俊昭, GY Wubetu,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STAT4 expression on cellular immunity and prognosis in hepatocellular carcinoma.,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2"/>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Keiju Aokage, Yuji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-Plan of five years and progress overview FY2014-, </w:t>
      </w:r>
      <w:r>
        <w:rPr>
          <w:rFonts w:ascii="" w:hAnsi="" w:cs="" w:eastAsia=""/>
          <w:b w:val="false"/>
          <w:i w:val="true"/>
          <w:strike w:val="false"/>
          <w:color w:val="000000"/>
          <w:sz w:val="20"/>
          <w:u w:val="none"/>
        </w:rPr>
        <w:t xml:space="preserve">he First International Symposium on the Project ``Multidisciplinary Computational Anatomy'', </w:t>
      </w:r>
      <w:r>
        <w:rPr>
          <w:rFonts w:ascii="" w:hAnsi="" w:cs="" w:eastAsia=""/>
          <w:b w:val="false"/>
          <w:i w:val="false"/>
          <w:strike w:val="false"/>
          <w:color w:val="000000"/>
          <w:sz w:val="20"/>
          <w:u w:val="none"/>
        </w:rPr>
        <w:t>40-44, Fukuoka, Feb.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epigenetic modulation in both tumor and non-tumor liver tissues on risk of recurrence after hepatectomy for hepatocellular carcinoma: A possible implication for personalized medicine,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Apr.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柴令湯による膵島破壊抑制機序の解明に関する研究,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大腸癌肝転移のconversion surgeryを目指した治療戦略,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癌肝細胞治療抵抗性にEpigenetic修飾が関与する(第2報)-Methylation statusと遺伝子発現の変化に着目して-,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脂肪由来幹細胞の細胞保護効果には臓器特異性がある,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肝細胞癌切除症例に対するRFAの影響(第2報)-RFA後肝細胞癌再発例はEMT誘導を介して予後不良となる-,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進行胆嚢癌の予後因子と術後補助GFP療法の効果,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若手外科医のための膵頭十二指腸切除における術前3Dsimulationの有用性,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大学と関連病院が連携した若手医師の研修プログラム構築―地方からの提言―,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進行胃癌に対する腹腔鏡下胃切除における再発危険因子と長期予後,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江藤 祥平, 松本 規子,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大腸癌株由来cancer sphereにおけるSonic Hedgehog シグナル抑制によるcancer stemness制御に関する研究,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リニアステープラーを用いた食道空腸吻合(Overlap法)のPitfallと工夫,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下部直腸癌に対する術前化学放射線療法の新たな位置付け,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LED光照射による癌細胞制御に関する研究,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下部直腸癌に対する新たな術前化学放射線療法(SOX+Bev)について,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胃癌発癌・進展におけるThrombospondin-1(THBS1)発現の意義,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H.pyroli陽性胃癌におけるStathminl発現の意義,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江藤 祥平, 松本 規子,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胃癌術後の経過中に直腸への転移を来した1例,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小児鼠径部ヘルニア疾患に対するLPEC法の功罪,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小児難治性リンパ管腫に対する治療戦略,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先天性胆道拡張症・小児例の胆道上皮における発癌関連遺伝子発現の検討,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地域外科医療を支えるための工夫∼Telementoring systemの導入・有用性∼,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原発・肝転移巣ともに腹腔鏡下に切除し得た骨形成性 直腸癌の一例,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頸動脈プラークスコアおよび心外膜脂肪厚により冠動脈狭窄が予測できるか?,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HCCRFA治療後にリンパ節転移再発を繰り返す症例,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大建中湯のMicrobiomeを介した抗炎症作用発現メカニズムの解明,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癌幹細胞制御におけるSonic Hedgehog signalingの役割,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胃癌に対する治療方針決定におけるthrombospondin1(THBS1)発現の意義,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bypassはmicrobiotaの変化・GLP-1分泌の亢進を介して糖尿病・NASHを改善する,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小児膵・胆管合流異常における共通管拡張・非拡張別の臨床像について―合流異常研究会登録症例の解析―,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小児鼠径部ヘルニア疾患に対するLPEC法の基本手技と応用,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乳児横隔膜弛緩症に対してラパヘルクロージャーを用い2ポートで行う胸腔鏡下横隔膜縫縮術,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手術手袋が原因のラテックスアレルギーにより術中アナフィラキシーを来した小児例,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小児胸腔鏡下肺切除における術前3DシミュレーションおよびiPadを用いた術中ナビゲーション画像の有用性,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若手小児外科医が考える理想の卒後教育キャリアデザイン∼初期研修と成人外科後期研修の意味と意義∼,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第68回手術手技研究会,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第40回日本急性肝不全研究会,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局所再発させない適確な症例選択がRFA成績向上につながる∼組織学的門脈浸潤(vp)陽性肝癌を予測し，RFA適応外へ∼,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肝星細胞による加齢肝再生不全機序の検討,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徳島県におけるより円滑な地域連携・病診連携推進のための活動について,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切除不能転移性肝癌に対する"Early Conversion"を目指したFOLFOXILI療法の可能性,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肝内胆管癌に対する系統的リンパ節郭清の意義と術後補助療法の効果,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RFA後肝細胞癌再発例においてEMT誘導wp介し腫瘍悪性度が増強する-microRNA発現に着目して-,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心房高頻度刺激を行った糖尿病モデルラットにおける直接レニン阻害薬の内皮機能障害抑制効果,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友子,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左室収縮不全と間質性肺炎に伴う肺高血圧症を合併した皮膚筋炎の1例,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井野口 卓, 折野 俊介 : </w:t>
      </w:r>
      <w:r>
        <w:rPr>
          <w:rFonts w:ascii="" w:hAnsi="" w:cs="" w:eastAsia=""/>
          <w:b w:val="false"/>
          <w:i w:val="false"/>
          <w:strike w:val="false"/>
          <w:color w:val="000000"/>
          <w:sz w:val="20"/>
          <w:u w:val="none"/>
        </w:rPr>
        <w:t xml:space="preserve">左室前乳頭筋起源の特発性心室性不整脈の1例,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友子,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左室収縮不全と間質性肺炎に伴う肺高血圧症を合併した皮膚筋炎の1例,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80歳以上超高齢者における肝切除の妥当性に関する検討-術前栄養評価から見た高齢者の特徴-, </w:t>
      </w:r>
      <w:r>
        <w:rPr>
          <w:rFonts w:ascii="" w:hAnsi="" w:cs="" w:eastAsia=""/>
          <w:b w:val="false"/>
          <w:i w:val="true"/>
          <w:strike w:val="false"/>
          <w:color w:val="000000"/>
          <w:sz w:val="20"/>
          <w:u w:val="none"/>
        </w:rPr>
        <w:t xml:space="preserve">第26回日本肝胆膵外科学科学術集会,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肝内胆管癌に対する系統系リンパ節郭清の意義と術後補助療法の効果,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virtual image とNavigation systemがもたらした革新的画像技術を駆使した肝切除,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切除不能転移性肝癌に対する"Early Conversion"を目指したFOLFOKILI療法の可能性,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pT2胆嚢癌術後における予後不良因子陽性例に対する術後GFP療法の有用性,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InBodyを用いた体組成分析の肝胆膵外科手術における周術期栄養評価の有用性に関する検討,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肝細胞癌切除症例におけるRFAの影響-EMTマーカー発現に着目して-,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Duodenal-jejunal bypassはmicrobiotaの変化・GLP-1分泌の亢進を介して糖尿病・NASHを改善する, </w:t>
      </w:r>
      <w:r>
        <w:rPr>
          <w:rFonts w:ascii="" w:hAnsi="" w:cs="" w:eastAsia=""/>
          <w:b w:val="false"/>
          <w:i w:val="true"/>
          <w:strike w:val="false"/>
          <w:color w:val="000000"/>
          <w:sz w:val="20"/>
          <w:u w:val="none"/>
        </w:rPr>
        <w:t xml:space="preserve">第101回日本消化器病学会四国支部例会,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第101回日本消化器病学会四国支部例会,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Celiac axis compression syndromeにより術後管理に難渋して膵頭十二指腸切除術,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RFA後肝細胞癌再発例におけるEMT関連遺伝子発現の意義,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脂肪由来幹細胞(ADSCs)の膵島細胞保護作用にはIL-6ではなくVEGFシグナルが関与する,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荒川 悠介,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術後14年を経過して腹膜藩種再発をきたしたSolid-pseudopap, </w:t>
      </w:r>
      <w:r>
        <w:rPr>
          <w:rFonts w:ascii="" w:hAnsi="" w:cs="" w:eastAsia=""/>
          <w:b w:val="false"/>
          <w:i w:val="true"/>
          <w:strike w:val="false"/>
          <w:color w:val="000000"/>
          <w:sz w:val="20"/>
          <w:u w:val="none"/>
        </w:rPr>
        <w:t xml:space="preserve">第39日本外科系連合学会,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卒前・卒後の内視鏡外科手術教育におけるトレーニングの検討,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第39回 日本外科系連合学会学術集会,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H.pylori陽性胃癌におけるStathmin1発現と予後との関連,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 </w:t>
      </w:r>
      <w:r>
        <w:rPr>
          <w:rFonts w:ascii="" w:hAnsi="" w:cs="" w:eastAsia=""/>
          <w:b w:val="false"/>
          <w:i w:val="true"/>
          <w:strike w:val="false"/>
          <w:color w:val="000000"/>
          <w:sz w:val="20"/>
          <w:u w:val="none"/>
        </w:rPr>
        <w:t xml:space="preserve">第10回日本肝がん分子標的治療研究会,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腸管ストレスに対する大建中湯の効果発現機序の解明, </w:t>
      </w:r>
      <w:r>
        <w:rPr>
          <w:rFonts w:ascii="" w:hAnsi="" w:cs="" w:eastAsia=""/>
          <w:b w:val="false"/>
          <w:i w:val="true"/>
          <w:strike w:val="false"/>
          <w:color w:val="000000"/>
          <w:sz w:val="20"/>
          <w:u w:val="none"/>
        </w:rPr>
        <w:t xml:space="preserve">第65回日本東洋医学会学術総会,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第32回日本肝移植研究会,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RFA後肝細胞癌再発例はEMT誘導を介して腫瘍悪性度が増強する-RFA後肝細胞癌における肝移植適応に関して-, </w:t>
      </w:r>
      <w:r>
        <w:rPr>
          <w:rFonts w:ascii="" w:hAnsi="" w:cs="" w:eastAsia=""/>
          <w:b w:val="false"/>
          <w:i w:val="true"/>
          <w:strike w:val="false"/>
          <w:color w:val="000000"/>
          <w:sz w:val="20"/>
          <w:u w:val="none"/>
        </w:rPr>
        <w:t xml:space="preserve">第32回日本肝移植研究会,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高齢者結腸癌に対する腹腔鏡下手術の妥当性についての検討, </w:t>
      </w:r>
      <w:r>
        <w:rPr>
          <w:rFonts w:ascii="" w:hAnsi="" w:cs="" w:eastAsia=""/>
          <w:b w:val="false"/>
          <w:i w:val="true"/>
          <w:strike w:val="false"/>
          <w:color w:val="000000"/>
          <w:sz w:val="20"/>
          <w:u w:val="none"/>
        </w:rPr>
        <w:t xml:space="preserve">第81回大腸癌研究会,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予後不良因子を有する進行胆嚢癌における術後補助GFP療法の効果,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肝切除を基軸とした進行肝癌にたいする集学的治療戦略,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切除不能転移性肝癌に対する"Early Conversion"を目指したFOLFOXILI療法の可能性,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imageと術中navigation systemがもたらした革新的画像技術を用いた安全な肝切除,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80歳以上超高齢者における肝切除の妥当性に関する検討-肝星細胞に着目した加齢再生不全機序の解明-,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安全性の高い新規抗腫瘍剤としてのEpigallocatechin gallate-癌幹細胞治療抵抗性解除をめざして-,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肝細胞癌におけるLine1 methylation statusは予後因子となる,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肝胆膵外科手術における周術期栄養評価方法としてのInBodyを用いた体組成分析の有用性に関する検討,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肝細胞癌におけるSTAT4発現は腫瘍免疫を反映し予後因子となる,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RFA後肝細胞癌再発例においてEMT誘導を介し腫瘍悪性度が増強する-microRNA発現に着目して-,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肝細胞癌における顕微鏡的門脈浸潤(vp)予測因子の検討,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内視鏡外科手術のさらなる発展に向けたoff-the-jobとon-the-jobトレーニングの検討,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高齢者胃癌症例に対するリンパ節郭清範囲縮小の妥当性,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腹腔鏡下直腸切除術での縫合不全リスク因子の検討と縫合不全減少のための工夫:ICG蛍光法での腸管血流評価,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ハイリスク症例に対する腹腔鏡下胃切除の検討,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LED照射による癌幹細胞制御に関する研究,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大腸癌におけるCD47抑制による放射線増感作用に関する検討,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growth factor (VEGF)阻害薬の眼内投与中に急性冠症候群を発症した4症例の検討,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真鍋 泰毅, 佐藤 光代, 平岡 葉月, 河野 裕美, 平田 有紀奈, 天野 里江, 西條 良仁,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血流量の増加は%FMDを増大させる,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母児ともに救命できた母児間輸血症候群と妊娠高血圧腎症に合併した急性心不全の一例,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心不全を合併した頻脈性心房細動にランジオロールを有効に使用することができた2症例,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十分な術前ヘパリン置換にもかかわらず超遅発性ステント血栓症を発症した症例-OCTによる観察からの検討-,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西條 良仁, 高木 恵理, 原 知也, 齋藤 友子, 高川 由利子, 山崎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シロリムス溶出ステント留置7年後に初めて造影剤ステント周囲滲み出し像と局所凝固反応亢進を認めた一例,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山崎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木下 学,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薬剤抵抗性特発性心室頻拍に対し，PCPS下にアブレーション治療を施行し，社会復帰に成功した若年例の一例,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松本 和久, 今田 久美子, 西條 良仁, 高木 恵理,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山崎 宙, 坂東 左知子,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心房頻拍と心不全を契機に発覚した筋強直性ジストロフィーの一例,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今田 久美子, 松本 和久, 高木 恵理, 西條 良仁,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山崎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ATP感受性リエントリー性心房頻拍の一例,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天野 里江, 山尾 雅美, 高川 由利子,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遺残坐骨動脈奇形に伴う浅大腿動脈閉塞の1例,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大動脈解離の急性期降圧療法における経皮吸収型β1遮断薬の使用経験,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澤田 直子, 高川 由利子,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山崎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心エコー検査による大動脈弁逆流の重症度判定が困難であった大動脈弁位生体弁機能不全の一例,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奥村 宇信, 藤永 裕之,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高度心機能障害を伴う原発性心アミロイドーシスに対しauto-PBSCTを施行し得た一例,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A Takashima, K Ogasawara,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Responses of Local Coagulation after Implantation of Second-Generation Drug-Eluting Stent Compared with First-Generation Drug-Eluting Stents., </w:t>
      </w:r>
      <w:r>
        <w:rPr>
          <w:rFonts w:ascii="" w:hAnsi="" w:cs="" w:eastAsia=""/>
          <w:b w:val="false"/>
          <w:i w:val="true"/>
          <w:strike w:val="false"/>
          <w:color w:val="000000"/>
          <w:sz w:val="20"/>
          <w:u w:val="none"/>
        </w:rPr>
        <w:t xml:space="preserve">第23回日本心血管インターベンション治療学会, </w:t>
      </w:r>
      <w:r>
        <w:rPr>
          <w:rFonts w:ascii="" w:hAnsi="" w:cs="" w:eastAsia=""/>
          <w:b w:val="false"/>
          <w:i w:val="false"/>
          <w:strike w:val="false"/>
          <w:color w:val="000000"/>
          <w:sz w:val="20"/>
          <w:u w:val="none"/>
        </w:rPr>
        <w:t>Jul.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coagulation response and angiographic peri-stent contrast staining up to five years after sirolimus-eluting stent implantation., </w:t>
      </w:r>
      <w:r>
        <w:rPr>
          <w:rFonts w:ascii="" w:hAnsi="" w:cs="" w:eastAsia=""/>
          <w:b w:val="false"/>
          <w:i w:val="true"/>
          <w:strike w:val="false"/>
          <w:color w:val="000000"/>
          <w:sz w:val="20"/>
          <w:u w:val="none"/>
        </w:rPr>
        <w:t xml:space="preserve">第23回日本心血管インターベンション治療学会, </w:t>
      </w:r>
      <w:r>
        <w:rPr>
          <w:rFonts w:ascii="" w:hAnsi="" w:cs="" w:eastAsia=""/>
          <w:b w:val="false"/>
          <w:i w:val="false"/>
          <w:strike w:val="false"/>
          <w:color w:val="000000"/>
          <w:sz w:val="20"/>
          <w:u w:val="none"/>
        </w:rPr>
        <w:t>Jul.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亀田 香奈子,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今田 久美子, 松本 和久, 高川 由利子, 高木 恵理, 原 知也, 齋藤 友子,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近藤 剛,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原発性アルドステロン症患者に高度冠攣縮を合併し心筋梗塞を発症した1症例, </w:t>
      </w:r>
      <w:r>
        <w:rPr>
          <w:rFonts w:ascii="" w:hAnsi="" w:cs="" w:eastAsia=""/>
          <w:b w:val="false"/>
          <w:i w:val="true"/>
          <w:strike w:val="false"/>
          <w:color w:val="000000"/>
          <w:sz w:val="20"/>
          <w:u w:val="none"/>
        </w:rPr>
        <w:t xml:space="preserve">第249回徳島医学会学術集会(平成26年度夏期),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真由,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今田 久美子, 松本 和久, 高川 由利子, 高木 恵理, 西條 良仁, 原 知也, 齋藤 友子, 高島 啓, 山﨑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正章,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超選択的コントラストエコーを併用し経皮的中隔心筋焼灼術を有効に施行し得た閉塞性肥大型心筋症の一例, </w:t>
      </w:r>
      <w:r>
        <w:rPr>
          <w:rFonts w:ascii="" w:hAnsi="" w:cs="" w:eastAsia=""/>
          <w:b w:val="false"/>
          <w:i w:val="true"/>
          <w:strike w:val="false"/>
          <w:color w:val="000000"/>
          <w:sz w:val="20"/>
          <w:u w:val="none"/>
        </w:rPr>
        <w:t xml:space="preserve">第249回徳島医学会学術集会(平成26年度夏期),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切除不能大腸癌肝転移に対する肝切除を基軸とした治療戦略,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RFA後肝細胞癌再発例においてはEMT誘導を介し腫瘍悪性度が増強する,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MicroRNA-449a発現低下は大腸癌の腫瘍進展に関与し予後不良因子となる,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肝細胞癌におけるサルコペニアと臨床病理学的意義,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肝内胆管癌に対するGFP術後補助療法の有用性,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肝内胆管癌におけるFBXW7発現低下と臨床病理学的意義,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 gallateは安全性の高い新規抗腫瘍剤として有用である, </w:t>
      </w:r>
      <w:r>
        <w:rPr>
          <w:rFonts w:ascii="" w:hAnsi="" w:cs="" w:eastAsia=""/>
          <w:b w:val="false"/>
          <w:i w:val="true"/>
          <w:strike w:val="false"/>
          <w:color w:val="000000"/>
          <w:sz w:val="20"/>
          <w:u w:val="none"/>
        </w:rPr>
        <w:t xml:space="preserve">第52回 日本癌治療学会学術集会, </w:t>
      </w:r>
      <w:r>
        <w:rPr>
          <w:rFonts w:ascii="" w:hAnsi="" w:cs="" w:eastAsia=""/>
          <w:b w:val="false"/>
          <w:i w:val="false"/>
          <w:strike w:val="false"/>
          <w:color w:val="000000"/>
          <w:sz w:val="20"/>
          <w:u w:val="none"/>
        </w:rPr>
        <w:t>2014年8月.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胃癌発癌におけるThrombospondin-1(THBS1)発現の意義,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腹腔鏡補助下胃切除術後の再発危険因子,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下部直腸癌に対する新たな術前化学放射線療法(SOX+Bev)について,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CD47抑制による大腸癌細胞の放射線増感効果の検討,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administration of eicosapentaenoic acid and docosahexaenoic acid reduces atherosclerotic lesion in apolipoprotein E-deficient mice.,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none"/>
        </w:rPr>
        <w:t>Aug.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Ahmed S.Maklad,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blood vessel-based liver segmentation through the portal phase abdominal CT dataset,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No.200, </w:t>
      </w:r>
      <w:r>
        <w:rPr>
          <w:rFonts w:ascii="" w:hAnsi="" w:cs="" w:eastAsia=""/>
          <w:b w:val="false"/>
          <w:i w:val="false"/>
          <w:strike w:val="false"/>
          <w:color w:val="000000"/>
          <w:sz w:val="20"/>
          <w:u w:val="none"/>
        </w:rPr>
        <w:t>27-31, Sep. 2014.</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寺奥 大貴, 吉川 雅登 : </w:t>
      </w:r>
      <w:r>
        <w:rPr>
          <w:rFonts w:ascii="" w:hAnsi="" w:cs="" w:eastAsia=""/>
          <w:b w:val="false"/>
          <w:i w:val="false"/>
          <w:strike w:val="false"/>
          <w:color w:val="000000"/>
          <w:sz w:val="20"/>
          <w:u w:val="none"/>
        </w:rPr>
        <w:t xml:space="preserve">下右肝静脈温存，上右肝静脈とドレナージ領域を含む合理的拡大肝S8切除術,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RFA後肝細胞癌再発例においてEMT誘導を介し腫瘍悪性度が増強する,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肥満患者に対するスリーブ状胃切除術の成績,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LTGにおける食道空腸吻合のPitfallと工夫,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齋藤 友子, 山﨑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CTO治療後慢性期に形成された二重血行路をOCTで観察した一例, </w:t>
      </w:r>
      <w:r>
        <w:rPr>
          <w:rFonts w:ascii="" w:hAnsi="" w:cs="" w:eastAsia=""/>
          <w:b w:val="false"/>
          <w:i w:val="true"/>
          <w:strike w:val="false"/>
          <w:color w:val="000000"/>
          <w:sz w:val="20"/>
          <w:u w:val="none"/>
        </w:rPr>
        <w:t xml:space="preserve">第21回日本心血管インターベンション治療学会 中国・四国地方会,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齋藤 友子,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第一世代薬剤溶出性ステントの超遅発性血栓症の2例-病歴・病変観察の観点から-, </w:t>
      </w:r>
      <w:r>
        <w:rPr>
          <w:rFonts w:ascii="" w:hAnsi="" w:cs="" w:eastAsia=""/>
          <w:b w:val="false"/>
          <w:i w:val="true"/>
          <w:strike w:val="false"/>
          <w:color w:val="000000"/>
          <w:sz w:val="20"/>
          <w:u w:val="none"/>
        </w:rPr>
        <w:t xml:space="preserve">第21回日本心血管インターベンション治療学会 中国・四国地方会,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第50回日本移植学会総会,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紫令湯による膵島破壊抑制機序の解明に関する免疫学的検討, </w:t>
      </w:r>
      <w:r>
        <w:rPr>
          <w:rFonts w:ascii="" w:hAnsi="" w:cs="" w:eastAsia=""/>
          <w:b w:val="false"/>
          <w:i w:val="true"/>
          <w:strike w:val="false"/>
          <w:color w:val="000000"/>
          <w:sz w:val="20"/>
          <w:u w:val="none"/>
        </w:rPr>
        <w:t xml:space="preserve">第50回日本移植学会総会,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吉川 雅登, 寺奥 大貴, Yismaw Gizachew : </w:t>
      </w:r>
      <w:r>
        <w:rPr>
          <w:rFonts w:ascii="" w:hAnsi="" w:cs="" w:eastAsia=""/>
          <w:b w:val="false"/>
          <w:i w:val="false"/>
          <w:strike w:val="false"/>
          <w:color w:val="000000"/>
          <w:sz w:val="20"/>
          <w:u w:val="none"/>
        </w:rPr>
        <w:t xml:space="preserve">安全な新規抗腫瘍剤としてのエピガロカテキンガレート,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Gizachew Yismaw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Gizachew Yismaw,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分枝鎖アミノ酸はオートファジーを介してインスリン存在下の癌細胞増殖を抑制する,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澤田 直子, 高川 由利子,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僧帽弁血流速波形の前負荷増大に対する反応性には左房機能が関与する,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心房細動におけるmicroRNAと心房リモデリングおよび予後との関係,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心房細動症例におけるCHADS2 およびCHA2DS2-VASc スコアと左心耳血流速度の関連,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十分な術前ヘパリン置換にもかかわらず超遅発性ステント血栓症を発症した症例の検討-OCT による観察から-,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 感受性リエントリー性心房頻拍の2症例,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S字状中隔と各種血管検査指標との関連,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薬剤抵抗性起立性調節障害に対する携帯型下肢陽圧装置の効果,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澤田 直子, 高川 由利子,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心エコー法で計測する前室間溝心外膜脂肪厚はCTで計測した心外膜脂肪容積を反映する,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西條 良仁,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筋強直性ジストロフィーに伴い二次性心筋症と心房頻拍を呈し，カテーテルアブレーションを施行した一例,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寺奥 大貴,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3mm細径鉗子を用いたReduced Port Lap-Cに関する検討,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内視鏡外科手術におけるOff-the-jobトレーニングを科学する,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腹腔鏡補助下胃切除術の定型化は技術認定医取得に有用である,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江藤 祥平, 寺奥 大貴, 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腹腔鏡下胃切除における術前3Dシュミュレーションの有用性,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StageⅡ,Ⅲ結腸癌に対する腹腔鏡下手術の妥当性についての検討,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成人腹腔鏡下鼠径ヘルニア手術における鼠径部膜構造から学ぶ小児LPEC法,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成人外科に学ぶ術前3Dシミュレーション・術中ナビゲーション-小児鏡視下肝切除・肺切除への応用-,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胎児診断され腹腔鏡下手術を行った腹腔鏡内精巣奇形腫の1例,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山尾 雅美, 西尾 進, 鳥居 裕太, 平田 有紀奈, 笹田 倫子,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内部に嚢胞性変化を伴った肝過形成結節の1例,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根治性からみた進行肝癌初回治療法の選択,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高齢者における肝再生不全の肝星細胞からのアプローチ,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大建中湯のmicrobiomeを介した腸粘膜防御作用,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胃GISTに対する腹腔鏡・内視鏡合同手術(LECS)の検討,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胃癌術前栄養評価としてのSarcopenia測定の意義,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鼠径ヘルニアを合併した小児精索静脈瘤に対する腹腔鏡下手術, </w:t>
      </w:r>
      <w:r>
        <w:rPr>
          <w:rFonts w:ascii="" w:hAnsi="" w:cs="" w:eastAsia=""/>
          <w:b w:val="false"/>
          <w:i w:val="true"/>
          <w:strike w:val="false"/>
          <w:color w:val="000000"/>
          <w:sz w:val="20"/>
          <w:u w:val="none"/>
        </w:rPr>
        <w:t xml:space="preserve">第30回日本小児外科学会秋季シンポジウム,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巨大肛門ポリープを伴った女児低位鎖肛の1例, </w:t>
      </w:r>
      <w:r>
        <w:rPr>
          <w:rFonts w:ascii="" w:hAnsi="" w:cs="" w:eastAsia=""/>
          <w:b w:val="false"/>
          <w:i w:val="true"/>
          <w:strike w:val="false"/>
          <w:color w:val="000000"/>
          <w:sz w:val="20"/>
          <w:u w:val="none"/>
        </w:rPr>
        <w:t xml:space="preserve">第30回日本小児外科学会秋季シンポジウム,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大腸癌細胞におけるCD47抑制と放射線増感効果の検討, </w:t>
      </w:r>
      <w:r>
        <w:rPr>
          <w:rFonts w:ascii="" w:hAnsi="" w:cs="" w:eastAsia=""/>
          <w:b w:val="false"/>
          <w:i w:val="true"/>
          <w:strike w:val="false"/>
          <w:color w:val="000000"/>
          <w:sz w:val="20"/>
          <w:u w:val="none"/>
        </w:rPr>
        <w:t xml:space="preserve">第102回日本消化器病学会四国支部例会,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早期下部直腸癌に対する術前化学放射線療法併用局所切除術の成績について, </w:t>
      </w:r>
      <w:r>
        <w:rPr>
          <w:rFonts w:ascii="" w:hAnsi="" w:cs="" w:eastAsia=""/>
          <w:b w:val="false"/>
          <w:i w:val="true"/>
          <w:strike w:val="false"/>
          <w:color w:val="000000"/>
          <w:sz w:val="20"/>
          <w:u w:val="none"/>
        </w:rPr>
        <w:t xml:space="preserve">第69回日本大腸肛門病学会学術集会,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立体臓器モデルによる3D-virtual hepatectomyと術中navigation systemを用いた肝切除, </w:t>
      </w:r>
      <w:r>
        <w:rPr>
          <w:rFonts w:ascii="" w:hAnsi="" w:cs="" w:eastAsia=""/>
          <w:b w:val="false"/>
          <w:i w:val="true"/>
          <w:strike w:val="false"/>
          <w:color w:val="000000"/>
          <w:sz w:val="20"/>
          <w:u w:val="none"/>
        </w:rPr>
        <w:t xml:space="preserve">第23回日本コンピュータ外科学会,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腹腔鏡下胃切除における術前3Dシミュレーション∼若手教育のために∼, </w:t>
      </w:r>
      <w:r>
        <w:rPr>
          <w:rFonts w:ascii="" w:hAnsi="" w:cs="" w:eastAsia=""/>
          <w:b w:val="false"/>
          <w:i w:val="true"/>
          <w:strike w:val="false"/>
          <w:color w:val="000000"/>
          <w:sz w:val="20"/>
          <w:u w:val="none"/>
        </w:rPr>
        <w:t xml:space="preserve">第23回日本コンピュータ外科学会,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Epigallocatechin gallateは安全性の高い新規抗腫瘍剤として有用である, </w:t>
      </w:r>
      <w:r>
        <w:rPr>
          <w:rFonts w:ascii="" w:hAnsi="" w:cs="" w:eastAsia=""/>
          <w:b w:val="false"/>
          <w:i w:val="true"/>
          <w:strike w:val="false"/>
          <w:color w:val="000000"/>
          <w:sz w:val="20"/>
          <w:u w:val="none"/>
        </w:rPr>
        <w:t xml:space="preserve">第25回日消化器癌発生学会総会,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第25回日本消化器癌発生学会総会,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吉川 雅登 : </w:t>
      </w:r>
      <w:r>
        <w:rPr>
          <w:rFonts w:ascii="" w:hAnsi="" w:cs="" w:eastAsia=""/>
          <w:b w:val="false"/>
          <w:i w:val="false"/>
          <w:strike w:val="false"/>
          <w:color w:val="000000"/>
          <w:sz w:val="20"/>
          <w:u w:val="none"/>
        </w:rPr>
        <w:t xml:space="preserve">Sonic Hedgehog signalingの癌幹細胞における意義, </w:t>
      </w:r>
      <w:r>
        <w:rPr>
          <w:rFonts w:ascii="" w:hAnsi="" w:cs="" w:eastAsia=""/>
          <w:b w:val="false"/>
          <w:i w:val="true"/>
          <w:strike w:val="false"/>
          <w:color w:val="000000"/>
          <w:sz w:val="20"/>
          <w:u w:val="none"/>
        </w:rPr>
        <w:t xml:space="preserve">第25回日本消化器癌発生学会総会,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胃癌におけるStathmin1発現とH.pylori 感染の関連, </w:t>
      </w:r>
      <w:r>
        <w:rPr>
          <w:rFonts w:ascii="" w:hAnsi="" w:cs="" w:eastAsia=""/>
          <w:b w:val="false"/>
          <w:i w:val="true"/>
          <w:strike w:val="false"/>
          <w:color w:val="000000"/>
          <w:sz w:val="20"/>
          <w:u w:val="none"/>
        </w:rPr>
        <w:t xml:space="preserve">第25回日本消化器癌発生学会総会,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若手肝臓外科医を育成するための取り組み∼3Dプリンターによる術中ナビゲーションと評価シートによるフィードバック∼,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切除不能大腸癌肝転移に対する治療戦略,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膵頭十二指腸切除術に対する取り組みと在院期間短縮についての検討,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立体臓器モデルによる3D virtual hepatectomyと術中navigation systemを駆使した肝切除,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肝細胞癌におけるLine1メチル化レベルは肝切除後予後因子となる,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Wubetu Gizchew Yismaw,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肝細胞癌におけるSTAT4発現は腫瘍免疫を反映し予後因子となる,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腹腔鏡下胃全摘出術における視野展開と吻合の工夫,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若手外科医のための腹腔鏡下胃切除における術前3Dシミュレーションの有用性,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肥満患者に対するスリーブ状胃切除術の成績,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吉川 雅登 : </w:t>
      </w:r>
      <w:r>
        <w:rPr>
          <w:rFonts w:ascii="" w:hAnsi="" w:cs="" w:eastAsia=""/>
          <w:b w:val="false"/>
          <w:i w:val="false"/>
          <w:strike w:val="false"/>
          <w:color w:val="000000"/>
          <w:sz w:val="20"/>
          <w:u w:val="none"/>
        </w:rPr>
        <w:t xml:space="preserve">腹腔鏡下胃切除術ERASプロトコルにおける大建中湯(DKT:TJ-100)の有用性に関する検討,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腹腔鏡下胃全摘術における肝圧排法による視野展開の有用性,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小児腸重積症に対する超音波装置を用いた診断および非観血的整復術,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山本 もも, 杉原 康平,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中遊離脂肪酸(NEFA)濃度を指標とした就寝前夜食(LES)療法の適応, </w:t>
      </w:r>
      <w:r>
        <w:rPr>
          <w:rFonts w:ascii="" w:hAnsi="" w:cs="" w:eastAsia=""/>
          <w:b w:val="false"/>
          <w:i w:val="true"/>
          <w:strike w:val="false"/>
          <w:color w:val="000000"/>
          <w:sz w:val="20"/>
          <w:u w:val="none"/>
        </w:rPr>
        <w:t xml:space="preserve">第45回日本消化吸収学会総会,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ソラフェニブ投与後切除可能となり長期生存が得られたFGF4強発現進行肝細胞癌の症例, </w:t>
      </w:r>
      <w:r>
        <w:rPr>
          <w:rFonts w:ascii="" w:hAnsi="" w:cs="" w:eastAsia=""/>
          <w:b w:val="false"/>
          <w:i w:val="true"/>
          <w:strike w:val="false"/>
          <w:color w:val="000000"/>
          <w:sz w:val="20"/>
          <w:u w:val="none"/>
        </w:rPr>
        <w:t xml:space="preserve">第102回日本消化器病学会四国支部例会,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心臓サルコイドーシス再燃に対してメトトレキサートの併用が有効であった1例, </w:t>
      </w:r>
      <w:r>
        <w:rPr>
          <w:rFonts w:ascii="" w:hAnsi="" w:cs="" w:eastAsia=""/>
          <w:b w:val="false"/>
          <w:i w:val="true"/>
          <w:strike w:val="false"/>
          <w:color w:val="000000"/>
          <w:sz w:val="20"/>
          <w:u w:val="none"/>
        </w:rPr>
        <w:t xml:space="preserve">第111回日本内科学会四国地方会,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真由,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今田 久美子, 松本 和久, 高川 由利子, 原 知也, 齋藤 友子, 高島 啓, 山﨑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正章,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超選択的コントラストエコーを併用し経皮的中隔心筋焼灼術を有効に施行し得た閉塞性肥大型心筋症の1例,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稲垣 太造,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治療抵抗性本態性高血圧に対する利尿剤の効果-インダパミドが効果的であった2例の検討-,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今田 久美子, 松本 和久, 原 知也,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齋藤 友子,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右室流出路心外膜起源が疑われた突発性心室期外収縮の一例,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ポポヴィッチ ゾラン,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無症候性僧帽弁逆流症と大動脈弁逆流症の自然経過,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鳥居 祐太,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突然の片側性下肢腫脹を呈した変形性関節症の2例,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松本 和久, 今田 久美子, 高木 恵理, 高川 由利子, 原 知也, 齋藤 友子,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冠動脈完全閉塞性病変の治療後慢性期に形成された二重血行路をOCTで観察し得た一例,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祐太,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頸動脈プラークスコア，心臓周囲脂肪厚と冠動脈硬化の関連:超音波検査を用いた検討,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高木 恵理, 今田 久美子, 松本 和久, 高川 由利子, 原 知也, 齋藤 友子,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心臓MRIガドリニウム遅延造影で検出できなかった心臓サルコイドーシス再燃の一例,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高木 恵理, 松本 和久, 高川 由利子, 原 知也, 高島 啓,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慢性血栓塞栓性肺高血圧症にリオシグアトを使用した1症例,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山本 モモ,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肝細胞癌患者における肝切除術後予後因子としての非蛋白質呼吸商,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和田 宵湖,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山本 モモ,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肝癌患者における切除量が切除前後のエネルギー代謝に及ぼす影響,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StageⅡ,Ⅲ結腸癌に対する腹腔鏡下手術の妥当性の検討:開腹手術との比較検討, </w:t>
      </w:r>
      <w:r>
        <w:rPr>
          <w:rFonts w:ascii="" w:hAnsi="" w:cs="" w:eastAsia=""/>
          <w:b w:val="false"/>
          <w:i w:val="true"/>
          <w:strike w:val="false"/>
          <w:color w:val="000000"/>
          <w:sz w:val="20"/>
          <w:u w:val="none"/>
        </w:rPr>
        <w:t xml:space="preserve">第82回大腸癌研究会, </w:t>
      </w:r>
      <w:r>
        <w:rPr>
          <w:rFonts w:ascii="" w:hAnsi="" w:cs="" w:eastAsia=""/>
          <w:b w:val="false"/>
          <w:i w:val="false"/>
          <w:strike w:val="false"/>
          <w:color w:val="000000"/>
          <w:sz w:val="20"/>
          <w:u w:val="none"/>
        </w:rPr>
        <w:t>2015年1月.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 ∼切除を含む集学的治療の重要性∼, </w:t>
      </w:r>
      <w:r>
        <w:rPr>
          <w:rFonts w:ascii="" w:hAnsi="" w:cs="" w:eastAsia=""/>
          <w:b w:val="false"/>
          <w:i w:val="true"/>
          <w:strike w:val="false"/>
          <w:color w:val="000000"/>
          <w:sz w:val="20"/>
          <w:u w:val="none"/>
        </w:rPr>
        <w:t xml:space="preserve">第11回日本肝がん分子標的治療研究会, </w:t>
      </w:r>
      <w:r>
        <w:rPr>
          <w:rFonts w:ascii="" w:hAnsi="" w:cs="" w:eastAsia=""/>
          <w:b w:val="false"/>
          <w:i w:val="false"/>
          <w:strike w:val="false"/>
          <w:color w:val="000000"/>
          <w:sz w:val="20"/>
          <w:u w:val="none"/>
        </w:rPr>
        <w:t>2015年1月.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大建中湯(TU-100)は胆道閉鎖症ラットモデルにおける肝線維化を抑制する,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武井 美貴子,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今田 久美子, 松本 和久, 高川 由利子, 原 知也, 高島 啓, 齋藤 友子, 山崎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生理的ペーシングへのモード変更が心不全の改善に有効であった房室ブロックの1例, </w:t>
      </w:r>
      <w:r>
        <w:rPr>
          <w:rFonts w:ascii="" w:hAnsi="" w:cs="" w:eastAsia=""/>
          <w:b w:val="false"/>
          <w:i w:val="true"/>
          <w:strike w:val="false"/>
          <w:color w:val="000000"/>
          <w:sz w:val="20"/>
          <w:u w:val="none"/>
        </w:rPr>
        <w:t xml:space="preserve">第250回徳島医学会学術集会(平成26年度冬期),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智子, 山崎 宙, 近藤 彰,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活動性を評価するにあたりPET-CTが特に有効であった心サルコイドーシスの1例, </w:t>
      </w:r>
      <w:r>
        <w:rPr>
          <w:rFonts w:ascii="" w:hAnsi="" w:cs="" w:eastAsia=""/>
          <w:b w:val="false"/>
          <w:i w:val="true"/>
          <w:strike w:val="false"/>
          <w:color w:val="000000"/>
          <w:sz w:val="20"/>
          <w:u w:val="none"/>
        </w:rPr>
        <w:t xml:space="preserve">第250回徳島医学会学術集会(平成26年度冬期),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康平,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和久,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動脈周囲炎をきたしたIgG4関連疾患の1例, </w:t>
      </w:r>
      <w:r>
        <w:rPr>
          <w:rFonts w:ascii="" w:hAnsi="" w:cs="" w:eastAsia=""/>
          <w:b w:val="false"/>
          <w:i w:val="true"/>
          <w:strike w:val="false"/>
          <w:color w:val="000000"/>
          <w:sz w:val="20"/>
          <w:u w:val="none"/>
        </w:rPr>
        <w:t xml:space="preserve">第250回徳島医学会学術集会(平成26年度冬期),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肝細胞癌における腫瘍マーカー発現は無再発予後因子となる,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反転授業を応用したクリニカルクラークシップ学生対象の縫合実習の試み,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君江,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活性型第X凝固因子によるマクロファージ活性化を介した新しい動脈硬化進展機序の検討, </w:t>
      </w:r>
      <w:r>
        <w:rPr>
          <w:rFonts w:ascii="" w:hAnsi="" w:cs="" w:eastAsia=""/>
          <w:b w:val="false"/>
          <w:i w:val="true"/>
          <w:strike w:val="false"/>
          <w:color w:val="000000"/>
          <w:sz w:val="20"/>
          <w:u w:val="none"/>
        </w:rPr>
        <w:t xml:space="preserve">第44回日本心脈管作動物質学会,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洋平, 尾澤 公亮,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大腸がん切除計画のための腹部細血管の詳細抽出と分類, </w:t>
      </w:r>
      <w:r>
        <w:rPr>
          <w:rFonts w:ascii="" w:hAnsi="" w:cs="" w:eastAsia=""/>
          <w:b w:val="false"/>
          <w:i w:val="true"/>
          <w:strike w:val="false"/>
          <w:color w:val="000000"/>
          <w:sz w:val="20"/>
          <w:u w:val="none"/>
        </w:rPr>
        <w:t xml:space="preserve">第22回日本CT検診学会学術集会, </w:t>
      </w:r>
      <w:r>
        <w:rPr>
          <w:rFonts w:ascii="" w:hAnsi="" w:cs="" w:eastAsia=""/>
          <w:b w:val="false"/>
          <w:i w:val="false"/>
          <w:strike w:val="false"/>
          <w:color w:val="000000"/>
          <w:sz w:val="20"/>
          <w:u w:val="none"/>
        </w:rPr>
        <w:t>6-3, 2015年2月.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 </w:t>
      </w:r>
      <w:r>
        <w:rPr>
          <w:rFonts w:ascii="" w:hAnsi="" w:cs="" w:eastAsia=""/>
          <w:b w:val="false"/>
          <w:i w:val="false"/>
          <w:strike w:val="false"/>
          <w:color w:val="000000"/>
          <w:sz w:val="20"/>
          <w:u w:val="none"/>
        </w:rPr>
        <w:t xml:space="preserve">腹腔鏡下胃切除における術前3Dシミュレーションの有用性, </w:t>
      </w:r>
      <w:r>
        <w:rPr>
          <w:rFonts w:ascii="" w:hAnsi="" w:cs="" w:eastAsia=""/>
          <w:b w:val="false"/>
          <w:i w:val="true"/>
          <w:strike w:val="false"/>
          <w:color w:val="000000"/>
          <w:sz w:val="20"/>
          <w:u w:val="none"/>
        </w:rPr>
        <w:t xml:space="preserve">第29回四国内視鏡外科研究会,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腹腔鏡下直腸手術におけるICG蛍光法の検討, </w:t>
      </w:r>
      <w:r>
        <w:rPr>
          <w:rFonts w:ascii="" w:hAnsi="" w:cs="" w:eastAsia=""/>
          <w:b w:val="false"/>
          <w:i w:val="true"/>
          <w:strike w:val="false"/>
          <w:color w:val="000000"/>
          <w:sz w:val="20"/>
          <w:u w:val="none"/>
        </w:rPr>
        <w:t xml:space="preserve">第29回四国内視鏡外科研究会,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化学放射線療後に骨盤内臓全摘術を施行し，骨盤死腔炎から小腸会陰瘻を合併した1例, </w:t>
      </w:r>
      <w:r>
        <w:rPr>
          <w:rFonts w:ascii="" w:hAnsi="" w:cs="" w:eastAsia=""/>
          <w:b w:val="false"/>
          <w:i w:val="true"/>
          <w:strike w:val="false"/>
          <w:color w:val="000000"/>
          <w:sz w:val="20"/>
          <w:u w:val="none"/>
        </w:rPr>
        <w:t xml:space="preserve">第23回徳島外科術後管理研究会,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吉川 雅登, 良元 俊昭,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肝門部胆管癌に対する拡大肝右葉切除後，門脈血栓・大量腹水により管理に難渋した1例, </w:t>
      </w:r>
      <w:r>
        <w:rPr>
          <w:rFonts w:ascii="" w:hAnsi="" w:cs="" w:eastAsia=""/>
          <w:b w:val="false"/>
          <w:i w:val="true"/>
          <w:strike w:val="false"/>
          <w:color w:val="000000"/>
          <w:sz w:val="20"/>
          <w:u w:val="none"/>
        </w:rPr>
        <w:t xml:space="preserve">第23回徳島外科術後管理研究会,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坂東 儀昭, 尾形 信也, 和田 大助 : </w:t>
      </w:r>
      <w:r>
        <w:rPr>
          <w:rFonts w:ascii="" w:hAnsi="" w:cs="" w:eastAsia=""/>
          <w:b w:val="false"/>
          <w:i w:val="false"/>
          <w:strike w:val="false"/>
          <w:color w:val="000000"/>
          <w:sz w:val="20"/>
          <w:u w:val="none"/>
        </w:rPr>
        <w:t xml:space="preserve">腹腔鏡下胃全摘出術後の再建における当科での工夫ーOverlapとOrvilとの比較ー,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2015年3月.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和田 大助, 坂東 儀昭, 尾形 信也,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術前3Dシュミュレーションを用いた腹腔鏡下胃切除,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2015年3月.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鳥居 裕太,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冠攣縮性狭心症における心臓周囲脂肪厚の意義∼超音波検査を用いた検討∼,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InBodyを用いた体組成分析の肝胆膵外科手術における周術期栄養評価の有用性に関する検討,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Shohei Eto,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of CD133, histone deacetylase 1 and thrombospondin-1 in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2071-2076,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 of interferon-inducible protein of 10 kD (IP-10) is associated with coronary atherosclerosis.,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269-272, 2015.</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Tomoya Hara,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docosahexaenoic acid on the endothelial function in patients with coronary artery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447-454, 2015.</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Y Takagawa, S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immunoglobulin G4-related disease with multiple pseudotumors.,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1882-1883,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Lymph Nodes Metastasis in Biliary Carcinomas:Morphological Criteria by MDCT and the Clinical Impact of DEI-MRI,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No.140, </w:t>
      </w:r>
      <w:r>
        <w:rPr>
          <w:rFonts w:ascii="" w:hAnsi="" w:cs="" w:eastAsia=""/>
          <w:b w:val="false"/>
          <w:i w:val="false"/>
          <w:strike w:val="false"/>
          <w:color w:val="000000"/>
          <w:sz w:val="20"/>
          <w:u w:val="none"/>
        </w:rPr>
        <w:t>777-781, 2015.</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外科の立場からのキャリアアップ支援と問題点,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Atsunori Kitaoka,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indoxyl sulfate, a uremic toxin, on non-culprit coronary plaque composition assessed by integrated backscatter intravascular ultrasound.,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1773-1779,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Rie Amano, Rina Tamai, Yuta Torii, Yukina Hirata, Susumu Nishio,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carotid plaque tissue characteristics in patients with acute coronary syndrome or stable angina pectoris: assessment by iPlaque, transcutaneous carotid ultrasonography with integrated backscatter analysis., </w:t>
      </w:r>
      <w:r>
        <w:rPr>
          <w:rFonts w:ascii="" w:hAnsi="" w:cs="" w:eastAsia=""/>
          <w:b w:val="false"/>
          <w:i w:val="true"/>
          <w:strike w:val="false"/>
          <w:color w:val="000000"/>
          <w:sz w:val="20"/>
          <w:u w:val="single"/>
        </w:rPr>
        <w:t>Cardiovascular Ultrasound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34, 2015.</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376-384, 2015.</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efficacy of dipeptidyl peptidase-4 inhibitors in patients with type 2 diabetes mellitus., </w:t>
      </w:r>
      <w:r>
        <w:rPr>
          <w:rFonts w:ascii="" w:hAnsi="" w:cs="" w:eastAsia=""/>
          <w:b w:val="false"/>
          <w:i w:val="true"/>
          <w:strike w:val="false"/>
          <w:color w:val="000000"/>
          <w:sz w:val="20"/>
          <w:u w:val="single"/>
        </w:rPr>
        <w:t>Diabetes &amp; Metabolism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342-347, 2015.</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Hiroaki Miyata, Mitsukazu Gotoh,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Wataru Kimura, Naohiro Tomita, Hideo Baba, Yukou Kitagawa, Kenichi Sugihara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Mori : </w:t>
      </w:r>
      <w:r>
        <w:rPr>
          <w:rFonts w:ascii="" w:hAnsi="" w:cs="" w:eastAsia=""/>
          <w:b w:val="false"/>
          <w:i w:val="false"/>
          <w:strike w:val="false"/>
          <w:color w:val="000000"/>
          <w:sz w:val="20"/>
          <w:u w:val="none"/>
        </w:rPr>
        <w:t xml:space="preserve">Risk Model for Distal Gastrectomy When Treating Gastric Cancer on the Basis of Data From 33,917 Japanese Patients Collected Using a Nationwide Web-based Data Entry System., </w:t>
      </w:r>
      <w:r>
        <w:rPr>
          <w:rFonts w:ascii="" w:hAnsi="" w:cs="" w:eastAsia=""/>
          <w:b w:val="false"/>
          <w:i w:val="true"/>
          <w:strike w:val="false"/>
          <w:color w:val="000000"/>
          <w:sz w:val="20"/>
          <w:u w:val="single"/>
        </w:rPr>
        <w:t>Annals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295-303,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Masanori Hotchi,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Shohei Eto, 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response to preoperative chemoradiotherapy and establishment of individualized therapy in advanced rectal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1961-1967,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Shuji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Rie Amano,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Measuring Epicardial Adipose Tissue Thickness with Echocardiography Using a High-Frequency Linear Probe in Patients with Coronary Artery Disease.,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1240-1246.e1,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value of systematic lymph node dissection for intrahepatic cholangiocarcinoma from the viewpoint of liver lymphatics.,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913-927,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Hara Tomoya,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Tanaka Kimie, Higashikuni Yasutomi, Hirata Yoichiro,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novel oral anticoagulant, attenuates atherosclerotic plaque progression and destabilization in ApoE-deficient mice.,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639-646,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Nishimoto,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NLRP3 in subcutaneous adipose tissue is associated with coronary atherosclerosis.,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407-414, 2015.</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Tomoya Hara, Sachiko Nishimoto,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111, 2015.</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手術手技 合併症から学ぶ腹腔鏡下胃全摘出術R-Y再建の工夫,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1821-1825,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Tomohiro Nishina, Toshikazu Moriwaki,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Yoshinori Sakai, Toshiki Masuishi, Mitsuharu Ozeki, Kenji Amagai, Yuji Negoro, Shunju Indo, Tadamichi Denda, Mikio Sato, Yuji Yamamoto, Go Nakajima, Minoru Mizuta, Ikuo Takahashi, Yoshinori Hiroshima, Hiroyasu Ishida, Takashi Maeba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Ichinosuke Hyodo : </w:t>
      </w:r>
      <w:r>
        <w:rPr>
          <w:rFonts w:ascii="" w:hAnsi="" w:cs="" w:eastAsia=""/>
          <w:b w:val="false"/>
          <w:i w:val="false"/>
          <w:strike w:val="false"/>
          <w:color w:val="000000"/>
          <w:sz w:val="20"/>
          <w:u w:val="none"/>
        </w:rPr>
        <w:t xml:space="preserve">Uracil-Tegafur and Oral Leucovorin Combined With Bevacizumab in Elderly Patients (Aged · 75 Years) With Metastatic Colorectal Cancer: A Multicenter, Phase II Trial (Joint Study of Bevacizumab, Oral Leucovorin, and Uracil-Tegafur in Elderly Patients [J-BLUE] Study)., </w:t>
      </w:r>
      <w:r>
        <w:rPr>
          <w:rFonts w:ascii="" w:hAnsi="" w:cs="" w:eastAsia=""/>
          <w:b w:val="false"/>
          <w:i w:val="true"/>
          <w:strike w:val="false"/>
          <w:color w:val="000000"/>
          <w:sz w:val="20"/>
          <w:u w:val="single"/>
        </w:rPr>
        <w:t>Clinical Colorectal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236-242,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Eri Takagi,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Vegetation in the coronary sinus that concealed the presence of a coronary arteriovenous fistula in a patient with infectious endocarditis.,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Vol.207, </w:t>
      </w:r>
      <w:r>
        <w:rPr>
          <w:rFonts w:ascii="" w:hAnsi="" w:cs="" w:eastAsia=""/>
          <w:b w:val="false"/>
          <w:i w:val="false"/>
          <w:strike w:val="false"/>
          <w:color w:val="000000"/>
          <w:sz w:val="20"/>
          <w:u w:val="none"/>
        </w:rPr>
        <w:t>266-268,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Hiroyasu Oeduka,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addition of eicosapentaenoic acid to strong statin therapy on inflammatory cytokines and coronary plaque components assessed by integrated backscatter intravascular ultrasound.,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450-460, 2016.</w:t>
      </w:r>
    </w:p>
    <w:p>
      <w:pPr>
        <w:numPr>
          <w:numId w:val="13"/>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【イラストでみる最新の胆・膵消化管吻合術】 肝管空腸吻合 先天性胆道拡張症，戸谷分類IV-A型,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215-220,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Sachiko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local production of microRNA-328 and atrial substrate remodeling in atrial fibrillation.,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472-477, 2016.</w:t>
      </w:r>
    </w:p>
    <w:p>
      <w:pPr>
        <w:numPr>
          <w:numId w:val="13"/>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Chengzhan Zhu, Rui Feng, Toru Kono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Kampo medicine "Daikenchuto (TU-100)" prevents bacterial translocation and hepatic fibrosis in a rat model of biliary atresia.,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1600-1611, 2016.</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Limited lymph node dissection in elderly patients with gastric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91-95, 2016.</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天野 里江, 鳥居 裕太,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超音波後方散乱信号を用いた頸動脈プラークの性状診断とその臨床応用, </w:t>
      </w:r>
      <w:r>
        <w:rPr>
          <w:rFonts w:ascii="" w:hAnsi="" w:cs="" w:eastAsia=""/>
          <w:b w:val="false"/>
          <w:i w:val="true"/>
          <w:strike w:val="false"/>
          <w:color w:val="000000"/>
          <w:sz w:val="20"/>
          <w:u w:val="none"/>
        </w:rPr>
        <w:t xml:space="preserve">Neurosonology,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94, 2015年5月.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冠不全, 心筋虚血(1 冠不全の定義と分類，2 冠不全の心電図所見，3 冠不全心電図の成因(ST偏位の成因)，4 運動負荷心電図と判断基準，5 狭心症と心電図，6 ST変化を起こす諸病態〉, </w:t>
      </w:r>
      <w:r>
        <w:rPr>
          <w:rFonts w:ascii="" w:hAnsi="" w:cs="" w:eastAsia=""/>
          <w:b w:val="false"/>
          <w:i w:val="true"/>
          <w:strike w:val="false"/>
          <w:color w:val="000000"/>
          <w:sz w:val="20"/>
          <w:u w:val="none"/>
        </w:rPr>
        <w:t xml:space="preserve">徹底解説!心電図-基礎から臨床までー(森 博愛,丸山 徹 編著), </w:t>
      </w:r>
      <w:r>
        <w:rPr>
          <w:rFonts w:ascii="" w:hAnsi="" w:cs="" w:eastAsia=""/>
          <w:b w:val="false"/>
          <w:i w:val="false"/>
          <w:strike w:val="false"/>
          <w:color w:val="000000"/>
          <w:sz w:val="20"/>
          <w:u w:val="none"/>
        </w:rPr>
        <w:t>87-98, 2015年10月.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Hiroki Teraoku,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Masato Yoshikawa, Shinichiro Yamada,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Complication of portal vein thrombosis after right hemihepatectomy in a patient lacking the portal vein bifurcation.,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315-318,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Gizachew Y. Wubetu,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 gallate hinders human hepatoma and colon cancer sphere formation.,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256-264, Jan.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Mandakhnaran Davaadorj,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Teraoku Hiroki, 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SFRP1 Expression Is Associated with Poor Prognosis in Hepatocellular 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659-664, Feb.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Gizachew Yismaw Wubetu,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Hiroki Teraoku, Masato Yoshikawa, Daichi Ishikawa, Shinichiro Yamada,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NEK2 Expression Is a Predictor of Tumor Recurrence in Hepatocellular Carcinoma Patients After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757-762, Feb. 2016.</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【外科領域におけるサルコペニア】 周術期サルコペニア発生の予防法,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21-28, 2016年2月.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 肝胆膵高難度外科手術アトラス】 高難度外科手術手技 肝臓 肝下部下大静脈再建を伴う肝切除,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431-438, 2016年3月.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Epithelial-mesenchymal transition-related genes are linked to aggressive local recurrence of hepatocellular carcinoma after radiofrequency ablation.,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47-50, Mar.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江藤 祥平</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training for students who is weak in maneuver of laparoscopic surgery Laborer of the off-the-job training, </w:t>
      </w:r>
      <w:r>
        <w:rPr>
          <w:rFonts w:ascii="" w:hAnsi="" w:cs="" w:eastAsia=""/>
          <w:b w:val="false"/>
          <w:i w:val="true"/>
          <w:strike w:val="false"/>
          <w:color w:val="000000"/>
          <w:sz w:val="20"/>
          <w:u w:val="none"/>
        </w:rPr>
        <w:t xml:space="preserve">Surgical Education Week,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Wada,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B Zhou,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hepatectomy on energy metabolism in patients with liver cancer and cholangiocarcinoma by the difference of resection volume, </w:t>
      </w:r>
      <w:r>
        <w:rPr>
          <w:rFonts w:ascii="" w:hAnsi="" w:cs="" w:eastAsia=""/>
          <w:b w:val="false"/>
          <w:i w:val="true"/>
          <w:strike w:val="false"/>
          <w:color w:val="000000"/>
          <w:sz w:val="20"/>
          <w:u w:val="none"/>
        </w:rPr>
        <w:t xml:space="preserve">12th Asian Congress of Nutrition (ACN), </w:t>
      </w:r>
      <w:r>
        <w:rPr>
          <w:rFonts w:ascii="" w:hAnsi="" w:cs="" w:eastAsia=""/>
          <w:b w:val="false"/>
          <w:i w:val="false"/>
          <w:strike w:val="false"/>
          <w:color w:val="000000"/>
          <w:sz w:val="20"/>
          <w:u w:val="none"/>
        </w:rPr>
        <w:t>May 2015.</w:t>
      </w:r>
    </w:p>
    <w:p>
      <w:pPr>
        <w:numPr>
          <w:numId w:val="13"/>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江藤 祥平 : </w:t>
      </w:r>
      <w:r>
        <w:rPr>
          <w:rFonts w:ascii="" w:hAnsi="" w:cs="" w:eastAsia=""/>
          <w:b w:val="false"/>
          <w:i w:val="false"/>
          <w:strike w:val="false"/>
          <w:color w:val="000000"/>
          <w:sz w:val="20"/>
          <w:u w:val="none"/>
        </w:rPr>
        <w:t xml:space="preserve">Significance of blood flow evaluation by indocyanine green fluorescent system in laparoscopic anterior resection, </w:t>
      </w:r>
      <w:r>
        <w:rPr>
          <w:rFonts w:ascii="" w:hAnsi="" w:cs="" w:eastAsia=""/>
          <w:b w:val="false"/>
          <w:i w:val="true"/>
          <w:strike w:val="false"/>
          <w:color w:val="000000"/>
          <w:sz w:val="20"/>
          <w:u w:val="none"/>
        </w:rPr>
        <w:t xml:space="preserve">IASGO 2015 post graduate course,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Teraoku Hiroki,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Yoshikawa Masato : </w:t>
      </w:r>
      <w:r>
        <w:rPr>
          <w:rFonts w:ascii="" w:hAnsi="" w:cs="" w:eastAsia=""/>
          <w:b w:val="false"/>
          <w:i w:val="false"/>
          <w:strike w:val="false"/>
          <w:color w:val="000000"/>
          <w:sz w:val="20"/>
          <w:u w:val="none"/>
        </w:rPr>
        <w:t xml:space="preserve">The expression of Ki-67 is a useful prognostic factor in patients with colorectal liver metastasis, </w:t>
      </w:r>
      <w:r>
        <w:rPr>
          <w:rFonts w:ascii="" w:hAnsi="" w:cs="" w:eastAsia=""/>
          <w:b w:val="false"/>
          <w:i w:val="true"/>
          <w:strike w:val="false"/>
          <w:color w:val="000000"/>
          <w:sz w:val="20"/>
          <w:u w:val="none"/>
        </w:rPr>
        <w:t xml:space="preserve">IASGO 2015 post graduate course,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Folfoxiri regimen brings early ``conversion'' and better long-term outcome in patients with initially unresectable colorectal liver metastases,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none"/>
        </w:rPr>
        <w:t>Aug.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Teraoku Hiroki,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KI-67 is a useful prognostic factor in patients with colorectal liver metastasis.,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none"/>
        </w:rPr>
        <w:t>Aug. 2015.</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KI-67 index as predictive factor for the rectal cancer with preoperative chemo-radiotherapy.,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Takata Atsushi,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virtual three-dimensional image analysis for laparoscopic gastrectomy conducted by trainee surgeons.,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strategy toward early ``conversion'' and better long-term outcome in patients with initially unresectable colorectal liver metastases, </w:t>
      </w:r>
      <w:r>
        <w:rPr>
          <w:rFonts w:ascii="" w:hAnsi="" w:cs="" w:eastAsia=""/>
          <w:b w:val="false"/>
          <w:i w:val="true"/>
          <w:strike w:val="false"/>
          <w:color w:val="000000"/>
          <w:sz w:val="20"/>
          <w:u w:val="none"/>
        </w:rPr>
        <w:t xml:space="preserve">25th World Congress of the International Asociation of Surgeons,Gastroenterologists,and Oncologists(IASGO), </w:t>
      </w:r>
      <w:r>
        <w:rPr>
          <w:rFonts w:ascii="" w:hAnsi="" w:cs="" w:eastAsia=""/>
          <w:b w:val="false"/>
          <w:i w:val="false"/>
          <w:strike w:val="false"/>
          <w:color w:val="000000"/>
          <w:sz w:val="20"/>
          <w:u w:val="none"/>
        </w:rPr>
        <w:t>China, Sep.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Takata Atsushi,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effets of bariatric surgery on obesity and obesity-related disease from benchi to bedsaide, </w:t>
      </w:r>
      <w:r>
        <w:rPr>
          <w:rFonts w:ascii="" w:hAnsi="" w:cs="" w:eastAsia=""/>
          <w:b w:val="false"/>
          <w:i w:val="true"/>
          <w:strike w:val="false"/>
          <w:color w:val="000000"/>
          <w:sz w:val="20"/>
          <w:u w:val="none"/>
        </w:rPr>
        <w:t xml:space="preserve">Mongolia Japanese joint Symposium UPPER GI CANCER MANAGEMWNT, </w:t>
      </w:r>
      <w:r>
        <w:rPr>
          <w:rFonts w:ascii="" w:hAnsi="" w:cs="" w:eastAsia=""/>
          <w:b w:val="false"/>
          <w:i w:val="false"/>
          <w:strike w:val="false"/>
          <w:color w:val="000000"/>
          <w:sz w:val="20"/>
          <w:u w:val="none"/>
        </w:rPr>
        <w:t>Mongol, Sep. 2015.</w:t>
      </w:r>
    </w:p>
    <w:p>
      <w:pPr>
        <w:numPr>
          <w:numId w:val="13"/>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blood flow evaluation by indocyanine green fluorescent system in laparoscopic anterior resection, </w:t>
      </w:r>
      <w:r>
        <w:rPr>
          <w:rFonts w:ascii="" w:hAnsi="" w:cs="" w:eastAsia=""/>
          <w:b w:val="false"/>
          <w:i w:val="true"/>
          <w:strike w:val="false"/>
          <w:color w:val="000000"/>
          <w:sz w:val="20"/>
          <w:u w:val="none"/>
        </w:rPr>
        <w:t xml:space="preserve">Mongolia Japanese joint Symposium UPPER GI CANCER MANAGEMWNT, </w:t>
      </w:r>
      <w:r>
        <w:rPr>
          <w:rFonts w:ascii="" w:hAnsi="" w:cs="" w:eastAsia=""/>
          <w:b w:val="false"/>
          <w:i w:val="false"/>
          <w:strike w:val="false"/>
          <w:color w:val="000000"/>
          <w:sz w:val="20"/>
          <w:u w:val="none"/>
        </w:rPr>
        <w:t>Mongol, Sep.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Efeect of preoperative chemoradiotherapy on the long-term outcome for lower rectal cancer, </w:t>
      </w:r>
      <w:r>
        <w:rPr>
          <w:rFonts w:ascii="" w:hAnsi="" w:cs="" w:eastAsia=""/>
          <w:b w:val="false"/>
          <w:i w:val="true"/>
          <w:strike w:val="false"/>
          <w:color w:val="000000"/>
          <w:sz w:val="20"/>
          <w:u w:val="none"/>
        </w:rPr>
        <w:t xml:space="preserve">Mongolia Japanese joint Symposium UPPER GI CANCER MANAGEMWNT, </w:t>
      </w:r>
      <w:r>
        <w:rPr>
          <w:rFonts w:ascii="" w:hAnsi="" w:cs="" w:eastAsia=""/>
          <w:b w:val="false"/>
          <w:i w:val="false"/>
          <w:strike w:val="false"/>
          <w:color w:val="000000"/>
          <w:sz w:val="20"/>
          <w:u w:val="none"/>
        </w:rPr>
        <w:t>Mongol, Sep. 2015.</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Pressure-flow Relationship of Pulmonary Circulation Determines Six-minute Walk Distance in Connective Tissue Disease.,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Hematopoietic Protease-activated Receptor-2 Plays a Critical Role in Vascular Inflammation and Atherosclerosis in ApoE-Deficient Mice.,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Polyunsaturated Fatty Acids Inhibit Inflammatory Responses in Macrophages by the Reduction of Toll-like Receptor 4 Expression in Lipid Rafts, Leading to the Suppression of Atherogenesis in Apolipoprotein E Deficient Mice.,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Clinical, Electrocardiographic and Echocardiographic Parameters Predict the Onset of Atrial Fibrillation.,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Echocardiographic Epicardial Adipose Tissue Thickness Measured Using a High-frequency Linear Probe in Patients with Coronary Artery Disease.,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Atrial Late Potentials and Atrial Substrate Remodeling in Patients With Atrial Fibrillation.,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blue 465nm LED on suppression of cancer growth., </w:t>
      </w:r>
      <w:r>
        <w:rPr>
          <w:rFonts w:ascii="" w:hAnsi="" w:cs="" w:eastAsia=""/>
          <w:b w:val="false"/>
          <w:i w:val="true"/>
          <w:strike w:val="false"/>
          <w:color w:val="000000"/>
          <w:sz w:val="20"/>
          <w:u w:val="none"/>
        </w:rPr>
        <w:t xml:space="preserve">2016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2016.</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Sarcopenia with modified glasgow prognostic score is a predictor of long term survival in patients with gastric cancer., </w:t>
      </w:r>
      <w:r>
        <w:rPr>
          <w:rFonts w:ascii="" w:hAnsi="" w:cs="" w:eastAsia=""/>
          <w:b w:val="false"/>
          <w:i w:val="true"/>
          <w:strike w:val="false"/>
          <w:color w:val="000000"/>
          <w:sz w:val="20"/>
          <w:u w:val="none"/>
        </w:rPr>
        <w:t xml:space="preserve">2016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intrahepatic cholangiocarcinoma: From optimal surgical management to adjuvant therapy., </w:t>
      </w:r>
      <w:r>
        <w:rPr>
          <w:rFonts w:ascii="" w:hAnsi="" w:cs="" w:eastAsia=""/>
          <w:b w:val="false"/>
          <w:i w:val="true"/>
          <w:strike w:val="false"/>
          <w:color w:val="000000"/>
          <w:sz w:val="20"/>
          <w:u w:val="none"/>
        </w:rPr>
        <w:t xml:space="preserve">2016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2016.</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feature after radiofrequency ablation herapy for hepatocelluar carcinoma : Risk of increasing malignant behavior., </w:t>
      </w:r>
      <w:r>
        <w:rPr>
          <w:rFonts w:ascii="" w:hAnsi="" w:cs="" w:eastAsia=""/>
          <w:b w:val="false"/>
          <w:i w:val="true"/>
          <w:strike w:val="false"/>
          <w:color w:val="000000"/>
          <w:sz w:val="20"/>
          <w:u w:val="none"/>
        </w:rPr>
        <w:t xml:space="preserve">2016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Ahmed S.Maklad,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bone of torso segmentation using contrast enhanced CT,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P7-2-4, Jan. 2016.</w:t>
      </w:r>
    </w:p>
    <w:p>
      <w:pPr>
        <w:numPr>
          <w:numId w:val="13"/>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Keiji Aokage, Yuuji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FY2015 -, </w:t>
      </w:r>
      <w:r>
        <w:rPr>
          <w:rFonts w:ascii="" w:hAnsi="" w:cs="" w:eastAsia=""/>
          <w:b w:val="false"/>
          <w:i w:val="true"/>
          <w:strike w:val="false"/>
          <w:color w:val="000000"/>
          <w:sz w:val="20"/>
          <w:u w:val="none"/>
        </w:rPr>
        <w:t xml:space="preserve">The 2nd International Symposium on Multidisciplinary Computational Anatomy, </w:t>
      </w:r>
      <w:r>
        <w:rPr>
          <w:rFonts w:ascii="" w:hAnsi="" w:cs="" w:eastAsia=""/>
          <w:b w:val="false"/>
          <w:i w:val="false"/>
          <w:strike w:val="false"/>
          <w:color w:val="000000"/>
          <w:sz w:val="20"/>
          <w:u w:val="none"/>
        </w:rPr>
        <w:t>83-89, Feb.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Teraoku Hiroki, Yoshikawa Masato, Yoshimoto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Takata Atsushi : </w:t>
      </w:r>
      <w:r>
        <w:rPr>
          <w:rFonts w:ascii="" w:hAnsi="" w:cs="" w:eastAsia=""/>
          <w:b w:val="false"/>
          <w:i w:val="false"/>
          <w:strike w:val="false"/>
          <w:color w:val="000000"/>
          <w:sz w:val="20"/>
          <w:u w:val="none"/>
        </w:rPr>
        <w:t xml:space="preserve">High NEK2 expression in hepatocellular carcinoma patients after hepatectomy, </w:t>
      </w:r>
      <w:r>
        <w:rPr>
          <w:rFonts w:ascii="" w:hAnsi="" w:cs="" w:eastAsia=""/>
          <w:b w:val="false"/>
          <w:i w:val="true"/>
          <w:strike w:val="false"/>
          <w:color w:val="000000"/>
          <w:sz w:val="20"/>
          <w:u w:val="none"/>
        </w:rPr>
        <w:t xml:space="preserve">The Asian Pacific Association for the Study of the Liver,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Yoshikawa Masato,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Yamada Shinichiro, Yoshimoto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Takata Atsushi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The Asian Pacific Association for the Study of the Liver,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2016.</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Yamada Shinichiro, Teraoku Hiroki, Yoshikawa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stepwise training and procedure-standardization for young surgeons to perform laparoscopic left hepatectomy.,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3"/>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Masayuki Sumitomo,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telementoring system to develop laparoscopic surgery in rural hospital,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of the filipped classroom for open suturing and simulated laparoscopic cholecystectomy for medical.,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3"/>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blood flow Evaluation by indocyanine green fluorescent system in laparoscopic colectomy.,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prognostic factor in the colorectal cancer patients who underwent laparoscopic surgery.,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3"/>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factoes of the resurrence after laparoscopic gastrectomy for gastric cancer.,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肝胆膵外科手術における周術期栄養評価の有用性に関する研究-体成分分析装置と主観的包括アセスメントSGA-, </w:t>
      </w:r>
      <w:r>
        <w:rPr>
          <w:rFonts w:ascii="" w:hAnsi="" w:cs="" w:eastAsia=""/>
          <w:b w:val="false"/>
          <w:i w:val="true"/>
          <w:strike w:val="false"/>
          <w:color w:val="000000"/>
          <w:sz w:val="20"/>
          <w:u w:val="none"/>
        </w:rPr>
        <w:t xml:space="preserve">第115日本外科学会定期学術集会, </w:t>
      </w:r>
      <w:r>
        <w:rPr>
          <w:rFonts w:ascii="" w:hAnsi="" w:cs="" w:eastAsia=""/>
          <w:b w:val="false"/>
          <w:i w:val="false"/>
          <w:strike w:val="false"/>
          <w:color w:val="000000"/>
          <w:sz w:val="20"/>
          <w:u w:val="none"/>
        </w:rPr>
        <w:t>2015年4月.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手技定型化が可能にした門脈·肝静脈解剖に基づく合理的な系統的肝切除-副右肝静脈灌流領域切除を伴う拡大前区域切除術-,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寺奥 大貴,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大腸癌多発肝転移に対する長期生存を目指した治療戦略,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術前3DシミュレーションおよびVSSを使用した膵頭十二指腸切除における modified de-rotation method,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Epigallocatechin gallateはABCトランスポーター関連因子を介して抗腫瘍効果を発揮する,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加齢肝再生不全における肝星細胞の役割についての検討,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大腸癌肝転移におけるThrombospondin-1(THBS1)発現の意義,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肝細胞癌における腫瘍マーカー発現は無再発予後因子となる,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寺奥 大貴, 吉川 雅登 : </w:t>
      </w:r>
      <w:r>
        <w:rPr>
          <w:rFonts w:ascii="" w:hAnsi="" w:cs="" w:eastAsia=""/>
          <w:b w:val="false"/>
          <w:i w:val="false"/>
          <w:strike w:val="false"/>
          <w:color w:val="000000"/>
          <w:sz w:val="20"/>
          <w:u w:val="none"/>
        </w:rPr>
        <w:t xml:space="preserve">肝内胆管癌における細胞周期調節因子Fbxw7の発現低下は 独立予後規定因子である,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大腸癌肝転移症例における肝転移巣のKiss1発現は独立予後規定因子となる,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太田 昇吾,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ソラフェニブ投与後切除可能となり長期生存が得られたFGF4強発現進行肝細胞癌の症例,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腹腔鏡下に内鼠径輪縫縮と鼠径管後壁補強を可能とするAdvanced LPEC法,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大建中湯(TU-100)は胆道閉鎖症ラットモデル由来の肝星細胞活性化を抑制する,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腹腔鏡下Palomo法術後の陰嚢水瘤予防に対する少数リンパ管温存の妥当性,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局所進行直腸癌に対する集学的治療戦略/下部直腸癌に対する術前化学放射線療法の合併症が予後に与える影響に関する検討,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鏡視下手技が苦手な学生をどうトレーニングするか?―off-the-job トレーニングの工夫―,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 </w:t>
      </w:r>
      <w:r>
        <w:rPr>
          <w:rFonts w:ascii="" w:hAnsi="" w:cs="" w:eastAsia=""/>
          <w:b w:val="false"/>
          <w:i w:val="false"/>
          <w:strike w:val="false"/>
          <w:color w:val="000000"/>
          <w:sz w:val="20"/>
          <w:u w:val="none"/>
        </w:rPr>
        <w:t xml:space="preserve">膵癌細胞におけるResveratrolの autophagyを介した細胞増殖抑制効果,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非癌部組織におけるThrombospondin-1(THBS1)と胃発癌との関連,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肝虚血再灌流障害の発生・進展機序の解明と統合的治療法開発の取り組み,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胃癌におけるPD-1,THBS1発現は再発と関係する,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直腸癌に対する腹腔鏡下直腸切断術後骨盤死腔炎に関する検討,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進行肝癌に対するソラフェニブ+外科切除併用の効果の検討∼Conversion症例および長期生存例の検証と併せて∼,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大腸癌多発肝転移に対する治療戦略,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吉川 雅登 : </w:t>
      </w:r>
      <w:r>
        <w:rPr>
          <w:rFonts w:ascii="" w:hAnsi="" w:cs="" w:eastAsia=""/>
          <w:b w:val="false"/>
          <w:i w:val="false"/>
          <w:strike w:val="false"/>
          <w:color w:val="000000"/>
          <w:sz w:val="20"/>
          <w:u w:val="none"/>
        </w:rPr>
        <w:t xml:space="preserve">Epigallocatechin gallateの消化器癌における抗腫瘍効果の検討,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がん幹細胞制御におけるSonic Hedgehog signalingの役割,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H Yamazaki, Y Saito,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Antiarrhythmic and Antiapoptotic Effects of C-type Natriuretic Peptide in Rats with Myocardial Ischemia/Reperfusion.,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Activated Factor X Attenuates Vascular Inflammation and Atherosclerosis in ApoE-deficient Mice.,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Activated Factor X Attenuates Neointima Formation after Wire-Mediated Vascular Injury.,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Hara, Y Takagawa,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A Takashima, H Yamazaki,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Local Vascular Responses after Implantation of Biolimus-Eluting and Everolimus-Eluting Stents Compared with Sirolimus-Eluting and Bare Metal Stents.,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武原 正典, 岡崎 潤, 高岡 慶史, 岡田 泰行, 宮本 佳彦, 松本 早代, 三井 康裕,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非典型的な画像所見を呈する膵神経内分泌腫瘍(膵NET)の治療方針,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和田 宵湖,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肝癌患者における肝切除前後のエネルギー代謝変化の検討, </w:t>
      </w:r>
      <w:r>
        <w:rPr>
          <w:rFonts w:ascii="" w:hAnsi="" w:cs="" w:eastAsia=""/>
          <w:b w:val="false"/>
          <w:i w:val="true"/>
          <w:strike w:val="false"/>
          <w:color w:val="000000"/>
          <w:sz w:val="20"/>
          <w:u w:val="none"/>
        </w:rPr>
        <w:t xml:space="preserve">第2回日本栄養改善学会四国支部学術総会, </w:t>
      </w:r>
      <w:r>
        <w:rPr>
          <w:rFonts w:ascii="" w:hAnsi="" w:cs="" w:eastAsia=""/>
          <w:b w:val="false"/>
          <w:i w:val="false"/>
          <w:strike w:val="false"/>
          <w:color w:val="000000"/>
          <w:sz w:val="20"/>
          <w:u w:val="none"/>
        </w:rPr>
        <w:t>2015年4月.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Ahmed S.Maklad,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Mitsuo Satake, Noriyuki Moriyama,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blood vessel-based liver segmentation through the portal phase abdominal CT dataset,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127-132, May 2015.</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切除不能大腸癌肝転移に対する''Early Conversion'' を目指した治療戦略,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術前3Dシミュレーションを使用した膵頭十二指腸切除におけるmodified de-rotation,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若手外科医教育のための膵頭十二指腸切除における3D simulationの有用性,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腹腔鏡下胃全摘出術R-Y再建の工夫―視野展開と吻合の工夫―,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腹腔鏡下大腸癌手術におけるICG蛍光法の有用性,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脾機能亢進症を合併した肝癌に対する非的+肝切除の有用性,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非B非C型肝細胞癌切除症例の検討,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楠本 彩子 : </w:t>
      </w:r>
      <w:r>
        <w:rPr>
          <w:rFonts w:ascii="" w:hAnsi="" w:cs="" w:eastAsia=""/>
          <w:b w:val="false"/>
          <w:i w:val="false"/>
          <w:strike w:val="false"/>
          <w:color w:val="000000"/>
          <w:sz w:val="20"/>
          <w:u w:val="none"/>
        </w:rPr>
        <w:t xml:space="preserve">当県肝疾患診療における円滑な地域連携推進のための活動について,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分肝機能に着目したEOB-MRIによる肝予備能評価の有用性,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吻合部狭窄のない胆管-胆管吻合手技の工夫-, </w:t>
      </w:r>
      <w:r>
        <w:rPr>
          <w:rFonts w:ascii="" w:hAnsi="" w:cs="" w:eastAsia=""/>
          <w:b w:val="false"/>
          <w:i w:val="true"/>
          <w:strike w:val="false"/>
          <w:color w:val="000000"/>
          <w:sz w:val="20"/>
          <w:u w:val="none"/>
        </w:rPr>
        <w:t xml:space="preserve">第33回日本肝移植研究会, </w:t>
      </w:r>
      <w:r>
        <w:rPr>
          <w:rFonts w:ascii="" w:hAnsi="" w:cs="" w:eastAsia=""/>
          <w:b w:val="false"/>
          <w:i w:val="false"/>
          <w:strike w:val="false"/>
          <w:color w:val="000000"/>
          <w:sz w:val="20"/>
          <w:u w:val="none"/>
        </w:rPr>
        <w:t>2015年5月.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小児鼠径ヘルニアに対するLPEC法の適応と限界, </w:t>
      </w:r>
      <w:r>
        <w:rPr>
          <w:rFonts w:ascii="" w:hAnsi="" w:cs="" w:eastAsia=""/>
          <w:b w:val="false"/>
          <w:i w:val="true"/>
          <w:strike w:val="false"/>
          <w:color w:val="000000"/>
          <w:sz w:val="20"/>
          <w:u w:val="none"/>
        </w:rPr>
        <w:t xml:space="preserve">第52回日本小児外科学会学術集会, </w:t>
      </w:r>
      <w:r>
        <w:rPr>
          <w:rFonts w:ascii="" w:hAnsi="" w:cs="" w:eastAsia=""/>
          <w:b w:val="false"/>
          <w:i w:val="false"/>
          <w:strike w:val="false"/>
          <w:color w:val="000000"/>
          <w:sz w:val="20"/>
          <w:u w:val="none"/>
        </w:rPr>
        <w:t>2015年5月.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大建中湯(TU-100)は胆道閉鎖症ラットモデルにおける肝線維化を抑制する, </w:t>
      </w:r>
      <w:r>
        <w:rPr>
          <w:rFonts w:ascii="" w:hAnsi="" w:cs="" w:eastAsia=""/>
          <w:b w:val="false"/>
          <w:i w:val="true"/>
          <w:strike w:val="false"/>
          <w:color w:val="000000"/>
          <w:sz w:val="20"/>
          <w:u w:val="none"/>
        </w:rPr>
        <w:t xml:space="preserve">第52回日本小児外科学会学術集会, </w:t>
      </w:r>
      <w:r>
        <w:rPr>
          <w:rFonts w:ascii="" w:hAnsi="" w:cs="" w:eastAsia=""/>
          <w:b w:val="false"/>
          <w:i w:val="false"/>
          <w:strike w:val="false"/>
          <w:color w:val="000000"/>
          <w:sz w:val="20"/>
          <w:u w:val="none"/>
        </w:rPr>
        <w:t>2015年5月.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術中ナビゲーションが有用で胸腔鏡下に摘出し得た中縦隔原発気管原性嚢胞, </w:t>
      </w:r>
      <w:r>
        <w:rPr>
          <w:rFonts w:ascii="" w:hAnsi="" w:cs="" w:eastAsia=""/>
          <w:b w:val="false"/>
          <w:i w:val="true"/>
          <w:strike w:val="false"/>
          <w:color w:val="000000"/>
          <w:sz w:val="20"/>
          <w:u w:val="none"/>
        </w:rPr>
        <w:t xml:space="preserve">第52回日本小児外科学会学術集会, </w:t>
      </w:r>
      <w:r>
        <w:rPr>
          <w:rFonts w:ascii="" w:hAnsi="" w:cs="" w:eastAsia=""/>
          <w:b w:val="false"/>
          <w:i w:val="false"/>
          <w:strike w:val="false"/>
          <w:color w:val="000000"/>
          <w:sz w:val="20"/>
          <w:u w:val="none"/>
        </w:rPr>
        <w:t>2015年5月.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重傷心身障害児(者)のGERDに対する腹腔鏡下噴門形成術の予後と術式変遷に関する検討, </w:t>
      </w:r>
      <w:r>
        <w:rPr>
          <w:rFonts w:ascii="" w:hAnsi="" w:cs="" w:eastAsia=""/>
          <w:b w:val="false"/>
          <w:i w:val="true"/>
          <w:strike w:val="false"/>
          <w:color w:val="000000"/>
          <w:sz w:val="20"/>
          <w:u w:val="none"/>
        </w:rPr>
        <w:t xml:space="preserve">第52回日本小児外科学会学術集会, </w:t>
      </w:r>
      <w:r>
        <w:rPr>
          <w:rFonts w:ascii="" w:hAnsi="" w:cs="" w:eastAsia=""/>
          <w:b w:val="false"/>
          <w:i w:val="false"/>
          <w:strike w:val="false"/>
          <w:color w:val="000000"/>
          <w:sz w:val="20"/>
          <w:u w:val="none"/>
        </w:rPr>
        <w:t>2015年5月.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谷村 真優, 松浦 明香,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静恵, 谷 佳子,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消化器癌患者の術前栄養評価におけるSGAとODAとの相関, </w:t>
      </w:r>
      <w:r>
        <w:rPr>
          <w:rFonts w:ascii="" w:hAnsi="" w:cs="" w:eastAsia=""/>
          <w:b w:val="false"/>
          <w:i w:val="true"/>
          <w:strike w:val="false"/>
          <w:color w:val="000000"/>
          <w:sz w:val="20"/>
          <w:u w:val="none"/>
        </w:rPr>
        <w:t xml:space="preserve">第7回日本静脈経腸栄養学会四国支部会学術集会,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アトピー性皮膚炎から感染性心内膜炎を来した1例, </w:t>
      </w:r>
      <w:r>
        <w:rPr>
          <w:rFonts w:ascii="" w:hAnsi="" w:cs="" w:eastAsia=""/>
          <w:b w:val="false"/>
          <w:i w:val="true"/>
          <w:strike w:val="false"/>
          <w:color w:val="000000"/>
          <w:sz w:val="20"/>
          <w:u w:val="none"/>
        </w:rPr>
        <w:t xml:space="preserve">日本内科学会第112回四国地方会,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肝内胆管癌に対する至適術式と集学的治療戦略,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安全な腹腔鏡下肝切除の標準化に向けて-左葉系肝切除における着実な手技の定型化-,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肝予備能評価におけるEOB-MRI肝細胞相の有用性,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指導医の立場から見た若手外科医教育のための膵頭十二指腸切除における3Dsimulationの有用性,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Borderline resectable膵癌に対する治療成績の検討,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下右肝静脈温存，上中右肝静脈ドレナージ領域を含む合理的拡大肝前区域切除術,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3mm細径鉗子を用いたreduced port Lap-C,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エンヘボルト チンボルト, 吉川 雅登, 寺奥 大貴, 石川 大地,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肝内胆管癌におけるFbxw7発現低下と臨床病理的意義-細胞増殖・EMT誘導との関連-,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脾機能亢進症を合併した肝癌に対する脾摘+肝切除の有用性,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大腸癌肝転移肝切除症例におけるThrombospondin-1(THBS1)発現の意義,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寺奥 大貴 : </w:t>
      </w:r>
      <w:r>
        <w:rPr>
          <w:rFonts w:ascii="" w:hAnsi="" w:cs="" w:eastAsia=""/>
          <w:b w:val="false"/>
          <w:i w:val="false"/>
          <w:strike w:val="false"/>
          <w:color w:val="000000"/>
          <w:sz w:val="20"/>
          <w:u w:val="none"/>
        </w:rPr>
        <w:t xml:space="preserve">肝細胞癌における腫瘍マーカー発現とEMTに関する検討,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山口 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片麻痺および間代性痙攣でStroke Care Unit入室後に高度心機能低下をきたした1例,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飛梅 威,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今田 久美子, 松本 和久, 原 知也, 齋藤 友子,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赤池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心房細動カテーテルアブレーションにおける放射線防護キャビンの放射線被爆低減効果に関する検討,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感染性心内膜炎から多発性脳塞栓発症により死亡に至った一例,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鹿草 宏,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広範前壁心筋梗塞発症早期に左心室内血栓を生じた2例, </w:t>
      </w:r>
      <w:r>
        <w:rPr>
          <w:rFonts w:ascii="" w:hAnsi="" w:cs="" w:eastAsia=""/>
          <w:b w:val="false"/>
          <w:i w:val="true"/>
          <w:strike w:val="false"/>
          <w:color w:val="000000"/>
          <w:sz w:val="20"/>
          <w:u w:val="none"/>
        </w:rPr>
        <w:t xml:space="preserve">第2回日本心血管脳卒中学会学術集,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活性型第X凝固因子によるマクロファージ活性化を介した新しい動脈硬化進展機序の検討,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肝胆膵外科手術における周術期栄養評価の有用性に関する研究‐体成分分析装置と主観的包括的アセスメント‐,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若手外科医にも安全な3mm細径鉗子を用いたreduced port Lap-C,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肝胆膵外科手術におけるNST介入による周術期栄養評価,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膠原病に伴う肺高血圧症の悪化予測:6分間歩行負荷心エコー図検査を用いた検討,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智子,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IGg4関連疾患に伴う巨大冠動脈瘤および冠動脈周囲偽腫瘍を認めた1例,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上野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高川 由利子, 瀬野 弘光, 門田 宗之, 原 知也, 齋藤 友子, 山﨑 宙, 高島 啓,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間質性肺炎合併膠原病性肺高血圧症にボセンタンが奏功した1例,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ブライアン グリフィン,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睡眠時呼吸障害患者の右室機能評価は予後予測において有用である,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飛梅 威,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今田 久美子, 松本 和久, 齋藤 友子, 原 知也,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赤池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心房細動カテーテルアブレーションにおける放射線防護キャビンの放射線被爆低減効果について,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高川 由利子, 林 修司, 齋藤 友子, 山﨑 宙, 高島 啓,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平田 有紀奈, 西尾 進,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CHADS2スコア低値例における左心耳機能の検討,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山﨑 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赤池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肺アスペルギルス症に合併した肺動静脈血栓症の1例,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原 知也,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高島 啓,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正章,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Brugada症候群に閉塞性肥大型心筋症を併発した一例,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齋藤 友子,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家族性アミロイドポリニューロパチーを合併した心肥大の一例,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鳥居 裕太, 天野 里江, 西尾 進,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島袋 充生, 赤池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深部静脈血栓症に対するエドキサバンの凝固因子に与える影響,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齋藤 友子,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右心不全を来した収縮性心膜炎合併心膜嚢胞の一例,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高島 啓, 門田 宗之,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原 知也,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IgA腎症の加療中に若年で発症した急性冠症候群の一例,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第103回例会日本消化器病学会総会四国支部,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寺奥 大貴, 良元 俊昭, 髙田 厚史,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肝細胞癌切除症例に対するRFA後肝細胞癌再発例はEMT誘導を介して予後不良となる, </w:t>
      </w:r>
      <w:r>
        <w:rPr>
          <w:rFonts w:ascii="" w:hAnsi="" w:cs="" w:eastAsia=""/>
          <w:b w:val="false"/>
          <w:i w:val="true"/>
          <w:strike w:val="false"/>
          <w:color w:val="000000"/>
          <w:sz w:val="20"/>
          <w:u w:val="none"/>
        </w:rPr>
        <w:t xml:space="preserve">第103回例会日本消化器病学会総会四国支部,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大腸癌手術における縫合不全回避のための工夫:ICG蛍光システムを用いた腸管血流評価の有用性について, </w:t>
      </w:r>
      <w:r>
        <w:rPr>
          <w:rFonts w:ascii="" w:hAnsi="" w:cs="" w:eastAsia=""/>
          <w:b w:val="false"/>
          <w:i w:val="true"/>
          <w:strike w:val="false"/>
          <w:color w:val="000000"/>
          <w:sz w:val="20"/>
          <w:u w:val="none"/>
        </w:rPr>
        <w:t xml:space="preserve">第103回例会日本消化器病学会総会四国支部,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Gizachew Yismaw : </w:t>
      </w:r>
      <w:r>
        <w:rPr>
          <w:rFonts w:ascii="" w:hAnsi="" w:cs="" w:eastAsia=""/>
          <w:b w:val="false"/>
          <w:i w:val="false"/>
          <w:strike w:val="false"/>
          <w:color w:val="000000"/>
          <w:sz w:val="20"/>
          <w:u w:val="none"/>
        </w:rPr>
        <w:t xml:space="preserve">Epigallocatechin gallateはABCトランスポーターを介してstemnessを解除する, </w:t>
      </w:r>
      <w:r>
        <w:rPr>
          <w:rFonts w:ascii="" w:hAnsi="" w:cs="" w:eastAsia=""/>
          <w:b w:val="false"/>
          <w:i w:val="true"/>
          <w:strike w:val="false"/>
          <w:color w:val="000000"/>
          <w:sz w:val="20"/>
          <w:u w:val="none"/>
        </w:rPr>
        <w:t xml:space="preserve">第24 回日本癌病態治療研究会,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LED光照射による癌幹細胞制御に関する研究, </w:t>
      </w:r>
      <w:r>
        <w:rPr>
          <w:rFonts w:ascii="" w:hAnsi="" w:cs="" w:eastAsia=""/>
          <w:b w:val="false"/>
          <w:i w:val="true"/>
          <w:strike w:val="false"/>
          <w:color w:val="000000"/>
          <w:sz w:val="20"/>
          <w:u w:val="none"/>
        </w:rPr>
        <w:t xml:space="preserve">第24 回日本癌病態治療研究会,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肝胆膵外科手術における周術期栄養評価の有用性に関する研究-体成分分析装置と主観的包括的アセスメントSGA -, </w:t>
      </w:r>
      <w:r>
        <w:rPr>
          <w:rFonts w:ascii="" w:hAnsi="" w:cs="" w:eastAsia=""/>
          <w:b w:val="false"/>
          <w:i w:val="true"/>
          <w:strike w:val="false"/>
          <w:color w:val="000000"/>
          <w:sz w:val="20"/>
          <w:u w:val="none"/>
        </w:rPr>
        <w:t xml:space="preserve">日本外科代謝栄養学会第52回学術集会, </w:t>
      </w:r>
      <w:r>
        <w:rPr>
          <w:rFonts w:ascii="" w:hAnsi="" w:cs="" w:eastAsia=""/>
          <w:b w:val="false"/>
          <w:i w:val="false"/>
          <w:strike w:val="false"/>
          <w:color w:val="000000"/>
          <w:sz w:val="20"/>
          <w:u w:val="none"/>
        </w:rPr>
        <w:t>2015年7月.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切除可能大腸癌肝転移に対する原発・転移巣同時切除の妥当性, </w:t>
      </w:r>
      <w:r>
        <w:rPr>
          <w:rFonts w:ascii="" w:hAnsi="" w:cs="" w:eastAsia=""/>
          <w:b w:val="false"/>
          <w:i w:val="true"/>
          <w:strike w:val="false"/>
          <w:color w:val="000000"/>
          <w:sz w:val="20"/>
          <w:u w:val="none"/>
        </w:rPr>
        <w:t xml:space="preserve">第83回大腸癌研究会, </w:t>
      </w:r>
      <w:r>
        <w:rPr>
          <w:rFonts w:ascii="" w:hAnsi="" w:cs="" w:eastAsia=""/>
          <w:b w:val="false"/>
          <w:i w:val="false"/>
          <w:strike w:val="false"/>
          <w:color w:val="000000"/>
          <w:sz w:val="20"/>
          <w:u w:val="none"/>
        </w:rPr>
        <w:t>2015年7月.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住友 正幸,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へき地病院から専門医を輩出するための地域外科診療部の活用,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肝内胆管癌に対する至適術式と集学的治療戦略,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小胞体ストレス応対に着目した加齢肝再生不全における肝星細胞の役割についての検討,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肝切除周術期におけるTU-100に関するトランスレーショナルリサーチ,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肝予備能評価におけるEOB-MRI肝細胞相の有用性の検討,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安全な腹腔鏡下切除の標準化に向けて∼適応拡大に先立つ着実な手技の定型化∼,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 </w:t>
      </w:r>
      <w:r>
        <w:rPr>
          <w:rFonts w:ascii="" w:hAnsi="" w:cs="" w:eastAsia=""/>
          <w:b w:val="false"/>
          <w:i w:val="false"/>
          <w:strike w:val="false"/>
          <w:color w:val="000000"/>
          <w:sz w:val="20"/>
          <w:u w:val="none"/>
        </w:rPr>
        <w:t xml:space="preserve">大腸癌肝転移における腫瘍内Ki67発現の意義,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肝細胞癌における腫瘍マーカー発現とEpithelial-mesenchymal transitionに関する検討,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内視鏡手術時代における卒前教育からのoff-the-jobと反転授業を応用した実習の試み,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合併症から学ぶ腹腔鏡下胃全摘出術R-Y再建の工夫-視野展開と吻合の工夫-,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局所進行下部直腸癌に対する術前化学放射線療法の奏効率向上を目指して,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腹腔鏡下胃切除における3Dシミュレーションとナビゲーション,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Stage Ⅱ/Ⅲ大腸癌に対する腹腔鏡と開腹手術のプロペンシティスコアによる検,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進行胃癌におけるPD-1/PD-L1発現は相関し，予後と関連する,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脾機能亢進症を合併した肝癌に対する脾摘+肝切除の有用性, </w:t>
      </w:r>
      <w:r>
        <w:rPr>
          <w:rFonts w:ascii="" w:hAnsi="" w:cs="" w:eastAsia=""/>
          <w:b w:val="false"/>
          <w:i w:val="true"/>
          <w:strike w:val="false"/>
          <w:color w:val="000000"/>
          <w:sz w:val="20"/>
          <w:u w:val="none"/>
        </w:rPr>
        <w:t xml:space="preserve">第51回日本肝癌研究会, </w:t>
      </w:r>
      <w:r>
        <w:rPr>
          <w:rFonts w:ascii="" w:hAnsi="" w:cs="" w:eastAsia=""/>
          <w:b w:val="false"/>
          <w:i w:val="false"/>
          <w:strike w:val="false"/>
          <w:color w:val="000000"/>
          <w:sz w:val="20"/>
          <w:u w:val="none"/>
        </w:rPr>
        <w:t>2015年7月.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肝内胆管癌に対する至適術式と集学的治療戦略, </w:t>
      </w:r>
      <w:r>
        <w:rPr>
          <w:rFonts w:ascii="" w:hAnsi="" w:cs="" w:eastAsia=""/>
          <w:b w:val="false"/>
          <w:i w:val="true"/>
          <w:strike w:val="false"/>
          <w:color w:val="000000"/>
          <w:sz w:val="20"/>
          <w:u w:val="none"/>
        </w:rPr>
        <w:t xml:space="preserve">第51回日本肝癌研究会, </w:t>
      </w:r>
      <w:r>
        <w:rPr>
          <w:rFonts w:ascii="" w:hAnsi="" w:cs="" w:eastAsia=""/>
          <w:b w:val="false"/>
          <w:i w:val="false"/>
          <w:strike w:val="false"/>
          <w:color w:val="000000"/>
          <w:sz w:val="20"/>
          <w:u w:val="none"/>
        </w:rPr>
        <w:t>2015年7月.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クリニカルクラークシップ学生対象の反転授業応用縫合実習の試み, </w:t>
      </w:r>
      <w:r>
        <w:rPr>
          <w:rFonts w:ascii="" w:hAnsi="" w:cs="" w:eastAsia=""/>
          <w:b w:val="false"/>
          <w:i w:val="true"/>
          <w:strike w:val="false"/>
          <w:color w:val="000000"/>
          <w:sz w:val="20"/>
          <w:u w:val="none"/>
        </w:rPr>
        <w:t xml:space="preserve">第47回日本医学教育学会大会, </w:t>
      </w:r>
      <w:r>
        <w:rPr>
          <w:rFonts w:ascii="" w:hAnsi="" w:cs="" w:eastAsia=""/>
          <w:b w:val="false"/>
          <w:i w:val="false"/>
          <w:strike w:val="false"/>
          <w:color w:val="000000"/>
          <w:sz w:val="20"/>
          <w:u w:val="none"/>
        </w:rPr>
        <w:t>2015年7月.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尾澤 公亮, 平島 孝樹,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腹部造影CT画像における血管抽出と分類,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PP35, 2015年7月.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掛田 貴章, 井村 涼太, 尾澤 公亮,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造影CT画像(動脈相・門脈相・平衡相)を用いた腹部血管画像解析,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OP8-5, 2015年7月.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A Takashima, H Yamazaki, Y Saito,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Local Coagulative and Inflammatory Response after Implantation of Biolimus-Eluting Stents, </w:t>
      </w:r>
      <w:r>
        <w:rPr>
          <w:rFonts w:ascii="" w:hAnsi="" w:cs="" w:eastAsia=""/>
          <w:b w:val="false"/>
          <w:i w:val="true"/>
          <w:strike w:val="false"/>
          <w:color w:val="000000"/>
          <w:sz w:val="20"/>
          <w:u w:val="none"/>
        </w:rPr>
        <w:t xml:space="preserve">第24回日本心血管インターベンション治療学会, </w:t>
      </w:r>
      <w:r>
        <w:rPr>
          <w:rFonts w:ascii="" w:hAnsi="" w:cs="" w:eastAsia=""/>
          <w:b w:val="false"/>
          <w:i w:val="false"/>
          <w:strike w:val="false"/>
          <w:color w:val="000000"/>
          <w:sz w:val="20"/>
          <w:u w:val="none"/>
        </w:rPr>
        <w:t>Jul.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Yamazaki,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Y Saito, 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Preoperative VLST due to Multiple Inter-strut Hollow despite Heparin Replacement therapy, and OCT-guided PCI, </w:t>
      </w:r>
      <w:r>
        <w:rPr>
          <w:rFonts w:ascii="" w:hAnsi="" w:cs="" w:eastAsia=""/>
          <w:b w:val="false"/>
          <w:i w:val="true"/>
          <w:strike w:val="false"/>
          <w:color w:val="000000"/>
          <w:sz w:val="20"/>
          <w:u w:val="none"/>
        </w:rPr>
        <w:t xml:space="preserve">第24回日本心血管インターベンション治療学会, </w:t>
      </w:r>
      <w:r>
        <w:rPr>
          <w:rFonts w:ascii="" w:hAnsi="" w:cs="" w:eastAsia=""/>
          <w:b w:val="false"/>
          <w:i w:val="false"/>
          <w:strike w:val="false"/>
          <w:color w:val="000000"/>
          <w:sz w:val="20"/>
          <w:u w:val="none"/>
        </w:rPr>
        <w:t>Jul.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梶浦 大資,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平山 明由, 冨田 勝, 曽我 朋義 : </w:t>
      </w:r>
      <w:r>
        <w:rPr>
          <w:rFonts w:ascii="" w:hAnsi="" w:cs="" w:eastAsia=""/>
          <w:b w:val="false"/>
          <w:i w:val="false"/>
          <w:strike w:val="false"/>
          <w:color w:val="000000"/>
          <w:sz w:val="20"/>
          <w:u w:val="none"/>
        </w:rPr>
        <w:t xml:space="preserve">肝癌患者における肝切除前・後の血清及び尿中メタボローム解析, </w:t>
      </w:r>
      <w:r>
        <w:rPr>
          <w:rFonts w:ascii="" w:hAnsi="" w:cs="" w:eastAsia=""/>
          <w:b w:val="false"/>
          <w:i w:val="true"/>
          <w:strike w:val="false"/>
          <w:color w:val="000000"/>
          <w:sz w:val="20"/>
          <w:u w:val="none"/>
        </w:rPr>
        <w:t xml:space="preserve">第251回徳島医学会, </w:t>
      </w:r>
      <w:r>
        <w:rPr>
          <w:rFonts w:ascii="" w:hAnsi="" w:cs="" w:eastAsia=""/>
          <w:b w:val="false"/>
          <w:i w:val="false"/>
          <w:strike w:val="false"/>
          <w:color w:val="000000"/>
          <w:sz w:val="20"/>
          <w:u w:val="none"/>
        </w:rPr>
        <w:t>2015年8月.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亮, 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下肢静脈血栓症を伴わない下大静脈限局型血栓症の1例, </w:t>
      </w:r>
      <w:r>
        <w:rPr>
          <w:rFonts w:ascii="" w:hAnsi="" w:cs="" w:eastAsia=""/>
          <w:b w:val="false"/>
          <w:i w:val="true"/>
          <w:strike w:val="false"/>
          <w:color w:val="000000"/>
          <w:sz w:val="20"/>
          <w:u w:val="none"/>
        </w:rPr>
        <w:t xml:space="preserve">第251回徳島医学会学術集会(平成27年度夏期), </w:t>
      </w:r>
      <w:r>
        <w:rPr>
          <w:rFonts w:ascii="" w:hAnsi="" w:cs="" w:eastAsia=""/>
          <w:b w:val="false"/>
          <w:i w:val="false"/>
          <w:strike w:val="false"/>
          <w:color w:val="000000"/>
          <w:sz w:val="20"/>
          <w:u w:val="none"/>
        </w:rPr>
        <w:t>2015年8月.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鏡視下手技が苦手な学生に対するoff-the-jobトレーニングの工夫,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長野 広実,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心房細動発症の予測因子-心電学的側面と心エコー学的側面からの検討-,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上野 理絵, 齋藤 友子,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広範前壁心筋梗塞発症早期に左室内血栓を生じた2例の検討, </w:t>
      </w:r>
      <w:r>
        <w:rPr>
          <w:rFonts w:ascii="" w:hAnsi="" w:cs="" w:eastAsia=""/>
          <w:b w:val="false"/>
          <w:i w:val="true"/>
          <w:strike w:val="false"/>
          <w:color w:val="000000"/>
          <w:sz w:val="20"/>
          <w:u w:val="none"/>
        </w:rPr>
        <w:t xml:space="preserve">第22回日本心血管インターベンション治療学会 中国・四国地方会,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上野 理絵, 斎藤 友子, 髙島 啓, 山崎 宙,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PTSMA後に左室流出路狭窄の一過性急性増悪を認めた閉塞性肥大型心筋症の1例, </w:t>
      </w:r>
      <w:r>
        <w:rPr>
          <w:rFonts w:ascii="" w:hAnsi="" w:cs="" w:eastAsia=""/>
          <w:b w:val="false"/>
          <w:i w:val="true"/>
          <w:strike w:val="false"/>
          <w:color w:val="000000"/>
          <w:sz w:val="20"/>
          <w:u w:val="none"/>
        </w:rPr>
        <w:t xml:space="preserve">第22回日本心血管インターベンション治療学会 中国・四国地方会,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上野 理絵, 齋藤 友子, 山﨑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総腸骨動脈閉塞病変に対して留置したstentが大動脈中枢側へ伸展した1例, </w:t>
      </w:r>
      <w:r>
        <w:rPr>
          <w:rFonts w:ascii="" w:hAnsi="" w:cs="" w:eastAsia=""/>
          <w:b w:val="false"/>
          <w:i w:val="true"/>
          <w:strike w:val="false"/>
          <w:color w:val="000000"/>
          <w:sz w:val="20"/>
          <w:u w:val="none"/>
        </w:rPr>
        <w:t xml:space="preserve">第22回日本心血管インターベンション治療学会 中国・四国地方会,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友子,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上野 理絵, 山﨑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心臓カテーテル検査後に生じた橈骨仮性動脈瘤2例の検討, </w:t>
      </w:r>
      <w:r>
        <w:rPr>
          <w:rFonts w:ascii="" w:hAnsi="" w:cs="" w:eastAsia=""/>
          <w:b w:val="false"/>
          <w:i w:val="true"/>
          <w:strike w:val="false"/>
          <w:color w:val="000000"/>
          <w:sz w:val="20"/>
          <w:u w:val="none"/>
        </w:rPr>
        <w:t xml:space="preserve">第22回日本心血管インターベンション治療学会 中国・四国地方会,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収縮期雑音を契機に発見された成人単純型大動脈縮窄症の1例,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西條 良仁,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冠攣縮性狭心症における心臓周囲脂肪厚の検討,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急性心筋梗塞後にBeckerⅠ型とⅢ型の心破裂をきたし，救命しえた一例,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冠動脈疾患の非侵襲的診断における心臓周囲脂肪厚の付加的価値,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山尾 雅美, 鳥居 裕太, 平田 有紀奈,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6分間歩行負荷心エコー検査を用いた運動負荷誘発性肺高血圧症例の検出とその特徴,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薬剤抵抗性のPurkinje起源心室頻拍に対し，人工呼吸管理・PCPS装着下にカテーテルアブレーション治療を施行し，社会復帰に成功した若年例の一例,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長野 広実,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心房細動発症の予測因子-心電学的側面と心エコー学的側面からの検討-,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PTSMA術後に左室流出路狭窄の急性増悪を認めたHOCMの1例, </w:t>
      </w:r>
      <w:r>
        <w:rPr>
          <w:rFonts w:ascii="" w:hAnsi="" w:cs="" w:eastAsia=""/>
          <w:b w:val="false"/>
          <w:i w:val="true"/>
          <w:strike w:val="false"/>
          <w:color w:val="000000"/>
          <w:sz w:val="20"/>
          <w:u w:val="none"/>
        </w:rPr>
        <w:t xml:space="preserve">ストラクチャークラブ・ジャパン ライブデモンストレーション2015,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脂肪由来幹細胞が拓く膵島細胞移植成績向上に関する展望と課題,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吉川 雅登, 寺奥 大貴, 髙田 厚史, 良元 俊昭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NO阻害と転写活性制御に着目した虚血再灌流傷害治療に向けた基礎的検討,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進, 鳥居 裕太, 平田 有紀奈, 山尾 雅美,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正常肝に発症した巨大肝細胞癌の1例, </w:t>
      </w:r>
      <w:r>
        <w:rPr>
          <w:rFonts w:ascii="" w:hAnsi="" w:cs="" w:eastAsia=""/>
          <w:b w:val="false"/>
          <w:i w:val="true"/>
          <w:strike w:val="false"/>
          <w:color w:val="000000"/>
          <w:sz w:val="20"/>
          <w:u w:val="none"/>
        </w:rPr>
        <w:t xml:space="preserve">日本超音波医学会第25回四国地方会学術集会,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Tr1細胞とFoxp3調節性T細胞による消化器担癌状態の正確な診断バイオマーカー探索に関する研究, </w:t>
      </w:r>
      <w:r>
        <w:rPr>
          <w:rFonts w:ascii="" w:hAnsi="" w:cs="" w:eastAsia=""/>
          <w:b w:val="false"/>
          <w:i w:val="true"/>
          <w:strike w:val="false"/>
          <w:color w:val="000000"/>
          <w:sz w:val="20"/>
          <w:u w:val="none"/>
        </w:rPr>
        <w:t xml:space="preserve">JDDW 2015,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女性外科医を大いに活躍させる教室の医局運営, </w:t>
      </w:r>
      <w:r>
        <w:rPr>
          <w:rFonts w:ascii="" w:hAnsi="" w:cs="" w:eastAsia=""/>
          <w:b w:val="false"/>
          <w:i w:val="true"/>
          <w:strike w:val="false"/>
          <w:color w:val="000000"/>
          <w:sz w:val="20"/>
          <w:u w:val="none"/>
        </w:rPr>
        <w:t xml:space="preserve">JDDW 2015,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Tr1細胞と調節性T細胞の坦癌患者における臨床的意義に関する研究,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大腸癌肝転移肝切除症例におけるThrombospondin-1(THBS1)発現の意義,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StageII/III大腸癌腹腔鏡手術と開腹手術のpropensity scoreによる検討, </w:t>
      </w:r>
      <w:r>
        <w:rPr>
          <w:rFonts w:ascii="" w:hAnsi="" w:cs="" w:eastAsia=""/>
          <w:b w:val="false"/>
          <w:i w:val="true"/>
          <w:strike w:val="false"/>
          <w:color w:val="000000"/>
          <w:sz w:val="20"/>
          <w:u w:val="none"/>
        </w:rPr>
        <w:t xml:space="preserve">JDDW 2015,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胃癌におけるPD-1発現の意義,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Surgical Repair of Aged Sinus Venous Connection : A Case Report, </w:t>
      </w:r>
      <w:r>
        <w:rPr>
          <w:rFonts w:ascii="" w:hAnsi="" w:cs="" w:eastAsia=""/>
          <w:b w:val="false"/>
          <w:i w:val="true"/>
          <w:strike w:val="false"/>
          <w:color w:val="000000"/>
          <w:sz w:val="20"/>
          <w:u w:val="none"/>
        </w:rPr>
        <w:t xml:space="preserve">第19回日本心不全学会学術集会, </w:t>
      </w:r>
      <w:r>
        <w:rPr>
          <w:rFonts w:ascii="" w:hAnsi="" w:cs="" w:eastAsia=""/>
          <w:b w:val="false"/>
          <w:i w:val="false"/>
          <w:strike w:val="false"/>
          <w:color w:val="000000"/>
          <w:sz w:val="20"/>
          <w:u w:val="none"/>
        </w:rPr>
        <w:t>Oct.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大腸癌肝転移症例における肝転移巣のKISS1発現に関する検討,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肝細胞癌症例におけるNEK2発現の意義に関する検討,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大腸癌肝転移症例における肝転移巣のKISS1発現に関する検討,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StageII/III大腸癌における腹腔鏡手術vs開腹手術のpropensity scoreによる検討,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TGFβを介した腫瘍免疫機構は治癒切除した胃癌再発に関与する,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良元 俊昭, 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直腸癌術前CRT症例におけるKi-67発現の意義,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新井田 裕樹,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森本 佳奈,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本院の腹腔鏡下袖状胃切除術後1年で異なった経過を示した2症例の報告, </w:t>
      </w:r>
      <w:r>
        <w:rPr>
          <w:rFonts w:ascii="" w:hAnsi="" w:cs="" w:eastAsia=""/>
          <w:b w:val="false"/>
          <w:i w:val="true"/>
          <w:strike w:val="false"/>
          <w:color w:val="000000"/>
          <w:sz w:val="20"/>
          <w:u w:val="none"/>
        </w:rPr>
        <w:t xml:space="preserve">第53回糖尿病学会中四国大会,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良元 俊昭, 高田 厚史,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RFA術後にリンパ節再発をきたし外科切除を施行した肝細胞癌の1例 -RFA術後再発におけるEMT誘導を介した悪性度獲得について-, </w:t>
      </w:r>
      <w:r>
        <w:rPr>
          <w:rFonts w:ascii="" w:hAnsi="" w:cs="" w:eastAsia=""/>
          <w:b w:val="false"/>
          <w:i w:val="true"/>
          <w:strike w:val="false"/>
          <w:color w:val="000000"/>
          <w:sz w:val="20"/>
          <w:u w:val="none"/>
        </w:rPr>
        <w:t xml:space="preserve">日本消化器病学会四国支部第104回例会,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肥満患者に対するスリーブ状胃切除術の有用性に関する検討, </w:t>
      </w:r>
      <w:r>
        <w:rPr>
          <w:rFonts w:ascii="" w:hAnsi="" w:cs="" w:eastAsia=""/>
          <w:b w:val="false"/>
          <w:i w:val="true"/>
          <w:strike w:val="false"/>
          <w:color w:val="000000"/>
          <w:sz w:val="20"/>
          <w:u w:val="none"/>
        </w:rPr>
        <w:t xml:space="preserve">日本消化器病学会四国支部第104回例会,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局所進行下部直腸癌に対する多剤併用術前化学放射線療法, </w:t>
      </w:r>
      <w:r>
        <w:rPr>
          <w:rFonts w:ascii="" w:hAnsi="" w:cs="" w:eastAsia=""/>
          <w:b w:val="false"/>
          <w:i w:val="true"/>
          <w:strike w:val="false"/>
          <w:color w:val="000000"/>
          <w:sz w:val="20"/>
          <w:u w:val="none"/>
        </w:rPr>
        <w:t xml:space="preserve">第70回日本大腸肛門病学会学術集会,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悠人, 飛梅 威,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上野 理絵, 門田 宗之, 原 知也, 齋藤 友子,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His束近傍に起源を認めるATP感受性心房頻拍7例に関する検討,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大祐,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赤池 雅史,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急性冠症候群患者におけるスタチンのω3不飽和脂肪酸濃度へ影響,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原 知也, 高島 啓, 山﨑 宙, 齋藤 友子, 坂東 左知子,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木下 肇, 藤本 鋭貴, 北川 哲也,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60歳代で発見され外科治療が奏功した大動脈縮窄症の1例,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西條 良仁, 齋藤 友子,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瀬野 弘光, 門田 宗之, 原 知也, 上野 理絵, 山﨑 宙, 坂東 左知子,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遅延造影MRI検査が診断の契機となった心アミロイドーシスの1例,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浩敬, 高島 啓,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瀬野 弘光, 門田 宗之, 原 知也, 上野 理絵, 齋藤 友子,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重症筋無力症に対する免疫抑制療法中に生じた化膿性心膜炎の一例,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ハンドグリップ負荷による心臓カテーテル検査および心エコー検査が治療評価に有用であった2例,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飛梅 威, 瀬野 弘光, 西條 良仁, 門田 宗之, 原 知也, 上野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心室瘤を形成した心サルコイドーシス患者の薬剤抵抗性VT storm に対しアブレーションを行った一例,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上野 理絵,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坂東 左知子, 伊藤 浩敬,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黒部 裕嗣, 北川 哲也,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静脈洞型心房中隔欠損を合併した高齢難治性心不全に対し修復術が奏功した一例,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瀬野 弘光, 上野 理絵, 原 知也,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auto-PBSCT とBortezomibの併用が著効した高度心機能障害を伴う原発性心アミロイドーシスの1例,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肝細胞癌におけるEpigenetic遺伝子制御の可能性,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髙田 厚史, 良元 俊昭,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肝内胆管癌におけるFbxw7発現低下と臨床病理学的意義 - 細胞増殖・EMT誘導との関連に着目して -,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LED光照射による癌幹細胞制御に関する研究,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非癌部Thrombospondin-1(THBS1)発現は胃発癌に関連する,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髙田 厚史, 良元 俊昭 : </w:t>
      </w:r>
      <w:r>
        <w:rPr>
          <w:rFonts w:ascii="" w:hAnsi="" w:cs="" w:eastAsia=""/>
          <w:b w:val="false"/>
          <w:i w:val="false"/>
          <w:strike w:val="false"/>
          <w:color w:val="000000"/>
          <w:sz w:val="20"/>
          <w:u w:val="none"/>
        </w:rPr>
        <w:t xml:space="preserve">分肝機能に着目したEOB-MRIによる肝予備能評価の有用性, </w:t>
      </w:r>
      <w:r>
        <w:rPr>
          <w:rFonts w:ascii="" w:hAnsi="" w:cs="" w:eastAsia=""/>
          <w:b w:val="false"/>
          <w:i w:val="true"/>
          <w:strike w:val="false"/>
          <w:color w:val="000000"/>
          <w:sz w:val="20"/>
          <w:u w:val="none"/>
        </w:rPr>
        <w:t xml:space="preserve">第24回日本コンピュータ外科学会大会,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直腸癌手術における縫合不全回避のための術中血流評価の有用性, </w:t>
      </w:r>
      <w:r>
        <w:rPr>
          <w:rFonts w:ascii="" w:hAnsi="" w:cs="" w:eastAsia=""/>
          <w:b w:val="false"/>
          <w:i w:val="true"/>
          <w:strike w:val="false"/>
          <w:color w:val="000000"/>
          <w:sz w:val="20"/>
          <w:u w:val="none"/>
        </w:rPr>
        <w:t xml:space="preserve">第24回日本コンピュータ外科学会大会,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良元 俊昭, 髙田 厚史, 寺奥 大貴,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腹腔鏡下肝切除術の適応拡大と標準化への工夫安全な腹腔鏡下肝切除の標準化に向けて ∼適応拡大に先立つ着実な手技の定型化∼, </w:t>
      </w:r>
      <w:r>
        <w:rPr>
          <w:rFonts w:ascii="" w:hAnsi="" w:cs="" w:eastAsia=""/>
          <w:b w:val="false"/>
          <w:i w:val="true"/>
          <w:strike w:val="false"/>
          <w:color w:val="000000"/>
          <w:sz w:val="20"/>
          <w:u w:val="none"/>
        </w:rPr>
        <w:t xml:space="preserve">第9回肝臓内視鏡外科研究会,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次世代外科医へ伝える手術の理論と技術 -熟練外科医に学ぶ- 1.肝臓 1 開腹下肝切除:グリソン一括処理の完全マスターと一期一会,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髙田 厚史, 良元 俊昭,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肝切除における高齢者の特徴と戦略,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髙田 厚史, 良元 俊昭,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肝臓外科における画像シミュレーション,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大腸癌多発肝転移に対する治療戦略,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肝胆膵外科手術における免疫指標を加味した新たな周術期栄養評価,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髙田 厚史, 良元 俊昭 : </w:t>
      </w:r>
      <w:r>
        <w:rPr>
          <w:rFonts w:ascii="" w:hAnsi="" w:cs="" w:eastAsia=""/>
          <w:b w:val="false"/>
          <w:i w:val="false"/>
          <w:strike w:val="false"/>
          <w:color w:val="000000"/>
          <w:sz w:val="20"/>
          <w:u w:val="none"/>
        </w:rPr>
        <w:t xml:space="preserve">若手外科医教育のための膵頭十二指腸切除における3D simulationの有用性,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髙田 厚史, 良元 俊昭,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ソラフェニブ投与後長期生存例の検討∼切除を含む集学的治療の重要性∼,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下部直腸癌に対する術前化学放射線療法による合併症の予後への影響,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Glasgow prognostic score(GPS)を用いた腹腔鏡下進行大腸癌手術における予後予測の検討,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腹腔鏡下腹壁瘢痕ヘルニア根治術におけるHybrid法の安全性と有用性,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Wubetu Gizachew Yismaw, 髙田 厚史, 良元 俊昭,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脂肪由来幹細胞からインスリン分泌細胞への分化誘導におけるバルプロ酸の分化促進, </w:t>
      </w:r>
      <w:r>
        <w:rPr>
          <w:rFonts w:ascii="" w:hAnsi="" w:cs="" w:eastAsia=""/>
          <w:b w:val="false"/>
          <w:i w:val="true"/>
          <w:strike w:val="false"/>
          <w:color w:val="000000"/>
          <w:sz w:val="20"/>
          <w:u w:val="none"/>
        </w:rPr>
        <w:t xml:space="preserve">第45回日本創傷治癒学会,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非癌部における肝発癌分子機構の検討 ∼癌幹細胞関連DNA・miRNA発現に着目して∼, </w:t>
      </w:r>
      <w:r>
        <w:rPr>
          <w:rFonts w:ascii="" w:hAnsi="" w:cs="" w:eastAsia=""/>
          <w:b w:val="false"/>
          <w:i w:val="true"/>
          <w:strike w:val="false"/>
          <w:color w:val="000000"/>
          <w:sz w:val="20"/>
          <w:u w:val="none"/>
        </w:rPr>
        <w:t xml:space="preserve">第41回日本肝臓学会西部会, </w:t>
      </w:r>
      <w:r>
        <w:rPr>
          <w:rFonts w:ascii="" w:hAnsi="" w:cs="" w:eastAsia=""/>
          <w:b w:val="false"/>
          <w:i w:val="false"/>
          <w:strike w:val="false"/>
          <w:color w:val="000000"/>
          <w:sz w:val="20"/>
          <w:u w:val="none"/>
        </w:rPr>
        <w:t>2015年12月.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髙田 厚史, 良元 俊昭,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肝内胆管癌との鑑別が困難であった原発性放線菌症の一例, </w:t>
      </w:r>
      <w:r>
        <w:rPr>
          <w:rFonts w:ascii="" w:hAnsi="" w:cs="" w:eastAsia=""/>
          <w:b w:val="false"/>
          <w:i w:val="true"/>
          <w:strike w:val="false"/>
          <w:color w:val="000000"/>
          <w:sz w:val="20"/>
          <w:u w:val="none"/>
        </w:rPr>
        <w:t xml:space="preserve">第41回日本肝臓学会西部会, </w:t>
      </w:r>
      <w:r>
        <w:rPr>
          <w:rFonts w:ascii="" w:hAnsi="" w:cs="" w:eastAsia=""/>
          <w:b w:val="false"/>
          <w:i w:val="false"/>
          <w:strike w:val="false"/>
          <w:color w:val="000000"/>
          <w:sz w:val="20"/>
          <w:u w:val="none"/>
        </w:rPr>
        <w:t>2015年12月.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HCCに対して初回RFA治療後早期にリンパ節再発をきたし外科的切除を施行した症例, </w:t>
      </w:r>
      <w:r>
        <w:rPr>
          <w:rFonts w:ascii="" w:hAnsi="" w:cs="" w:eastAsia=""/>
          <w:b w:val="false"/>
          <w:i w:val="true"/>
          <w:strike w:val="false"/>
          <w:color w:val="000000"/>
          <w:sz w:val="20"/>
          <w:u w:val="none"/>
        </w:rPr>
        <w:t xml:space="preserve">第41回日本肝臓学会西部会, </w:t>
      </w:r>
      <w:r>
        <w:rPr>
          <w:rFonts w:ascii="" w:hAnsi="" w:cs="" w:eastAsia=""/>
          <w:b w:val="false"/>
          <w:i w:val="false"/>
          <w:strike w:val="false"/>
          <w:color w:val="000000"/>
          <w:sz w:val="20"/>
          <w:u w:val="none"/>
        </w:rPr>
        <w:t>2015年12月.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上野 理絵,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当院で出産まで管理しえた心室頻拍合併妊娠の2症例, </w:t>
      </w:r>
      <w:r>
        <w:rPr>
          <w:rFonts w:ascii="" w:hAnsi="" w:cs="" w:eastAsia=""/>
          <w:b w:val="false"/>
          <w:i w:val="true"/>
          <w:strike w:val="false"/>
          <w:color w:val="000000"/>
          <w:sz w:val="20"/>
          <w:u w:val="none"/>
        </w:rPr>
        <w:t xml:space="preserve">日本内科学会第113回四国地方会, </w:t>
      </w:r>
      <w:r>
        <w:rPr>
          <w:rFonts w:ascii="" w:hAnsi="" w:cs="" w:eastAsia=""/>
          <w:b w:val="false"/>
          <w:i w:val="false"/>
          <w:strike w:val="false"/>
          <w:color w:val="000000"/>
          <w:sz w:val="20"/>
          <w:u w:val="none"/>
        </w:rPr>
        <w:t>2015年12月.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新生児・乳児CCAMに対する胸腔鏡補助下肺切除術の定型化および工夫,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重症心身障害児(者)における腹腔鏡下噴門形成術後のwrap herniation(再発)に関する検討,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手術シミュレーションを利用した鏡視下手技が苦手な学生の同定とトレーニングの工夫,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腹腔鏡補助下胃全摘術の食道空腸吻合法におけるOrVil法の有用性と再建の工夫,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縫合不全回避のための大腸癌手術における術中血流評価の有用性,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進行大腸癌に対する腹腔鏡手術vs開腹手術のpropensity scoreによる検討,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手技の定型化により腹腔鏡下鼠径ヘルニア手術の標準化は可能である,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朱 呈瞻, 髙田 厚史, 良元 俊昭,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加齢肝再生における肝星細胞の役割, </w:t>
      </w:r>
      <w:r>
        <w:rPr>
          <w:rFonts w:ascii="" w:hAnsi="" w:cs="" w:eastAsia=""/>
          <w:b w:val="false"/>
          <w:i w:val="true"/>
          <w:strike w:val="false"/>
          <w:color w:val="000000"/>
          <w:sz w:val="20"/>
          <w:u w:val="none"/>
        </w:rPr>
        <w:t xml:space="preserve">第22回外科侵襲とサイトカイン研究会, </w:t>
      </w:r>
      <w:r>
        <w:rPr>
          <w:rFonts w:ascii="" w:hAnsi="" w:cs="" w:eastAsia=""/>
          <w:b w:val="false"/>
          <w:i w:val="false"/>
          <w:strike w:val="false"/>
          <w:color w:val="000000"/>
          <w:sz w:val="20"/>
          <w:u w:val="none"/>
        </w:rPr>
        <w:t>2015年12月.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胃癌におけるPD-1/PD-L1発現の意義, </w:t>
      </w:r>
      <w:r>
        <w:rPr>
          <w:rFonts w:ascii="" w:hAnsi="" w:cs="" w:eastAsia=""/>
          <w:b w:val="false"/>
          <w:i w:val="true"/>
          <w:strike w:val="false"/>
          <w:color w:val="000000"/>
          <w:sz w:val="20"/>
          <w:u w:val="none"/>
        </w:rPr>
        <w:t xml:space="preserve">第22回外科侵襲とサイトカイン研究会, </w:t>
      </w:r>
      <w:r>
        <w:rPr>
          <w:rFonts w:ascii="" w:hAnsi="" w:cs="" w:eastAsia=""/>
          <w:b w:val="false"/>
          <w:i w:val="false"/>
          <w:strike w:val="false"/>
          <w:color w:val="000000"/>
          <w:sz w:val="20"/>
          <w:u w:val="none"/>
        </w:rPr>
        <w:t>2015年12月.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GST 活性型新規蛍光プローブによる大腸前癌病変 ACF の in vivo 分子イメージング, </w:t>
      </w:r>
      <w:r>
        <w:rPr>
          <w:rFonts w:ascii="" w:hAnsi="" w:cs="" w:eastAsia=""/>
          <w:b w:val="false"/>
          <w:i w:val="true"/>
          <w:strike w:val="false"/>
          <w:color w:val="000000"/>
          <w:sz w:val="20"/>
          <w:u w:val="none"/>
        </w:rPr>
        <w:t xml:space="preserve">第1回G-PLUS, </w:t>
      </w:r>
      <w:r>
        <w:rPr>
          <w:rFonts w:ascii="" w:hAnsi="" w:cs="" w:eastAsia=""/>
          <w:b w:val="false"/>
          <w:i w:val="false"/>
          <w:strike w:val="false"/>
          <w:color w:val="000000"/>
          <w:sz w:val="20"/>
          <w:u w:val="none"/>
        </w:rPr>
        <w:t>2015年12月.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臨床実習での技能トレーニングにおける反転授業の効果,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谷村 真優,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松原 あつみ,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消化器癌患者におけるSGAを用いた術前栄養スクリーニングとODAの検討,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進行大腸癌におけるFbxw7発現は再発予後規定因子となりうる, </w:t>
      </w:r>
      <w:r>
        <w:rPr>
          <w:rFonts w:ascii="" w:hAnsi="" w:cs="" w:eastAsia=""/>
          <w:b w:val="false"/>
          <w:i w:val="true"/>
          <w:strike w:val="false"/>
          <w:color w:val="000000"/>
          <w:sz w:val="20"/>
          <w:u w:val="none"/>
        </w:rPr>
        <w:t xml:space="preserve">第84回大腸癌研究会, </w:t>
      </w:r>
      <w:r>
        <w:rPr>
          <w:rFonts w:ascii="" w:hAnsi="" w:cs="" w:eastAsia=""/>
          <w:b w:val="false"/>
          <w:i w:val="false"/>
          <w:strike w:val="false"/>
          <w:color w:val="000000"/>
          <w:sz w:val="20"/>
          <w:u w:val="none"/>
        </w:rPr>
        <w:t>2016年1月.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高田 厚史 : </w:t>
      </w:r>
      <w:r>
        <w:rPr>
          <w:rFonts w:ascii="" w:hAnsi="" w:cs="" w:eastAsia=""/>
          <w:b w:val="false"/>
          <w:i w:val="false"/>
          <w:strike w:val="false"/>
          <w:color w:val="000000"/>
          <w:sz w:val="20"/>
          <w:u w:val="none"/>
        </w:rPr>
        <w:t xml:space="preserve">Sorafenib+poly surgeryによるHCC長期生存例∼orafenib投与長期生存条件の検討∼, </w:t>
      </w:r>
      <w:r>
        <w:rPr>
          <w:rFonts w:ascii="" w:hAnsi="" w:cs="" w:eastAsia=""/>
          <w:b w:val="false"/>
          <w:i w:val="true"/>
          <w:strike w:val="false"/>
          <w:color w:val="000000"/>
          <w:sz w:val="20"/>
          <w:u w:val="none"/>
        </w:rPr>
        <w:t xml:space="preserve">第13回日本肝がん分子標的治療研究会, </w:t>
      </w:r>
      <w:r>
        <w:rPr>
          <w:rFonts w:ascii="" w:hAnsi="" w:cs="" w:eastAsia=""/>
          <w:b w:val="false"/>
          <w:i w:val="false"/>
          <w:strike w:val="false"/>
          <w:color w:val="000000"/>
          <w:sz w:val="20"/>
          <w:u w:val="none"/>
        </w:rPr>
        <w:t>2016年1月.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井村 涼太, 掛田 貴章, 尾澤 公亮,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多時相造影CTにおける転移性リンパ節の解析,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No.401, </w:t>
      </w:r>
      <w:r>
        <w:rPr>
          <w:rFonts w:ascii="" w:hAnsi="" w:cs="" w:eastAsia=""/>
          <w:b w:val="false"/>
          <w:i w:val="false"/>
          <w:strike w:val="false"/>
          <w:color w:val="000000"/>
          <w:sz w:val="20"/>
          <w:u w:val="none"/>
        </w:rPr>
        <w:t>233-235, 2016年1月.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掛田 貴章, 井村 涼太, 尾澤 公亮,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造影CT画像(動脈相・門脈相・平衡相)を用いた腹部血管画像解析,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No.401, </w:t>
      </w:r>
      <w:r>
        <w:rPr>
          <w:rFonts w:ascii="" w:hAnsi="" w:cs="" w:eastAsia=""/>
          <w:b w:val="false"/>
          <w:i w:val="false"/>
          <w:strike w:val="false"/>
          <w:color w:val="000000"/>
          <w:sz w:val="20"/>
          <w:u w:val="none"/>
        </w:rPr>
        <w:t>237-240, 2016年1月.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雄大,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Maimaituxun Gulinu, Salim Masdan Hotimah,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冠症候群発症例における心臓周囲脂肪および腹部脂肪分布の検討,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ω3系不飽和脂肪酸の脂質ラフト構造変化を介した抗動脈硬化作用の解明,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大祐,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急性冠症候群発症時のイコサペント酸とドコサヘキサエン酸の血中濃度低下は慢性期冠動脈 ステント内再狭窄の予測因子である,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腹腔鏡下直腸切断術後に麻痺性イレウス・ARDS・AKIを来たし集学的治療により救命しえた一例,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高田 厚史 : </w:t>
      </w:r>
      <w:r>
        <w:rPr>
          <w:rFonts w:ascii="" w:hAnsi="" w:cs="" w:eastAsia=""/>
          <w:b w:val="false"/>
          <w:i w:val="false"/>
          <w:strike w:val="false"/>
          <w:color w:val="000000"/>
          <w:sz w:val="20"/>
          <w:u w:val="none"/>
        </w:rPr>
        <w:t xml:space="preserve">肝細胞癌症例におけるNEK2発現による腫瘍悪性度評価,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高田 厚史, 良元 俊昭 : </w:t>
      </w:r>
      <w:r>
        <w:rPr>
          <w:rFonts w:ascii="" w:hAnsi="" w:cs="" w:eastAsia=""/>
          <w:b w:val="false"/>
          <w:i w:val="false"/>
          <w:strike w:val="false"/>
          <w:color w:val="000000"/>
          <w:sz w:val="20"/>
          <w:u w:val="none"/>
        </w:rPr>
        <w:t xml:space="preserve">消化器担癌状態のバイオマーカーとしての末梢血Tr1細胞とFoxp3調節性T細胞の有用性に関する検討,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胃癌におけるPD1/PDL1発現の意義,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36.3mm細径鉗子を用いたreduced port Lap-Cに関する検討,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腹腔鏡補助下胃全摘術の食道空腸吻合法におけるOrvil法の有用性と再建の工夫,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縫合不全回避のための大腸癌手術における術中血流評価の有用性,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腹腔鏡下腹壁瘢痕ヘルニア根治術におけるHybrid法の安全性と有用性,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間接熱量計を用いない就寝前夜食の適応と適正量の評価の検討, </w:t>
      </w:r>
      <w:r>
        <w:rPr>
          <w:rFonts w:ascii="" w:hAnsi="" w:cs="" w:eastAsia=""/>
          <w:b w:val="false"/>
          <w:i w:val="true"/>
          <w:strike w:val="false"/>
          <w:color w:val="000000"/>
          <w:sz w:val="20"/>
          <w:u w:val="none"/>
        </w:rPr>
        <w:t xml:space="preserve">第31回日本静脈経腸栄養学会学術集会,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梶浦 大資,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 </w:t>
      </w:r>
      <w:r>
        <w:rPr>
          <w:rFonts w:ascii="" w:hAnsi="" w:cs="" w:eastAsia=""/>
          <w:b w:val="false"/>
          <w:i w:val="false"/>
          <w:strike w:val="false"/>
          <w:color w:val="000000"/>
          <w:sz w:val="20"/>
          <w:u w:val="none"/>
        </w:rPr>
        <w:t xml:space="preserve">メタボローム解析による肝切除周術期の生体内代謝物の網羅的な評価, </w:t>
      </w:r>
      <w:r>
        <w:rPr>
          <w:rFonts w:ascii="" w:hAnsi="" w:cs="" w:eastAsia=""/>
          <w:b w:val="false"/>
          <w:i w:val="true"/>
          <w:strike w:val="false"/>
          <w:color w:val="000000"/>
          <w:sz w:val="20"/>
          <w:u w:val="none"/>
        </w:rPr>
        <w:t xml:space="preserve">第31回日本静脈経腸栄養学会学術集会,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谷村 真優,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松原 あつみ,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消化器癌患者における術前栄養評価におけるSGAとODAとの検討, </w:t>
      </w:r>
      <w:r>
        <w:rPr>
          <w:rFonts w:ascii="" w:hAnsi="" w:cs="" w:eastAsia=""/>
          <w:b w:val="false"/>
          <w:i w:val="true"/>
          <w:strike w:val="false"/>
          <w:color w:val="000000"/>
          <w:sz w:val="20"/>
          <w:u w:val="none"/>
        </w:rPr>
        <w:t xml:space="preserve">第31回日本静脈経腸栄養学会,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脂肪由来幹細胞による膵島移植・膵島再生に関する新たな戦略, </w:t>
      </w:r>
      <w:r>
        <w:rPr>
          <w:rFonts w:ascii="" w:hAnsi="" w:cs="" w:eastAsia=""/>
          <w:b w:val="false"/>
          <w:i w:val="true"/>
          <w:strike w:val="false"/>
          <w:color w:val="000000"/>
          <w:sz w:val="20"/>
          <w:u w:val="none"/>
        </w:rPr>
        <w:t xml:space="preserve">第43回日本膵・膵島移植研究会, </w:t>
      </w:r>
      <w:r>
        <w:rPr>
          <w:rFonts w:ascii="" w:hAnsi="" w:cs="" w:eastAsia=""/>
          <w:b w:val="false"/>
          <w:i w:val="false"/>
          <w:strike w:val="false"/>
          <w:color w:val="000000"/>
          <w:sz w:val="20"/>
          <w:u w:val="none"/>
        </w:rPr>
        <w:t>2016年3月.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高齢者胃癌症例に対するリンパ節郭清範囲縮小の予後に及ぼす影響, </w:t>
      </w:r>
      <w:r>
        <w:rPr>
          <w:rFonts w:ascii="" w:hAnsi="" w:cs="" w:eastAsia=""/>
          <w:b w:val="false"/>
          <w:i w:val="true"/>
          <w:strike w:val="false"/>
          <w:color w:val="000000"/>
          <w:sz w:val="20"/>
          <w:u w:val="none"/>
        </w:rPr>
        <w:t xml:space="preserve">第88回日本胃癌学会総会, </w:t>
      </w:r>
      <w:r>
        <w:rPr>
          <w:rFonts w:ascii="" w:hAnsi="" w:cs="" w:eastAsia=""/>
          <w:b w:val="false"/>
          <w:i w:val="false"/>
          <w:strike w:val="false"/>
          <w:color w:val="000000"/>
          <w:sz w:val="20"/>
          <w:u w:val="none"/>
        </w:rPr>
        <w:t>2016年3月.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胃癌における免疫，栄養パラメーターからみた予後予測, </w:t>
      </w:r>
      <w:r>
        <w:rPr>
          <w:rFonts w:ascii="" w:hAnsi="" w:cs="" w:eastAsia=""/>
          <w:b w:val="false"/>
          <w:i w:val="true"/>
          <w:strike w:val="false"/>
          <w:color w:val="000000"/>
          <w:sz w:val="20"/>
          <w:u w:val="none"/>
        </w:rPr>
        <w:t xml:space="preserve">第88回日本胃癌学会総会, </w:t>
      </w:r>
      <w:r>
        <w:rPr>
          <w:rFonts w:ascii="" w:hAnsi="" w:cs="" w:eastAsia=""/>
          <w:b w:val="false"/>
          <w:i w:val="false"/>
          <w:strike w:val="false"/>
          <w:color w:val="000000"/>
          <w:sz w:val="20"/>
          <w:u w:val="none"/>
        </w:rPr>
        <w:t>2016年3月.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Y Hirata,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B Griffin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Characteristics of Right Ventricular Size and Function are Associated with Cardiac Events in Sleep Apnea Syndrome.,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Torii,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Remodeling of Left Atrial Appendage in Patients with Atrial Fibrillation.,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 Morimoto,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Produce Proinflammatory Cytokines and Influence the Pathogenesis of Atrial Fibrillation.,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Myeloperoxidase Activity is Associated with Atrial Substrate Remodeling in Patients with Atrial Fibrillation.,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Hara, M Kadota, R Ueno,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H Yamazaki, Y Saito,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Vascular Response after Paclitaxel Eluting Balloon Angioplasty Compared to Drug Eluting Stent Implantation in Stable Angina Patients.,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鈴木 伸明, 硲 彰一, 井口 東邦, 田中 浩明, 有賀 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岡 正朗 : </w:t>
      </w:r>
      <w:r>
        <w:rPr>
          <w:rFonts w:ascii="" w:hAnsi="" w:cs="" w:eastAsia=""/>
          <w:b w:val="false"/>
          <w:i w:val="false"/>
          <w:strike w:val="false"/>
          <w:color w:val="000000"/>
          <w:sz w:val="20"/>
          <w:u w:val="none"/>
        </w:rPr>
        <w:t xml:space="preserve">進行・再発膵癌に対する標準+ペプチド療法第I/II相医師主導治験から見た癌免疫療法の展望, </w:t>
      </w:r>
      <w:r>
        <w:rPr>
          <w:rFonts w:ascii="" w:hAnsi="" w:cs="" w:eastAsia=""/>
          <w:b w:val="false"/>
          <w:i w:val="true"/>
          <w:strike w:val="false"/>
          <w:color w:val="000000"/>
          <w:sz w:val="20"/>
          <w:u w:val="none"/>
        </w:rPr>
        <w:t xml:space="preserve">第49回制癌剤適応研究会, </w:t>
      </w:r>
      <w:r>
        <w:rPr>
          <w:rFonts w:ascii="" w:hAnsi="" w:cs="" w:eastAsia=""/>
          <w:b w:val="false"/>
          <w:i w:val="false"/>
          <w:strike w:val="false"/>
          <w:color w:val="000000"/>
          <w:sz w:val="20"/>
          <w:u w:val="none"/>
        </w:rPr>
        <w:t>2016年3月.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寺奥 大貴, 高田 厚史, 良元 俊昭 : </w:t>
      </w:r>
      <w:r>
        <w:rPr>
          <w:rFonts w:ascii="" w:hAnsi="" w:cs="" w:eastAsia=""/>
          <w:b w:val="false"/>
          <w:i w:val="false"/>
          <w:strike w:val="false"/>
          <w:color w:val="000000"/>
          <w:sz w:val="20"/>
          <w:u w:val="none"/>
        </w:rPr>
        <w:t xml:space="preserve">肝細胞癌症例におけるNEK2発現による腫瘍悪性度評価, </w:t>
      </w:r>
      <w:r>
        <w:rPr>
          <w:rFonts w:ascii="" w:hAnsi="" w:cs="" w:eastAsia=""/>
          <w:b w:val="false"/>
          <w:i w:val="true"/>
          <w:strike w:val="false"/>
          <w:color w:val="000000"/>
          <w:sz w:val="20"/>
          <w:u w:val="none"/>
        </w:rPr>
        <w:t xml:space="preserve">第49回制癌剤適応研究会, </w:t>
      </w:r>
      <w:r>
        <w:rPr>
          <w:rFonts w:ascii="" w:hAnsi="" w:cs="" w:eastAsia=""/>
          <w:b w:val="false"/>
          <w:i w:val="false"/>
          <w:strike w:val="false"/>
          <w:color w:val="000000"/>
          <w:sz w:val="20"/>
          <w:u w:val="none"/>
        </w:rPr>
        <w:t>2016年3月.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胃癌におけるPD-1/PD-L1発現の意義., </w:t>
      </w:r>
      <w:r>
        <w:rPr>
          <w:rFonts w:ascii="" w:hAnsi="" w:cs="" w:eastAsia=""/>
          <w:b w:val="false"/>
          <w:i w:val="true"/>
          <w:strike w:val="false"/>
          <w:color w:val="000000"/>
          <w:sz w:val="20"/>
          <w:u w:val="none"/>
        </w:rPr>
        <w:t xml:space="preserve">第49回制癌剤適応研究会, </w:t>
      </w:r>
      <w:r>
        <w:rPr>
          <w:rFonts w:ascii="" w:hAnsi="" w:cs="" w:eastAsia=""/>
          <w:b w:val="false"/>
          <w:i w:val="false"/>
          <w:strike w:val="false"/>
          <w:color w:val="000000"/>
          <w:sz w:val="20"/>
          <w:u w:val="none"/>
        </w:rPr>
        <w:t>2016年3月.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OCTを用いて塞栓源を同定しえた脳梗塞の1例, </w:t>
      </w:r>
      <w:r>
        <w:rPr>
          <w:rFonts w:ascii="" w:hAnsi="" w:cs="" w:eastAsia=""/>
          <w:b w:val="false"/>
          <w:i w:val="true"/>
          <w:strike w:val="false"/>
          <w:color w:val="000000"/>
          <w:sz w:val="20"/>
          <w:u w:val="none"/>
        </w:rPr>
        <w:t xml:space="preserve">第17回徳島脳血管障害カンファレンス, </w:t>
      </w:r>
      <w:r>
        <w:rPr>
          <w:rFonts w:ascii="" w:hAnsi="" w:cs="" w:eastAsia=""/>
          <w:b w:val="false"/>
          <w:i w:val="false"/>
          <w:strike w:val="false"/>
          <w:color w:val="000000"/>
          <w:sz w:val="20"/>
          <w:u w:val="none"/>
        </w:rPr>
        <w:t>2015年5月.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瀬野 弘光, 山﨑 宙,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黒部 裕嗣, 高森 信行,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急激な弁破壊を認めたメチシリン感受性表皮ブドウ球菌による感染性心内膜炎の一例,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原 知也, 高島 啓, 山﨑 宙, 斎藤 友子, 坂東 左知子,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木下 肇, 藤本 鋭貴, 北川 哲也, 井上 洋行,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収縮期雑音を契機に発見された成人単純型大動脈狭窄症の1例,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光干渉断層法を用いて塞栓源を同定しえた脳梗塞の一例, </w:t>
      </w:r>
      <w:r>
        <w:rPr>
          <w:rFonts w:ascii="" w:hAnsi="" w:cs="" w:eastAsia=""/>
          <w:b w:val="false"/>
          <w:i w:val="true"/>
          <w:strike w:val="false"/>
          <w:color w:val="000000"/>
          <w:sz w:val="20"/>
          <w:u w:val="none"/>
        </w:rPr>
        <w:t xml:space="preserve">第24回NPO法人日本脳神経血管内治療学会中国四国地方会,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Q20 カテーテル治療で血小板凝集機能は亢進する?,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Intrascrotal lipoblastoma: report of a case and the review of literature.,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34, 2016.</w:t>
      </w:r>
    </w:p>
    <w:p>
      <w:pPr>
        <w:numPr>
          <w:numId w:val="1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Syohei Eto : </w:t>
      </w:r>
      <w:r>
        <w:rPr>
          <w:rFonts w:ascii="" w:hAnsi="" w:cs="" w:eastAsia=""/>
          <w:b w:val="false"/>
          <w:i w:val="false"/>
          <w:strike w:val="false"/>
          <w:color w:val="000000"/>
          <w:sz w:val="20"/>
          <w:u w:val="none"/>
        </w:rPr>
        <w:t xml:space="preserve">Combined liver mobilization and retraction: A novel technique to obtain the optimal surgical field during laparoscopic total gastrectomy.,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111-115,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R Ueno,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prediction and influence of tolvaptan in chronic heart failure patients considering the interaction of the renin-angiotensin-aldosterone system and arginine vasopressin.,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461-465,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Makoto Takishita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carcinoma of the pancreas with similar genetic alterations to invasive ductal adenocarcinoma.,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261-265,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玉井 佑里恵, 山崎 宙,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解剖学的異常を認めない膝窩動脈捕捉症候群の1例,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513-520,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Ichio Suzuka, Takashi Nishizaki,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xml:space="preserve">, Toshiyuki Yagi,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Murato Miura, Mitsutoshi Fukuyama, Daisuke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Bando : </w:t>
      </w:r>
      <w:r>
        <w:rPr>
          <w:rFonts w:ascii="" w:hAnsi="" w:cs="" w:eastAsia=""/>
          <w:b w:val="false"/>
          <w:i w:val="false"/>
          <w:strike w:val="false"/>
          <w:color w:val="000000"/>
          <w:sz w:val="20"/>
          <w:u w:val="none"/>
        </w:rPr>
        <w:t xml:space="preserve">Propensity score-matched study of laparoscopic and open surgery for colorectal cancer in rural hospitals.,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1700-1704,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S Nishimoto,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n-3 polyunsaturated fatty acids reduces atherogenesis in apolipoprotein E-deficient mice by inhibiting macrophage activation.,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Vol.254, </w:t>
      </w:r>
      <w:r>
        <w:rPr>
          <w:rFonts w:ascii="" w:hAnsi="" w:cs="" w:eastAsia=""/>
          <w:b w:val="false"/>
          <w:i w:val="false"/>
          <w:strike w:val="false"/>
          <w:color w:val="000000"/>
          <w:sz w:val="20"/>
          <w:u w:val="none"/>
        </w:rPr>
        <w:t>142-150,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Watanabe, N Yamamoto, H Ito, M Kadota, T Hara, H Yamazaki,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Purulent pericarditis accompanying pericardial abscess induced by nocardia in an immunocompromised patient.,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2409-2411, 2016.</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先天性胆道拡張症の診療ガイドライン(ダイジェスト版),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2004-2015,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Longitudinal Strain to Predict Functional Recovery in Patients With Tachyarrhythmia and Reduced LVEF.,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118-126,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Akiko Fujimoto,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miR-100/miR-125b is associated with lymph node metastasis in early colorectal cancer with submucosal invasion.,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390-397,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Satoshi Teramae,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 cancer in a young patient with Peuts-Jeghers syndrome harboring an entire deletion of the STK11 gene.,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232-239, 2017.</w:t>
      </w:r>
    </w:p>
    <w:p>
      <w:pPr>
        <w:numPr>
          <w:numId w:val="14"/>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Strict blood glucose control by an artificial endocrine pancreas during hepatectomy may prevent postoperative acute kidney injury,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76-83,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Shohei Eto,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 protein 1 expression is an independent prognostic factor in gastric cancer after curative resection.,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466-471, 2016.</w:t>
      </w:r>
    </w:p>
    <w:p>
      <w:pPr>
        <w:numPr>
          <w:numId w:val="1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【100字de看護・説明を深める!きわめる!消化器外科の病棟で行う治療・処置】,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909-924,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 Davaadorj,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Secreted Frizzled-Related Protein-1 expression is associated with poor prognosis in intrahepatic cholangiocarcinoma.,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344-350,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Yoshihiko Maehara, Ken Shirabe, Shunji Kohnoe, Yasunori Emi, Eiji Oki, Yoshihiro Kakeji, Hideo Baba, Masataka Ikeda, Michiya Kobayashi, Tadatoshi Takayama, Shoji Natsugoe, Masashi Haraguchi, Kazuhiro Yoshida, Masanori Terashima, Mitsuru Sasako, Hiroki Yamaue, Norihiro Kokudo, Katsuhiko Uesaka, Shinji Uemoto, Tomoo Kosuge, Yoshiki Sawa,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Yuichiro Doki, Masakazu Yamamoto, Akinobu Taketomi, Masahiro Takeuchi, Kouhei Akazawa, Takeharu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Mototsugu Shimokawa : </w:t>
      </w:r>
      <w:r>
        <w:rPr>
          <w:rFonts w:ascii="" w:hAnsi="" w:cs="" w:eastAsia=""/>
          <w:b w:val="false"/>
          <w:i w:val="false"/>
          <w:strike w:val="false"/>
          <w:color w:val="000000"/>
          <w:sz w:val="20"/>
          <w:u w:val="none"/>
        </w:rPr>
        <w:t xml:space="preserve">Impact of intra-abdominal absorbable sutures on surgical site infection in gastrointestinal and hepato-biliary-pancreatic surgery: results of a multicenter, randomized, prospective, phase II clinical trial.,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1060-1071, 2017.</w:t>
      </w:r>
    </w:p>
    <w:p>
      <w:pPr>
        <w:numPr>
          <w:numId w:val="14"/>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 Is Associated with Poor Prognosis in Patients with Hepatocellular Carcinoma Through the Epithelial-Mesenchymal Transition.,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1169-1175,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regeneration after splenectomy in patients with liver cirrhosis.,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443-449, Oct. 2016.</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stepwise training and procedure standardization for young surgeons to perform laparoscopic left hepatectomy.,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2623-2629, Dec.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進行肝細胞癌に対する分子標的薬治療の最新情報 (特集 進行肝細胞癌に対する治療戦略(集学的治療を含めて)) -- (総論および最新の内科的治療),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130-134, 2017年2月.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Seno,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S Nishio,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Right Ventricular Global Longitudinal Strain Between Vender-Dependent and Vender-Independent Two-Dimensional Speckle Tracking Software, </w:t>
      </w:r>
      <w:r>
        <w:rPr>
          <w:rFonts w:ascii="" w:hAnsi="" w:cs="" w:eastAsia=""/>
          <w:b w:val="false"/>
          <w:i w:val="true"/>
          <w:strike w:val="false"/>
          <w:color w:val="000000"/>
          <w:sz w:val="20"/>
          <w:u w:val="none"/>
        </w:rPr>
        <w:t xml:space="preserve">ACC Scientific Sessions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od HDACi in ADSC differentiation in to insulin producing cells., </w:t>
      </w:r>
      <w:r>
        <w:rPr>
          <w:rFonts w:ascii="" w:hAnsi="" w:cs="" w:eastAsia=""/>
          <w:b w:val="false"/>
          <w:i w:val="true"/>
          <w:strike w:val="false"/>
          <w:color w:val="000000"/>
          <w:sz w:val="20"/>
          <w:u w:val="none"/>
        </w:rPr>
        <w:t xml:space="preserve">Transplantation Science Symposium (TSS) Asian Regional Meeting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serum CA19-9 level and the epigenetic alteration in intrahepatic cholangiocarcinoma., </w:t>
      </w:r>
      <w:r>
        <w:rPr>
          <w:rFonts w:ascii="" w:hAnsi="" w:cs="" w:eastAsia=""/>
          <w:b w:val="false"/>
          <w:i w:val="true"/>
          <w:strike w:val="false"/>
          <w:color w:val="000000"/>
          <w:sz w:val="20"/>
          <w:u w:val="none"/>
        </w:rPr>
        <w:t xml:space="preserve">IASGO Advanced Post-Graduate Course in Sendai 2016,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percutaneous extraperitoneal closure (LPEC) for inguinal hernia repair in premature infants weighing 3kg or less: is it safe?,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 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Ishikawa : </w:t>
      </w:r>
      <w:r>
        <w:rPr>
          <w:rFonts w:ascii="" w:hAnsi="" w:cs="" w:eastAsia=""/>
          <w:b w:val="false"/>
          <w:i w:val="false"/>
          <w:strike w:val="false"/>
          <w:color w:val="000000"/>
          <w:sz w:val="20"/>
          <w:u w:val="none"/>
        </w:rPr>
        <w:t xml:space="preserve">Prevention of Bacterial Dermatitis during Adhesive Strapping of Infantile Umbilical Herni.,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 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Ishikawa : </w:t>
      </w:r>
      <w:r>
        <w:rPr>
          <w:rFonts w:ascii="" w:hAnsi="" w:cs="" w:eastAsia=""/>
          <w:b w:val="false"/>
          <w:i w:val="false"/>
          <w:strike w:val="false"/>
          <w:color w:val="000000"/>
          <w:sz w:val="20"/>
          <w:u w:val="none"/>
        </w:rPr>
        <w:t xml:space="preserve">Kampo medicine ``Daikenchuto (TU-100)'' prevents bacterial translocation and hepatic fibrosis in biliary atresia rat model.,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strategy for antibody mediated rejection in living donor liver transplantation,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Direct Factor Xa Inhibitor Prevents Atrial Fibrillation by Inhibiting Inflammation in Rapidly Paced Spontaneously Hypertensive Rats,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 Ueno, H 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Paclitaxel eluting balloon angioplasty equals everolimus eluting stent implantation in local coagulative and inflammatory responses in stable angina patients,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local production of C-type natriuretic peptide in patients with vasospastic angina,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1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LATG,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Ki-67 and survivin expressions as predictive factors for the rectal cancer with preoperative CRT,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4"/>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Shoko Wada,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hepatectomy on energy metabolism in patients with liver cancer and cholangiocalcinoma by the difference of resection volume, </w:t>
      </w:r>
      <w:r>
        <w:rPr>
          <w:rFonts w:ascii="" w:hAnsi="" w:cs="" w:eastAsia=""/>
          <w:b w:val="false"/>
          <w:i w:val="true"/>
          <w:strike w:val="false"/>
          <w:color w:val="000000"/>
          <w:sz w:val="20"/>
          <w:u w:val="none"/>
        </w:rPr>
        <w:t xml:space="preserve">38th European Congress for Nutrition and Metabolism,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feature after radiofrequency ablation therapy for hepatocellular carcinoma, </w:t>
      </w:r>
      <w:r>
        <w:rPr>
          <w:rFonts w:ascii="" w:hAnsi="" w:cs="" w:eastAsia=""/>
          <w:b w:val="false"/>
          <w:i w:val="true"/>
          <w:strike w:val="false"/>
          <w:color w:val="000000"/>
          <w:sz w:val="20"/>
          <w:u w:val="none"/>
        </w:rPr>
        <w:t xml:space="preserve">4th International Conference of FACO, </w:t>
      </w:r>
      <w:r>
        <w:rPr>
          <w:rFonts w:ascii="" w:hAnsi="" w:cs="" w:eastAsia=""/>
          <w:b w:val="false"/>
          <w:i w:val="false"/>
          <w:strike w:val="false"/>
          <w:color w:val="000000"/>
          <w:sz w:val="20"/>
          <w:u w:val="none"/>
        </w:rPr>
        <w:t>廈門, Sep. 2016.</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Strain Distribution is a Powerful Predictor for Functional Recovery in Patients with Tachycardia-induced Cardiomyopathy, </w:t>
      </w:r>
      <w:r>
        <w:rPr>
          <w:rFonts w:ascii="" w:hAnsi="" w:cs="" w:eastAsia=""/>
          <w:b w:val="false"/>
          <w:i w:val="true"/>
          <w:strike w:val="false"/>
          <w:color w:val="000000"/>
          <w:sz w:val="20"/>
          <w:u w:val="none"/>
        </w:rPr>
        <w:t xml:space="preserve">KSC2016(The 60th Annual Scientific Meeting of The Korean Society of Cardiology),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laparoscopic total gastrectomy(LTG),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circular muscle incision on intestinal peristalsis and anastomosis,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 and Survivin Expressions as Predictive Factors in the Rectal Cancer Treated with Preoperative CRT,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4"/>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Signigficance of CD4+CD49b+regulatory T cells and Foxp3+regulatory T cells in the peripheral blood of cancer patients,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and effect of laparoscopic training for young surgeon,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H Seno, Y Hirata, Y Torii, S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Strain Distribution is a Powerful Predictor for Functional Recovery in Patients With Tachycardia-induced Cardiomyopathy,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 Shimizu, Yuta Torii, Susumu Nishio, Hiromitsu Seno, Y Saijo, S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Age on the Morphology of Left Atrial Appendage I Atrial Fibrillation,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14"/>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advanced lower rectal cancer using SOX+Bev regimen.,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4"/>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Thrombospondin-1 expressions in non-cancer tissue correlated with gastric carcinogenesis.,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intrahepatic cholangiocarcinoma according to tumor location.,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metastases:Clinical impact of FOLFOXIRI regimen for unresectable cases.,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HSF1 expression for tumor microenvironment in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A hybrid 3D region growing and 4D curvature analysis-based automatic abdominal blood vessel segmentation through contrast-enhanced CT,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Vol.10134, </w:t>
      </w:r>
      <w:r>
        <w:rPr>
          <w:rFonts w:ascii="" w:hAnsi="" w:cs="" w:eastAsia=""/>
          <w:b w:val="false"/>
          <w:i w:val="false"/>
          <w:strike w:val="false"/>
          <w:color w:val="000000"/>
          <w:sz w:val="20"/>
          <w:u w:val="none"/>
        </w:rPr>
        <w:t xml:space="preserve">101344C-1-7,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2017.</w:t>
      </w:r>
    </w:p>
    <w:p>
      <w:pPr>
        <w:numPr>
          <w:numId w:val="14"/>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FY2016 -, </w:t>
      </w:r>
      <w:r>
        <w:rPr>
          <w:rFonts w:ascii="" w:hAnsi="" w:cs="" w:eastAsia=""/>
          <w:b w:val="false"/>
          <w:i w:val="true"/>
          <w:strike w:val="false"/>
          <w:color w:val="000000"/>
          <w:sz w:val="20"/>
          <w:u w:val="none"/>
        </w:rPr>
        <w:t xml:space="preserve">The 3nd International Symposium on Multidisciplinary Computational Anatomy, </w:t>
      </w:r>
      <w:r>
        <w:rPr>
          <w:rFonts w:ascii="" w:hAnsi="" w:cs="" w:eastAsia=""/>
          <w:b w:val="false"/>
          <w:i w:val="false"/>
          <w:strike w:val="false"/>
          <w:color w:val="000000"/>
          <w:sz w:val="20"/>
          <w:u w:val="none"/>
        </w:rPr>
        <w:t>87-94, Mar. 2017.</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4"/>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laparoscopic gastrectomy for elderly patients.,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technology of `One-stop shop' liver surgery simulation equipped with assessment of total and regional liver functional reserve.,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the outcome between open and laparoscopic partial liver resection for hepatocellular carcinoma.,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Reduced-port laparoscopic cholecystectomy with 3mm minute-diameter forceps.,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青色LED光は癌細胞増殖を抑制する.,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進行大腸癌に対する新たな予後予測因子の検討.,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膵癌細胞におけるResveratrolのShh pathwayを介した細胞増殖抑制効果,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Roux en Y再建は術後早期より耐糖能異常を改善する.,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IDOによる免疫能と大腸癌肝転移機構.,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切除不能転移性肝癌を有する透析患者にFOLFOXIRI+Bevを施行しconversionが得られる1例.,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小山 啓介,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スリーブ状胃切除におけるGlucagon-like peptide-1の増加は耐糖能異常・脂肪肝の改善に寄与する.,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肝内胆管癌に対する至適術式と集学的治療.,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HDAC阻害剤は脂肪由来幹細胞からインスリン分泌細胞への分化誘導を促進する.,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転移性肝癌における腫瘍悪性度制御因子としてのThrombospondin-1(THBS-1)の役割- 第2報 THBS-1制御メカニズムについて -,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直腸癌術前CRT症例におけるKi-67，Survivin発現の意義,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鈴木 伸明, 硲 彰一, 井口 東郎, 田中 浩明, 有賀 淳, 石崎 秀信, 楳田 祐三, 藤原 俊義, 吉松 和彦, 清水 良一, 林 弘人, 坂田 晃一郎, 武田 茂, 上野 富雄, 山本 滋, 吉野 茂文,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永野 浩昭, 岡 正朗 : </w:t>
      </w:r>
      <w:r>
        <w:rPr>
          <w:rFonts w:ascii="" w:hAnsi="" w:cs="" w:eastAsia=""/>
          <w:b w:val="false"/>
          <w:i w:val="false"/>
          <w:strike w:val="false"/>
          <w:color w:val="000000"/>
          <w:sz w:val="20"/>
          <w:u w:val="none"/>
        </w:rPr>
        <w:t xml:space="preserve">日本発の新規ペプチド療法開発に向けた進行・再発膵癌に対する標準+ペプチド療法第Ⅰ/Ⅱ相医師主導治験.,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転移性肝癌におけるFbxw7低発現は再発予測因子である.,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腸管修復および癌幹細胞におけるSonic hedgehogの役割.,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関 勇輔,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RFA術後にリンパ節再発をきたし外科切除を施行した肝細胞癌の1例 -RFA術後再発におけるEMT誘導を介した悪性度獲得について-.,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急速な進展を来したラブドイド様退形成性癌の一例.,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小児肝外性門脈体循環シャント(2型)に対する腹腔鏡下手術の有用性に関する検討.,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外科漢方のOrthodox &amp; Serendipity -DKTフォーラムの成果から見えてきたもの-,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 Survivin発現の意義,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NAFLD/NASHに対する治療オプションとしてのBariatric Surgeryの可能性-基礎から臨床へ-.,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転移性肝癌における腫瘍悪性度制御因子としてのHIF-1の役割.,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徳島におけるABO不適合生体肝移植症例の成績., </w:t>
      </w:r>
      <w:r>
        <w:rPr>
          <w:rFonts w:ascii="" w:hAnsi="" w:cs="" w:eastAsia=""/>
          <w:b w:val="false"/>
          <w:i w:val="true"/>
          <w:strike w:val="false"/>
          <w:color w:val="000000"/>
          <w:sz w:val="20"/>
          <w:u w:val="none"/>
        </w:rPr>
        <w:t xml:space="preserve">第42回日本急性肝不全研究会,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第52回日本肝臓学会総会,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肝細胞癌におけるNEK2発現による腫瘍悪性度評価., </w:t>
      </w:r>
      <w:r>
        <w:rPr>
          <w:rFonts w:ascii="" w:hAnsi="" w:cs="" w:eastAsia=""/>
          <w:b w:val="false"/>
          <w:i w:val="true"/>
          <w:strike w:val="false"/>
          <w:color w:val="000000"/>
          <w:sz w:val="20"/>
          <w:u w:val="none"/>
        </w:rPr>
        <w:t xml:space="preserve">第52回日本肝臓学会総会,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齋藤 友子,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高島 啓, 倉橋 清衛 : </w:t>
      </w:r>
      <w:r>
        <w:rPr>
          <w:rFonts w:ascii="" w:hAnsi="" w:cs="" w:eastAsia=""/>
          <w:b w:val="false"/>
          <w:i w:val="false"/>
          <w:strike w:val="false"/>
          <w:color w:val="000000"/>
          <w:sz w:val="20"/>
          <w:u w:val="none"/>
        </w:rPr>
        <w:t xml:space="preserve">Kallmann症候群を合併した若年重症虚血性心疾患の1例,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山崎 宙,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左冠動脈入口部の高度狭窄により狭心症症状を繰り返した1例,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ハンドグリップ負荷心エコー検査が心房細動合併心不全の治療評価に有用であった1例,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ペースメーカー植込み術後に等容拡張期の異常な左室中部流入血流を認めた1例,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上野 理絵, 齋藤 友子,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シロリムス溶出ステント留置7年後に初めて造影剤ステント周囲滲み出し像を認めその後も増大を呈した1例,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上野 理絵, 坂東 左知子,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心房中隔起源の持続性心房頻拍により頻脈誘発性心筋症をきたした小児の1例,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 (ASH) に対するLPEC法の応用.,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新生児喉頭蓋谷嚢胞に対する鏡視下開窓術.,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若手小児外科医のUSMLE step1,2,3取得への挑戦∼グローバルに活躍できる小児外科医を目指して∼.,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門脈・肝静脈解剖に基づく合理的な系統的肝切除∼副右肝静脈灌流領域切除を伴う拡大前区域切除.,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大腸癌多発肝転移に対する長期生存を目指した治療戦略.,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大腸癌肝転移肝切除症例におけるThrombospondin1(THBS)発現の意義とその分子メカニズムの検討.,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当科における胆道再建における肝管空腸吻合法の工夫.,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Tr1細胞とFoxp3調節性T細胞による膵嚢胞性疾患に関する正確な免疫学的指標探索に関する研究.,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EOB-MRIを用いた機能的肝容積による新たな肝切除基準.,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若年で原発性十二指腸癌を合併したSTK11全欠失型Peutz–Jeghers症候群の1例, </w:t>
      </w:r>
      <w:r>
        <w:rPr>
          <w:rFonts w:ascii="" w:hAnsi="" w:cs="" w:eastAsia=""/>
          <w:b w:val="false"/>
          <w:i w:val="true"/>
          <w:strike w:val="false"/>
          <w:color w:val="000000"/>
          <w:sz w:val="20"/>
          <w:u w:val="none"/>
        </w:rPr>
        <w:t xml:space="preserve">第22回日本家族性腫瘍学会学術集会,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外科の立場から見た癌治療における漢方の役割-From bench to bedside-., </w:t>
      </w:r>
      <w:r>
        <w:rPr>
          <w:rFonts w:ascii="" w:hAnsi="" w:cs="" w:eastAsia=""/>
          <w:b w:val="false"/>
          <w:i w:val="true"/>
          <w:strike w:val="false"/>
          <w:color w:val="000000"/>
          <w:sz w:val="20"/>
          <w:u w:val="none"/>
        </w:rPr>
        <w:t xml:space="preserve">第67回日本東洋医学会学術総会,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肝切除周術期における大建中湯の有用性., </w:t>
      </w:r>
      <w:r>
        <w:rPr>
          <w:rFonts w:ascii="" w:hAnsi="" w:cs="" w:eastAsia=""/>
          <w:b w:val="false"/>
          <w:i w:val="true"/>
          <w:strike w:val="false"/>
          <w:color w:val="000000"/>
          <w:sz w:val="20"/>
          <w:u w:val="none"/>
        </w:rPr>
        <w:t xml:space="preserve">第67回日本東洋医学会学術総会,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門田 宗之, 瀬野 弘光, 西條 良仁, 上野 理絵, 原 知也,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循環器病棟入院患者における睡眠時無呼吸，夜間低酸素血症の合併 ∼連続パルスオキシメータを用いた解析∼,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心房細動アブレーション後に麻痺性胃拡張を来した一例,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重症心不全を呈したBecker型筋ジストロフィーの1剖検例,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高島 啓, 尾形 竜郎, 今田 久美子,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鑑別に苦慮した心房中隔脂肪性腫瘍に心腔内エコーガイド下に腫瘍生検を施行した一例,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高島 啓, 尾形 竜郎, 今田 久美子,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鑑別に苦慮した心房中隔死亡性腫瘍に心腔内エコーガイド下に腫瘍生検を施行した一例,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C Enkbold,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肝内胆管癌における細胞周期調節因子Fbxw7発現低下の臨床病理学的意義.,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活性型第X凝固因子によるマクロファージ活性化を介した新しい動脈硬化進展機序の検討,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腹腔鏡下胃全摘の再建におけるトラブルシューティング-Overlap法とOrVil法を経験して-.,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PDに対するModified de-rotationを用いた``Complate artery-firstn approach''.,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HCCに対して初回RFA治療早期にリンパ節再発をきたし外科的切除を施行した症例.,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ノンテクニカルスキルを含めた総合手術技能評価法の開発.,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切除不能・再発進行膵癌に対する治療成績.,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分子解析に基づいたAberrant crypt fociの新規イメージング技術開発, </w:t>
      </w:r>
      <w:r>
        <w:rPr>
          <w:rFonts w:ascii="" w:hAnsi="" w:cs="" w:eastAsia=""/>
          <w:b w:val="false"/>
          <w:i w:val="true"/>
          <w:strike w:val="false"/>
          <w:color w:val="000000"/>
          <w:sz w:val="20"/>
          <w:u w:val="none"/>
        </w:rPr>
        <w:t xml:space="preserve">がん予防学術大会2016,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Stage2,3直腸癌に対する腹腔鏡下手術の妥当性についての検討., </w:t>
      </w:r>
      <w:r>
        <w:rPr>
          <w:rFonts w:ascii="" w:hAnsi="" w:cs="" w:eastAsia=""/>
          <w:b w:val="false"/>
          <w:i w:val="true"/>
          <w:strike w:val="false"/>
          <w:color w:val="000000"/>
          <w:sz w:val="20"/>
          <w:u w:val="none"/>
        </w:rPr>
        <w:t xml:space="preserve">第85回大腸癌研究会,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BCLC staging for HCC.,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Jul. 2016.</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肝内胆管癌における発生部位別悪性度.,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stageの肝癌に対する肝切除は有効か?,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肝硬変合併肝切除症例における栄養・免疫状態の特徴,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 Ueno, H Ito, Y Saito, T Todoroki,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Local Vascular Response after Paclitaxel Eluting Balloon Compared to Paclitaxel Eluting Stent, </w:t>
      </w:r>
      <w:r>
        <w:rPr>
          <w:rFonts w:ascii="" w:hAnsi="" w:cs="" w:eastAsia=""/>
          <w:b w:val="false"/>
          <w:i w:val="true"/>
          <w:strike w:val="false"/>
          <w:color w:val="000000"/>
          <w:sz w:val="20"/>
          <w:u w:val="none"/>
        </w:rPr>
        <w:t xml:space="preserve">第25回日本心血管インターベンション治療学会, </w:t>
      </w:r>
      <w:r>
        <w:rPr>
          <w:rFonts w:ascii="" w:hAnsi="" w:cs="" w:eastAsia=""/>
          <w:b w:val="false"/>
          <w:i w:val="false"/>
          <w:strike w:val="false"/>
          <w:color w:val="000000"/>
          <w:sz w:val="20"/>
          <w:u w:val="none"/>
        </w:rPr>
        <w:t>Jul.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R Ueno, Y Saito, T Todoroki,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trapped floppy rotawire at the distal portion of wrapped left anterior descending coronary artery, </w:t>
      </w:r>
      <w:r>
        <w:rPr>
          <w:rFonts w:ascii="" w:hAnsi="" w:cs="" w:eastAsia=""/>
          <w:b w:val="false"/>
          <w:i w:val="true"/>
          <w:strike w:val="false"/>
          <w:color w:val="000000"/>
          <w:sz w:val="20"/>
          <w:u w:val="none"/>
        </w:rPr>
        <w:t xml:space="preserve">第25回日本心血管インターベンション治療学会, </w:t>
      </w:r>
      <w:r>
        <w:rPr>
          <w:rFonts w:ascii="" w:hAnsi="" w:cs="" w:eastAsia=""/>
          <w:b w:val="false"/>
          <w:i w:val="false"/>
          <w:strike w:val="false"/>
          <w:color w:val="000000"/>
          <w:sz w:val="20"/>
          <w:u w:val="none"/>
        </w:rPr>
        <w:t>Jul. 2016.</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NO阻害と転写活性制御からの虚血再灌流障害.,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ABO不適合生体肝移植後にCMV感染治療に難渋した一例.,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第23回外科侵襲とサイトカイン研究会,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大建中湯(TU-100)はTLR4/TNFαを介して総胆管結紮ラットモデルにおける肝障害を抑制する., </w:t>
      </w:r>
      <w:r>
        <w:rPr>
          <w:rFonts w:ascii="" w:hAnsi="" w:cs="" w:eastAsia=""/>
          <w:b w:val="false"/>
          <w:i w:val="true"/>
          <w:strike w:val="false"/>
          <w:color w:val="000000"/>
          <w:sz w:val="20"/>
          <w:u w:val="none"/>
        </w:rPr>
        <w:t xml:space="preserve">第23回外科侵襲とサイトカイン研究会,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青色LED光は癌細胞増殖を抑制する.,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metabolic surgery on diabetes and NASH.,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若手外科医育成のための卒然教育からの工夫∼移植シンポの早期体験と反転授業を応用した実習の試み∼.,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住友 正幸 : </w:t>
      </w:r>
      <w:r>
        <w:rPr>
          <w:rFonts w:ascii="" w:hAnsi="" w:cs="" w:eastAsia=""/>
          <w:b w:val="false"/>
          <w:i w:val="false"/>
          <w:strike w:val="false"/>
          <w:color w:val="000000"/>
          <w:sz w:val="20"/>
          <w:u w:val="none"/>
        </w:rPr>
        <w:t xml:space="preserve">へき地病院から専門医を輩出するための地域外科診療部の役割,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全国集計からみた膵・胆管合流異常症の臨床摘特徴と術式選択の現状.,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strategy forachieving effective islet transplantation with adipose tissue derved stem cells.,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in non-tumor liver tissue to prevent the recurrence after curative treatment of hepatocellular carcinoma.,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Boot Camp in Tokushima University.,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「外科の矜恃」‐Orthodox &amp; Serendipity -,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平島 孝樹, 井村 涼太, 掛田 貴章,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造影CT画像(門脈相)を用いた大腸の結腸分類,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PP-31, 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Automatic blood vessel-based liver segmentation through the portal phase CT,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No.160, </w:t>
      </w:r>
      <w:r>
        <w:rPr>
          <w:rFonts w:ascii="" w:hAnsi="" w:cs="" w:eastAsia=""/>
          <w:b w:val="false"/>
          <w:i w:val="false"/>
          <w:strike w:val="false"/>
          <w:color w:val="000000"/>
          <w:sz w:val="20"/>
          <w:u w:val="none"/>
        </w:rPr>
        <w:t>29-34, Jul. 2016.</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小児精索・陰嚢水瘤の診断と治療―特任腹腔鏡下根治術の有用性―, </w:t>
      </w:r>
      <w:r>
        <w:rPr>
          <w:rFonts w:ascii="" w:hAnsi="" w:cs="" w:eastAsia=""/>
          <w:b w:val="false"/>
          <w:i w:val="true"/>
          <w:strike w:val="false"/>
          <w:color w:val="000000"/>
          <w:sz w:val="20"/>
          <w:u w:val="none"/>
        </w:rPr>
        <w:t xml:space="preserve">第5回日本小児診療多種研究会,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上野 理絵, 川端 豊, 齋藤 友子, 伊藤 浩敬,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PTSMA施行2日後に遅発性完全房室ブロックを認めた1例, </w:t>
      </w:r>
      <w:r>
        <w:rPr>
          <w:rFonts w:ascii="" w:hAnsi="" w:cs="" w:eastAsia=""/>
          <w:b w:val="false"/>
          <w:i w:val="true"/>
          <w:strike w:val="false"/>
          <w:color w:val="000000"/>
          <w:sz w:val="20"/>
          <w:u w:val="none"/>
        </w:rPr>
        <w:t xml:space="preserve">第23回日本心血管インターベンション治療学会中国・四国地方会,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上野 理絵, 齋藤 友子, 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SES留置後超遠隔期に初めて認めたPSSを伴う再狭窄病変に対してDCB治療を施行し局所凝固反応の推移を観察した一例, </w:t>
      </w:r>
      <w:r>
        <w:rPr>
          <w:rFonts w:ascii="" w:hAnsi="" w:cs="" w:eastAsia=""/>
          <w:b w:val="false"/>
          <w:i w:val="true"/>
          <w:strike w:val="false"/>
          <w:color w:val="000000"/>
          <w:sz w:val="20"/>
          <w:u w:val="none"/>
        </w:rPr>
        <w:t xml:space="preserve">第23回日本心血管インターベンション治療学会中国・四国地方会,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窪田 正幸,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膵・胆管合流異常症に対する術式選択の特徴―全国集計解析から―, </w:t>
      </w:r>
      <w:r>
        <w:rPr>
          <w:rFonts w:ascii="" w:hAnsi="" w:cs="" w:eastAsia=""/>
          <w:b w:val="false"/>
          <w:i w:val="true"/>
          <w:strike w:val="false"/>
          <w:color w:val="000000"/>
          <w:sz w:val="20"/>
          <w:u w:val="none"/>
        </w:rPr>
        <w:t xml:space="preserve">第39回日本膵・胆管合流異常研究会,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術前3DCT simulationを行った小児先天性胆道拡張症の1例, </w:t>
      </w:r>
      <w:r>
        <w:rPr>
          <w:rFonts w:ascii="" w:hAnsi="" w:cs="" w:eastAsia=""/>
          <w:b w:val="false"/>
          <w:i w:val="true"/>
          <w:strike w:val="false"/>
          <w:color w:val="000000"/>
          <w:sz w:val="20"/>
          <w:u w:val="none"/>
        </w:rPr>
        <w:t xml:space="preserve">第39回日本膵・胆管合流異常研究会,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IDOによる免疫能と大腸癌転移機構,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肝内胆管癌の腫瘍悪性度評価と制御の可能性,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消化器癌における末梢血Tr1細胞とFoxp3調節性T細胞の有用性の検討,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転移性肝癌における腫瘍悪性度制御因子としてのTHBS-1の役割,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馮 睿,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fibroblastsに着目した膵癌細胞におけるnab-paclitaxcelの効果,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慢性炎症下にある小児先天性胆道拡張症の胆道上皮における発癌関連遺伝子発現の検討,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担癌グリソン枝マイクロ波凝固による肝小範囲切除の工夫, </w:t>
      </w:r>
      <w:r>
        <w:rPr>
          <w:rFonts w:ascii="" w:hAnsi="" w:cs="" w:eastAsia=""/>
          <w:b w:val="false"/>
          <w:i w:val="true"/>
          <w:strike w:val="false"/>
          <w:color w:val="000000"/>
          <w:sz w:val="20"/>
          <w:u w:val="none"/>
        </w:rPr>
        <w:t xml:space="preserve">第35回Microwave Surgery研究会,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第35回Microwave Surgery研究会,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第11回肝癌治療シミュレーション研究会,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第8回日本静脈経腸栄養学会四国支部会学術集会,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45, 2016年9月.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術前診断が困難であった肝偽リンパ腫の1例, </w:t>
      </w:r>
      <w:r>
        <w:rPr>
          <w:rFonts w:ascii="" w:hAnsi="" w:cs="" w:eastAsia=""/>
          <w:b w:val="false"/>
          <w:i w:val="true"/>
          <w:strike w:val="false"/>
          <w:color w:val="000000"/>
          <w:sz w:val="20"/>
          <w:u w:val="none"/>
        </w:rPr>
        <w:t xml:space="preserve">第65回日本消化器画像診断研究会,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下肢陽圧負荷心エコー検査により将来の左房圧上昇を予測できるか,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高橋 甲介,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心筋虚血再灌流障害に対する新たな治療薬としてのC型ナトリウム利尿ペプチドの可能性,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心血管イベント発症高リスク患者における非侵襲的血管機能検査の有用性,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心不全患者に対するAdaptive servo-ventilation装着下6分間歩行における運動耐容能改善効果,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脂肪由来幹細胞によるInsulin-producing cell作成における新規分化誘導方法に関する検討,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徳島におけるABO不適合生体肝移植の成績,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胃癌根治切除症例におけるPD1発現の意義,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Tr1とFoxp3陽性調節性T細胞は担癌患者の腫瘍免疫に関する検討,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消化器癌におけるヒストンアセチル化の抗腫瘍効果,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井村 涼太, 掛田 貴章,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多時相造影CTにおける転移性リンパ節の解析, </w:t>
      </w:r>
      <w:r>
        <w:rPr>
          <w:rFonts w:ascii="" w:hAnsi="" w:cs="" w:eastAsia=""/>
          <w:b w:val="false"/>
          <w:i w:val="true"/>
          <w:strike w:val="false"/>
          <w:color w:val="000000"/>
          <w:sz w:val="20"/>
          <w:u w:val="none"/>
        </w:rPr>
        <w:t xml:space="preserve">第39回日本生体医工学会中国四国支部大会, </w:t>
      </w:r>
      <w:r>
        <w:rPr>
          <w:rFonts w:ascii="" w:hAnsi="" w:cs="" w:eastAsia=""/>
          <w:b w:val="false"/>
          <w:i w:val="false"/>
          <w:strike w:val="false"/>
          <w:color w:val="000000"/>
          <w:sz w:val="20"/>
          <w:u w:val="none"/>
        </w:rPr>
        <w:t>III-4, 2016年10月.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掛田 貴章, 井村 涼太,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造影CT画像(動脈相・門脈相・平衡相)を用いた腹部血管画像解析, </w:t>
      </w:r>
      <w:r>
        <w:rPr>
          <w:rFonts w:ascii="" w:hAnsi="" w:cs="" w:eastAsia=""/>
          <w:b w:val="false"/>
          <w:i w:val="true"/>
          <w:strike w:val="false"/>
          <w:color w:val="000000"/>
          <w:sz w:val="20"/>
          <w:u w:val="none"/>
        </w:rPr>
        <w:t xml:space="preserve">第39回日本生体医工学会中国四国支部大会, </w:t>
      </w:r>
      <w:r>
        <w:rPr>
          <w:rFonts w:ascii="" w:hAnsi="" w:cs="" w:eastAsia=""/>
          <w:b w:val="false"/>
          <w:i w:val="false"/>
          <w:strike w:val="false"/>
          <w:color w:val="000000"/>
          <w:sz w:val="20"/>
          <w:u w:val="none"/>
        </w:rPr>
        <w:t>III-3, 2016年10月.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梶浦 大資,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冨田 勝, 曽我 朋義 : </w:t>
      </w:r>
      <w:r>
        <w:rPr>
          <w:rFonts w:ascii="" w:hAnsi="" w:cs="" w:eastAsia=""/>
          <w:b w:val="false"/>
          <w:i w:val="false"/>
          <w:strike w:val="false"/>
          <w:color w:val="000000"/>
          <w:sz w:val="20"/>
          <w:u w:val="none"/>
        </w:rPr>
        <w:t xml:space="preserve">肝細胞癌切除患者における周術期の血清及び尿のメタボローム解析, </w:t>
      </w:r>
      <w:r>
        <w:rPr>
          <w:rFonts w:ascii="" w:hAnsi="" w:cs="" w:eastAsia=""/>
          <w:b w:val="false"/>
          <w:i w:val="true"/>
          <w:strike w:val="false"/>
          <w:color w:val="000000"/>
          <w:sz w:val="20"/>
          <w:u w:val="none"/>
        </w:rPr>
        <w:t xml:space="preserve">第10回メタボロームシンポジウム, </w:t>
      </w:r>
      <w:r>
        <w:rPr>
          <w:rFonts w:ascii="" w:hAnsi="" w:cs="" w:eastAsia=""/>
          <w:b w:val="false"/>
          <w:i w:val="false"/>
          <w:strike w:val="false"/>
          <w:color w:val="000000"/>
          <w:sz w:val="20"/>
          <w:u w:val="none"/>
        </w:rPr>
        <w:t>2016年10月.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将規</w:t>
      </w:r>
      <w:r>
        <w:rPr>
          <w:rFonts w:ascii="" w:hAnsi="" w:cs="" w:eastAsia=""/>
          <w:b w:val="true"/>
          <w:i w:val="false"/>
          <w:strike w:val="false"/>
          <w:color w:val="000000"/>
          <w:sz w:val="20"/>
          <w:u w:val="none"/>
        </w:rPr>
        <w:t xml:space="preserve">, 八木 淑之,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三浦 連人, 坂東 儀昭,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石川 正志, 福山 充俊, 和田 大助 : </w:t>
      </w:r>
      <w:r>
        <w:rPr>
          <w:rFonts w:ascii="" w:hAnsi="" w:cs="" w:eastAsia=""/>
          <w:b w:val="false"/>
          <w:i w:val="false"/>
          <w:strike w:val="false"/>
          <w:color w:val="000000"/>
          <w:sz w:val="20"/>
          <w:u w:val="none"/>
        </w:rPr>
        <w:t xml:space="preserve">大腸癌患者において化学療法がQOL，夜間睡眠へ及ぼす影響についての検討,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Roux en Y再建は術後早期より耐糖能異常を改善する,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末梢血Tr1細胞とFoxp3調節性T細胞は担癌状態におけるバイオメーカーとして有用である,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FBXW7発現は転移性肝癌における切除後再発予測因子となる,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当科における切除不能・再発進行膵癌に対する治療成績,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 en Y再建は早期より耐糖能異常を改善する, </w:t>
      </w:r>
      <w:r>
        <w:rPr>
          <w:rFonts w:ascii="" w:hAnsi="" w:cs="" w:eastAsia=""/>
          <w:b w:val="false"/>
          <w:i w:val="true"/>
          <w:strike w:val="false"/>
          <w:color w:val="000000"/>
          <w:sz w:val="20"/>
          <w:u w:val="none"/>
        </w:rPr>
        <w:t xml:space="preserve">第46回胃外科・術後障害研究会, </w:t>
      </w:r>
      <w:r>
        <w:rPr>
          <w:rFonts w:ascii="" w:hAnsi="" w:cs="" w:eastAsia=""/>
          <w:b w:val="false"/>
          <w:i w:val="false"/>
          <w:strike w:val="false"/>
          <w:color w:val="000000"/>
          <w:sz w:val="20"/>
          <w:u w:val="none"/>
        </w:rPr>
        <w:t>2016年10月.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腹腔鏡下鼠径ヘルニア手術(LPEC法)時に発見された性分化疾患の1例, </w:t>
      </w:r>
      <w:r>
        <w:rPr>
          <w:rFonts w:ascii="" w:hAnsi="" w:cs="" w:eastAsia=""/>
          <w:b w:val="false"/>
          <w:i w:val="true"/>
          <w:strike w:val="false"/>
          <w:color w:val="000000"/>
          <w:sz w:val="20"/>
          <w:u w:val="none"/>
        </w:rPr>
        <w:t xml:space="preserve">第32回日本小児外科学会秋季シンポジウム(PSJM), </w:t>
      </w:r>
      <w:r>
        <w:rPr>
          <w:rFonts w:ascii="" w:hAnsi="" w:cs="" w:eastAsia=""/>
          <w:b w:val="false"/>
          <w:i w:val="false"/>
          <w:strike w:val="false"/>
          <w:color w:val="000000"/>
          <w:sz w:val="20"/>
          <w:u w:val="none"/>
        </w:rPr>
        <w:t>2016年10月.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多発狭窄を伴った先天性十二指腸狭窄症の1例, </w:t>
      </w:r>
      <w:r>
        <w:rPr>
          <w:rFonts w:ascii="" w:hAnsi="" w:cs="" w:eastAsia=""/>
          <w:b w:val="false"/>
          <w:i w:val="true"/>
          <w:strike w:val="false"/>
          <w:color w:val="000000"/>
          <w:sz w:val="20"/>
          <w:u w:val="none"/>
        </w:rPr>
        <w:t xml:space="preserve">第32回日本小児外科学会秋季シンポジウム(PSJM), </w:t>
      </w:r>
      <w:r>
        <w:rPr>
          <w:rFonts w:ascii="" w:hAnsi="" w:cs="" w:eastAsia=""/>
          <w:b w:val="false"/>
          <w:i w:val="false"/>
          <w:strike w:val="false"/>
          <w:color w:val="000000"/>
          <w:sz w:val="20"/>
          <w:u w:val="none"/>
        </w:rPr>
        <w:t>2016年10月.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LTGにおけるOrVil法の有用性と視野展開の工夫, </w:t>
      </w:r>
      <w:r>
        <w:rPr>
          <w:rFonts w:ascii="" w:hAnsi="" w:cs="" w:eastAsia=""/>
          <w:b w:val="false"/>
          <w:i w:val="true"/>
          <w:strike w:val="false"/>
          <w:color w:val="000000"/>
          <w:sz w:val="20"/>
          <w:u w:val="none"/>
        </w:rPr>
        <w:t xml:space="preserve">JDDW2016,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肝臓外科からみた経皮的RFA不適となる肝癌の特徴∼切除例における組織学的門脈侵襲の解析から∼, </w:t>
      </w:r>
      <w:r>
        <w:rPr>
          <w:rFonts w:ascii="" w:hAnsi="" w:cs="" w:eastAsia=""/>
          <w:b w:val="false"/>
          <w:i w:val="true"/>
          <w:strike w:val="false"/>
          <w:color w:val="000000"/>
          <w:sz w:val="20"/>
          <w:u w:val="none"/>
        </w:rPr>
        <w:t xml:space="preserve">JDDW2016,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腹腔鏡下胃全摘の再建におけるトラブルシューティング-Overlap法とOrVil法を経験して-,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 en Y再建による早期耐糖能異常改善効果,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グリソン一括による肝門処理のコツとピットフォール,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大腸癌切除不能多発肝転移に対する治療戦略,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膵全摘における人工膵臓の有用性における検討,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膵頭十二指腸切除術に対するModified de-rotation法を用いた`` Complete artery-f irst approach'',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若手外科医でも安全・確実に施行できる肝葉切除術,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当科における若手医師の腹腔鏡手術トレーニングの現状と効果,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再発膵癌に対する再切除の有用性の検討,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EOB-MRIを用いた新たな肝切除限界予測の可能性,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馮 睿,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LED光の癌細胞および正常細胞に対する効果,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小児内視鏡外科手術における術前3Dシミュレーション・術中ナビゲーションの有用性に関する検討,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恵暢, 原 知也,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重症心不全を呈したBecker型筋ジストロフィーの1家系, </w:t>
      </w:r>
      <w:r>
        <w:rPr>
          <w:rFonts w:ascii="" w:hAnsi="" w:cs="" w:eastAsia=""/>
          <w:b w:val="false"/>
          <w:i w:val="true"/>
          <w:strike w:val="false"/>
          <w:color w:val="000000"/>
          <w:sz w:val="20"/>
          <w:u w:val="none"/>
        </w:rPr>
        <w:t xml:space="preserve">日本内科学会第115回四国地方会,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木下 翔平, 多々納 浩, 梶浦 大資,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曽我 朋義, 冨田 勝 : </w:t>
      </w:r>
      <w:r>
        <w:rPr>
          <w:rFonts w:ascii="" w:hAnsi="" w:cs="" w:eastAsia=""/>
          <w:b w:val="false"/>
          <w:i w:val="false"/>
          <w:strike w:val="false"/>
          <w:color w:val="000000"/>
          <w:sz w:val="20"/>
          <w:u w:val="none"/>
        </w:rPr>
        <w:t xml:space="preserve">患者組織と腫瘍切除前後の血清を用いたメタボローム解析による新規バイオマーカ探索, </w:t>
      </w:r>
      <w:r>
        <w:rPr>
          <w:rFonts w:ascii="" w:hAnsi="" w:cs="" w:eastAsia=""/>
          <w:b w:val="false"/>
          <w:i w:val="true"/>
          <w:strike w:val="false"/>
          <w:color w:val="000000"/>
          <w:sz w:val="20"/>
          <w:u w:val="none"/>
        </w:rPr>
        <w:t xml:space="preserve">分子細胞生物学会,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ロバート ゼング,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轟 貴史, 西尾 進, 瀬野 弘光, 高木 恵理, 上野 理絵, 原 知也, 川端 豊, 齋藤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左上肢脱力を主訴に来院されたが心エコー図法を契機に急性冠症候群と診断しえた一例,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上田 浩之, 瀬野 弘光,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東島 潤,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Bevacizumab併用化学療法中に深部静脈血栓症および肺塞栓症を発症した1例,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恵理,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高川 由利子 : </w:t>
      </w:r>
      <w:r>
        <w:rPr>
          <w:rFonts w:ascii="" w:hAnsi="" w:cs="" w:eastAsia=""/>
          <w:b w:val="false"/>
          <w:i w:val="false"/>
          <w:strike w:val="false"/>
          <w:color w:val="000000"/>
          <w:sz w:val="20"/>
          <w:u w:val="none"/>
        </w:rPr>
        <w:t xml:space="preserve">右心不全の精査の過程で偶発的に見つかった冠静脈洞閉鎖および重複上大静脈の一例,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聖也,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高木 恵理, 高川 由利子,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大櫛 祐一郎, 西尾 進, 山尾 雅美, 鳥居 裕太,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経食道心エコー検査により原因が究明された高齢発症の右心不全の1例,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腹腔鏡下胃全摘におけるOrVil法の有用性,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腹腔鏡下前方切除術における縫合不全回避のための戦略,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定型化と教育システムがもたらす安全な腹腔鏡下左葉切除,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鼠径ヘルニアを合併した小児精索静脈瘤に対する腹腔鏡下手術,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肝細胞に対するROS/ERK pathwayを介した赤色LED光の細胞増殖促進効果, </w:t>
      </w:r>
      <w:r>
        <w:rPr>
          <w:rFonts w:ascii="" w:hAnsi="" w:cs="" w:eastAsia=""/>
          <w:b w:val="false"/>
          <w:i w:val="true"/>
          <w:strike w:val="false"/>
          <w:color w:val="000000"/>
          <w:sz w:val="20"/>
          <w:u w:val="none"/>
        </w:rPr>
        <w:t xml:space="preserve">第46回日本創傷治癒学会, </w:t>
      </w:r>
      <w:r>
        <w:rPr>
          <w:rFonts w:ascii="" w:hAnsi="" w:cs="" w:eastAsia=""/>
          <w:b w:val="false"/>
          <w:i w:val="false"/>
          <w:strike w:val="false"/>
          <w:color w:val="000000"/>
          <w:sz w:val="20"/>
          <w:u w:val="none"/>
        </w:rPr>
        <w:t>2016年12月.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第106回日本消化器病学会四国支部例会, </w:t>
      </w:r>
      <w:r>
        <w:rPr>
          <w:rFonts w:ascii="" w:hAnsi="" w:cs="" w:eastAsia=""/>
          <w:b w:val="false"/>
          <w:i w:val="false"/>
          <w:strike w:val="false"/>
          <w:color w:val="000000"/>
          <w:sz w:val="20"/>
          <w:u w:val="none"/>
        </w:rPr>
        <w:t>2016年12月.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高尾 正一郎,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原田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局所心臓周囲脂肪厚の臨床的意義:冠動脈疾患での検討, </w:t>
      </w:r>
      <w:r>
        <w:rPr>
          <w:rFonts w:ascii="" w:hAnsi="" w:cs="" w:eastAsia=""/>
          <w:b w:val="false"/>
          <w:i w:val="true"/>
          <w:strike w:val="false"/>
          <w:color w:val="000000"/>
          <w:sz w:val="20"/>
          <w:u w:val="none"/>
        </w:rPr>
        <w:t xml:space="preserve">脳心血管抗加齢研究会2016, </w:t>
      </w:r>
      <w:r>
        <w:rPr>
          <w:rFonts w:ascii="" w:hAnsi="" w:cs="" w:eastAsia=""/>
          <w:b w:val="false"/>
          <w:i w:val="false"/>
          <w:strike w:val="false"/>
          <w:color w:val="000000"/>
          <w:sz w:val="20"/>
          <w:u w:val="none"/>
        </w:rPr>
        <w:t>2016年12月.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胃癌・膵癌患者の予後予測に有用な栄養評価法の検討,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factor1(HSF1)発現の意義,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survivors of HCC using sorafenib, </w:t>
      </w:r>
      <w:r>
        <w:rPr>
          <w:rFonts w:ascii="" w:hAnsi="" w:cs="" w:eastAsia=""/>
          <w:b w:val="false"/>
          <w:i w:val="true"/>
          <w:strike w:val="false"/>
          <w:color w:val="000000"/>
          <w:sz w:val="20"/>
          <w:u w:val="none"/>
        </w:rPr>
        <w:t xml:space="preserve">2nd Eastern &amp;Western Association Liver Tumors(EWALT), </w:t>
      </w:r>
      <w:r>
        <w:rPr>
          <w:rFonts w:ascii="" w:hAnsi="" w:cs="" w:eastAsia=""/>
          <w:b w:val="false"/>
          <w:i w:val="false"/>
          <w:strike w:val="false"/>
          <w:color w:val="000000"/>
          <w:sz w:val="20"/>
          <w:u w:val="none"/>
        </w:rPr>
        <w:t>Jan.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井村 涼太, 掛田 貴章, 平島 孝樹,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多時相造影CTにおける大腸癌の転移性リンパ節の解析,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4-6, 2017年2月.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胃切除術における肥満の影響と治療成績改善への取り組み,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結腸切除術におけるDVTリスク評価とVTE予防,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腹腔鏡下前方切除術における縫合不全回避のためのICG蛍光システムの有用性,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肝門部胆管癌超ハイリスク症例に対して根治術施行し術後管理,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術中膵管損傷を来した巨大嚢腫を伴う小児先天性胆道拡張症の1例,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false"/>
          <w:strike w:val="false"/>
          <w:color w:val="000000"/>
          <w:sz w:val="20"/>
          <w:u w:val="none"/>
        </w:rPr>
        <w:t>Feb. 2017.</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膵腫瘍性病変におけるType1 regulatory T細胞の臨床的有用性の検討-Type1 regulatory T細胞は診断・再発予測バイオマーカーとして有用である-,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笠井 明成, 原 知也,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著明な刺激伝導系異常を呈したBecker型筋ジストロフィーの1例, </w:t>
      </w:r>
      <w:r>
        <w:rPr>
          <w:rFonts w:ascii="" w:hAnsi="" w:cs="" w:eastAsia=""/>
          <w:b w:val="false"/>
          <w:i w:val="true"/>
          <w:strike w:val="false"/>
          <w:color w:val="000000"/>
          <w:sz w:val="20"/>
          <w:u w:val="none"/>
        </w:rPr>
        <w:t xml:space="preserve">第254回徳島医学会学術集会(平成28年度冬期), </w:t>
      </w:r>
      <w:r>
        <w:rPr>
          <w:rFonts w:ascii="" w:hAnsi="" w:cs="" w:eastAsia=""/>
          <w:b w:val="false"/>
          <w:i w:val="false"/>
          <w:strike w:val="false"/>
          <w:color w:val="000000"/>
          <w:sz w:val="20"/>
          <w:u w:val="none"/>
        </w:rPr>
        <w:t>2017年2月.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清成, 轟 貴史, 大櫛 祐一郎, 上野 理恵,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瀬野 弘光, 西條 良仁, 高木 恵理, 原 知也, 川端 豊, 斎藤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PET/CTにて診断できた心サルコイドーシスの1例,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上田 浩之, 瀬野 弘光,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ベバシズマブ併用化学療法中に深部静脈血栓症および肺塞栓症を来した大腸癌の1例-血栓素因の検討も含めて,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肝切除後退院時のエネルギー代謝状態は回復しているのか?-重症度と切除量の違いによる検討―, </w:t>
      </w:r>
      <w:r>
        <w:rPr>
          <w:rFonts w:ascii="" w:hAnsi="" w:cs="" w:eastAsia=""/>
          <w:b w:val="false"/>
          <w:i w:val="true"/>
          <w:strike w:val="false"/>
          <w:color w:val="000000"/>
          <w:sz w:val="20"/>
          <w:u w:val="none"/>
        </w:rPr>
        <w:t xml:space="preserve">日本静脈経腸栄養学会, </w:t>
      </w:r>
      <w:r>
        <w:rPr>
          <w:rFonts w:ascii="" w:hAnsi="" w:cs="" w:eastAsia=""/>
          <w:b w:val="false"/>
          <w:i w:val="false"/>
          <w:strike w:val="false"/>
          <w:color w:val="000000"/>
          <w:sz w:val="20"/>
          <w:u w:val="none"/>
        </w:rPr>
        <w:t>2017年2月.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術前診断が困難であった胃粘膜下異所性胃腺の1例,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限局性結節性過形成(FNH)術後に再発増殖し肝不全で死亡した一例-切除肝・病理解剖をふまえて-,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粟田 由佳,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NST介入により短期間で体脂肪減量に成功した腹壁瘢痕ヘルニア術前の高度肥満の1症例, </w:t>
      </w:r>
      <w:r>
        <w:rPr>
          <w:rFonts w:ascii="" w:hAnsi="" w:cs="" w:eastAsia=""/>
          <w:b w:val="false"/>
          <w:i w:val="true"/>
          <w:strike w:val="false"/>
          <w:color w:val="000000"/>
          <w:sz w:val="20"/>
          <w:u w:val="none"/>
        </w:rPr>
        <w:t xml:space="preserve">第36回日本食事療法学会, </w:t>
      </w:r>
      <w:r>
        <w:rPr>
          <w:rFonts w:ascii="" w:hAnsi="" w:cs="" w:eastAsia=""/>
          <w:b w:val="false"/>
          <w:i w:val="false"/>
          <w:strike w:val="false"/>
          <w:color w:val="000000"/>
          <w:sz w:val="20"/>
          <w:u w:val="none"/>
        </w:rPr>
        <w:t>2017年3月.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ADSCによるInsulin-producing cell(IPCs)作成における効果的新規分化誘導方法に関する検討,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465nm-LED光照射による癌幹細胞制御に関する研究,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IDOによる胃癌再発機構の解明,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肥満の胃切除術への影響と肥満患者における治療成績改善への取り組み,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耐糖能異常・NAFLD/NASHに対するRoux en Y再建の効果,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 ADSCによるInsulin-producing cell(IPCs)作成における効果的新規分化誘導方法に関する検討,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Indoleamine 2,3-dioxygenase(IDO)による胃癌再発機構,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 regimenによる多剤併用術前化学放射療法,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末梢血Tr1細胞とFoxp3陽性調節性T細胞は消化器担癌状態におけるバイオマーカーとして有用である,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 1(HSF1)発現の意義,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谷口 実佑,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佐藤 裕紀,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Receptor-2 is a Novel Therapeutic Target to Prevent Atrial Fibrillation,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西條 良仁, 西尾 進, 平田 有紀奈,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Right Ventricular Global Longitudinal Strain between Vender-dependent and Vender-independent Two-dimensional Speckle Tracking Software,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伊藤 浩敬, 川端 豊,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Local Coagulative Response after Coronary Angioplasty - First Generation DES vs Second Generation-DES vs Drug Coated Balloon -,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4"/>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Microluminal Structures Identified by OCT Associated with Local Inflammatory Response in Fresh Cadavers,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Lipid-rich Coronary Plaque is Associated with Local Inflammation in Adjacent Epicardial Adipose Tissue in Fresh Cadaveric Models,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Epicardial Adipose Tissue Thickness and Its Impact on Coronary Atherosclerosis,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4"/>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瀬野 弘光, 西條 良仁, 高木 恵理, 上野 理絵, 原 知也,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Nocturnal Hypoxemia Predicts Cardiac Events in Patients with Cardiac Risk Factors,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西條 良仁, 瀬野 弘光,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Diagnosis of Elevated Left Atrial Pressure Using Recommendation for the Evaluation of Left Ventricular Diastolic Function by Echocardiograph,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 of Lipoprotein (a) is a Risk Factor for Aortic Valve Sclerosis in Women,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清水 陸登, 鳥居 裕太, 西尾 進, 瀬野 弘光, 西條 良仁,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Classification of Left Atrial Appendage is Superior to Visual Classification for Risk Stratification of Stroke in Atrial Fibrillation,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西尾 進, 瀬野 弘光, 大櫛 祐一郎, 高木 恵理, 上野 理絵, 原 知也, 川端 豊, 斎藤 友子, 伊藤 浩敬,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Left Atrial Ischemia on Left Atrial Reservoir Function in Patients with Old Myocardial Infarction,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4"/>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天野 里江, 西條 良仁, 瀬野 弘光, 西尾 進, 平田 有紀奈,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Sitagliptin on Left Ventricular Function in Patients with Type 2 Diabetes: A Subanalysis of the PROLOGUE Study,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肛門温存を可能とする早期下部直腸癌に対する術前化学放射線療法併用局所切除術の成績について, </w:t>
      </w:r>
      <w:r>
        <w:rPr>
          <w:rFonts w:ascii="" w:hAnsi="" w:cs="" w:eastAsia=""/>
          <w:b w:val="false"/>
          <w:i w:val="true"/>
          <w:strike w:val="false"/>
          <w:color w:val="000000"/>
          <w:sz w:val="20"/>
          <w:u w:val="none"/>
        </w:rPr>
        <w:t xml:space="preserve">第31回中国四国ストーマリハビリテーション研究会, </w:t>
      </w:r>
      <w:r>
        <w:rPr>
          <w:rFonts w:ascii="" w:hAnsi="" w:cs="" w:eastAsia=""/>
          <w:b w:val="false"/>
          <w:i w:val="false"/>
          <w:strike w:val="false"/>
          <w:color w:val="000000"/>
          <w:sz w:val="20"/>
          <w:u w:val="none"/>
        </w:rPr>
        <w:t>2017年3月.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腹腔鏡下前方切除術におけるICG蛍光システムを利用した予防的回腸ストーマ造設の適応, </w:t>
      </w:r>
      <w:r>
        <w:rPr>
          <w:rFonts w:ascii="" w:hAnsi="" w:cs="" w:eastAsia=""/>
          <w:b w:val="false"/>
          <w:i w:val="true"/>
          <w:strike w:val="false"/>
          <w:color w:val="000000"/>
          <w:sz w:val="20"/>
          <w:u w:val="none"/>
        </w:rPr>
        <w:t xml:space="preserve">第31回中国四国ストーマリハビリテーション研究会, </w:t>
      </w:r>
      <w:r>
        <w:rPr>
          <w:rFonts w:ascii="" w:hAnsi="" w:cs="" w:eastAsia=""/>
          <w:b w:val="false"/>
          <w:i w:val="false"/>
          <w:strike w:val="false"/>
          <w:color w:val="000000"/>
          <w:sz w:val="20"/>
          <w:u w:val="none"/>
        </w:rPr>
        <w:t>2017年3月.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OCTを用いて塞栓源を同定しえた一例, </w:t>
      </w:r>
      <w:r>
        <w:rPr>
          <w:rFonts w:ascii="" w:hAnsi="" w:cs="" w:eastAsia=""/>
          <w:b w:val="false"/>
          <w:i w:val="true"/>
          <w:strike w:val="false"/>
          <w:color w:val="000000"/>
          <w:sz w:val="20"/>
          <w:u w:val="none"/>
        </w:rPr>
        <w:t xml:space="preserve">第8回徳島Vascular Imaging研究会,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Yuri Matsumoto,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Hemosuccus pancreaticus caused by a mucinous cystic neoplasm of the pancreas.,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185-190,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Takayuki Nobuoka, Masahiro Hirakawa, Tamotsu Sagawa, Koshi Fujikawa, Yasuo Takahashi, Shinya Minami, Shinichi Katsuki, Minoru Takahashi, Masahiro Maeda, Yutaka Okagawa, Naoki Uemura, Syouhei Kikuch,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Ichiro Takemasa,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inoperable advanced gastric cancer patients by docetaxel, cisplatin, and S-1 (DCS) chemotherapy: a multi-institutional retrospective study.,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517-526,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levels are elevated in patients with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e0178607,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Takashima, Tatsuro Ogata,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Intracardiac echocardiography-guided biopsy of a lipomatous cardiac tumor arising from the interatrial septum.,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1553-1555,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Ayumi Ishii,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RV Myocardial Strain During Pre-Load Augmentation Is Associated With Exercise Capacity in Patients With Chronic HF,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1240-1249,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Predictors for Worsening of Six-Minute Walk Distances in Patients With Systemic Sclerosis (Scleroderma),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315-321, 2017.</w:t>
      </w:r>
    </w:p>
    <w:p>
      <w:pPr>
        <w:numPr>
          <w:numId w:val="15"/>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Katsutaka Sannomiya, Shota Fujimoto,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Yoko Horino, Shinya Matsumoto, Kenjiro Hanaoka, Tetsuo Nagano, Makoto Shibutani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of aberrant crypt foci in the human colon targeting glutathione S-transferase P1-1.,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6536, 2017.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Epicardial Adipose Tissue Thickness Is Associated with Symptomatic Coronary Vasospasm during Provocative Testing.,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1021-1027,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 deficiency promotes colon carcinogenesis.,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10696, 2017.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FractionandLow-GradientAorticStenosis, </w:t>
      </w:r>
      <w:r>
        <w:rPr>
          <w:rFonts w:ascii="" w:hAnsi="" w:cs="" w:eastAsia=""/>
          <w:b w:val="false"/>
          <w:i w:val="true"/>
          <w:strike w:val="false"/>
          <w:color w:val="000000"/>
          <w:sz w:val="20"/>
          <w:u w:val="single"/>
        </w:rPr>
        <w:t>Circulation.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2017.</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G Maimaituxun, Susumu Nishio, Yuriko Takagawa,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reduces epicardial fat in patients with type 2 diabetes mellitus.,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78, 2017.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Shoko Wada,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liver resection reduces nonprotein respiratory quotient and increases nonesterified fatty acid at postoperative day 14 in patients with hepatocellular carcinoma.,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194-199,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Yuriko Takagawa,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Ayumi Ishii, Koji Nishikawa,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Shinsuke Katoh, Ken-ichi Aihara,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Exercise Capacity After Cardiac Rehabilitation Is Associated with Reduced Visceral Fat in Patients with Chronic Heart Failure.,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746-751, 2017.</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Muneyuki Kadota, Sachiko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Serum Levels of Eicosapentaenoic Acid and Docosahexaenoic Acid are Risk Factors for Cardiogenic Syncope in Patients with Brugada Syndrome,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720-723, 2017.</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124-134,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Rie Amano, Yasuyuki Oomichi, Teruaki Sangawa,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Muneyuki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Rie Ueno,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Edoxaban improves acute venous thromboembolism while preserving protein C and protein S levels,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305-309,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successful hepatic resection of icteric liver.,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37-42, 2018.</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【慢性炎症から肝胆膵癌にいたるランドスケープ】膵・胆管合流異常と胆道癌,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659-667, 2018年.</w:t>
      </w:r>
    </w:p>
    <w:p>
      <w:pPr>
        <w:numPr>
          <w:numId w:val="1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Conversion and Salvage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501-507, 2018.</w:t>
      </w:r>
    </w:p>
    <w:p>
      <w:pPr>
        <w:numPr>
          <w:numId w:val="1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microvascular invasion in hepatocellular carcinoma classified within the Milan criteria.,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98-103,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Mureo Kasahara, Koji Umeshita, Seisuke Sakamoto, Akinari Fukuda, Hiroyuki Furukawa, Shotaro Sakisaka, Eiji Kobayashi, Eiji Tanaka, Yukihiro Inomata, Seiji Kawasaki,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Norihiro Kokudo, Hiroto Egawa, Hideki Ohdan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Uemoto : </w:t>
      </w:r>
      <w:r>
        <w:rPr>
          <w:rFonts w:ascii="" w:hAnsi="" w:cs="" w:eastAsia=""/>
          <w:b w:val="false"/>
          <w:i w:val="false"/>
          <w:strike w:val="false"/>
          <w:color w:val="000000"/>
          <w:sz w:val="20"/>
          <w:u w:val="none"/>
        </w:rPr>
        <w:t xml:space="preserve">Living donor liver transplantation for biliary atresia: An analysis of 2085 cases in the registry of the Japanese Liver Transplantation Society., </w:t>
      </w:r>
      <w:r>
        <w:rPr>
          <w:rFonts w:ascii="" w:hAnsi="" w:cs="" w:eastAsia=""/>
          <w:b w:val="false"/>
          <w:i w:val="true"/>
          <w:strike w:val="false"/>
          <w:color w:val="000000"/>
          <w:sz w:val="20"/>
          <w:u w:val="single"/>
        </w:rPr>
        <w:t>American Journal of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659-668, 2018.</w:t>
      </w:r>
    </w:p>
    <w:p>
      <w:pPr>
        <w:numPr>
          <w:numId w:val="1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Syohei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 and Survivin as Predictive Factors for Rectal Cancer Treated with Preoperative Chemoradiotherapy.,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1735-1739, 2018.</w:t>
      </w:r>
    </w:p>
    <w:p>
      <w:pPr>
        <w:numPr>
          <w:numId w:val="1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Diameter and Number of Tumors as a New Prognostic Indicator of Colorectal Liver Metastases.,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419-423, 2017.</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Bat-Erdene Batsaikhan, Kozo Yoshikawa,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STAT4 Expression Indicates Better Disease-free Survival in Patients with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6723-6729,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light-emitting diodes induce autophagy in colon cancer cells by Opsin 3.,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154-161,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Hisami Yamanaka-Okumura, Akiyoshi Hirayama,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metabolites following hepatectomy with ischemia reperfusion towards liver regeneration.,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204-211, 2018.</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【小児外科 ディベート対決(日常よくみる疾患)】 鼠径ヘルニアの手術 LPEC,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184-188, 2017年4月.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先天性胆道拡張症の診療ガイドライン,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329-337, 2017年4月.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先天性胆道拡張症における胆道癌の発癌機序,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351-355, 2017年4月.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窪田 正幸, 新井田 達雄, 遠藤 格, 小野 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土岐 彰, 野田 卓男, 松村 敏信, 安藤 久實 : </w:t>
      </w:r>
      <w:r>
        <w:rPr>
          <w:rFonts w:ascii="" w:hAnsi="" w:cs="" w:eastAsia=""/>
          <w:b w:val="false"/>
          <w:i w:val="false"/>
          <w:strike w:val="false"/>
          <w:color w:val="000000"/>
          <w:sz w:val="20"/>
          <w:u w:val="none"/>
        </w:rPr>
        <w:t xml:space="preserve">【先天性胆道拡張症の最前線】 先天性胆道拡張症に胆道癌を合併した20歳以下症例の検討 日本膵・胆管合流異常研究会登録委員会報告,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357-362, 2017年4月.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Pathophysiology of recurrent hepatocellular carcinoma after radiofrequency ablation.,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23-30, Jun.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【がん治療医のための漢方ハンドブック】 漢方と癌診療, </w:t>
      </w:r>
      <w:r>
        <w:rPr>
          <w:rFonts w:ascii="" w:hAnsi="" w:cs="" w:eastAsia=""/>
          <w:b w:val="false"/>
          <w:i w:val="true"/>
          <w:strike w:val="false"/>
          <w:color w:val="000000"/>
          <w:sz w:val="20"/>
          <w:u w:val="none"/>
        </w:rPr>
        <w:t xml:space="preserve">臨床外科,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917-921, 2017年8月.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【胆膵進行癌に対する外科治療戦略】 閉塞性黄疸に対する最新の術前減黄戦略,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708-713, 2017年8月.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 診断・治療におけるエビデンスとトピックス】 肝細胞癌に対する外科的治療のエビデンスとトピックス,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1611-1620, 2017年9月.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 嚢胞切除 先天性胆道拡張症に対する手術, </w:t>
      </w:r>
      <w:r>
        <w:rPr>
          <w:rFonts w:ascii="" w:hAnsi="" w:cs="" w:eastAsia=""/>
          <w:b w:val="false"/>
          <w:i w:val="true"/>
          <w:strike w:val="false"/>
          <w:color w:val="000000"/>
          <w:sz w:val="20"/>
          <w:u w:val="none"/>
        </w:rPr>
        <w:t xml:space="preserve">臨床外科,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235-240, 2017年10月.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【どこをどう切る?どうつなぐ?なぞって覚える!消化器外科術式理解イラストノート】 肝臓・胆道の手術 肝切除術,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704-708, 2017年10月.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Surgery-進行消化器がんのトータル治療戦略】がん種別Conversion Surgeryの戦略 転移性肝癌,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1211-1216, 2017年10月.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 predictor of recurrence in colorectal liver metastasis.,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576-583, Oct.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野村 幸世, 冨澤 康子, 大津 洋, 小川 朋子, 柴崎 郁子,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竹下 恵美子, 花崎 和弘, 葉梨 智子, 山下 啓子, 明石 定子, 山内 英子, 岩瀬 弘敬, 田口 智章, 前田 耕太郎, 中村 清吾 : </w:t>
      </w:r>
      <w:r>
        <w:rPr>
          <w:rFonts w:ascii="" w:hAnsi="" w:cs="" w:eastAsia=""/>
          <w:b w:val="false"/>
          <w:i w:val="false"/>
          <w:strike w:val="false"/>
          <w:color w:val="000000"/>
          <w:sz w:val="20"/>
          <w:u w:val="none"/>
        </w:rPr>
        <w:t xml:space="preserve">日本医学会分科会における女性医師支援2015年 第3回アンケート調査,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668-672, 2017年11月.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【ドクターTの心の声を聞け!留置&amp;抜去の理由がわかる! 術式別術後ドレーンの観察とケア】 肝切除術,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1075-1078, 2017年12月.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American Gastrointestinal Endoscopic Surgeons, </w:t>
      </w:r>
      <w:r>
        <w:rPr>
          <w:rFonts w:ascii="" w:hAnsi="" w:cs="" w:eastAsia=""/>
          <w:b w:val="false"/>
          <w:i w:val="false"/>
          <w:strike w:val="false"/>
          <w:color w:val="000000"/>
          <w:sz w:val="20"/>
          <w:u w:val="none"/>
        </w:rPr>
        <w:t>Apr.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Katsutaka Sannomiya,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Yoko Horino, Shinya Matsumoto, Kenjiro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Molecular Imaging of Aberrant Crypt Foci in the Human Colon by Glutathione S-Transferase-Activated Fluorogenic Probe.,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Shuusuke Yagi,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w:t>
      </w:r>
      <w:r>
        <w:rPr>
          <w:rFonts w:ascii="" w:hAnsi="" w:cs="" w:eastAsia=""/>
          <w:b w:val="false"/>
          <w:i w:val="true"/>
          <w:strike w:val="false"/>
          <w:color w:val="000000"/>
          <w:sz w:val="20"/>
          <w:u w:val="none"/>
        </w:rPr>
        <w:t xml:space="preserve">ASE2017,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Yukina Hirata,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Epicardial Adipose Tissue Thickness is a Marker for the Detection of Vasospastic Angina, </w:t>
      </w:r>
      <w:r>
        <w:rPr>
          <w:rFonts w:ascii="" w:hAnsi="" w:cs="" w:eastAsia=""/>
          <w:b w:val="false"/>
          <w:i w:val="true"/>
          <w:strike w:val="false"/>
          <w:color w:val="000000"/>
          <w:sz w:val="20"/>
          <w:u w:val="none"/>
        </w:rPr>
        <w:t xml:space="preserve">ASE2017,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Tr1 and FOXP3+regulatory Tcell as precise immunological biomarkers for reflecting cancer status,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1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2-step protocol for human adipose derived mesenchymal stem cell differentiation to insulin-producing cells using xeno-antigen free reagents,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red LED irradiation on hepatocytes preservation, </w:t>
      </w:r>
      <w:r>
        <w:rPr>
          <w:rFonts w:ascii="" w:hAnsi="" w:cs="" w:eastAsia=""/>
          <w:b w:val="false"/>
          <w:i w:val="true"/>
          <w:strike w:val="false"/>
          <w:color w:val="000000"/>
          <w:sz w:val="20"/>
          <w:u w:val="none"/>
        </w:rPr>
        <w:t xml:space="preserve">18th Congress of the European Society for Organ Transplantation(ESOT)2017,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neutrophil-to-lymphocyte ratio in patients with rectal cancer after preoperative chemoradiotherapy,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1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LTG.,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ウランバートル, Aug. 2017.</w:t>
      </w:r>
    </w:p>
    <w:p>
      <w:pPr>
        <w:numPr>
          <w:numId w:val="15"/>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advanced lower rectal cancer using SOX+Bev regimen and role of microRNA-223 as a predictive indicator for the responder.,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ウランバートル, Aug.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establishmenmt of effective differentiation protocols for insulin-producing cells using 3D culture system from rat adipose-tissue derived mesenchymal stem cell,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Predicts Both Short-and Long-Term Outcomes after Liver Resection For Hepatocellular Carcinoma, </w:t>
      </w:r>
      <w:r>
        <w:rPr>
          <w:rFonts w:ascii="" w:hAnsi="" w:cs="" w:eastAsia=""/>
          <w:b w:val="false"/>
          <w:i w:val="true"/>
          <w:strike w:val="false"/>
          <w:color w:val="000000"/>
          <w:sz w:val="20"/>
          <w:u w:val="none"/>
        </w:rPr>
        <w:t xml:space="preserve">AMERICAN COLLEGE OF SURGEONS 2017(ACS),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1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Roux-en-Y Reconstruction on DM and Nonalcoholic Fatty Liver Disease(NAFLD)/Nonalcoholic Steatohepatitis, </w:t>
      </w:r>
      <w:r>
        <w:rPr>
          <w:rFonts w:ascii="" w:hAnsi="" w:cs="" w:eastAsia=""/>
          <w:b w:val="false"/>
          <w:i w:val="true"/>
          <w:strike w:val="false"/>
          <w:color w:val="000000"/>
          <w:sz w:val="20"/>
          <w:u w:val="none"/>
        </w:rPr>
        <w:t xml:space="preserve">AMERICAN COLLEGE OF SURGEONS 2017(ACS),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R Kato, M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Slow Pathway Capture: A New Electrophysiological Method of Catheter Ablation for Atrioventricular Nodal Reentrant Tachycardia,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H Ito,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Preserved Endothelial Function and Suppressed Local Coagulative and Inflammatory Response After Biodegradable Polymer SES Implantation Compared to Durable Polymer SES,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Receptor-2 is a Novel Therapeutic Target to Prevent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Y Torii, Yukina Hirata,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Echocardiography Predicts Outcomes in Patients With Preserved Ejection Fraction and Low Gradient Aortic Stenosis,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Epicardial Adipose Tissue Thickness in Left Anterior Descending Artery Provides a New Prediction Model for Coronary Artery Disease,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J Kuwahata, Y Torii, S Nishio, H Seno, Y Saijo,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Coronary Artery Stenosis by Epicardial Adipose Tissue Thickness in Type 2 Diabetes,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Produces Proinflammatory Cytokines and Influences the Pathogenesis of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Shimizu, Yuta Torii, Susumu Nishio, Y Okushi, Hiromitsu Seno, Y Saijo,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Classification of Left Atrial Appendage is Superior to Visual Classification for Risk Stratification of Stroke in Atrial Fibrillation, </w:t>
      </w:r>
      <w:r>
        <w:rPr>
          <w:rFonts w:ascii="" w:hAnsi="" w:cs="" w:eastAsia=""/>
          <w:b w:val="false"/>
          <w:i w:val="true"/>
          <w:strike w:val="false"/>
          <w:color w:val="000000"/>
          <w:sz w:val="20"/>
          <w:u w:val="none"/>
        </w:rPr>
        <w:t xml:space="preserve">EACVI meeting 2018, </w:t>
      </w:r>
      <w:r>
        <w:rPr>
          <w:rFonts w:ascii="" w:hAnsi="" w:cs="" w:eastAsia=""/>
          <w:b w:val="false"/>
          <w:i w:val="false"/>
          <w:strike w:val="false"/>
          <w:color w:val="000000"/>
          <w:sz w:val="20"/>
          <w:u w:val="none"/>
        </w:rPr>
        <w:t>Dec.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T-Box 15gene expression in tumor tissue as a prognostic biomarker for patients with heparocellular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 expression in liver metastasis of colorectal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2,3-dioxygenase(IDO)expression on stage III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Automatic blood vessel based-liver segmentation using the portal phase abdominal CT,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Vol.10575, </w:t>
      </w:r>
      <w:r>
        <w:rPr>
          <w:rFonts w:ascii="" w:hAnsi="" w:cs="" w:eastAsia=""/>
          <w:b w:val="false"/>
          <w:i w:val="false"/>
          <w:strike w:val="false"/>
          <w:color w:val="000000"/>
          <w:sz w:val="20"/>
          <w:u w:val="none"/>
        </w:rPr>
        <w:t xml:space="preserve">1057527-1-7,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2018.</w:t>
      </w:r>
    </w:p>
    <w:p>
      <w:pPr>
        <w:numPr>
          <w:numId w:val="1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FY2017 -, </w:t>
      </w:r>
      <w:r>
        <w:rPr>
          <w:rFonts w:ascii="" w:hAnsi="" w:cs="" w:eastAsia=""/>
          <w:b w:val="false"/>
          <w:i w:val="true"/>
          <w:strike w:val="false"/>
          <w:color w:val="000000"/>
          <w:sz w:val="20"/>
          <w:u w:val="none"/>
        </w:rPr>
        <w:t xml:space="preserve">The 4nd International Symposium on Multidisciplinary Computational Anatomy, </w:t>
      </w:r>
      <w:r>
        <w:rPr>
          <w:rFonts w:ascii="" w:hAnsi="" w:cs="" w:eastAsia=""/>
          <w:b w:val="false"/>
          <w:i w:val="false"/>
          <w:strike w:val="false"/>
          <w:color w:val="000000"/>
          <w:sz w:val="20"/>
          <w:u w:val="none"/>
        </w:rPr>
        <w:t>107-114, 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Kono Toru,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Katsuno Hidetoshi, Maeda Koutarou, Koeda Keisuke, Morita Satoshi,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Kusano Mitsuo, Sakamoto Junichi, Saji Shigetoyo, Sokuoka HIroki, Ohtake Yuaya, Sato Yasuto, Kanematsu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Kitajima Masaki : </w:t>
      </w:r>
      <w:r>
        <w:rPr>
          <w:rFonts w:ascii="" w:hAnsi="" w:cs="" w:eastAsia=""/>
          <w:b w:val="false"/>
          <w:i w:val="false"/>
          <w:strike w:val="false"/>
          <w:color w:val="000000"/>
          <w:sz w:val="20"/>
          <w:u w:val="none"/>
        </w:rPr>
        <w:t xml:space="preserve">Daikenchuto for Postoperative Bowel Dysfunction After Open Abdominal Surgery: A Pooled Analysis of Three Randomized Controlled Trials., </w:t>
      </w:r>
      <w:r>
        <w:rPr>
          <w:rFonts w:ascii="" w:hAnsi="" w:cs="" w:eastAsia=""/>
          <w:b w:val="false"/>
          <w:i w:val="true"/>
          <w:strike w:val="false"/>
          <w:color w:val="000000"/>
          <w:sz w:val="20"/>
          <w:u w:val="none"/>
        </w:rPr>
        <w:t xml:space="preserve">SSO's 71st Annual Cancer Symposium,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Two to Three-Dioxygenase (IDO) Expression in Colorectal Cancer., </w:t>
      </w:r>
      <w:r>
        <w:rPr>
          <w:rFonts w:ascii="" w:hAnsi="" w:cs="" w:eastAsia=""/>
          <w:b w:val="false"/>
          <w:i w:val="true"/>
          <w:strike w:val="false"/>
          <w:color w:val="000000"/>
          <w:sz w:val="20"/>
          <w:u w:val="none"/>
        </w:rPr>
        <w:t xml:space="preserve">SSO's 71st Annual Cancer Symposium,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脂肪芽腫が疑われた先天性舌腫瘍の1例, </w:t>
      </w:r>
      <w:r>
        <w:rPr>
          <w:rFonts w:ascii="" w:hAnsi="" w:cs="" w:eastAsia=""/>
          <w:b w:val="false"/>
          <w:i w:val="true"/>
          <w:strike w:val="false"/>
          <w:color w:val="000000"/>
          <w:sz w:val="20"/>
          <w:u w:val="none"/>
        </w:rPr>
        <w:t xml:space="preserve">第58回中国四国小児がん研究会,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急性陰嚢症を契機に診断された再発性急性リンパ性白血病の1例, </w:t>
      </w:r>
      <w:r>
        <w:rPr>
          <w:rFonts w:ascii="" w:hAnsi="" w:cs="" w:eastAsia=""/>
          <w:b w:val="false"/>
          <w:i w:val="true"/>
          <w:strike w:val="false"/>
          <w:color w:val="000000"/>
          <w:sz w:val="20"/>
          <w:u w:val="none"/>
        </w:rPr>
        <w:t xml:space="preserve">第58回中国四国小児がん研究会,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Tr1細胞を用いた免疫学的側面から見たIPMNの生物学的悪性度評価に関する研究,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超高齢者に対する腹腔鏡下胃切除は安全に施行可能か?,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「胆道拡張症，膵・胆管合流異常症の標準術式は?-小児外科および成人外科の立場から-」,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梶浦 大資, 多々納 浩,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発光ダイオード(LED)の波長強度可変装置による肝細胞保護に関する研究,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肝切除シミュレーション・ナビゲーションを駆使した若手教育法の確立,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Tr1細胞とFoxp3調節性T細胞による腫瘍免疫状態を反映する免疫学的バイオマーカー探索,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fibroblastsを介した膵癌細胞におけるnab-paclitaxelの効果,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肝内胆管癌におけるHSF1発現の意義,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 ERK pathwayを介した赤色LED光の細胞増殖促進効果,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当科における膵全摘症例の検討-術後短期成績・長期予後の両面に着目して-,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腸管吻合におけるKono-S吻合の有用性に関する検討,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膵癌術後残膵再発に対する再切除導入効果の検証,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腹腔鏡下eye hand coordinationトレーニングの自学実習を目指したシミュレータの開発,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IDOによる免疫能と胃癌転移機構,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 におけるmicrobiotaの変化は耐糖能異常・NAFLD/NASH改善に関与する,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 regimenによる多剤併用術前化学放射線療法,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胃切除術における肥満の影響と治療成績改善への取り組み,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AYA世代の外鼠径ヘルニアに対するLPEC法の適応について,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慢性炎症下の小児先天性胆道拡張症の胆道上皮における発癌関連遺伝子発現の検討,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大建中湯(TU-100)の肝星細胞活性化抑制効果に関する検討,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壱岐 豊,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術前3DCT simulationを行った小児先天性胆道拡張症の1例,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手術時体重3㎏未満の鼠径ヘルニア症例に対するLPEC法の妥当,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胸部腎を伴った左遅発性Bochdale孔ヘルニアに対する人工シートを用いた完全腹腔鏡下横隔膜修復術,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重症心身障害児のGERDに対する腹腔鏡下Nissen-Rossetti噴門形成術の検討,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小児内視鏡外科手術における術前3D CTシミュレーション・術中ナビゲーションの有用性,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経食道心エコー図の再検査によりVegetationを同定しえた感染性心内膜炎の1例, </w:t>
      </w:r>
      <w:r>
        <w:rPr>
          <w:rFonts w:ascii="" w:hAnsi="" w:cs="" w:eastAsia=""/>
          <w:b w:val="false"/>
          <w:i w:val="true"/>
          <w:strike w:val="false"/>
          <w:color w:val="000000"/>
          <w:sz w:val="20"/>
          <w:u w:val="none"/>
        </w:rPr>
        <w:t xml:space="preserve">日本内科学会第116回四国地方会,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肝葉切除術後に施行した膵切除術2例の経験,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腹腔鏡下胃癌手術における吻合術・視野展開の工夫,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ガーゼ剥離を用いた膨潤TAPPの有用性,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Tr1細胞とFoxp3調節性T細胞は消化器担癌状態におけるバイオマーカーとして有用である,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第35回日本肝移植研究会,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局所進行下部直腸癌に対するSOX+Bevレジメンによる術前化学放射線療法と効果予測因子としてのmiR-223の役割,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小児鼠径ヘルニアに対するLPEC法の術後成績, </w:t>
      </w:r>
      <w:r>
        <w:rPr>
          <w:rFonts w:ascii="" w:hAnsi="" w:cs="" w:eastAsia=""/>
          <w:b w:val="false"/>
          <w:i w:val="true"/>
          <w:strike w:val="false"/>
          <w:color w:val="000000"/>
          <w:sz w:val="20"/>
          <w:u w:val="none"/>
        </w:rPr>
        <w:t xml:space="preserve">第15回日本ヘルニア学会学術集会,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advanced hepatocellular carcinoma with macroscopic portal invasion., </w:t>
      </w:r>
      <w:r>
        <w:rPr>
          <w:rFonts w:ascii="" w:hAnsi="" w:cs="" w:eastAsia=""/>
          <w:b w:val="false"/>
          <w:i w:val="true"/>
          <w:strike w:val="false"/>
          <w:color w:val="000000"/>
          <w:sz w:val="20"/>
          <w:u w:val="none"/>
        </w:rPr>
        <w:t xml:space="preserve">IASGO Advanced Postgraduate Course in Yokohama, </w:t>
      </w:r>
      <w:r>
        <w:rPr>
          <w:rFonts w:ascii="" w:hAnsi="" w:cs="" w:eastAsia=""/>
          <w:b w:val="false"/>
          <w:i w:val="false"/>
          <w:strike w:val="false"/>
          <w:color w:val="000000"/>
          <w:sz w:val="20"/>
          <w:u w:val="none"/>
        </w:rPr>
        <w:t>Jun.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(PNI) predicts both short and long-term outcomes after liver resection for hepatocellular carcinoma., </w:t>
      </w:r>
      <w:r>
        <w:rPr>
          <w:rFonts w:ascii="" w:hAnsi="" w:cs="" w:eastAsia=""/>
          <w:b w:val="false"/>
          <w:i w:val="true"/>
          <w:strike w:val="false"/>
          <w:color w:val="000000"/>
          <w:sz w:val="20"/>
          <w:u w:val="none"/>
        </w:rPr>
        <w:t xml:space="preserve">IASGO Advanced Postgraduate Course in Yokohama, </w:t>
      </w:r>
      <w:r>
        <w:rPr>
          <w:rFonts w:ascii="" w:hAnsi="" w:cs="" w:eastAsia=""/>
          <w:b w:val="false"/>
          <w:i w:val="false"/>
          <w:strike w:val="false"/>
          <w:color w:val="000000"/>
          <w:sz w:val="20"/>
          <w:u w:val="none"/>
        </w:rPr>
        <w:t>Jun.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resection for hepatocellular carcinoma of BCLC intermediate stage,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matastasis-Surgical criteria for initially resectable and assessment toward conversion for unresectable cases-,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 cells and Foxp3+regulatory T cell as a diagnostic biomarker for reflecting pathological agressiveness of cystic neoplasm of pancreas,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Stylization of laparoscopic surgery using 3D simulation for young surgeo,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 is useful for `one stop shop` modality based on functional liver volume,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Photobiomodulation with red light emitting diodes accelerates hepatocytes proliferation through ROS/ERK pathway,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the alternating decision tree,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 for recurrent pancreatic cancer,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stageの肝癌に対する切除の有効性の検討, </w:t>
      </w:r>
      <w:r>
        <w:rPr>
          <w:rFonts w:ascii="" w:hAnsi="" w:cs="" w:eastAsia=""/>
          <w:b w:val="false"/>
          <w:i w:val="true"/>
          <w:strike w:val="false"/>
          <w:color w:val="000000"/>
          <w:sz w:val="20"/>
          <w:u w:val="none"/>
        </w:rPr>
        <w:t xml:space="preserve">第53回日本肝臓学会総会,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大岩 優, 谷村 真優,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松原 あつみ, 薄井 静流,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消化器癌患者の術前栄養評価における主観的包括的栄養評価(SGA)の妥当性の検討, </w:t>
      </w:r>
      <w:r>
        <w:rPr>
          <w:rFonts w:ascii="" w:hAnsi="" w:cs="" w:eastAsia=""/>
          <w:b w:val="false"/>
          <w:i w:val="true"/>
          <w:strike w:val="false"/>
          <w:color w:val="000000"/>
          <w:sz w:val="20"/>
          <w:u w:val="none"/>
        </w:rPr>
        <w:t xml:space="preserve">Trend of Nutrition,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 2017年6月.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超高齢者に対する肝切除の妥当性に関する検討-85歳以上の超高齢者にも安全に施行可能である-, </w:t>
      </w:r>
      <w:r>
        <w:rPr>
          <w:rFonts w:ascii="" w:hAnsi="" w:cs="" w:eastAsia=""/>
          <w:b w:val="false"/>
          <w:i w:val="true"/>
          <w:strike w:val="false"/>
          <w:color w:val="000000"/>
          <w:sz w:val="20"/>
          <w:u w:val="none"/>
        </w:rPr>
        <w:t xml:space="preserve">第107回日本消化器病学会四国支部例,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第107回日本消化器病学会四国支部例会,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肝内胆管癌におけるSFRP1発現低下は予後不良因子となる, </w:t>
      </w:r>
      <w:r>
        <w:rPr>
          <w:rFonts w:ascii="" w:hAnsi="" w:cs="" w:eastAsia=""/>
          <w:b w:val="false"/>
          <w:i w:val="true"/>
          <w:strike w:val="false"/>
          <w:color w:val="000000"/>
          <w:sz w:val="20"/>
          <w:u w:val="none"/>
        </w:rPr>
        <w:t xml:space="preserve">第16回日本肝がん分子標的治療研究会,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徳島大学病院GRMからみた手術室安全管理の取り組み,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ICG蛍光システムを用いた腹腔鏡下前方切除術における縫合不全回避のための新たな戦略,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女性外科医が働き続けるために,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単純性嚢胞との鑑別に苦慮した極めて稀な膵嚢胞の1例,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腹腔鏡下胃癌手術における吻合法の工夫,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外科診療における外来インフォームドコンセント導入の試み,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青色LED光の光受容体(opsin)を介した癌細胞増殖抑制効果の検討,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松浦 明香,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消化器癌患者における主観的包括的栄養評価(SGA)による術前栄養評価の妥当性の検討, </w:t>
      </w:r>
      <w:r>
        <w:rPr>
          <w:rFonts w:ascii="" w:hAnsi="" w:cs="" w:eastAsia=""/>
          <w:b w:val="false"/>
          <w:i w:val="true"/>
          <w:strike w:val="false"/>
          <w:color w:val="000000"/>
          <w:sz w:val="20"/>
          <w:u w:val="none"/>
        </w:rPr>
        <w:t xml:space="preserve">日本外科系連合学会雑誌,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大櫛 祐一郎, 瀬野 弘光, 原 知也, 川端 豊, 伊藤 浩敬, 轟 貴史,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著名な心内膜肥厚を認めた acromegalic cardiomyopathy 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川谷 洋平, 荒瀬 裕己,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肺癌術前にバルーン大動脈弁形成術を施行し良好な開大が得られた重症大動脈弁狭窄症の一例,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大櫛 祐一郎, 瀬野 弘光, 西條 良仁, 川端 豊, 轟 貴史,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左鎖骨下への植え込み型除細動器植え替え後に生じたTwiddler症候群の1例, </w:t>
      </w:r>
      <w:r>
        <w:rPr>
          <w:rFonts w:ascii="" w:hAnsi="" w:cs="" w:eastAsia=""/>
          <w:b w:val="false"/>
          <w:i w:val="true"/>
          <w:strike w:val="false"/>
          <w:color w:val="000000"/>
          <w:sz w:val="20"/>
          <w:u w:val="none"/>
        </w:rPr>
        <w:t xml:space="preserve">第110回日本循環器学会 中国・四国合同地方会,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計算負荷試験で誘発された心室性期外収縮の一例, </w:t>
      </w:r>
      <w:r>
        <w:rPr>
          <w:rFonts w:ascii="" w:hAnsi="" w:cs="" w:eastAsia=""/>
          <w:b w:val="false"/>
          <w:i w:val="true"/>
          <w:strike w:val="false"/>
          <w:color w:val="000000"/>
          <w:sz w:val="20"/>
          <w:u w:val="none"/>
        </w:rPr>
        <w:t xml:space="preserve">第110回日本循環器学会 中国・四国合同地方会,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当科の小児鼠径ヘルニアに対するLPEC法の現況, </w:t>
      </w:r>
      <w:r>
        <w:rPr>
          <w:rFonts w:ascii="" w:hAnsi="" w:cs="" w:eastAsia=""/>
          <w:b w:val="false"/>
          <w:i w:val="true"/>
          <w:strike w:val="false"/>
          <w:color w:val="000000"/>
          <w:sz w:val="20"/>
          <w:u w:val="none"/>
        </w:rPr>
        <w:t xml:space="preserve">第14回中国四国ヘルニア手術研究会,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NBNC肝細胞癌における臨床病理学的・分子生物学的特徴の解析,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ntermediate stage肝癌に対する肝切除の有用性,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術前Prognostic nutritional index(PNI)は肝癌術後短期・長期予後予測因子になる,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腹腔鏡下胃切除術における肥満の影響と治療成績改善への取り組み,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Akira Hirono, Takafumi Todoroki,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first assessment of coronary plaque characteristics, adjacent epivascular adipose tissue, and histopathological findings in fresh cadaveric model-a case report-, </w:t>
      </w:r>
      <w:r>
        <w:rPr>
          <w:rFonts w:ascii="" w:hAnsi="" w:cs="" w:eastAsia=""/>
          <w:b w:val="false"/>
          <w:i w:val="true"/>
          <w:strike w:val="false"/>
          <w:color w:val="000000"/>
          <w:sz w:val="20"/>
          <w:u w:val="none"/>
        </w:rPr>
        <w:t xml:space="preserve">第26回 日本心血管インターベンション治療学会学術集会:京都, </w:t>
      </w:r>
      <w:r>
        <w:rPr>
          <w:rFonts w:ascii="" w:hAnsi="" w:cs="" w:eastAsia=""/>
          <w:b w:val="false"/>
          <w:i w:val="false"/>
          <w:strike w:val="false"/>
          <w:color w:val="000000"/>
          <w:sz w:val="20"/>
          <w:u w:val="none"/>
        </w:rPr>
        <w:t>Jul.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Hiroyuki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Yutaka Kawabata, Akira Hirono, Takafumi Todoroki,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coronary plaque characteristics and local inflammation in adjacent epicardial adipose tissue in fresh cadaveric models, </w:t>
      </w:r>
      <w:r>
        <w:rPr>
          <w:rFonts w:ascii="" w:hAnsi="" w:cs="" w:eastAsia=""/>
          <w:b w:val="false"/>
          <w:i w:val="true"/>
          <w:strike w:val="false"/>
          <w:color w:val="000000"/>
          <w:sz w:val="20"/>
          <w:u w:val="none"/>
        </w:rPr>
        <w:t xml:space="preserve">第26回 日本心血管インターベンション治療学会学術集会:京都, </w:t>
      </w:r>
      <w:r>
        <w:rPr>
          <w:rFonts w:ascii="" w:hAnsi="" w:cs="" w:eastAsia=""/>
          <w:b w:val="false"/>
          <w:i w:val="false"/>
          <w:strike w:val="false"/>
          <w:color w:val="000000"/>
          <w:sz w:val="20"/>
          <w:u w:val="none"/>
        </w:rPr>
        <w:t>Jul. 2017.</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第87回大腸癌研究会,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高度門脈侵襲陽性肝癌に対する集学的治療戦略,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肝胆膵手術における人工膵臓血糖管理の有用性に関する検討,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大腸癌肝転移に切除基準と腫瘍悪性度評価,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shopを目指したEOB-MRIによる部分肝機能評価,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瓜生原 葉子,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第72回日本消化器外科学会総,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局所進行下部直腸癌に対する術前化学放射線療法の長期成績と新たな治療戦略,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下部直腸癌のCRT後NLRは予後不良因子になる,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肥満手術は町内最近叢変化を介して腸管炎症を抑制しインスリン抵抗性やNASH改善に寄与する,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大腸癌の発癌・癌進展におけるmicroRNA-449aの役割解明,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大建中湯は胆道閉鎖症ラットモデルにおけるバクテリアルトランスロケーションと肝線維化を抑制する,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腹腔鏡下ペグタッチトレーニングの自学実習を目指したシミュレータの開発,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赤色発光ダイオード(LED)は肝細胞保護作用を有する,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術前診断が困難であった胃粘膜下異所性胃腺の1例,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西條 良仁, 川端 豊,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薬物療法の継続が困難で頻脈誘発性心筋症を生じたが，カテーテルアブレーションにて合併症なく根治に成功した洞房リエントリー性頻拍の1例,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SES留置遠隔期に再狭窄とPSSを同時に認めた病変に対するDCB治療の効果の検討-局所凝固反応の観点から-, </w:t>
      </w:r>
      <w:r>
        <w:rPr>
          <w:rFonts w:ascii="" w:hAnsi="" w:cs="" w:eastAsia=""/>
          <w:b w:val="false"/>
          <w:i w:val="true"/>
          <w:strike w:val="false"/>
          <w:color w:val="000000"/>
          <w:sz w:val="20"/>
          <w:u w:val="none"/>
        </w:rPr>
        <w:t xml:space="preserve">第24回日本心血管インターベーション治療学会 中国・四国地方会,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局所的な右腎動脈狭窄を認め血管内超音波を併用し経皮的腎動脈形成術を施行した繊維筋性異形成症の1症例, </w:t>
      </w:r>
      <w:r>
        <w:rPr>
          <w:rFonts w:ascii="" w:hAnsi="" w:cs="" w:eastAsia=""/>
          <w:b w:val="false"/>
          <w:i w:val="true"/>
          <w:strike w:val="false"/>
          <w:color w:val="000000"/>
          <w:sz w:val="20"/>
          <w:u w:val="none"/>
        </w:rPr>
        <w:t xml:space="preserve">第24回日本心血管インターベーション治療学会 中国・四国地方会,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OPTIMOカテーテル使用後に生じた巨大血管解離の1例, </w:t>
      </w:r>
      <w:r>
        <w:rPr>
          <w:rFonts w:ascii="" w:hAnsi="" w:cs="" w:eastAsia=""/>
          <w:b w:val="false"/>
          <w:i w:val="true"/>
          <w:strike w:val="false"/>
          <w:color w:val="000000"/>
          <w:sz w:val="20"/>
          <w:u w:val="none"/>
        </w:rPr>
        <w:t xml:space="preserve">第24回日本心血管インターベーション治療学会 中国・四国地方会,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膵島移植に対するブレイクスルーとしてのAdipose tissue derived stem cellsからの効果的Insulin-producing cells創生,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Nrf2-Keap1制御系を介したEpigallocatechin-3-gallate(EGCG)による膵島保護作用に関する検討,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地方におけるロボット手術の現状について, </w:t>
      </w:r>
      <w:r>
        <w:rPr>
          <w:rFonts w:ascii="" w:hAnsi="" w:cs="" w:eastAsia=""/>
          <w:b w:val="false"/>
          <w:i w:val="true"/>
          <w:strike w:val="false"/>
          <w:color w:val="000000"/>
          <w:sz w:val="20"/>
          <w:u w:val="none"/>
        </w:rPr>
        <w:t xml:space="preserve">第92回中国四国外科学会総会,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外科漢方のOrthodox&amp;Serendipity, </w:t>
      </w:r>
      <w:r>
        <w:rPr>
          <w:rFonts w:ascii="" w:hAnsi="" w:cs="" w:eastAsia=""/>
          <w:b w:val="false"/>
          <w:i w:val="true"/>
          <w:strike w:val="false"/>
          <w:color w:val="000000"/>
          <w:sz w:val="20"/>
          <w:u w:val="none"/>
        </w:rPr>
        <w:t xml:space="preserve">第40回日本膵・胆管合流異常研究会,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先天性胆道拡張症の重症度分類(案)-指定難病取得に向けた取り組み-, </w:t>
      </w:r>
      <w:r>
        <w:rPr>
          <w:rFonts w:ascii="" w:hAnsi="" w:cs="" w:eastAsia=""/>
          <w:b w:val="false"/>
          <w:i w:val="true"/>
          <w:strike w:val="false"/>
          <w:color w:val="000000"/>
          <w:sz w:val="20"/>
          <w:u w:val="none"/>
        </w:rPr>
        <w:t xml:space="preserve">第40回日本膵・胆管合流異常研究会,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膵・胆管合流異常の胆汁中発癌物質におけるメタボローム解析の検討, </w:t>
      </w:r>
      <w:r>
        <w:rPr>
          <w:rFonts w:ascii="" w:hAnsi="" w:cs="" w:eastAsia=""/>
          <w:b w:val="false"/>
          <w:i w:val="true"/>
          <w:strike w:val="false"/>
          <w:color w:val="000000"/>
          <w:sz w:val="20"/>
          <w:u w:val="none"/>
        </w:rPr>
        <w:t xml:space="preserve">第40回日本膵・胆管合流異常研究会,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単純性嚢胞との鑑別に苦慮したnonmucinous cyctadenoma の1例, </w:t>
      </w:r>
      <w:r>
        <w:rPr>
          <w:rFonts w:ascii="" w:hAnsi="" w:cs="" w:eastAsia=""/>
          <w:b w:val="false"/>
          <w:i w:val="true"/>
          <w:strike w:val="false"/>
          <w:color w:val="000000"/>
          <w:sz w:val="20"/>
          <w:u w:val="none"/>
        </w:rPr>
        <w:t xml:space="preserve">第67回日本消化器画像診断研究会,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 driven IL-10 Tr1細胞による細胞レベルのRO/R1手術達成評価に関する検討,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Hiromitsu Seno, Yoshihito Saijoh,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 and Low Gradient Aortic Stenosis,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Sep. 2017.</w:t>
      </w:r>
    </w:p>
    <w:p>
      <w:pPr>
        <w:numPr>
          <w:numId w:val="15"/>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微小管腔構造を認める冠動脈壁の組織性状の評価-未固定遺体における検討-,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瀬野 弘光,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膠原病患者での肺動脈楔入圧と左室拡張期末期圧の関係,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経食道心エコー図検査の再検によりvegetationを同定しえた感染性心内膜炎の一例,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Biodegradable polymer SESの慢性期局所血管反応の検討-Durable polymer SESとの比較-,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未固定遺体における管脈プラーク性状と局所周囲脂肪内炎症物質との関連,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肝切除におけるVirtual Reality(VR) 画像を駆使した胆管解剖把握のための術中Navigation System, </w:t>
      </w:r>
      <w:r>
        <w:rPr>
          <w:rFonts w:ascii="" w:hAnsi="" w:cs="" w:eastAsia=""/>
          <w:b w:val="false"/>
          <w:i w:val="true"/>
          <w:strike w:val="false"/>
          <w:color w:val="000000"/>
          <w:sz w:val="20"/>
          <w:u w:val="none"/>
        </w:rPr>
        <w:t xml:space="preserve">第12回肝癌治療シミュレーション研究会,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佳祐,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多時相造影CTにおける大腸がんの転移性リンパ節解析, </w:t>
      </w:r>
      <w:r>
        <w:rPr>
          <w:rFonts w:ascii="" w:hAnsi="" w:cs="" w:eastAsia=""/>
          <w:b w:val="false"/>
          <w:i w:val="true"/>
          <w:strike w:val="false"/>
          <w:color w:val="000000"/>
          <w:sz w:val="20"/>
          <w:u w:val="none"/>
        </w:rPr>
        <w:t xml:space="preserve">第40回日本生体医工学会中国四国支部大会, </w:t>
      </w:r>
      <w:r>
        <w:rPr>
          <w:rFonts w:ascii="" w:hAnsi="" w:cs="" w:eastAsia=""/>
          <w:b w:val="false"/>
          <w:i w:val="false"/>
          <w:strike w:val="false"/>
          <w:color w:val="000000"/>
          <w:sz w:val="20"/>
          <w:u w:val="none"/>
        </w:rPr>
        <w:t>III-3, 2017年10月.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NBNC肝細胞癌における臨床病理学的・分子生物学的特徴の解析, </w:t>
      </w:r>
      <w:r>
        <w:rPr>
          <w:rFonts w:ascii="" w:hAnsi="" w:cs="" w:eastAsia=""/>
          <w:b w:val="false"/>
          <w:i w:val="true"/>
          <w:strike w:val="false"/>
          <w:color w:val="000000"/>
          <w:sz w:val="20"/>
          <w:u w:val="none"/>
        </w:rPr>
        <w:t xml:space="preserve">JDDW 2017,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人工知能を用いた肝細胞癌再発予測因子の検討,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青色LED光は光受容体(opsin3)を介し癌細胞増殖を抑制する,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Indoleaine 2,3-dioxygenase (IDO) expression in stagelll gastric cancer,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八木 淑之, 三浦 連人, 坂東 儀昭,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将規</w:t>
      </w:r>
      <w:r>
        <w:rPr>
          <w:rFonts w:ascii="" w:hAnsi="" w:cs="" w:eastAsia=""/>
          <w:b w:val="true"/>
          <w:i w:val="false"/>
          <w:strike w:val="false"/>
          <w:color w:val="000000"/>
          <w:sz w:val="20"/>
          <w:u w:val="none"/>
        </w:rPr>
        <w:t xml:space="preserve">, 石川 正志, 福山 充俊, 和田 大助 : </w:t>
      </w:r>
      <w:r>
        <w:rPr>
          <w:rFonts w:ascii="" w:hAnsi="" w:cs="" w:eastAsia=""/>
          <w:b w:val="false"/>
          <w:i w:val="false"/>
          <w:strike w:val="false"/>
          <w:color w:val="000000"/>
          <w:sz w:val="20"/>
          <w:u w:val="none"/>
        </w:rPr>
        <w:t xml:space="preserve">大腸癌患者において化学療法がQOL，夜間睡眠へ及ぼす影響についての検討(第2報),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shopを目指したEOB-MRIによる部分切除術肝機能評価, </w:t>
      </w:r>
      <w:r>
        <w:rPr>
          <w:rFonts w:ascii="" w:hAnsi="" w:cs="" w:eastAsia=""/>
          <w:b w:val="false"/>
          <w:i w:val="true"/>
          <w:strike w:val="false"/>
          <w:color w:val="000000"/>
          <w:sz w:val="20"/>
          <w:u w:val="none"/>
        </w:rPr>
        <w:t xml:space="preserve">第26回日本コンピュータ外科学会大会,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2カ所のapple peel型閉鎖を伴った先天性小腸閉鎖症に対する手術におけるpitfall, </w:t>
      </w:r>
      <w:r>
        <w:rPr>
          <w:rFonts w:ascii="" w:hAnsi="" w:cs="" w:eastAsia=""/>
          <w:b w:val="false"/>
          <w:i w:val="true"/>
          <w:strike w:val="false"/>
          <w:color w:val="000000"/>
          <w:sz w:val="20"/>
          <w:u w:val="none"/>
        </w:rPr>
        <w:t xml:space="preserve">第33回日本小児外科学会 秋季シンポジウム,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肝胆膵外科手術における免疫指標を加味した新たな周術期栄養評価, </w:t>
      </w:r>
      <w:r>
        <w:rPr>
          <w:rFonts w:ascii="" w:hAnsi="" w:cs="" w:eastAsia=""/>
          <w:b w:val="false"/>
          <w:i w:val="true"/>
          <w:strike w:val="false"/>
          <w:color w:val="000000"/>
          <w:sz w:val="20"/>
          <w:u w:val="none"/>
        </w:rPr>
        <w:t xml:space="preserve">第108回日本消化器病学会四国支部例会,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胃GISTに対する腹腔鏡・内視鏡合同手術(LECS)の検討, </w:t>
      </w:r>
      <w:r>
        <w:rPr>
          <w:rFonts w:ascii="" w:hAnsi="" w:cs="" w:eastAsia=""/>
          <w:b w:val="false"/>
          <w:i w:val="true"/>
          <w:strike w:val="false"/>
          <w:color w:val="000000"/>
          <w:sz w:val="20"/>
          <w:u w:val="none"/>
        </w:rPr>
        <w:t xml:space="preserve">第108回日本消化器病学会四国支部例会,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IDOによる免疫能と胃癌転移機構の解明,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膵・胆管合流異常における胆汁発癌物質のメタボローム解析,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of chemotherapy and surgical treatment for HCC,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大腸癌切除不能両葉多発肝転移に対するFOLFOXIRI療法の有用性,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de-rotation法による完全動脈先行処理を用いた膵頭十二指腸切除術,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-85歳以上の超高齢者にも肝切除は安全に施行可能である,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初回切除後再発膵癌に対する再切除の有用性,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併存疾患多数のStageⅣa膵体部癌に対し集学的補助で化学療法jを導入し長期生存を得た一例,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腹腔鏡実習におけるルーブリック評価を用いた質的評価の検討,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鼠径ヘルニア再発症例に対するTAPP法の有用性,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Hybrid法を用いた腹腔鏡下腹壁瘢痕ヘルニア根治術の安全性と有用性,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先天性胆道拡張症の診療ガイドライン,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Nef2-Keap1経路の膵島保護作用におけるEpigallocatechin-3-gallate(EGCG)の役割, </w:t>
      </w:r>
      <w:r>
        <w:rPr>
          <w:rFonts w:ascii="" w:hAnsi="" w:cs="" w:eastAsia=""/>
          <w:b w:val="false"/>
          <w:i w:val="true"/>
          <w:strike w:val="false"/>
          <w:color w:val="000000"/>
          <w:sz w:val="20"/>
          <w:u w:val="none"/>
        </w:rPr>
        <w:t xml:space="preserve">第47回日本創傷治癒学会,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手技定型化による安全な腹腔鏡下肝左葉切除,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若手医師による術前術中3Dsimulation画像を用いた腹腔鏡下手術の定型化,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当科における腹腔鏡(補助)下膵体尾部切除術の検討, </w:t>
      </w:r>
      <w:r>
        <w:rPr>
          <w:rFonts w:ascii="" w:hAnsi="" w:cs="" w:eastAsia=""/>
          <w:b w:val="false"/>
          <w:i w:val="true"/>
          <w:strike w:val="false"/>
          <w:color w:val="000000"/>
          <w:sz w:val="20"/>
          <w:u w:val="none"/>
        </w:rPr>
        <w:t xml:space="preserve">第9回膵臓内視鏡外科研究会,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腹腔鏡下大腸手術における縫合不全回避のための血流評価の重要性,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腹腔鏡下腹壁瘢痕ヘルニア根治術に対するHybrid法の有用性,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ガーゼ剥離を用いた膨潤TAPP―再発症例より学至適剥離・メッシュ展開―,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小児再発鼠径ヘルニア症例に対するLPEC法の有用性,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哲弘,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數藤 久美子, 瀬野 弘光, 西條 良仁, 上野 理絵, 川端 豊,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心房細動アブレーション後の医原性心房中隔欠損残存により右心不全症状をきたした一例,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睦基, 川端 豊,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瀬野 弘光, 數藤 久美子, 西條 良仁, 上野 理絵, 伊藤 浩敬, 轟 貴史,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嚥下性失神に対して高級性ペースメーカー植え込み術が有効であった1例,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豊田 直人, 轟 貴史,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數藤 久美子, 西條 良仁, 上野 理絵, 川端 豊,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診断から40年後に治療しえた著明なBroad Kent束を有するWPW症候群の一例,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志村 拓哉, 西條 良仁,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數藤 久美子, 上野 理絵, 川端 豊,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下肢静脈血栓症の誘因となる下肢血流障害の検討-下肢静脈造影での検討-,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肝星細胞はIL-6を介して肝癌細胞増強・転移促進に寄与する, </w:t>
      </w:r>
      <w:r>
        <w:rPr>
          <w:rFonts w:ascii="" w:hAnsi="" w:cs="" w:eastAsia=""/>
          <w:b w:val="false"/>
          <w:i w:val="true"/>
          <w:strike w:val="false"/>
          <w:color w:val="000000"/>
          <w:sz w:val="20"/>
          <w:u w:val="none"/>
        </w:rPr>
        <w:t xml:space="preserve">第17回 日本肝がん分子標的治療研究会, </w:t>
      </w:r>
      <w:r>
        <w:rPr>
          <w:rFonts w:ascii="" w:hAnsi="" w:cs="" w:eastAsia=""/>
          <w:b w:val="false"/>
          <w:i w:val="false"/>
          <w:strike w:val="false"/>
          <w:color w:val="000000"/>
          <w:sz w:val="20"/>
          <w:u w:val="none"/>
        </w:rPr>
        <w:t>2018年1月.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高開 登茂子 : </w:t>
      </w:r>
      <w:r>
        <w:rPr>
          <w:rFonts w:ascii="" w:hAnsi="" w:cs="" w:eastAsia=""/>
          <w:b w:val="false"/>
          <w:i w:val="false"/>
          <w:strike w:val="false"/>
          <w:color w:val="000000"/>
          <w:sz w:val="20"/>
          <w:u w:val="none"/>
        </w:rPr>
        <w:t xml:space="preserve">クリニカルパス支援体制の構築, </w:t>
      </w:r>
      <w:r>
        <w:rPr>
          <w:rFonts w:ascii="" w:hAnsi="" w:cs="" w:eastAsia=""/>
          <w:b w:val="false"/>
          <w:i w:val="true"/>
          <w:strike w:val="false"/>
          <w:color w:val="000000"/>
          <w:sz w:val="20"/>
          <w:u w:val="none"/>
        </w:rPr>
        <w:t xml:space="preserve">平成29年度大学病院情報マネジメント部門連絡会議, </w:t>
      </w:r>
      <w:r>
        <w:rPr>
          <w:rFonts w:ascii="" w:hAnsi="" w:cs="" w:eastAsia=""/>
          <w:b w:val="false"/>
          <w:i w:val="false"/>
          <w:strike w:val="false"/>
          <w:color w:val="000000"/>
          <w:sz w:val="20"/>
          <w:u w:val="none"/>
        </w:rPr>
        <w:t>116-117, 2018年1月.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腹腔鏡下修復術を行った稀な内ヘルニアの1例,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2018年2月.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肥満に対する腹腔鏡下Sleeve状胃切除の経験,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和田 佑馬, 太田 昇吾 : </w:t>
      </w:r>
      <w:r>
        <w:rPr>
          <w:rFonts w:ascii="" w:hAnsi="" w:cs="" w:eastAsia=""/>
          <w:b w:val="false"/>
          <w:i w:val="false"/>
          <w:strike w:val="false"/>
          <w:color w:val="000000"/>
          <w:sz w:val="20"/>
          <w:u w:val="none"/>
        </w:rPr>
        <w:t xml:space="preserve">当科におけるTaTMEの導入について,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鼠径ヘルニア再発症例に対するTAPP法の有用性,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経カテーテル大動脈弁植込み術を施した超高齢大動脈弁狭窄症の1例,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2018年2月.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Feb.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 on Proteinuria and Angiotensin II-renin Feedback in Hypertensive Patients(和訳中),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PJ067-4, 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Coronary Angioplasty with Paclitaxel(和訳中),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PJ022-1, 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PJ007-3, 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LATG.,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LECS for GIST -single center experience-,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肥満患者に対する腹腔鏡下胃切除術における術前減量プログラム,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Hiroyuki Itou,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Coronary Angioplasty with Paclitaxel.,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Yuta Torii, Susumu Nishio, Hiromitsu Seno,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Marathon Running on Left Atrial function in healthy trained volunteers,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Yutaka Kawabata, Seno Hiromitsu, Kumiko Sutou, Yoshihito Saijoh, Rie Ueno,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 of Handgrip Stress in Patients with Chronic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Yoshihito Saijoh,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 on Proteinuria and Angiotensin -renin Feedback in Hypertensive Patients,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in HFpEF model rats.,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Yuta Torii, Kumiko Sutou, 上野 理絵, Yutaka Kawabata, Hiroyuki Itou,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Anthracyclines induce early changes in localized left ventricular dysfunction.,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肝星細胞はIL-9を介して肝癌細胞増強・転移促進に寄与する,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Sorafenib投与症例におけるHCC長期生存例の検討,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大腸癌の発癌・癌進展におけるmicroRNA-449aの役割解明,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Yoshihito Saijoh,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Function Predicts Beneficial Effects of Cardiac Rehabilitation in Patients with Chronic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消化器疾患におけるlight emitting diodeのインパクト,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1-6,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Calcified Amorphous Tumorに対し腫瘍摘出術を行った一例,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84,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2-step acceleration protocol using a histone deacetylase inhibitor to generate insulin-producing cells from adipose-derived mesenchymal stem cells,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477-481,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Transoral Anvil Delivery System for Esophagojejunostomy After Laparoscopic Total Gastrectomy: A Single-institution Comparative Study of Transoral Anvil Delivery System and the Overlap Method., </w:t>
      </w:r>
      <w:r>
        <w:rPr>
          <w:rFonts w:ascii="" w:hAnsi="" w:cs="" w:eastAsia=""/>
          <w:b w:val="false"/>
          <w:i w:val="true"/>
          <w:strike w:val="false"/>
          <w:color w:val="000000"/>
          <w:sz w:val="20"/>
          <w:u w:val="single"/>
        </w:rPr>
        <w:t>Surgical Laparoscopy, Endoscopy &amp; Percutaneous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e40-e43,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野村 幸世, 冨澤 康子, 大津 洋, 小川 朋子, 柴崎 郁子,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竹下 恵美子, 花崎 和弘, 葉梨 智子, 山下 啓子, 明石 定子, 山内 英子, 岩瀬 弘敬, 田口 智章, 前田 耕太郎, 中村 清吾 : </w:t>
      </w:r>
      <w:r>
        <w:rPr>
          <w:rFonts w:ascii="" w:hAnsi="" w:cs="" w:eastAsia=""/>
          <w:b w:val="false"/>
          <w:i w:val="false"/>
          <w:strike w:val="false"/>
          <w:color w:val="000000"/>
          <w:sz w:val="20"/>
          <w:u w:val="none"/>
        </w:rPr>
        <w:t xml:space="preserve">女性外科医総活躍社会を目指して 日本医学会分科会における女性医師支援2015年 : 第3回アンケート調査,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97-99,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Takashi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Thickness of Epicardial Adipose Tissue Surrounding the Left Anterior Descending Artery Is a Simple Predictor of Coronary Artery Disease - New Prediction Model in Combination With Framingham Risk Score.,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1369-1378,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Tomoya Hara, 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Chie Murata, Sachiko Nishimoto,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Soeki Takeshi,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Issei Imoto,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Protease-Activated Receptor-2 Plays a Critical Role in Vascular Inflammation and Atherosclerosis in Apolipoprotein E-Deficient Mice.,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1706-1719,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Frailty and Diastolic Dysfunction in Elderly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2103-2110,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Kageyuki Oba, Minetaka Maeda, Gulinu Maimaituxun, Satoshi Yamaguchi, Osamu Arasaki,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Susumu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Hiroaki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Epicardial Adipose Tissue Volume on the Prevalence of Paroxysmal and Persistent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1778-1787,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Sachiko Bando, Matsumoto Kazuhisa, Hiromi Nagano, Etsuko Uematsu,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Electrocardiographic, and Echocardiographic Parameter Combination Predicts the Onset of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2253-2258, 2018.</w:t>
      </w:r>
    </w:p>
    <w:p>
      <w:pPr>
        <w:numPr>
          <w:numId w:val="1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Yuma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2,3-dioxygenase (IDO) Expression on Stage III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3387-3392,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Tumenjin Enkhbat,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 Ligand 1 Expression Is an Independent Prognostic Factor in Colorectal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3367-3373,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Hiromitsu Seno,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Function and Beneficial Effects of Cardiac Rehabilitation in Patients With Systolic Chronic Heart Failure., </w:t>
      </w:r>
      <w:r>
        <w:rPr>
          <w:rFonts w:ascii="" w:hAnsi="" w:cs="" w:eastAsia=""/>
          <w:b w:val="false"/>
          <w:i w:val="true"/>
          <w:strike w:val="false"/>
          <w:color w:val="000000"/>
          <w:sz w:val="20"/>
          <w:u w:val="single"/>
        </w:rPr>
        <w:t>The Canadian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1307-1315,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Youichiro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heat shock factor 1 expression in the microenvironment of intrahepatic cholangiocarcinomas.,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1407-1412,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Susumu Nishio, Yuta Torii, Yukina Hirata, Hiromitsu Seno,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clinical application of preload stress echocardiography for predicting future hemodynamic worsening in patients with early-stage heart failure.,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1587-1595,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curve for laparoscopic liver resection: an effective training system and standardization of technique., </w:t>
      </w:r>
      <w:r>
        <w:rPr>
          <w:rFonts w:ascii="" w:hAnsi="" w:cs="" w:eastAsia=""/>
          <w:b w:val="false"/>
          <w:i w:val="true"/>
          <w:strike w:val="false"/>
          <w:color w:val="000000"/>
          <w:sz w:val="20"/>
          <w:u w:val="single"/>
        </w:rPr>
        <w:t>Translational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45, 2018.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Nab-paclitaxel interrupts cancer-stromal interaction through C-X-C motif chemokine 10-mediated interleukin-6 downregulation in vitro.,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2509-2519,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 Shirabe, Susumu Eguchi, Hideaki Okajima, Kiyoshi Hasegawa, Shigeru Marubashi, Koji Umeshita, Seiji Kawasaki, Katsuhiko Yanaga,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Toshimi Kaido, Naoki Kawagishi, Akinobu Taketomi, Koichi Mizuta, Norihiro Kokudo, Shinji Uemoto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Current Status of Surgical Incisions Used in Donors During Living Related Liver Transplantation-A Nationwide Survey in Japan., </w:t>
      </w:r>
      <w:r>
        <w:rPr>
          <w:rFonts w:ascii="" w:hAnsi="" w:cs="" w:eastAsia=""/>
          <w:b w:val="false"/>
          <w:i w:val="true"/>
          <w:strike w:val="false"/>
          <w:color w:val="000000"/>
          <w:sz w:val="20"/>
          <w:u w:val="single"/>
        </w:rPr>
        <w:t>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1293-1299,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Kazumi Kawase, Kyoko Nomura, Ryuji Tominaga, Hirotaka Iwase, Tomoko Ogawa, Ikuko Shibasaki,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Tomoaki Taguchi, Emiko Takeshita, Yasuko Tomizawa, Sachiyo Nomura, Kazuhiro Hanazaki, Tomoko Hanashi, Hiroko Yamashita, Norihiro Kokudo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Kotaro Maeda : </w:t>
      </w:r>
      <w:r>
        <w:rPr>
          <w:rFonts w:ascii="" w:hAnsi="" w:cs="" w:eastAsia=""/>
          <w:b w:val="false"/>
          <w:i w:val="false"/>
          <w:strike w:val="false"/>
          <w:color w:val="000000"/>
          <w:sz w:val="20"/>
          <w:u w:val="none"/>
        </w:rPr>
        <w:t xml:space="preserve">Analysis of gender-based differences among surgeons in Japan: results of a survey conducted by the Japan Surgical Society. Part. 2: personal life.,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308-319, 2018.</w:t>
      </w:r>
    </w:p>
    <w:p>
      <w:pPr>
        <w:numPr>
          <w:numId w:val="16"/>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Roux-en-Y Reconstruction on Type 2 Diabetes in the Early Postoperative Period.,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4901-4905, 2018.</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胆道再建を含む肝切除術 (ビギナーズ特集 手術で臓器が「どうなる?」から術後ケアが見える! わかる! イラスト理解 消化器外科の術式・術後ケア),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709-714,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【手術で臓器が「どうなる?」から術後後ケアが見える!わかる!イラスト理解 消化器外科の術式・術後ケア】実はこんな臓器も切られている!,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681-682,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肝癌手術エキスパートへの道 (特集 癌手術エキスパートになるための道),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1108-1114,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 activation drive macrophages polarization and cancer cell epithelial-mesenchymal transition during interaction, </w:t>
      </w:r>
      <w:r>
        <w:rPr>
          <w:rFonts w:ascii="" w:hAnsi="" w:cs="" w:eastAsia=""/>
          <w:b w:val="false"/>
          <w:i w:val="true"/>
          <w:strike w:val="false"/>
          <w:color w:val="000000"/>
          <w:sz w:val="20"/>
          <w:u w:val="single"/>
        </w:rPr>
        <w:t>Cell Communication &amp;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Photobiomodulation with red light emitting diodes accelerates hepatocytes proliferation through reactive oxygen species / extracellular signal-regulated kinase pathway.,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926-936,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Tumenjin Enkhbat,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 Enhances Radiation Sensitivity in Colorectal Cancer Cells Through Nrf2 Activation and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6247-6252,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川瀬 和美, 前田 耕太郎, 岩瀬 弘敬, 野村 幸世, 小川 朋子, 柴崎 郁子,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田口 智章, 竹下 恵美子, 冨澤 康子, 花崎 和弘, 葉梨 智子, 山下 啓子, 中村 清吾, 富永 隆治 : </w:t>
      </w:r>
      <w:r>
        <w:rPr>
          <w:rFonts w:ascii="" w:hAnsi="" w:cs="" w:eastAsia=""/>
          <w:b w:val="false"/>
          <w:i w:val="false"/>
          <w:strike w:val="false"/>
          <w:color w:val="000000"/>
          <w:sz w:val="20"/>
          <w:u w:val="none"/>
        </w:rPr>
        <w:t xml:space="preserve">外科医の意識と働き方改革 : 外科における男女共同参画はどうあるべきか?,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705-708,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Rie Ueno, Kumiko Sutou,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Yoshihito Saijo, Tomoya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Lambda-like J wave due to acute myocardial infarction of the diagonal branch,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185-187, 2019.</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Taichi Murakami, Tetsuya Hida, Yousuke Yamamoto, Tomohiro Soga,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 onset of Immunoglobulin A vasculitis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344-346, 2019.</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Robert Zheng, Seiichi Nishiyama, Yutaka Kawabata,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Kosuke Sugiura, Haruhiko Yoshinari, Toshihiko Nishisho, Yoshimi Bando, Kumiko Kagawa,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Tomohiro Soga, 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Osteolytic primary bone lymphoma in the multiple bones,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347-350,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未奈,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藤本 裕太, 原田 貴文, Zheng Robert, 數藤 久美子,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大動脈弁人工弁(機械弁)置換術後遠隔期に生じたOMI-VT stormに対し経心房中隔的に施行したカテーテルアブレーションが著効した1例,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201-208,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150-152,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Daisuke Kondo,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Yoshihito Saijo, Hiromitsu Seno, Kumiko Sutou, Rie Ueno, Takafumi Todoroki,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Decreased Docosahexaenoic Acid Level After Statin Therapy and Low Eicosapentaenoic Acid Level with In-Stent Restenosis in Patients with Acute Coronary Syndrome,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272-281,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Akemi Hara, Yuko Nakagawa, Keiko Nakao,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Hiroki Mizukami, Nobuhiro Maruyama, Hirotaka Watada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Fujitani : </w:t>
      </w:r>
      <w:r>
        <w:rPr>
          <w:rFonts w:ascii="" w:hAnsi="" w:cs="" w:eastAsia=""/>
          <w:b w:val="false"/>
          <w:i w:val="false"/>
          <w:strike w:val="false"/>
          <w:color w:val="000000"/>
          <w:sz w:val="20"/>
          <w:u w:val="none"/>
        </w:rPr>
        <w:t xml:space="preserve">Development of monoclonal mouse antibodies that specifically recognize pancreatic polypeptide.,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459-468, 2019.</w:t>
      </w:r>
    </w:p>
    <w:p>
      <w:pPr>
        <w:numPr>
          <w:numId w:val="16"/>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Laparoscopic Sleeve Gastrectomy on Obesity and Obesity-related Disease : the Results of 10 Initial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289-292, 2019.</w:t>
      </w:r>
    </w:p>
    <w:p>
      <w:pPr>
        <w:numPr>
          <w:numId w:val="1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virtual three-dimensional image analysis for laparoscopic gastrectomy conducted by trainee surgeons.,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280-284, 2019.</w:t>
      </w:r>
    </w:p>
    <w:p>
      <w:pPr>
        <w:numPr>
          <w:numId w:val="16"/>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blood flow evaluation by indocyanine green fluorescence system in laparoscopic anterior resection.,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65-69, 2019.</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formula to calculate the resection limit in hepatectomy based on Gd-EOB-DTPA-enhanced magnetic resonance imaging.,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e0210579,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protective effect of epigallocatechin 3-gallate on mouse pancreatic islets via the Nrf2 pathway.,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536-545,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Tooru Kouno,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Hidetoshi Katsuno, Koutarou Maeda, Keisuke Koeda, Satoshi Morita,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Mitsuo Kusano, Junichi Sakamoto, Shigetoyo Saji, Hiroki Sokuoka, Yasuto Sato, Yoshihiko Maehara, Takashi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Kitajima : </w:t>
      </w:r>
      <w:r>
        <w:rPr>
          <w:rFonts w:ascii="" w:hAnsi="" w:cs="" w:eastAsia=""/>
          <w:b w:val="false"/>
          <w:i w:val="false"/>
          <w:strike w:val="false"/>
          <w:color w:val="000000"/>
          <w:sz w:val="20"/>
          <w:u w:val="none"/>
        </w:rPr>
        <w:t xml:space="preserve">Daikenchuto accelerates the recovery from prolonged postoperative ileus after open abdominal surgery: a subgroup analysis of three randomized controlled trials.,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704-711, 2019.</w:t>
      </w:r>
    </w:p>
    <w:p>
      <w:pPr>
        <w:numPr>
          <w:numId w:val="16"/>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Transabdominal preperitoneal (TAPP) inguinal hernia repair with liquid-injection and gauze dissection.,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none"/>
        </w:rPr>
        <w:t>Apr.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one-stop shop simulation for liver surgery using EOB-MRI.,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hemi-hepatectomy for liver tumor,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Reduced-port laparoscopic cholecystectomy for young surgeons,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rubric evaluation as the qualitative evaluation of the laparoscopic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indocyanine green (ICG) fluorescence system and thermography for evaluating bloodflow of intestine in laparoscopic anterior resection.,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Sorafenib therapy combined with surgical resection or TACE, </w:t>
      </w:r>
      <w:r>
        <w:rPr>
          <w:rFonts w:ascii="" w:hAnsi="" w:cs="" w:eastAsia=""/>
          <w:b w:val="false"/>
          <w:i w:val="true"/>
          <w:strike w:val="false"/>
          <w:color w:val="000000"/>
          <w:sz w:val="20"/>
          <w:u w:val="none"/>
        </w:rPr>
        <w:t xml:space="preserve">APASL STC2018,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factor-1&amp;alpha;expression in colorectal liver metastasis., </w:t>
      </w:r>
      <w:r>
        <w:rPr>
          <w:rFonts w:ascii="" w:hAnsi="" w:cs="" w:eastAsia=""/>
          <w:b w:val="false"/>
          <w:i w:val="true"/>
          <w:strike w:val="false"/>
          <w:color w:val="000000"/>
          <w:sz w:val="20"/>
          <w:u w:val="none"/>
        </w:rPr>
        <w:t xml:space="preserve">APASL STC2018,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2018.</w:t>
      </w:r>
    </w:p>
    <w:p>
      <w:pPr>
        <w:numPr>
          <w:numId w:val="1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insulin producing cells differentiated from human adipose-derived mesenchymal stem cells using a 3D-culture system with xenoantigen free reagents, </w:t>
      </w:r>
      <w:r>
        <w:rPr>
          <w:rFonts w:ascii="" w:hAnsi="" w:cs="" w:eastAsia=""/>
          <w:b w:val="false"/>
          <w:i w:val="true"/>
          <w:strike w:val="false"/>
          <w:color w:val="000000"/>
          <w:sz w:val="20"/>
          <w:u w:val="none"/>
        </w:rPr>
        <w:t xml:space="preserve">27th International Congress of The Transplantation Society(TTS), </w:t>
      </w:r>
      <w:r>
        <w:rPr>
          <w:rFonts w:ascii="" w:hAnsi="" w:cs="" w:eastAsia=""/>
          <w:b w:val="false"/>
          <w:i w:val="false"/>
          <w:strike w:val="false"/>
          <w:color w:val="000000"/>
          <w:sz w:val="20"/>
          <w:u w:val="none"/>
        </w:rPr>
        <w:t>Jun.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effective differentiation protocols for insulin-producing cells using a new 3D culture system from adipose-tissue derived mesenchymal stem cell, </w:t>
      </w:r>
      <w:r>
        <w:rPr>
          <w:rFonts w:ascii="" w:hAnsi="" w:cs="" w:eastAsia=""/>
          <w:b w:val="false"/>
          <w:i w:val="true"/>
          <w:strike w:val="false"/>
          <w:color w:val="000000"/>
          <w:sz w:val="20"/>
          <w:u w:val="none"/>
        </w:rPr>
        <w:t xml:space="preserve">27th International Congress of The Transplantation Society(TTS), </w:t>
      </w:r>
      <w:r>
        <w:rPr>
          <w:rFonts w:ascii="" w:hAnsi="" w:cs="" w:eastAsia=""/>
          <w:b w:val="false"/>
          <w:i w:val="false"/>
          <w:strike w:val="false"/>
          <w:color w:val="000000"/>
          <w:sz w:val="20"/>
          <w:u w:val="none"/>
        </w:rPr>
        <w:t>Jun.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left lobe living-donor liver transplantation in Tokushima, </w:t>
      </w:r>
      <w:r>
        <w:rPr>
          <w:rFonts w:ascii="" w:hAnsi="" w:cs="" w:eastAsia=""/>
          <w:b w:val="false"/>
          <w:i w:val="true"/>
          <w:strike w:val="false"/>
          <w:color w:val="000000"/>
          <w:sz w:val="20"/>
          <w:u w:val="none"/>
        </w:rPr>
        <w:t xml:space="preserve">27th International Congress of The Transplantation Society(TTS), </w:t>
      </w:r>
      <w:r>
        <w:rPr>
          <w:rFonts w:ascii="" w:hAnsi="" w:cs="" w:eastAsia=""/>
          <w:b w:val="false"/>
          <w:i w:val="false"/>
          <w:strike w:val="false"/>
          <w:color w:val="000000"/>
          <w:sz w:val="20"/>
          <w:u w:val="none"/>
        </w:rPr>
        <w:t>Jun.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of distribution of epicardial adipose tissue and its impact on coronary artery disease,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Hiroyuki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and ischemia/reperfusion injury-associated ventricular arrhythmias.,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total mesorectal excision for rectal cancer,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Aug.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approach for establishing safe, reliable and rapid pancreatoduodenectomy,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Aug.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O Harada, N Miyazato, A Haraguni, A Ito,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Thickness Measured by Echocardiography is Useful Marker for Predicting Coronary Artery Disease,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Contractile Function Predicts Cardiac Events in Passive and Reactive Pulmonary Hypertension,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central hypovascularity in the hepatic arterial phase of dynamic CT on mass-forming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6"/>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hepatic cone-unit resection for hepatocellular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6"/>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馮 睿 : </w:t>
      </w:r>
      <w:r>
        <w:rPr>
          <w:rFonts w:ascii="" w:hAnsi="" w:cs="" w:eastAsia=""/>
          <w:b w:val="false"/>
          <w:i w:val="false"/>
          <w:strike w:val="false"/>
          <w:color w:val="000000"/>
          <w:sz w:val="20"/>
          <w:u w:val="none"/>
        </w:rPr>
        <w:t xml:space="preserve">The effect of hepatic stellate cells on hepatocellular carcinoma progression.,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6"/>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feasibility of hepatectomy for the super-elderly patients with HCC.,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sidedness of colorectal cancer in tumor immunity.,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6"/>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strategy of zero-mortality due to postoperative VTE in patients with colorectal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Diffusion Weighted Image of Magnetic Resonance Image, </w:t>
      </w:r>
      <w:r>
        <w:rPr>
          <w:rFonts w:ascii="" w:hAnsi="" w:cs="" w:eastAsia=""/>
          <w:b w:val="false"/>
          <w:i w:val="true"/>
          <w:strike w:val="false"/>
          <w:color w:val="000000"/>
          <w:sz w:val="20"/>
          <w:u w:val="none"/>
        </w:rPr>
        <w:t xml:space="preserve">SSO's 72nd Annual Cancer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2019.</w:t>
      </w:r>
    </w:p>
    <w:p>
      <w:pPr>
        <w:numPr>
          <w:numId w:val="16"/>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Lower-Advanced Rectal Cancer Patients Using SOX+Bev Regimen, </w:t>
      </w:r>
      <w:r>
        <w:rPr>
          <w:rFonts w:ascii="" w:hAnsi="" w:cs="" w:eastAsia=""/>
          <w:b w:val="false"/>
          <w:i w:val="true"/>
          <w:strike w:val="false"/>
          <w:color w:val="000000"/>
          <w:sz w:val="20"/>
          <w:u w:val="none"/>
        </w:rPr>
        <w:t xml:space="preserve">SSO's 72nd Annual Cancer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2019.</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局所進行直腸癌に対する分子標的薬を加えた術前化学放射線療法の効果と感受性予測:基礎的検討と臨床成績,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腹腔鏡下前方切除術におけるICG蛍光法・サーモグラフィーによる血流評価の有用性,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腫瘍免疫からみた大腸癌再発機構の解明,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臨床応用を目指した間葉系幹細胞から創生されるインスリン産生細胞による糖尿病の治療法確立に関する研,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Epigallocatechin-3-gallateはNrf2を介して 膵島保護作用を有する,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肝内胆管癌の造影効果による腫瘍悪性度評価の検討,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大腸癌肝転移におけるHypoxia Inducible Factor-1発現の意義 -肝転移巣・原発巣における腫瘍悪性度評価-,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ICG蛍光システムを用いたTaTMEにおける尿道損傷回避に向けた取り組み,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MDS・発作性夜間血色素尿症を合併する胃癌に対する手術が安全に施行可能であった1例,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Lifting methodを駆使した安全・確実な開腹肝切除,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同時性大腸癌肝転移に対する治療戦略,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肝予備能を加味したOne Stop Shop SimulationとMixed realityによる新たなNavigation,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 gallate(EGCG)による脂肪由来間葉系幹細胞(ADSC)からInsulin producing cell(IPC)への効率的な分化誘導に関する研究,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大腸癌におけるPD-1/PDL-1発現の意義,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自然退縮を認めたInflammatory hepatocellular adenomaの一例,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腹腔鏡トレーニングの質的評価としてのルーブリック評価の有用性の検討,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肥満患者に対する腹腔鏡下胃・大腸切除術における 術前減量プログラムの効果,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胃癌組織中に発現するmicroRNA-449aの 意義解明についての研究,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 (TU-100) の肝星細胞抑制を介したNASH発癌抑制効果に関する検討,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肥満手術のインスリン抵抗性・NASH改善効果におけるマイクロバイオームの重要性,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和田 佑馬 : </w:t>
      </w:r>
      <w:r>
        <w:rPr>
          <w:rFonts w:ascii="" w:hAnsi="" w:cs="" w:eastAsia=""/>
          <w:b w:val="false"/>
          <w:i w:val="false"/>
          <w:strike w:val="false"/>
          <w:color w:val="000000"/>
          <w:sz w:val="20"/>
          <w:u w:val="none"/>
        </w:rPr>
        <w:t xml:space="preserve">IPMN悪性度診断に関する免疫学的パラメーターとIL-10発現に関する研究,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surgeon 育成のための新たな研修への取り組み―大学病院と市中病院の新たな連携―, </w:t>
      </w:r>
      <w:r>
        <w:rPr>
          <w:rFonts w:ascii="" w:hAnsi="" w:cs="" w:eastAsia=""/>
          <w:b w:val="false"/>
          <w:i w:val="true"/>
          <w:strike w:val="false"/>
          <w:color w:val="000000"/>
          <w:sz w:val="20"/>
          <w:u w:val="none"/>
        </w:rPr>
        <w:t xml:space="preserve">第36回臨床研修研究会,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bile carcinogens in patient with pancreaticobiliary maljunction using metabolome analysis., </w:t>
      </w:r>
      <w:r>
        <w:rPr>
          <w:rFonts w:ascii="" w:hAnsi="" w:cs="" w:eastAsia=""/>
          <w:b w:val="false"/>
          <w:i w:val="true"/>
          <w:strike w:val="false"/>
          <w:color w:val="000000"/>
          <w:sz w:val="20"/>
          <w:u w:val="none"/>
        </w:rPr>
        <w:t xml:space="preserve">PAPS, </w:t>
      </w:r>
      <w:r>
        <w:rPr>
          <w:rFonts w:ascii="" w:hAnsi="" w:cs="" w:eastAsia=""/>
          <w:b w:val="false"/>
          <w:i w:val="false"/>
          <w:strike w:val="false"/>
          <w:color w:val="000000"/>
          <w:sz w:val="20"/>
          <w:u w:val="none"/>
        </w:rPr>
        <w:t>May 2018.</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医療系学生に対するDonor Actionの必要性- 移植医療理解・意思表示率向上にむけての取り組み –, </w:t>
      </w:r>
      <w:r>
        <w:rPr>
          <w:rFonts w:ascii="" w:hAnsi="" w:cs="" w:eastAsia=""/>
          <w:b w:val="false"/>
          <w:i w:val="true"/>
          <w:strike w:val="false"/>
          <w:color w:val="000000"/>
          <w:sz w:val="20"/>
          <w:u w:val="none"/>
        </w:rPr>
        <w:t xml:space="preserve">第36回日本肝移植研究会,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発光ダイオード(LED)の波長強度可変装置による肝細胞保護に関する研究, </w:t>
      </w:r>
      <w:r>
        <w:rPr>
          <w:rFonts w:ascii="" w:hAnsi="" w:cs="" w:eastAsia=""/>
          <w:b w:val="false"/>
          <w:i w:val="true"/>
          <w:strike w:val="false"/>
          <w:color w:val="000000"/>
          <w:sz w:val="20"/>
          <w:u w:val="none"/>
        </w:rPr>
        <w:t xml:space="preserve">第36回日本肝移植研究会,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小児鼠径ヘルニアに対するLPEC法の短期・長期成績,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先天性胆道拡張症の全国集計からみた小児から成人移行への問題点―追跡調査と重症度分類での検討―,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女児卵巣脱出，卵管滑脱ヘルニアに対するLPEC法の有用性,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メタボローム解析を用いた膵・胆管合流異常における胆汁発癌物質の検討,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先天性梨状窩嚢胞に対して新生児期に手術を行った2例,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分子解析に基づく大腸前癌病変 Aberrant crypt foci の新規イメージング技術開発., </w:t>
      </w:r>
      <w:r>
        <w:rPr>
          <w:rFonts w:ascii="" w:hAnsi="" w:cs="" w:eastAsia=""/>
          <w:b w:val="false"/>
          <w:i w:val="true"/>
          <w:strike w:val="false"/>
          <w:color w:val="000000"/>
          <w:sz w:val="20"/>
          <w:u w:val="none"/>
        </w:rPr>
        <w:t xml:space="preserve">第 13 回日本分子イメージング学会総会・学術集会,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末梢血Tr1比率はIPMNの悪性度評価に有用である, </w:t>
      </w:r>
      <w:r>
        <w:rPr>
          <w:rFonts w:ascii="" w:hAnsi="" w:cs="" w:eastAsia=""/>
          <w:b w:val="false"/>
          <w:i w:val="true"/>
          <w:strike w:val="false"/>
          <w:color w:val="000000"/>
          <w:sz w:val="20"/>
          <w:u w:val="none"/>
        </w:rPr>
        <w:t xml:space="preserve">第27回日本癌病態治療研究会,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第27回日本癌病態治療研究会,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鳥居 裕太, 天野 里江, 山尾 雅美,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左上肢の脱力で脳卒中センターへ搬送された急性冠症候群の1例,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363, 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瀬野 弘光, 數藤 久美子, 川端 豊, 上野 理絵,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アトラサイクリン系抗癌剤による心筋障害の局在性および化学療法関連心筋障害との関連の検討,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Robert Zheng, 數藤 久美子,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瀬野 弘光,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薬物治療が著効したSLE関連心筋炎の一例,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一年の経過で急速に進行したCalcified Amorphous Tumor(CAT)に対し腫瘍摘出手術を行った一例,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瀬野 弘光, 數藤 久美子, 西條 良仁, 川端 豊, 上野 理絵,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EES留置3年後，術前に抗血小板剤中止しペパリン置換したにもかかわらず2枝同時ステント閉塞を起こした1例,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AVNRTアブレーション治療後に発生したJunctional Tachycardiaの1例,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shogo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 expression in liver metastasis of colorectal cancer.,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care and surgical management for elderly and/or high-risk patients,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educational system for safe and reliable hepatectomy.,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guidance in resectable colorectal liver metastasis.,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Investigations for total pancreatectomy-focused on short-and long-term outcome-,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'one-stop shop' liver surgery simulation including estimation of total and regional liver functional reserve using EOB-MRI,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杉本 真樹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and intraoperative support with virtual reality (VR)for anatomical grasp in hepatectomy.,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肝内胆管癌に対する総合的治療戦略,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大腸癌切除不能両葉多発肝転移に対する治療戦略―FOLFOXIRI療法のよるConversionの可能性―,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脳死肝移植ドナー不足解消にむけての取り組み―医療系学生に対するDonor Actionの必要性―,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肥満患者に対する腹腔鏡下胃切除術における術前減量プログラムの効果,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消化器・移植外科から発信する手術室の医療安全と効率化の両立,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集学的治療としての膵全摘症例の検討, </w:t>
      </w:r>
      <w:r>
        <w:rPr>
          <w:rFonts w:ascii="" w:hAnsi="" w:cs="" w:eastAsia=""/>
          <w:b w:val="false"/>
          <w:i w:val="true"/>
          <w:strike w:val="false"/>
          <w:color w:val="000000"/>
          <w:sz w:val="20"/>
          <w:u w:val="none"/>
        </w:rPr>
        <w:t xml:space="preserve">第109回日本消化器病学会四国支部例会,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自然退縮を認めたInflammatory hepatocellular adenomaの一例, </w:t>
      </w:r>
      <w:r>
        <w:rPr>
          <w:rFonts w:ascii="" w:hAnsi="" w:cs="" w:eastAsia=""/>
          <w:b w:val="false"/>
          <w:i w:val="true"/>
          <w:strike w:val="false"/>
          <w:color w:val="000000"/>
          <w:sz w:val="20"/>
          <w:u w:val="none"/>
        </w:rPr>
        <w:t xml:space="preserve">第109回日本消化器病学会四国支部例会,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肝癌に対する腹腔鏡肝切除の現状と今後の適応拡大,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肝内胆管癌に対する総合的治療戦略,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同時性大腸癌肝転移に対する治療戦略,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肝星細胞はIL-6を介して肝癌細胞の悪性度増強・転移促進に寄与する,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長期予後に着目した膵全摘症例の検討-近年の化学療法の発展に伴う治療選択肢として-, </w:t>
      </w:r>
      <w:r>
        <w:rPr>
          <w:rFonts w:ascii="" w:hAnsi="" w:cs="" w:eastAsia=""/>
          <w:b w:val="false"/>
          <w:i w:val="true"/>
          <w:strike w:val="false"/>
          <w:color w:val="000000"/>
          <w:sz w:val="20"/>
          <w:u w:val="none"/>
        </w:rPr>
        <w:t xml:space="preserve">第49回日本膵臓学会大会,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胃癌におけるCMTM6発現の意義, </w:t>
      </w:r>
      <w:r>
        <w:rPr>
          <w:rFonts w:ascii="" w:hAnsi="" w:cs="" w:eastAsia=""/>
          <w:b w:val="false"/>
          <w:i w:val="true"/>
          <w:strike w:val="false"/>
          <w:color w:val="000000"/>
          <w:sz w:val="20"/>
          <w:u w:val="none"/>
        </w:rPr>
        <w:t xml:space="preserve">第25回外科侵襲とサイトカイン研究会, </w:t>
      </w:r>
      <w:r>
        <w:rPr>
          <w:rFonts w:ascii="" w:hAnsi="" w:cs="" w:eastAsia=""/>
          <w:b w:val="false"/>
          <w:i w:val="false"/>
          <w:strike w:val="false"/>
          <w:color w:val="000000"/>
          <w:sz w:val="20"/>
          <w:u w:val="none"/>
        </w:rPr>
        <w:t>2018年7月.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CT動脈相の造影効果から見た肝内胆管癌の腫瘍悪性度に関する検討,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ルーブリック評価を用いた腹腔鏡トレーニングの質的評価と局所解剖理解のためのVR実習の検討,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江藤 祥平, 富林 敦司,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局所進行下部直腸癌に対する術前化学放射線療法を用いた新たな治療戦略 ~Watch and wait導入へ向けて~,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地方にある日本で一番厳しい大学医局，それでも入りたくなる訳,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CMTM6による胃癌再発機構の解明,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手技定型化とstepwise training による安全な腹腔鏡下肝左葉切除,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surgeryのNASH改善メカニズムに関する研究,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肝内胆管癌に対する総合的治療戦略,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大健中湯は小腸パイエル版のPD-1発現を介してバクテリアルトランスロケーション発症を予防する可能性がある,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NCDデータからみた地方における消化器外科手術の特色と安全性評価に関する検討,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再発及び前立腺摘出術後の鼠径ヘルニア症例に対するTAPP法の有用性,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肝切除における解剖把握のためのVirtual Reality(VR)によるSimulationと術中手術支援,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NLRを用いた胃癌における再建術式別栄養・免疫機能評価,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EOB-MRIは肝予備能を加味した術前simulationとして有用である,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Nrf2に着目した肝癌細胞における腫瘍関連マクロファージ活性化の検討, </w:t>
      </w:r>
      <w:r>
        <w:rPr>
          <w:rFonts w:ascii="" w:hAnsi="" w:cs="" w:eastAsia=""/>
          <w:b w:val="false"/>
          <w:i w:val="true"/>
          <w:strike w:val="false"/>
          <w:color w:val="000000"/>
          <w:sz w:val="20"/>
          <w:u w:val="none"/>
        </w:rPr>
        <w:t xml:space="preserve">第18回日本肝がん分子標的治療研究会, </w:t>
      </w:r>
      <w:r>
        <w:rPr>
          <w:rFonts w:ascii="" w:hAnsi="" w:cs="" w:eastAsia=""/>
          <w:b w:val="false"/>
          <w:i w:val="false"/>
          <w:strike w:val="false"/>
          <w:color w:val="000000"/>
          <w:sz w:val="20"/>
          <w:u w:val="none"/>
        </w:rPr>
        <w:t>2018年7月.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クリニカル・クラークシップでの手技実習の質的評価としてのルーブリック評価の有用性の検討, </w:t>
      </w:r>
      <w:r>
        <w:rPr>
          <w:rFonts w:ascii="" w:hAnsi="" w:cs="" w:eastAsia=""/>
          <w:b w:val="false"/>
          <w:i w:val="true"/>
          <w:strike w:val="false"/>
          <w:color w:val="000000"/>
          <w:sz w:val="20"/>
          <w:u w:val="none"/>
        </w:rPr>
        <w:t xml:space="preserve">第50回日本医学教育学会大会, </w:t>
      </w:r>
      <w:r>
        <w:rPr>
          <w:rFonts w:ascii="" w:hAnsi="" w:cs="" w:eastAsia=""/>
          <w:b w:val="false"/>
          <w:i w:val="false"/>
          <w:strike w:val="false"/>
          <w:color w:val="000000"/>
          <w:sz w:val="20"/>
          <w:u w:val="none"/>
        </w:rPr>
        <w:t>2018年8月.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上野 理絵,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光干渉断層法で観察される冠動脈壁微小管腔構造と局所周囲脂肪炎症との関連-未固定遺体における検討-, </w:t>
      </w:r>
      <w:r>
        <w:rPr>
          <w:rFonts w:ascii="" w:hAnsi="" w:cs="" w:eastAsia=""/>
          <w:b w:val="false"/>
          <w:i w:val="true"/>
          <w:strike w:val="false"/>
          <w:color w:val="000000"/>
          <w:sz w:val="20"/>
          <w:u w:val="none"/>
        </w:rPr>
        <w:t xml:space="preserve">第25回日本心血管インターベーション治療学会(CVIT)中国・四国地方会,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數藤 久美子, 原田 貴文, 上野 理絵, 西條 良仁,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ステント遠位部狭窄病変の関与が疑われた2枝同時発症の超遅発性ステント血栓症の1例, </w:t>
      </w:r>
      <w:r>
        <w:rPr>
          <w:rFonts w:ascii="" w:hAnsi="" w:cs="" w:eastAsia=""/>
          <w:b w:val="false"/>
          <w:i w:val="true"/>
          <w:strike w:val="false"/>
          <w:color w:val="000000"/>
          <w:sz w:val="20"/>
          <w:u w:val="none"/>
        </w:rPr>
        <w:t xml:space="preserve">第25回日本心血管インターベーション治療学会(CVIT)中国・四国地方会,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活性型血液凝固第X因子が冠動脈硬化に与える影響,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過度に蓄積した心外膜下脂肪は薬剤溶出型ステント留置後の再狭窄を予測するマーカーとなる,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第三世代薬剤溶出性ステント留置後における局所凝固反応塗装ステント長の関連性,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Susumu Nishio, Hrada Osamu, Miyasato Naomi, Hrakuni Atsusi, Ito Nobuhiko,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Evaluation of Epicardial Adipose Tissue Thickness in Patients with Coronary Artery Disease: A Multicenter Study,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Sep. 2018.</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未固定遺体における冠動脈壁小管腔構造と局所心臓周囲脂肪内炎症との関連,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未固定遺体において光干渉断層法で観察される冠動脈壁微小管腔構造と局所周囲脂肪炎症との関連,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窪田 正幸, 安藤 久實 : </w:t>
      </w:r>
      <w:r>
        <w:rPr>
          <w:rFonts w:ascii="" w:hAnsi="" w:cs="" w:eastAsia=""/>
          <w:b w:val="false"/>
          <w:i w:val="false"/>
          <w:strike w:val="false"/>
          <w:color w:val="000000"/>
          <w:sz w:val="20"/>
          <w:u w:val="none"/>
        </w:rPr>
        <w:t xml:space="preserve">膵・胆管合流異常症全国集計追跡調査2015・2017-特に非癌合併症例における短期・長期合併症について-, </w:t>
      </w:r>
      <w:r>
        <w:rPr>
          <w:rFonts w:ascii="" w:hAnsi="" w:cs="" w:eastAsia=""/>
          <w:b w:val="false"/>
          <w:i w:val="true"/>
          <w:strike w:val="false"/>
          <w:color w:val="000000"/>
          <w:sz w:val="20"/>
          <w:u w:val="none"/>
        </w:rPr>
        <w:t xml:space="preserve">第41回日本膵・胆管合流異常研究会,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出生前の肝門部嚢胞で先天性胆道拡張症が疑われた胆道閉鎖症Ⅰcystの3例, </w:t>
      </w:r>
      <w:r>
        <w:rPr>
          <w:rFonts w:ascii="" w:hAnsi="" w:cs="" w:eastAsia=""/>
          <w:b w:val="false"/>
          <w:i w:val="true"/>
          <w:strike w:val="false"/>
          <w:color w:val="000000"/>
          <w:sz w:val="20"/>
          <w:u w:val="none"/>
        </w:rPr>
        <w:t xml:space="preserve">第41回日本膵・胆管合流異常研究会,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長期予後に着目した膵全摘症例の検討-近年の化学療法の発展に伴う治療選択肢として-, </w:t>
      </w:r>
      <w:r>
        <w:rPr>
          <w:rFonts w:ascii="" w:hAnsi="" w:cs="" w:eastAsia=""/>
          <w:b w:val="false"/>
          <w:i w:val="true"/>
          <w:strike w:val="false"/>
          <w:color w:val="000000"/>
          <w:sz w:val="20"/>
          <w:u w:val="none"/>
        </w:rPr>
        <w:t xml:space="preserve">第27回消化器疾患病態治療研究会,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surgeryのNASH改善メカニズムに関する研究, </w:t>
      </w:r>
      <w:r>
        <w:rPr>
          <w:rFonts w:ascii="" w:hAnsi="" w:cs="" w:eastAsia=""/>
          <w:b w:val="false"/>
          <w:i w:val="true"/>
          <w:strike w:val="false"/>
          <w:color w:val="000000"/>
          <w:sz w:val="20"/>
          <w:u w:val="none"/>
        </w:rPr>
        <w:t xml:space="preserve">第27回消化器疾患病態治療研究会,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内視鏡下膜切開術が有効であった球部尿道弁の1例, </w:t>
      </w:r>
      <w:r>
        <w:rPr>
          <w:rFonts w:ascii="" w:hAnsi="" w:cs="" w:eastAsia=""/>
          <w:b w:val="false"/>
          <w:i w:val="true"/>
          <w:strike w:val="false"/>
          <w:color w:val="000000"/>
          <w:sz w:val="20"/>
          <w:u w:val="none"/>
        </w:rPr>
        <w:t xml:space="preserve">第57回日本小児外科学会中国四国地方会,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Icyst型胆道閉鎖症を合併したCurrarino症候群の1例, </w:t>
      </w:r>
      <w:r>
        <w:rPr>
          <w:rFonts w:ascii="" w:hAnsi="" w:cs="" w:eastAsia=""/>
          <w:b w:val="false"/>
          <w:i w:val="true"/>
          <w:strike w:val="false"/>
          <w:color w:val="000000"/>
          <w:sz w:val="20"/>
          <w:u w:val="none"/>
        </w:rPr>
        <w:t xml:space="preserve">第57回日本小児外科学会中国四国地方会,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新生児期に腎盂穿孔を来した先天性水腎症の1例, </w:t>
      </w:r>
      <w:r>
        <w:rPr>
          <w:rFonts w:ascii="" w:hAnsi="" w:cs="" w:eastAsia=""/>
          <w:b w:val="false"/>
          <w:i w:val="true"/>
          <w:strike w:val="false"/>
          <w:color w:val="000000"/>
          <w:sz w:val="20"/>
          <w:u w:val="none"/>
        </w:rPr>
        <w:t xml:space="preserve">第57回日本小児外科学会中国四国地方会,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膵癌患者における末梢血Tr1細胞が反映するPDL-1発現の意義に関する検討,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Nrf2ActivationDriveMacrophagesPolarizationAndCancerCellEpithelial-Mesenchymal Transition During Interaction,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馬渡 一論,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第54回日本胆道学会学術集会,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Realityを用いた肝切除における術中手術支援, </w:t>
      </w:r>
      <w:r>
        <w:rPr>
          <w:rFonts w:ascii="" w:hAnsi="" w:cs="" w:eastAsia=""/>
          <w:b w:val="false"/>
          <w:i w:val="true"/>
          <w:strike w:val="false"/>
          <w:color w:val="000000"/>
          <w:sz w:val="20"/>
          <w:u w:val="none"/>
        </w:rPr>
        <w:t xml:space="preserve">第13回肝癌治療シミュレーション研究会,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臨床応用を目指した間葉系幹細胞から創生されるインスリン産生細胞による糖尿病の治療法確立に関する研究,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Nrf2経路によるEGCGの膵島保護効果,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脳死肝移植ドナー不足解消にむけての取り組み-医療系学生に対するDonor Action(命の授業)の必要性-,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腹腔鏡下前方切除術におけるICG蛍光法・サーモグラフィーによる血流評価の有用性,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胃癌におけるCMTM6発現の意義,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鎖肛術後の高度便秘，限局性直腸拡張症に対する腹腔鏡下直腸切除術の有用性,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内臓逆位，無脾症候群を伴ったGERD症例に対して腹腔鏡下Nissen-Rossetti噴門形成術を施行した1例,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腹腔鏡下修復術を行った稀な小腸内ヘルニアの1例,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腹腔鏡下で肝静脈穿刺によりBroviacカテーテル留置を行った短腸症候群の1例,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直腸縫合不全回避のためのICG蛍光法・サーモグラフィーを用いた血流評価の有用性,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腹腔鏡下胃切除術における術前減量プログラムの効果,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CKLF like MARVEL transmembrane domain containing 6(CMTM6)を介した胃癌再発機構,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unresectable colorectal liver metastases: Clinical impact of FOLFOXIRI regimen,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Nov. 2018.</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肝胆膵手術における解剖把握のためのVirtual Reality(VR)によるSimulationと術中手術支援,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Realityを用いた肝切除における術中手術支援, </w:t>
      </w:r>
      <w:r>
        <w:rPr>
          <w:rFonts w:ascii="" w:hAnsi="" w:cs="" w:eastAsia=""/>
          <w:b w:val="false"/>
          <w:i w:val="true"/>
          <w:strike w:val="false"/>
          <w:color w:val="000000"/>
          <w:sz w:val="20"/>
          <w:u w:val="none"/>
        </w:rPr>
        <w:t xml:space="preserve">第27回日本コンピュータ外科学会大会,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大腸癌に対する青色LED光の効果と光受容体の関与についての研究,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日本消化器癌発生学会の「創始と継志」,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馮 睿,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Crohn's disease の外科治療成績について -Kono-S吻合の有用性-, </w:t>
      </w:r>
      <w:r>
        <w:rPr>
          <w:rFonts w:ascii="" w:hAnsi="" w:cs="" w:eastAsia=""/>
          <w:b w:val="false"/>
          <w:i w:val="true"/>
          <w:strike w:val="false"/>
          <w:color w:val="000000"/>
          <w:sz w:val="20"/>
          <w:u w:val="none"/>
        </w:rPr>
        <w:t xml:space="preserve">第110回日本消化器病学会四国支部例会,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第10回膵臓内視鏡外科研究会・第12回肝臓内視鏡外科研究会,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大腸癌切除不能両葉多発肝転移におけるConversion後予後に関する検討-FOLFOXIRI療法の有用性-,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安全な中心静脈カテーテル(CVC)留置を目指したトレーニングシステムの構築・取組み・評価について,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胃癌に対するConversion surgeryの有用性,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DKT-フォーラム・pooled解析(術後イレウス)について,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腹腔鏡下胃癌手術のトレーニングプログラムの構築-Road to white surgery-,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liver function for safe and radical hepatectomy in elderly patients (高齢者肝切除の安全性・根治性向上のための肝機能評価),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ガーゼ剥離と膨潤TAPPを用いた腹腔鏡手術教育システムの有効性,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肝切除における術中手術支援のブレイクスル- -Virtual Reality &amp; 肝離断Navigation –,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膵・胆管合流異常における発がんメカニズムに関する検討,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膵島保護におけるNrf2を介した Epigallocatechin-3-gallate (EGCG)の効果, </w:t>
      </w:r>
      <w:r>
        <w:rPr>
          <w:rFonts w:ascii="" w:hAnsi="" w:cs="" w:eastAsia=""/>
          <w:b w:val="false"/>
          <w:i w:val="true"/>
          <w:strike w:val="false"/>
          <w:color w:val="000000"/>
          <w:sz w:val="20"/>
          <w:u w:val="none"/>
        </w:rPr>
        <w:t xml:space="preserve">第48回創傷治癒学会,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TaTMEにおける尿道損傷回避のための術中尿道造影の有用性,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腹腔鏡手術におけるノンテクニカルスキル評価法の開発,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腹腔鏡下の局所解剖理解のためのVR実習と質的評価としてのルーブリック評価の検討,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腹腔鏡下前方切除術における縫合不全回避のためのICG蛍光法とサーモグラフィーによる血流評価の有用性,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内視鏡外科技術向上を目指した総合的トレーニング法の効果,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腹腔鏡下胃切除術における肥満症例に対する取り組み∼術前減量プログラムの効果∼,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小児胸腔鏡補助下肺切除術における定型化および3D simulation・navigationの有用性,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重症心身障害児のGERDに対する腹腔鏡下Nissen-Rossetti噴門形成術の治療成績に関する検討,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上野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coronary 合併重症ASに対してTAVIを施行し救命し得た1例,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Robert Zheng, 原田 貴文, 松本 和久, 上野 理絵, 川端 豊,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による感染性内膜炎の一例,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馮 睿,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腫瘍関連マクロファージに着目した肝癌細胞悪性度上昇の検討,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Lenvatinib投与中に呼吸不全を併発し急激な悪化の転機をたどった肝細胞癌多発肺転移の1例,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安全なロボット支援下胃癌手術の再導入,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trainingシステムによる安全なロボット支援下胃切除導入の取り組み,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∼術中尿道造影の有用性∼,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our step-wise training system for robotic assisted gastrectomy.,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Feb. 2019.</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腹腔鏡下胃切除術における多職種介入術前減量プログラムの有用性,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肝胆膵領域癌におけるNrf2に着目した腫瘍関連マクロファージ活性化の検討, </w:t>
      </w:r>
      <w:r>
        <w:rPr>
          <w:rFonts w:ascii="" w:hAnsi="" w:cs="" w:eastAsia=""/>
          <w:b w:val="false"/>
          <w:i w:val="true"/>
          <w:strike w:val="false"/>
          <w:color w:val="000000"/>
          <w:sz w:val="20"/>
          <w:u w:val="none"/>
        </w:rPr>
        <w:t xml:space="preserve">第52回制癌剤適応研究会, </w:t>
      </w:r>
      <w:r>
        <w:rPr>
          <w:rFonts w:ascii="" w:hAnsi="" w:cs="" w:eastAsia=""/>
          <w:b w:val="false"/>
          <w:i w:val="false"/>
          <w:strike w:val="false"/>
          <w:color w:val="000000"/>
          <w:sz w:val="20"/>
          <w:u w:val="none"/>
        </w:rPr>
        <w:t>2019年3月.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大腸癌に対する青色LED光の光受容体を介した抗腫瘍効果, </w:t>
      </w:r>
      <w:r>
        <w:rPr>
          <w:rFonts w:ascii="" w:hAnsi="" w:cs="" w:eastAsia=""/>
          <w:b w:val="false"/>
          <w:i w:val="true"/>
          <w:strike w:val="false"/>
          <w:color w:val="000000"/>
          <w:sz w:val="20"/>
          <w:u w:val="none"/>
        </w:rPr>
        <w:t xml:space="preserve">第52回制癌剤適応研究会, </w:t>
      </w:r>
      <w:r>
        <w:rPr>
          <w:rFonts w:ascii="" w:hAnsi="" w:cs="" w:eastAsia=""/>
          <w:b w:val="false"/>
          <w:i w:val="false"/>
          <w:strike w:val="false"/>
          <w:color w:val="000000"/>
          <w:sz w:val="20"/>
          <w:u w:val="none"/>
        </w:rPr>
        <w:t>2019年3月.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脂肪由来幹細胞からのインスリン産生細胞分化誘導に関する研究, </w:t>
      </w:r>
      <w:r>
        <w:rPr>
          <w:rFonts w:ascii="" w:hAnsi="" w:cs="" w:eastAsia=""/>
          <w:b w:val="false"/>
          <w:i w:val="true"/>
          <w:strike w:val="false"/>
          <w:color w:val="000000"/>
          <w:sz w:val="20"/>
          <w:u w:val="none"/>
        </w:rPr>
        <w:t xml:space="preserve">第18回日本再生医療学会総会, </w:t>
      </w:r>
      <w:r>
        <w:rPr>
          <w:rFonts w:ascii="" w:hAnsi="" w:cs="" w:eastAsia=""/>
          <w:b w:val="false"/>
          <w:i w:val="false"/>
          <w:strike w:val="false"/>
          <w:color w:val="000000"/>
          <w:sz w:val="20"/>
          <w:u w:val="none"/>
        </w:rPr>
        <w:t>2019年3月.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cell(IPC)分化成熟と亜鉛イオン濃度相関に関する研究, </w:t>
      </w:r>
      <w:r>
        <w:rPr>
          <w:rFonts w:ascii="" w:hAnsi="" w:cs="" w:eastAsia=""/>
          <w:b w:val="false"/>
          <w:i w:val="true"/>
          <w:strike w:val="false"/>
          <w:color w:val="000000"/>
          <w:sz w:val="20"/>
          <w:u w:val="none"/>
        </w:rPr>
        <w:t xml:space="preserve">第18回日本再生医療学会総会, </w:t>
      </w:r>
      <w:r>
        <w:rPr>
          <w:rFonts w:ascii="" w:hAnsi="" w:cs="" w:eastAsia=""/>
          <w:b w:val="false"/>
          <w:i w:val="false"/>
          <w:strike w:val="false"/>
          <w:color w:val="000000"/>
          <w:sz w:val="20"/>
          <w:u w:val="none"/>
        </w:rPr>
        <w:t>2019年3月.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intraplaque microluminal structure are associated with the quality and quantity of epicardial adipose tissue -A fresh cadaveric stury-,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Factor Xa Inhibitor, Edoxaban, Prevents Cardiac Remodeling in Rats with Myocardial Infarction,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Microluminal structures of coronary plaque and vasa vasorums affect coronary inflammation: A fresh cadaveric studys,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腰部脊柱管狭窄症に対する局所麻酔下の全内視鏡手術,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2019年4月.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腰椎分離症のミカタ(監修:西良 浩一;著:酒井 紀典),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脊椎・脊髄 H 脊柱のスポーツ障害,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Part1低侵襲を支える運動療法の奥義 体幹リハの基本理論:mobilization &amp; stabilization, 株式会社メジカルビュー社, 2019年12月.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Part2 匠が伝える全内視鏡手技の奥義 化膿性脊椎炎，椎間板炎に対する全内視鏡手技, 株式会社メジカルビュー社, 2019年12月.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石濱 嘉紘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Part3 匠が伝えるMIStの奥義 分離部修復術:smiley face rod, 株式会社メジカルビュー社, 2019年12月.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Lumbar Surgery Under the Local Anesthesia.,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2020.</w:t>
      </w:r>
    </w:p>
    <w:p>
      <w:pPr>
        <w:numPr>
          <w:numId w:val="17"/>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Tomohiro Godo,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Anatomy for full Endoscopic Discectomy,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17"/>
        </w:numPr>
        <w:autoSpaceDE w:val="off"/>
        <w:autoSpaceDN w:val="off"/>
        <w:spacing w:line="-240" w:lineRule="auto"/>
        <w:ind w:left="30"/>
      </w:pP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Complications,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17"/>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Daiki Nakajima, Yugen Fujii, Keisuke Nishidono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Debridement for Infection,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Trans-Kambin's Triangle Lumbar Interbody Fusion (Fullendo-KLIF),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and location of the nutrient artery to the fifth metatarsal at risk in osteotomy for bunionette., </w:t>
      </w:r>
      <w:r>
        <w:rPr>
          <w:rFonts w:ascii="" w:hAnsi="" w:cs="" w:eastAsia=""/>
          <w:b w:val="false"/>
          <w:i w:val="true"/>
          <w:strike w:val="false"/>
          <w:color w:val="000000"/>
          <w:sz w:val="20"/>
          <w:u w:val="single"/>
        </w:rPr>
        <w:t>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193-197, 2019.</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Origin and Branching Direction of the Anterior Medial Malleolar Artery From the Anterior Tibial Artery: A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167-171, 2019.</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abnormalities in the lumbar nerve tract using diffusion-weighted magnetic resonance neurography.,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849-854, 2019.</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青山 万理子, 西口 京子, 宮越 智寿,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がんの地域連携 かかりつけ医との役割分担に関するアンケート調査,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49-54,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Yutaka Kinoshita,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Yasuyoshi Mase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in Adolescent Athletes: Comparison of Diagnoses Made by General Orthopedic Surgeons and Spine Surgeons.,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178-185, 2019.</w:t>
      </w:r>
    </w:p>
    <w:p>
      <w:pPr>
        <w:numPr>
          <w:numId w:val="1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Ⅱ各種疾患に対する治療法・モダリティ 腰部脊柱管狭窄症に対する局所麻酔下の全内視鏡手術, </w:t>
      </w:r>
      <w:r>
        <w:rPr>
          <w:rFonts w:ascii="" w:hAnsi="" w:cs="" w:eastAsia=""/>
          <w:b w:val="false"/>
          <w:i w:val="true"/>
          <w:strike w:val="false"/>
          <w:color w:val="000000"/>
          <w:sz w:val="20"/>
          <w:u w:val="none"/>
        </w:rPr>
        <w:t xml:space="preserve">整形・災害外科 4月臨時増刊号 脊椎脊髄外科の最近の進歩,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671-675,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medial constrained insert restores native knee rotational kinematics after bicruciate-retaining total knee arthroplasty.,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1621-1627,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Kaori Momota,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Acute-Onset Spastic Quadriparesis Caused by a Chondroma of the Cervical Spine.,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A.A.Ali Eman,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El-Badrawy Khairy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Transbronchial Biopsy Using an Ultrathin Bronchoscope Guided by Cone-Beam Computed Tomography and Virtual Bronchoscopic Navigation in the Diagnosis of Pulmonary Nodules, </w:t>
      </w:r>
      <w:r>
        <w:rPr>
          <w:rFonts w:ascii="" w:hAnsi="" w:cs="" w:eastAsia=""/>
          <w:b w:val="false"/>
          <w:i w:val="true"/>
          <w:strike w:val="false"/>
          <w:color w:val="000000"/>
          <w:sz w:val="20"/>
          <w:u w:val="single"/>
        </w:rPr>
        <w:t>Respiration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321-328,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Yuhei Yamasaki,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Loose Bodies in the Lumbar Facet Joint: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79-81, 2019.</w:t>
      </w:r>
    </w:p>
    <w:p>
      <w:pPr>
        <w:numPr>
          <w:numId w:val="17"/>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Kiyoshi Masuda,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GAD1 overexpression in patients with resected lung adenocarcinoma,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4189-4199,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Haruhiko Yoshinari,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lumbar discectomy under local anesthesia in awake and aware conditions: the inside-out and outside-in techniques., </w:t>
      </w:r>
      <w:r>
        <w:rPr>
          <w:rFonts w:ascii="" w:hAnsi="" w:cs="" w:eastAsia=""/>
          <w:b w:val="false"/>
          <w:i w:val="true"/>
          <w:strike w:val="false"/>
          <w:color w:val="000000"/>
          <w:sz w:val="20"/>
          <w:u w:val="single"/>
        </w:rPr>
        <w:t>Current Reviews in Musculoskeletal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311-317,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Fullendo-KLIF for the Anatomical Nomenclature of the Full-Endoscope Guided Lumbar Interbody Fusion through the Kambin Triangle: PELIF, PETLIF, FELIF, FE-TLIF or KLIF?,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743-745,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Rotational and varus-valgus laxity affects kinematics of the normal knee: A cadaveric study.,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2309499019873726, 2019.</w:t>
      </w:r>
    </w:p>
    <w:p>
      <w:pPr>
        <w:numPr>
          <w:numId w:val="17"/>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Chromate exposure induces DNA hypermethylation of the mismatch repair gene MLH1 in lung cancer,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24-31,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Yosuke Fujimoto,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Type of Orthosis is Optimal for Conservative Treatment of Lumbar Spondylolysis?: A Biomechanical Analysis.,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74-80,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Tadashi Mitsuhashi, Tokio Kasai, Takuya Mishiro,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Kenichiro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Intraligamentous Hematoma of the Anterior Cruciate Ligament.,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2019.</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Non-Isthmic Spondylolysis: A Case Report.,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187-189,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Reina Kishibuchi,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GHSR, GNG4, HOXD9 and SALL3 is a common epigenetic alteration in thymic carcinoma,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315-326, 2019.</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Knee Pain and Heel Pain in Youth Soccer Players Aged 8 to 12 Years.,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2019.</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内視鏡手術の教育システム,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22-26, 2020年.</w:t>
      </w:r>
    </w:p>
    <w:p>
      <w:pPr>
        <w:numPr>
          <w:numId w:val="17"/>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paclitaxel and lenvatinib efficacy against anaplastic thyroid cancer in orthotopic SCID mouse models using smallanimal FDGPET/CT,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1709-1716, 2020.</w:t>
      </w:r>
    </w:p>
    <w:p>
      <w:pPr>
        <w:numPr>
          <w:numId w:val="17"/>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Kouhei Nishioka, Keisuke Fujimoto,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central venous catheters for esophageal cancer treatment,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298-303, 2020.</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of Interlaminar Full-Endoscopic Lumbar Decompression,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18-22,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Shota Shigekiyo,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Intracanalicular Osteochondroma in the Lumbar Spine.,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11-15,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Yugen Fujii,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return to activity after minimally invasive full endoscopic decompression surgery in medical doctors., </w:t>
      </w:r>
      <w:r>
        <w:rPr>
          <w:rFonts w:ascii="" w:hAnsi="" w:cs="" w:eastAsia=""/>
          <w:b w:val="false"/>
          <w:i w:val="true"/>
          <w:strike w:val="false"/>
          <w:color w:val="000000"/>
          <w:sz w:val="20"/>
          <w:u w:val="single"/>
        </w:rPr>
        <w:t>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S294-S299, 2020.</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Operating Costs of Full-endoscopic Lumbar Spine Surgery in Japan.,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26-29, 2020.</w:t>
      </w:r>
    </w:p>
    <w:p>
      <w:pPr>
        <w:numPr>
          <w:numId w:val="17"/>
        </w:numPr>
        <w:autoSpaceDE w:val="off"/>
        <w:autoSpaceDN w:val="off"/>
        <w:spacing w:line="-240" w:lineRule="auto"/>
        <w:ind w:left="30"/>
      </w:pP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Satoshi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Delayed Onset Tunneling Disc Herniation in the Lumbar Spine.,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280-283, 2020.</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Origin of the Anterior Lateral Malleolar Artery From the Anterior Tibial Artery: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69-73, 2020.</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correlating with recovery of quadriceps strength after double-bundle anterior cruciate ligament reconstruction with hamstring tendon autografts.,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307-312, 2020.</w:t>
      </w:r>
    </w:p>
    <w:p>
      <w:pPr>
        <w:numPr>
          <w:numId w:val="17"/>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Femoral Rotational Osteotomy for Symptomatic Femoral Retroversion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214-216, 2020.</w:t>
      </w:r>
    </w:p>
    <w:p>
      <w:pPr>
        <w:numPr>
          <w:numId w:val="17"/>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the Spinal Arteries in Adult Patients with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62-66, 2020.</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Naohito Hibino, Yoshinori Takahashi, Yuhei Yamasaki, Kaori Momota, Tatsuhiko Henmi,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Consecutive double-level lumbar spondylolysis successfully treated with the double "smiley face" rod method.,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202-206,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full-endoscopic decompression surgery under local anesthesia for L5 radiculopathy caused by L5-Sforaminal stenosis and L4-5 lateral recess stenosis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192-196,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Michiko Sato, Teruhiro Morishita, Takafumi Katayama, Shigeko Satomura, Hiroko Okuno, Nami Sumida, Masae Sakuma,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Akihiko Kawaura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age-related decreases in serum 25-hydroxyvitamin D levels and skeletal muscle mass in Japanese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151-157, 2020.</w:t>
      </w:r>
    </w:p>
    <w:p>
      <w:pPr>
        <w:numPr>
          <w:numId w:val="17"/>
        </w:numPr>
        <w:autoSpaceDE w:val="off"/>
        <w:autoSpaceDN w:val="off"/>
        <w:spacing w:line="-240" w:lineRule="auto"/>
        <w:ind w:left="30"/>
      </w:pPr>
      <w:r>
        <w:rPr>
          <w:rFonts w:ascii="" w:hAnsi="" w:cs="" w:eastAsia=""/>
          <w:b w:val="true"/>
          <w:i w:val="false"/>
          <w:strike w:val="false"/>
          <w:color w:val="000000"/>
          <w:sz w:val="20"/>
          <w:u w:val="none"/>
        </w:rPr>
        <w:t>Chandra Subash Jha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Propionibacterium acnes in and Modic type 1 changes : A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21-26, 2020.</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Osteochondritis Dissecans of the Capitellum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217-221, 2020.</w:t>
      </w:r>
    </w:p>
    <w:p>
      <w:pPr>
        <w:numPr>
          <w:numId w:val="17"/>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Kiyoshige Yamamoto, Tomohiro INUI, Naoki Miyamoto, Shinichi Sakamoto,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excitation light intensity on parathyroid autofluorescence with a novel near-infrared fluorescence imaging system : two surgical case reports,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1584-1589, 2020.</w:t>
      </w:r>
    </w:p>
    <w:p>
      <w:pPr>
        <w:numPr>
          <w:numId w:val="1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prognostic risk score that aggregates the FDG-PET/CT SUVmax, tumor size, and histologic group for predicting the prognosis of pStage I lung adenocarcinoma,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1079-1089, 2020.</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Arthroscopic Treatment of a Massive Effusion in the Flexor Hallucis Longus Tendon Sheath Associated with Stenosing Tenosynovitis and Os Trigonum.,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false"/>
          <w:strike w:val="false"/>
          <w:color w:val="000000"/>
          <w:sz w:val="20"/>
          <w:u w:val="none"/>
        </w:rPr>
        <w:t>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寺井 智也,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胸椎椎間板ヘルニアに対する局所麻酔下transforaminal法, </w:t>
      </w:r>
      <w:r>
        <w:rPr>
          <w:rFonts w:ascii="" w:hAnsi="" w:cs="" w:eastAsia=""/>
          <w:b w:val="false"/>
          <w:i w:val="true"/>
          <w:strike w:val="false"/>
          <w:color w:val="000000"/>
          <w:sz w:val="20"/>
          <w:u w:val="none"/>
        </w:rPr>
        <w:t xml:space="preserve">整形外科最小侵襲手術ジャーナル,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13-20, 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Recess Decompression via Transforaminal Approach:Application of Full Endoscopic Surgery., </w:t>
      </w:r>
      <w:r>
        <w:rPr>
          <w:rFonts w:ascii="" w:hAnsi="" w:cs="" w:eastAsia=""/>
          <w:b w:val="false"/>
          <w:i w:val="true"/>
          <w:strike w:val="false"/>
          <w:color w:val="000000"/>
          <w:sz w:val="20"/>
          <w:u w:val="none"/>
        </w:rPr>
        <w:t xml:space="preserve">The 7th ACMISST &amp; 18th KOMISS 2019, </w:t>
      </w:r>
      <w:r>
        <w:rPr>
          <w:rFonts w:ascii="" w:hAnsi="" w:cs="" w:eastAsia=""/>
          <w:b w:val="false"/>
          <w:i w:val="false"/>
          <w:strike w:val="false"/>
          <w:color w:val="000000"/>
          <w:sz w:val="20"/>
          <w:u w:val="none"/>
        </w:rPr>
        <w:t>Seoul Kore(Grand Hilton Hotel), May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Discogenic Low Back Pain in the Japanese Elite Athlete and Full-endoscopic Thermal Annuloplasty., </w:t>
      </w:r>
      <w:r>
        <w:rPr>
          <w:rFonts w:ascii="" w:hAnsi="" w:cs="" w:eastAsia=""/>
          <w:b w:val="false"/>
          <w:i w:val="true"/>
          <w:strike w:val="false"/>
          <w:color w:val="000000"/>
          <w:sz w:val="20"/>
          <w:u w:val="none"/>
        </w:rPr>
        <w:t xml:space="preserve">The 7th ACMISST &amp; 18th KOMISS 2019, </w:t>
      </w:r>
      <w:r>
        <w:rPr>
          <w:rFonts w:ascii="" w:hAnsi="" w:cs="" w:eastAsia=""/>
          <w:b w:val="false"/>
          <w:i w:val="false"/>
          <w:strike w:val="false"/>
          <w:color w:val="000000"/>
          <w:sz w:val="20"/>
          <w:u w:val="none"/>
        </w:rPr>
        <w:t>Seoul Kore(Grand Hilton Hotel), May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 Kishibuchi, K. Muguruma,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Wusiman : </w:t>
      </w:r>
      <w:r>
        <w:rPr>
          <w:rFonts w:ascii="" w:hAnsi="" w:cs="" w:eastAsia=""/>
          <w:b w:val="false"/>
          <w:i w:val="false"/>
          <w:strike w:val="false"/>
          <w:color w:val="000000"/>
          <w:sz w:val="20"/>
          <w:u w:val="none"/>
        </w:rPr>
        <w:t xml:space="preserve">GAD1 Expression and Its Methylation Become Indicators of Malignant Behavior in Thymic Epithelial Tumor,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Muguruma,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R. Kishibuchi,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 Soejima,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MT1A and NPTX2 Genes Predict Malignant Behavior of Thymic Epithelial Tumors,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Transforaminal Thermal Annuloplasty for Chronic Discogenic Low Back Pain in Athletes, </w:t>
      </w:r>
      <w:r>
        <w:rPr>
          <w:rFonts w:ascii="" w:hAnsi="" w:cs="" w:eastAsia=""/>
          <w:b w:val="false"/>
          <w:i w:val="true"/>
          <w:strike w:val="false"/>
          <w:color w:val="000000"/>
          <w:sz w:val="20"/>
          <w:u w:val="none"/>
        </w:rPr>
        <w:t xml:space="preserve">1st MIS Spine Week of Thailand combined with 3rd ISESS International Society of Endoscopic Spine Surgery, </w:t>
      </w:r>
      <w:r>
        <w:rPr>
          <w:rFonts w:ascii="" w:hAnsi="" w:cs="" w:eastAsia=""/>
          <w:b w:val="false"/>
          <w:i w:val="false"/>
          <w:strike w:val="false"/>
          <w:color w:val="000000"/>
          <w:sz w:val="20"/>
          <w:u w:val="none"/>
        </w:rPr>
        <w:t>Chiang Mai, Thailand, Nov.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Lateral Access Interbody Fusion through The Kambin's Triangle, </w:t>
      </w:r>
      <w:r>
        <w:rPr>
          <w:rFonts w:ascii="" w:hAnsi="" w:cs="" w:eastAsia=""/>
          <w:b w:val="false"/>
          <w:i w:val="true"/>
          <w:strike w:val="false"/>
          <w:color w:val="000000"/>
          <w:sz w:val="20"/>
          <w:u w:val="none"/>
        </w:rPr>
        <w:t xml:space="preserve">1st MIS Spine Week of Thailand combined with 3rd ISESS International Society of Endoscopic Spine Surgery, </w:t>
      </w:r>
      <w:r>
        <w:rPr>
          <w:rFonts w:ascii="" w:hAnsi="" w:cs="" w:eastAsia=""/>
          <w:b w:val="false"/>
          <w:i w:val="false"/>
          <w:strike w:val="false"/>
          <w:color w:val="000000"/>
          <w:sz w:val="20"/>
          <w:u w:val="none"/>
        </w:rPr>
        <w:t>Chiang Mai, Thailand, Nov.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Indications transforaminal endoscopic lumbar approach, </w:t>
      </w:r>
      <w:r>
        <w:rPr>
          <w:rFonts w:ascii="" w:hAnsi="" w:cs="" w:eastAsia=""/>
          <w:b w:val="false"/>
          <w:i w:val="true"/>
          <w:strike w:val="false"/>
          <w:color w:val="000000"/>
          <w:sz w:val="20"/>
          <w:u w:val="none"/>
        </w:rPr>
        <w:t xml:space="preserve">AOSpine Davos Courses 2019(Davos, Switzerland), </w:t>
      </w:r>
      <w:r>
        <w:rPr>
          <w:rFonts w:ascii="" w:hAnsi="" w:cs="" w:eastAsia=""/>
          <w:b w:val="false"/>
          <w:i w:val="false"/>
          <w:strike w:val="false"/>
          <w:color w:val="000000"/>
          <w:sz w:val="20"/>
          <w:u w:val="none"/>
        </w:rPr>
        <w:t>Davos, Switzerland, Dec.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 endoscopic lumbar lateral recess decompression., </w:t>
      </w:r>
      <w:r>
        <w:rPr>
          <w:rFonts w:ascii="" w:hAnsi="" w:cs="" w:eastAsia=""/>
          <w:b w:val="false"/>
          <w:i w:val="true"/>
          <w:strike w:val="false"/>
          <w:color w:val="000000"/>
          <w:sz w:val="20"/>
          <w:u w:val="none"/>
        </w:rPr>
        <w:t xml:space="preserve">AOSpine Davos Courses 2020(Davos, Switzerland), </w:t>
      </w:r>
      <w:r>
        <w:rPr>
          <w:rFonts w:ascii="" w:hAnsi="" w:cs="" w:eastAsia=""/>
          <w:b w:val="false"/>
          <w:i w:val="false"/>
          <w:strike w:val="false"/>
          <w:color w:val="000000"/>
          <w:sz w:val="20"/>
          <w:u w:val="none"/>
        </w:rPr>
        <w:t>Davos, Switzerland, Dec.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二三男,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神経内科と脊椎外科の境界領域疾患診断に対する取り組み, </w:t>
      </w:r>
      <w:r>
        <w:rPr>
          <w:rFonts w:ascii="" w:hAnsi="" w:cs="" w:eastAsia=""/>
          <w:b w:val="false"/>
          <w:i w:val="true"/>
          <w:strike w:val="false"/>
          <w:color w:val="000000"/>
          <w:sz w:val="20"/>
          <w:u w:val="none"/>
        </w:rPr>
        <w:t xml:space="preserve">第132回中部日本整形外科災害外科学会学術集会, </w:t>
      </w:r>
      <w:r>
        <w:rPr>
          <w:rFonts w:ascii="" w:hAnsi="" w:cs="" w:eastAsia=""/>
          <w:b w:val="false"/>
          <w:i w:val="false"/>
          <w:strike w:val="false"/>
          <w:color w:val="000000"/>
          <w:sz w:val="20"/>
          <w:u w:val="none"/>
        </w:rPr>
        <w:t>2019年4月.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《ミニシンポジウム》肺野末梢病変に対するCone-beam CTを用いた極細径気管支鏡下肺生検,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《ワークショップ》遷延性肺瘻の予測スコアは治療介入時期決定に有用である,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《CST推進委員会・厚生労働班会議合同企画》未固定カダバーによる教育と研究 徳島大学の取り組み,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腰部脊柱管狭窄症に対する全内視鏡的脊椎手術の最前線∼除圧から固定まで∼, </w:t>
      </w:r>
      <w:r>
        <w:rPr>
          <w:rFonts w:ascii="" w:hAnsi="" w:cs="" w:eastAsia=""/>
          <w:b w:val="false"/>
          <w:i w:val="true"/>
          <w:strike w:val="false"/>
          <w:color w:val="000000"/>
          <w:sz w:val="20"/>
          <w:u w:val="none"/>
        </w:rPr>
        <w:t xml:space="preserve">第48回日本脊椎脊髄病学会学術集会(パシフィコ横浜), </w:t>
      </w:r>
      <w:r>
        <w:rPr>
          <w:rFonts w:ascii="" w:hAnsi="" w:cs="" w:eastAsia=""/>
          <w:b w:val="false"/>
          <w:i w:val="false"/>
          <w:strike w:val="false"/>
          <w:color w:val="000000"/>
          <w:sz w:val="20"/>
          <w:u w:val="none"/>
        </w:rPr>
        <w:t>2019年4月.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アスリートにおける特異的腰痛と非特異的腰痛-病態確定による低侵襲治療-, </w:t>
      </w:r>
      <w:r>
        <w:rPr>
          <w:rFonts w:ascii="" w:hAnsi="" w:cs="" w:eastAsia=""/>
          <w:b w:val="false"/>
          <w:i w:val="true"/>
          <w:strike w:val="false"/>
          <w:color w:val="000000"/>
          <w:sz w:val="20"/>
          <w:u w:val="none"/>
        </w:rPr>
        <w:t xml:space="preserve">第92回日本整形外科学会学術総会,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残存脂肪組織量から拡大胸腺摘出術を考える,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腎細胞癌肺転移症例に対する集学的治療としての手術療法の意義,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転移性肺腫瘍に対する解剖学的肺切除の役割,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遷延性肺瘻の予測スコアは治療介入時期決定に有用である-Prospective study-,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重症筋無力症に対する拡大胸腺摘出術の有効性について,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胸腔内洗浄細胞診陽性Ⅰ期肺癌に対する術後化学療法の可能性,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呼吸器外科からみた結核スクリーニング-T-SPOT検査は有用であるか-,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ロボット支援胸腔鏡下手術導入における3D臓器モデルとスキルシミュレータの活用,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横隔膜交通症に対するICG蛍光ガイド下手術の2例,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松本 大資,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胸腺手術手技の3D CT画像による評価-胸骨正中切開と剣状突起下アプローチの比較検討-,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高嶋 美佳,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当科における前縦隔腫瘍に対する手術アプローチ法の検討,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甲状腺原発悪性リンパ腫の診断における穿刺吸引細胞診の有用性についての検討, </w:t>
      </w:r>
      <w:r>
        <w:rPr>
          <w:rFonts w:ascii="" w:hAnsi="" w:cs="" w:eastAsia=""/>
          <w:b w:val="false"/>
          <w:i w:val="true"/>
          <w:strike w:val="false"/>
          <w:color w:val="000000"/>
          <w:sz w:val="20"/>
          <w:u w:val="none"/>
        </w:rPr>
        <w:t xml:space="preserve">第31回日本内分泌外科学会総会,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悪性を疑う濾胞性腫瘍の検査所見の検討, </w:t>
      </w:r>
      <w:r>
        <w:rPr>
          <w:rFonts w:ascii="" w:hAnsi="" w:cs="" w:eastAsia=""/>
          <w:b w:val="false"/>
          <w:i w:val="true"/>
          <w:strike w:val="false"/>
          <w:color w:val="000000"/>
          <w:sz w:val="20"/>
          <w:u w:val="none"/>
        </w:rPr>
        <w:t xml:space="preserve">第31回日本内分泌外科学会総会,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アスリートの腰痛∼100%を超える復帰を可能とする方程式∼, </w:t>
      </w:r>
      <w:r>
        <w:rPr>
          <w:rFonts w:ascii="" w:hAnsi="" w:cs="" w:eastAsia=""/>
          <w:b w:val="false"/>
          <w:i w:val="true"/>
          <w:strike w:val="false"/>
          <w:color w:val="000000"/>
          <w:sz w:val="20"/>
          <w:u w:val="none"/>
        </w:rPr>
        <w:t xml:space="preserve">第27回よこはまスポーツ整形外科フォーラム(はまぎんホール ヴィアマーレ)【シンポジウム2】,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CTを用いた極細径気管支鏡下生検の現状と展望,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触知困難小型肺病変に対するコイルと色素を用いたマーキング法,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気管支鏡検査用局所麻酔薬噴霧カテーテルスプレーの有用性-第2報-,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高齢者気管支脂肪腫に対し気管支鏡下に切除を行った一例,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ロボット支援胸腔鏡下手術導入における3D臓器モデルを用いた術前トレーニング,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共焦点レーザー内視鏡による肺癌胸膜浸潤診断,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極細径気管支鏡下肺生検における到達困難な末梢病変の検討,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特異的腰痛と非特異的腰痛-リハで攻略すべき病態-, </w:t>
      </w:r>
      <w:r>
        <w:rPr>
          <w:rFonts w:ascii="" w:hAnsi="" w:cs="" w:eastAsia=""/>
          <w:b w:val="false"/>
          <w:i w:val="true"/>
          <w:strike w:val="false"/>
          <w:color w:val="000000"/>
          <w:sz w:val="20"/>
          <w:u w:val="none"/>
        </w:rPr>
        <w:t xml:space="preserve">第48回中国四国リハビリテーション医学研究会 第43回日本リハビリテーション医学会中国・四国地方会(山口県健康づくりセンター),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急速増大を示したLCNECの一切除例,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非特異的腰痛の診断と低侵襲手術∼もはや謎ではない∼, </w:t>
      </w:r>
      <w:r>
        <w:rPr>
          <w:rFonts w:ascii="" w:hAnsi="" w:cs="" w:eastAsia=""/>
          <w:b w:val="false"/>
          <w:i w:val="true"/>
          <w:strike w:val="false"/>
          <w:color w:val="000000"/>
          <w:sz w:val="20"/>
          <w:u w:val="none"/>
        </w:rPr>
        <w:t xml:space="preserve">福井県整形外科医会(フェニックス・プラザ),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脊椎全内視鏡手術の進化:除圧から固定まで, </w:t>
      </w:r>
      <w:r>
        <w:rPr>
          <w:rFonts w:ascii="" w:hAnsi="" w:cs="" w:eastAsia=""/>
          <w:b w:val="false"/>
          <w:i w:val="true"/>
          <w:strike w:val="false"/>
          <w:color w:val="000000"/>
          <w:sz w:val="20"/>
          <w:u w:val="none"/>
        </w:rPr>
        <w:t xml:space="preserve">第35回高知脊椎脊髄病セミナー(ザクラウンパレス新阪急高知), </w:t>
      </w:r>
      <w:r>
        <w:rPr>
          <w:rFonts w:ascii="" w:hAnsi="" w:cs="" w:eastAsia=""/>
          <w:b w:val="false"/>
          <w:i w:val="false"/>
          <w:strike w:val="false"/>
          <w:color w:val="000000"/>
          <w:sz w:val="20"/>
          <w:u w:val="none"/>
        </w:rPr>
        <w:t>2019年8月.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杉浦 宏祐,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東谷 篤志,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小林 剛, 曽我部 正博,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廃用性筋萎縮におけるミトコンドリア形態変化及び酸化ストレス発生による影響, </w:t>
      </w:r>
      <w:r>
        <w:rPr>
          <w:rFonts w:ascii="" w:hAnsi="" w:cs="" w:eastAsia=""/>
          <w:b w:val="false"/>
          <w:i w:val="true"/>
          <w:strike w:val="false"/>
          <w:color w:val="000000"/>
          <w:sz w:val="20"/>
          <w:u w:val="none"/>
        </w:rPr>
        <w:t xml:space="preserve">日本筋学会第5回学術集会, </w:t>
      </w:r>
      <w:r>
        <w:rPr>
          <w:rFonts w:ascii="" w:hAnsi="" w:cs="" w:eastAsia=""/>
          <w:b w:val="false"/>
          <w:i w:val="false"/>
          <w:strike w:val="false"/>
          <w:color w:val="000000"/>
          <w:sz w:val="20"/>
          <w:u w:val="none"/>
        </w:rPr>
        <w:t>2019年8月.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lumbar decompression as a revision surgery., </w:t>
      </w:r>
      <w:r>
        <w:rPr>
          <w:rFonts w:ascii="" w:hAnsi="" w:cs="" w:eastAsia=""/>
          <w:b w:val="false"/>
          <w:i w:val="true"/>
          <w:strike w:val="false"/>
          <w:color w:val="000000"/>
          <w:sz w:val="20"/>
          <w:u w:val="none"/>
        </w:rPr>
        <w:t xml:space="preserve">The 12th MISS SUMMIT FORUM(), </w:t>
      </w:r>
      <w:r>
        <w:rPr>
          <w:rFonts w:ascii="" w:hAnsi="" w:cs="" w:eastAsia=""/>
          <w:b w:val="false"/>
          <w:i w:val="false"/>
          <w:strike w:val="false"/>
          <w:color w:val="000000"/>
          <w:sz w:val="20"/>
          <w:u w:val="none"/>
        </w:rPr>
        <w:t>Aug. 2019.</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アスリートが陥る謎の腰痛の解明, </w:t>
      </w:r>
      <w:r>
        <w:rPr>
          <w:rFonts w:ascii="" w:hAnsi="" w:cs="" w:eastAsia=""/>
          <w:b w:val="false"/>
          <w:i w:val="true"/>
          <w:strike w:val="false"/>
          <w:color w:val="000000"/>
          <w:sz w:val="20"/>
          <w:u w:val="none"/>
        </w:rPr>
        <w:t xml:space="preserve">第45回日本整形外科スポーツ医学会学術集会(ナレッジキャピタル コングレコンベンションセンター), </w:t>
      </w:r>
      <w:r>
        <w:rPr>
          <w:rFonts w:ascii="" w:hAnsi="" w:cs="" w:eastAsia=""/>
          <w:b w:val="false"/>
          <w:i w:val="false"/>
          <w:strike w:val="false"/>
          <w:color w:val="000000"/>
          <w:sz w:val="20"/>
          <w:u w:val="none"/>
        </w:rPr>
        <w:t>2019年8月.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第11回日本整形外科学会認定運動器リハビリテーション医 資格継続のための研修会(YKP市谷カンファレンスセンター),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山上 真樹子,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徳島大学外科専門医研修プログラムの現状と今後の課題,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より良いがんの地域連携体制構築のためのmulti-modalな取り組み,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卒後3年目後期研修医が経験した胸腔鏡下肺悪性腫瘍手術の修練,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ロボット支援胸腔鏡下肺葉切除導入期における3D臓器モデルを用いた術前シミュレーション,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内科治療抵抗性のBasedow病に手術を施行した1例,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プロ野球選手における腰痛メカニズムとその対策, </w:t>
      </w:r>
      <w:r>
        <w:rPr>
          <w:rFonts w:ascii="" w:hAnsi="" w:cs="" w:eastAsia=""/>
          <w:b w:val="false"/>
          <w:i w:val="true"/>
          <w:strike w:val="false"/>
          <w:color w:val="000000"/>
          <w:sz w:val="20"/>
          <w:u w:val="none"/>
        </w:rPr>
        <w:t xml:space="preserve">第133回中部日本整形外科災害外科学会・学術集会(神戸国際会議場)【一般演題8】,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LLIFとしての全内視鏡下椎体間固定術の位置付け, </w:t>
      </w:r>
      <w:r>
        <w:rPr>
          <w:rFonts w:ascii="" w:hAnsi="" w:cs="" w:eastAsia=""/>
          <w:b w:val="false"/>
          <w:i w:val="true"/>
          <w:strike w:val="false"/>
          <w:color w:val="000000"/>
          <w:sz w:val="20"/>
          <w:u w:val="none"/>
        </w:rPr>
        <w:t xml:space="preserve">第133回中部日本整形外科災害外科学会・学術集会(神戸国際会議場)【一般演題56】,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采佳,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酒井 紀典,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頸椎術後C5麻痺に対してリハビリテーションを行った1例 表面筋電図による運動課題の検討, </w:t>
      </w:r>
      <w:r>
        <w:rPr>
          <w:rFonts w:ascii="" w:hAnsi="" w:cs="" w:eastAsia=""/>
          <w:b w:val="false"/>
          <w:i w:val="true"/>
          <w:strike w:val="false"/>
          <w:color w:val="000000"/>
          <w:sz w:val="20"/>
          <w:u w:val="single"/>
        </w:rPr>
        <w:t>中国・四国整形外科学会雑誌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405, 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百田 佳織, 橋本 采佳,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男女共同参画の現状と未来 運動器診療を生涯継続するための私の決断, </w:t>
      </w:r>
      <w:r>
        <w:rPr>
          <w:rFonts w:ascii="" w:hAnsi="" w:cs="" w:eastAsia=""/>
          <w:b w:val="false"/>
          <w:i w:val="true"/>
          <w:strike w:val="false"/>
          <w:color w:val="000000"/>
          <w:sz w:val="20"/>
          <w:u w:val="single"/>
        </w:rPr>
        <w:t>中国・四国整形外科学会雑誌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297, 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松田 拓, 梅村 公子,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がん患者のリハビリテーション依頼時における告知および転移の有無把握のためのシステム構築,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S304, 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医学生に送るVSOP-vitality,speciality,originality,personality-, </w:t>
      </w:r>
      <w:r>
        <w:rPr>
          <w:rFonts w:ascii="" w:hAnsi="" w:cs="" w:eastAsia=""/>
          <w:b w:val="false"/>
          <w:i w:val="true"/>
          <w:strike w:val="false"/>
          <w:color w:val="000000"/>
          <w:sz w:val="20"/>
          <w:u w:val="none"/>
        </w:rPr>
        <w:t xml:space="preserve">第24回東北大学医学祭(東北大学),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3mm assist portを併用した内視鏡下甲状腺悪性腫瘍手術, </w:t>
      </w:r>
      <w:r>
        <w:rPr>
          <w:rFonts w:ascii="" w:hAnsi="" w:cs="" w:eastAsia=""/>
          <w:b w:val="false"/>
          <w:i w:val="true"/>
          <w:strike w:val="false"/>
          <w:color w:val="000000"/>
          <w:sz w:val="20"/>
          <w:u w:val="none"/>
        </w:rPr>
        <w:t xml:space="preserve">第52回日本内分泌外科学会学術集会,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甲状腺原発悪性リンパ腫の診断における穿刺吸引細胞診の有用性について, </w:t>
      </w:r>
      <w:r>
        <w:rPr>
          <w:rFonts w:ascii="" w:hAnsi="" w:cs="" w:eastAsia=""/>
          <w:b w:val="false"/>
          <w:i w:val="true"/>
          <w:strike w:val="false"/>
          <w:color w:val="000000"/>
          <w:sz w:val="20"/>
          <w:u w:val="none"/>
        </w:rPr>
        <w:t xml:space="preserve">第52回日本内分泌外科学会学術集会,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竹原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共焦点レーザー内視鏡における肺癌胸膜浸潤診断の有用性について,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肝細胞癌肺転移に対するインドシアニングリーン蛍光下手術,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《パネルディスカッション》隣接臓器浸潤を伴う局所進行食道癌に対する集学的治療Oncological Emergencyへの対応と食道バイパス手術併用によるQOLの評価,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鈴木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上皮内癌，微小浸潤癌の三次元画像解析,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《クリニカルビデオセッション》胸腔シミュレータと3D臓器モデルを用いたロボット支援胸腔鏡下肺葉切除の術前トレーニング,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``Beyond The TOKYO''腰痛治療最前線∼徳島からこの技術を全国に∼, </w:t>
      </w:r>
      <w:r>
        <w:rPr>
          <w:rFonts w:ascii="" w:hAnsi="" w:cs="" w:eastAsia=""/>
          <w:b w:val="false"/>
          <w:i w:val="true"/>
          <w:strike w:val="false"/>
          <w:color w:val="000000"/>
          <w:sz w:val="20"/>
          <w:u w:val="none"/>
        </w:rPr>
        <w:t xml:space="preserve">徳島大学創立70周年 記念講演会(JRホテルクレメント徳島),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がんの地域連携におけるかかりつけ医とのより早期からの情報交換と役割分担の重要性∼患者にとって良い連携体制構築のための包括的な取り組み,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ニボルマブが奏功し，長期間休止後増悪時に再投与した切除不能肺癌の1例,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プロ野球選手の腰痛と内視鏡手術∼100%を超える復帰∼, </w:t>
      </w:r>
      <w:r>
        <w:rPr>
          <w:rFonts w:ascii="" w:hAnsi="" w:cs="" w:eastAsia=""/>
          <w:b w:val="false"/>
          <w:i w:val="true"/>
          <w:strike w:val="false"/>
          <w:color w:val="000000"/>
          <w:sz w:val="20"/>
          <w:u w:val="none"/>
        </w:rPr>
        <w:t xml:space="preserve">第12回道南スポーツ医学懇話会(フォーポイントバイシェラトン函館),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胸腔鏡下生検で確定診断を得たCalcifying fibrous tumorの1例,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蛍光顕微鏡を用いた肺腺癌浸潤診断についての検討,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 </w:t>
      </w:r>
      <w:r>
        <w:rPr>
          <w:rFonts w:ascii="" w:hAnsi="" w:cs="" w:eastAsia=""/>
          <w:b w:val="false"/>
          <w:i w:val="true"/>
          <w:strike w:val="false"/>
          <w:color w:val="000000"/>
          <w:sz w:val="20"/>
          <w:u w:val="none"/>
        </w:rPr>
        <w:t xml:space="preserve">からだカレッジ(徳島大学常三島キャンパス),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右肺動脈閉鎖症を伴う右下葉肺癌に対し，胸腔鏡下肺葉切除を行った1例,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Bilguunmin Tegshee,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胸腺上皮性腫瘍におけるMT1AとNPTX2遺伝子のDNAメチル化とmRNAの発現の関係,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Bilguun Tegshee,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胸腺上皮性腫瘍の悪性度の指標としてのGHSRのDNAメチル化,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溝渕 海,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クロム工場従事者の肺癌におけるMLH1遺伝子のメチル化の検討,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定量的三次元CT解析から上皮内癌，微小浸潤癌を予測できるか,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宮本 直輝,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腰痛治療のおける全内視鏡手術の最前線, </w:t>
      </w:r>
      <w:r>
        <w:rPr>
          <w:rFonts w:ascii="" w:hAnsi="" w:cs="" w:eastAsia=""/>
          <w:b w:val="false"/>
          <w:i w:val="true"/>
          <w:strike w:val="false"/>
          <w:color w:val="000000"/>
          <w:sz w:val="20"/>
          <w:u w:val="none"/>
        </w:rPr>
        <w:t xml:space="preserve">第16回前立腺癌密封小線源永久挿入治療(シード)研究会(東京コンファレンスセンター), </w:t>
      </w:r>
      <w:r>
        <w:rPr>
          <w:rFonts w:ascii="" w:hAnsi="" w:cs="" w:eastAsia=""/>
          <w:b w:val="false"/>
          <w:i w:val="false"/>
          <w:strike w:val="false"/>
          <w:color w:val="000000"/>
          <w:sz w:val="20"/>
          <w:u w:val="none"/>
        </w:rPr>
        <w:t>2020年1月.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腰部脊柱管狭窄症における全内視鏡手術∼除圧からposterior to psoas LIFまで∼, </w:t>
      </w:r>
      <w:r>
        <w:rPr>
          <w:rFonts w:ascii="" w:hAnsi="" w:cs="" w:eastAsia=""/>
          <w:b w:val="false"/>
          <w:i w:val="true"/>
          <w:strike w:val="false"/>
          <w:color w:val="000000"/>
          <w:sz w:val="20"/>
          <w:u w:val="none"/>
        </w:rPr>
        <w:t xml:space="preserve">第6回JALAS(御茶ノ水ソラシティカンファレンスセンター), </w:t>
      </w:r>
      <w:r>
        <w:rPr>
          <w:rFonts w:ascii="" w:hAnsi="" w:cs="" w:eastAsia=""/>
          <w:b w:val="false"/>
          <w:i w:val="false"/>
          <w:strike w:val="false"/>
          <w:color w:val="000000"/>
          <w:sz w:val="20"/>
          <w:u w:val="none"/>
        </w:rPr>
        <w:t>2020年1月.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アスリートの非特異的腰痛を攻略:The Leading Edge Technology, </w:t>
      </w:r>
      <w:r>
        <w:rPr>
          <w:rFonts w:ascii="" w:hAnsi="" w:cs="" w:eastAsia=""/>
          <w:b w:val="false"/>
          <w:i w:val="true"/>
          <w:strike w:val="false"/>
          <w:color w:val="000000"/>
          <w:sz w:val="20"/>
          <w:u w:val="none"/>
        </w:rPr>
        <w:t xml:space="preserve">淡青運動器セミナー2020(御茶ノ水ソラシティカンファレンスセンター), </w:t>
      </w:r>
      <w:r>
        <w:rPr>
          <w:rFonts w:ascii="" w:hAnsi="" w:cs="" w:eastAsia=""/>
          <w:b w:val="false"/>
          <w:i w:val="false"/>
          <w:strike w:val="false"/>
          <w:color w:val="000000"/>
          <w:sz w:val="20"/>
          <w:u w:val="none"/>
        </w:rPr>
        <w:t>2020年2月.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鈴木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胸腺上皮性腫瘍におけるNPTX2遺伝子のDNAメチル化とmRNA，タンパク発現の関係,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胸腺上皮性腫瘍におけるghrelin-GHSR系分子の発現,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人工膝関節全置換術後6ヵ月での1足1段様式による段階降段のための大腿四頭筋力のカットオフ値,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S1261, 2020年3月.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新田 晃弘,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BCRのkinematics:未固定遺体膝を用いた解析, </w:t>
      </w:r>
      <w:r>
        <w:rPr>
          <w:rFonts w:ascii="" w:hAnsi="" w:cs="" w:eastAsia=""/>
          <w:b w:val="false"/>
          <w:i w:val="true"/>
          <w:strike w:val="false"/>
          <w:color w:val="000000"/>
          <w:sz w:val="20"/>
          <w:u w:val="none"/>
        </w:rPr>
        <w:t xml:space="preserve">Bone Joint Nerve こつ・かんせつ・しんけい(BJN),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225-296, 2019年4月.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中村 雅也, 石井 賢 : </w:t>
      </w:r>
      <w:r>
        <w:rPr>
          <w:rFonts w:ascii="" w:hAnsi="" w:cs="" w:eastAsia=""/>
          <w:b w:val="false"/>
          <w:i w:val="false"/>
          <w:strike w:val="false"/>
          <w:color w:val="000000"/>
          <w:sz w:val="20"/>
          <w:u w:val="none"/>
        </w:rPr>
        <w:t xml:space="preserve">特集●脊椎低侵襲手術の最近の話題 [THE ROUND TABLE MEETING] 脊椎低侵襲手術の現状と今後の展望 (座談会), </w:t>
      </w:r>
      <w:r>
        <w:rPr>
          <w:rFonts w:ascii="" w:hAnsi="" w:cs="" w:eastAsia=""/>
          <w:b w:val="false"/>
          <w:i w:val="true"/>
          <w:strike w:val="false"/>
          <w:color w:val="000000"/>
          <w:sz w:val="20"/>
          <w:u w:val="none"/>
        </w:rPr>
        <w:t xml:space="preserve">Bone Joint Nerve こつ・かんせつ・しんけい(BJN),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150, 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青山 万里子,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薬物治療に抵抗性で，日和見感染も合併したバセドウ病の一例,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特集「疲労骨折のすべて-早期発見，予防と治療-疲労骨折の治療と再発予防 腰椎分離症の治療と再発予防,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1382-1386, 2019年12月.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スポーツ外傷・障害の画像診断 第12回 腰椎分離症,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1405-1409, 2019年12月.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特集「女性アスリートのメディカルサポート-女性指導者からの視点-」 特集編集:西良浩一,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 2020年1月.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橘 安貴子,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ジュニア世代の問題点と対策 新体操選手の体幹障害,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30-35, 2020年1月.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竹原 恵美,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巨大甲状腺腫によって高度の気管狭窄を生じた1症例,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竹原 恵美, 宮本 直輝,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上肢の知覚障害で発症した甲状腺乳頭癌脳転移の1例,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甲状腺がん再発症例の検討,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自家蛍光による副甲状腺の同定-励起光による自家蛍光の変化に注目して-,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チームで行う3Dモデルを用いたロボット支援胸腔鏡下肺葉切除のシミュレーション,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呼吸器外科領域における後期研修医修練，大学2年間での経験と理想について,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溝渕 海,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巨大甲状腺腫によって高度の気管狭窄を生じた1症例,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秀男, 熊井 司,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菅谷 啓之, 吉矢 晋一 : </w:t>
      </w:r>
      <w:r>
        <w:rPr>
          <w:rFonts w:ascii="" w:hAnsi="" w:cs="" w:eastAsia=""/>
          <w:b w:val="false"/>
          <w:i w:val="false"/>
          <w:strike w:val="false"/>
          <w:color w:val="000000"/>
          <w:sz w:val="20"/>
          <w:u w:val="none"/>
        </w:rPr>
        <w:t xml:space="preserve">スポーツ整形外科学 アスリートを支えるクリニカルスタンダード(編),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2020年5月.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of Transforaminal Full-Endoscopic Lumbar Surgery,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Nov.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articulation of the femur and tibia in total knee arthroplasty: a cadaveric study.,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1488-1496,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Arthroscopic Debridement With or Without Drilling for Osteochondritis Dissecans of the Capitellum in Adolescent Baseball Players: A 10-year Follow-up Study.,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1273-1280,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P Christoph Hofstetter, Yong Ahn, Gun Choi, A J N Gibson, S Ruetten, Yue Zhou, Zhou Zhen Li, J Christoph Siepe, Ralf Wagner, Jun-Ho Lee,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Chul Kyung Choi, Chien-Min Chen, E A Telfeian, Xifeng Zhang, Arun Banhot, V Pramod Lokhande, N Prada, Jian Shen, C F Cortinas, P N Brooks, Peter Daele Van, Vit Kotheeranurak, Saqib Hasan, Gun Keorochana, Mohammed Assous, Roger Härtl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Jin-Sung Kim : </w:t>
      </w:r>
      <w:r>
        <w:rPr>
          <w:rFonts w:ascii="" w:hAnsi="" w:cs="" w:eastAsia=""/>
          <w:b w:val="false"/>
          <w:i w:val="false"/>
          <w:strike w:val="false"/>
          <w:color w:val="000000"/>
          <w:sz w:val="20"/>
          <w:u w:val="none"/>
        </w:rPr>
        <w:t xml:space="preserve">AOSpine Consensus Paper on Nomenclature for Working-Channel Endoscopic Spinal Procedures., </w:t>
      </w:r>
      <w:r>
        <w:rPr>
          <w:rFonts w:ascii="" w:hAnsi="" w:cs="" w:eastAsia=""/>
          <w:b w:val="false"/>
          <w:i w:val="true"/>
          <w:strike w:val="false"/>
          <w:color w:val="000000"/>
          <w:sz w:val="20"/>
          <w:u w:val="single"/>
        </w:rPr>
        <w:t>Global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Suppl, </w:t>
      </w:r>
      <w:r>
        <w:rPr>
          <w:rFonts w:ascii="" w:hAnsi="" w:cs="" w:eastAsia=""/>
          <w:b w:val="false"/>
          <w:i w:val="false"/>
          <w:strike w:val="false"/>
          <w:color w:val="000000"/>
          <w:sz w:val="20"/>
          <w:u w:val="none"/>
        </w:rPr>
        <w:t>111S-121S,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Takumi Kakimoto,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long-term unchanged calcifying fibrous tumor,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1587-1590, 2020.</w:t>
      </w:r>
    </w:p>
    <w:p>
      <w:pPr>
        <w:numPr>
          <w:numId w:val="18"/>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Satoshi Fujiwara, Takuya Minato, Hiroyuki Sumitomo, Yasuhiro Yuasa,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sterno-tracheal distance is an important factor of anastomotic leakage of retrosternal gastric tube reconstruction after esophagectomy,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264-269, 2020.</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Ankle Arthroscopy for Osteochondromatosis of the Posterior Ankle Extra-Articular Space with a Longitudinal Tear of Flexor Hallucis Longus.,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false"/>
          <w:strike w:val="false"/>
          <w:color w:val="000000"/>
          <w:sz w:val="20"/>
          <w:u w:val="none"/>
        </w:rPr>
        <w:t>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Debridement for Infectious Spondylodiscitis in a 9-year-old Girl Using Full-Endoscopic Discectomy System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351-344,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Yusaku Nakayama,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management of stress fracture of the contralateral pedicle in a baseball player with unilateral lumbar spondylolysis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382-385, 2020.</w:t>
      </w:r>
    </w:p>
    <w:p>
      <w:pPr>
        <w:numPr>
          <w:numId w:val="18"/>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Morphometric Analysis of Subaxial Cervical Spine with Myelopathy: A Comparison with the Normal Population.,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34-40,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Bettina Beuthien-Baumann,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clinical assessment of dynamic carbon-11 methionine positron-emission tomography/computed tomography for the diagnosis of the pathologies in patients with musculoskeletal lesions: a prospective study., </w:t>
      </w:r>
      <w:r>
        <w:rPr>
          <w:rFonts w:ascii="" w:hAnsi="" w:cs="" w:eastAsia=""/>
          <w:b w:val="false"/>
          <w:i w:val="true"/>
          <w:strike w:val="false"/>
          <w:color w:val="000000"/>
          <w:sz w:val="20"/>
          <w:u w:val="single"/>
        </w:rPr>
        <w:t>European Journal of Hybrid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15, 2020.</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arthroscopic ankle arthrodesis for hemophilic arthropathy of the bilateral ankles.,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251-256,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Naohito Hibino, Yoshinori Takahashi, Yuhei Yamasaki, Kaori Momota, Tatsuhiko Henmi,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Elite Triathlete with High-grade Isthmic Spondylolisthesis Treated by Lumbar Decompression Surgery without Fusion.,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167-171, 2020.</w:t>
      </w:r>
    </w:p>
    <w:p>
      <w:pPr>
        <w:numPr>
          <w:numId w:val="18"/>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Laminar Fracture during Successful Conservative Treatment of Lumbar Spondylolysis at the Adjacent Spinal Level: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179-182,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Mitsuhiro Kamada,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Decompression of Foraminal Stenosis Caused by Facet Hypertrophy Contralateral to the Dominant Hand in a Baseball Pitcher: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173-177, 2020.</w:t>
      </w:r>
    </w:p>
    <w:p>
      <w:pPr>
        <w:numPr>
          <w:numId w:val="18"/>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Shinichi Sakamoto,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Bronchioalveolar stem cells derived from mouse-induced pluripotent stem cells promote airway epithelium regeneration, </w:t>
      </w:r>
      <w:r>
        <w:rPr>
          <w:rFonts w:ascii="" w:hAnsi="" w:cs="" w:eastAsia=""/>
          <w:b w:val="false"/>
          <w:i w:val="true"/>
          <w:strike w:val="false"/>
          <w:color w:val="000000"/>
          <w:sz w:val="20"/>
          <w:u w:val="single"/>
        </w:rPr>
        <w:t>Stem Cell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430, 2020.</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osteophyte excision and arthroscopic arthrodesis for tarsal tunnel syndrome with traumatic osteoarthritis of the ankle.,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510-516,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三上 浩,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甘利 留衣, Michihiro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 and inter-rater reliability of a three-dimensional classification system for intertrochanteric fracture using computed tomography, </w:t>
      </w:r>
      <w:r>
        <w:rPr>
          <w:rFonts w:ascii="" w:hAnsi="" w:cs="" w:eastAsia=""/>
          <w:b w:val="false"/>
          <w:i w:val="true"/>
          <w:strike w:val="false"/>
          <w:color w:val="000000"/>
          <w:sz w:val="20"/>
          <w:u w:val="single"/>
        </w:rPr>
        <w:t>Injury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2682-2685,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Seiji Yamaya, Yuki Okada,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outcomes of transforaminal percutaneous endoscopic lumbar discectomy for high school athletes with herniated nucleus pulposus of the lumbar spine.,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599-606,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N-1 Study,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1681-1686,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戸田 皓大,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PET/CTで転移病変として偽陽性を示した陰茎部巨大基底細胞癌の1例,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1578-1585,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Arthrodesis for chronic lateral subtalar joint dislocation caused by posterior tibial tendon dysfunction: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21-25,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evaluation of the insertional footprints of the iliofemoral and ischiofemoral ligaments: a cadaveric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828, 2020.</w:t>
      </w:r>
    </w:p>
    <w:p>
      <w:pPr>
        <w:numPr>
          <w:numId w:val="18"/>
        </w:numPr>
        <w:autoSpaceDE w:val="off"/>
        <w:autoSpaceDN w:val="off"/>
        <w:spacing w:line="-240" w:lineRule="auto"/>
        <w:ind w:left="30"/>
      </w:pPr>
      <w:r>
        <w:rPr>
          <w:rFonts w:ascii="" w:hAnsi="" w:cs="" w:eastAsia=""/>
          <w:b w:val="true"/>
          <w:i w:val="false"/>
          <w:strike w:val="false"/>
          <w:color w:val="000000"/>
          <w:sz w:val="20"/>
          <w:u w:val="none"/>
        </w:rPr>
        <w:t>Koji Matsumoto, Anoli Shah, Amey Kelkar, Dikshya Parajuli, Sushil Sudershan, K Vijay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evaluation of a novel decompression surgery: Transforaminal full-endoscopic lateral recess decompression (TE-LRD)., </w:t>
      </w:r>
      <w:r>
        <w:rPr>
          <w:rFonts w:ascii="" w:hAnsi="" w:cs="" w:eastAsia=""/>
          <w:b w:val="false"/>
          <w:i w:val="true"/>
          <w:strike w:val="false"/>
          <w:color w:val="000000"/>
          <w:sz w:val="20"/>
          <w:u w:val="single"/>
        </w:rPr>
        <w:t>North American Spine Society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VAGUS NERVE SCHWANNOMA DIFFICULT TO DISTINGUISH FROM LYMPH NODAL METASTASIS OF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205-208, 2021.</w:t>
      </w:r>
    </w:p>
    <w:p>
      <w:pPr>
        <w:numPr>
          <w:numId w:val="1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1281-1285, 2021年.</w:t>
      </w:r>
    </w:p>
    <w:p>
      <w:pPr>
        <w:numPr>
          <w:numId w:val="18"/>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sentinel node identification using indocyanine green in patients with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165-171, 2021.</w:t>
      </w:r>
    </w:p>
    <w:p>
      <w:pPr>
        <w:numPr>
          <w:numId w:val="18"/>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recurrence and follow-up using FDG-PET/CT for postoperative non-small-cell lung cancer patients,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311-317, 2021.</w:t>
      </w:r>
    </w:p>
    <w:p>
      <w:pPr>
        <w:numPr>
          <w:numId w:val="18"/>
        </w:numPr>
        <w:autoSpaceDE w:val="off"/>
        <w:autoSpaceDN w:val="off"/>
        <w:spacing w:line="-240" w:lineRule="auto"/>
        <w:ind w:left="30"/>
      </w:pPr>
      <w:r>
        <w:rPr>
          <w:rFonts w:ascii="" w:hAnsi="" w:cs="" w:eastAsia=""/>
          <w:b w:val="true"/>
          <w:i w:val="false"/>
          <w:strike w:val="false"/>
          <w:color w:val="000000"/>
          <w:sz w:val="20"/>
          <w:u w:val="none"/>
        </w:rPr>
        <w:t>Yanting Liu, Jin-Sung Kim, Chien-Min Chen, Gun Choi, Sang Ho Lee, Sebastian Ruetten, Xifeng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of Full-endoscopic Interlaminar Discectomy for Lumbar Disc Disease: A Historical and Technical Overview.,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s109-s116, 2021.</w:t>
      </w:r>
    </w:p>
    <w:p>
      <w:pPr>
        <w:numPr>
          <w:numId w:val="18"/>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thickness tear of the supraspinatus at the musculotendinous junction in a softball catcher.,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386-388,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Yasushi Matsuura, Teruhiro Morishita, Michiko Sato, Nami Sumida, Takafumi Katayama,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Yutaka Taketani,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Akihiko Kawaura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daily 1,000-IU vitamin D-fortified milk intake on skeletal muscle mass, power, physical function and nutrition status in Japanese.,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249-255,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友成 健, 後藤 強,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大澤 俊文,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変形性股関節症患者における動的脊椎アライメントの検討, </w:t>
      </w:r>
      <w:r>
        <w:rPr>
          <w:rFonts w:ascii="" w:hAnsi="" w:cs="" w:eastAsia=""/>
          <w:b w:val="false"/>
          <w:i w:val="true"/>
          <w:strike w:val="false"/>
          <w:color w:val="000000"/>
          <w:sz w:val="20"/>
          <w:u w:val="single"/>
        </w:rPr>
        <w:t>理学療法学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72-78, 2021年.</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 Okahisa, S Katsuura-Kamano,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Quadriceps strength to body weight ratio is a significant indicator for initiating jogging after anterior cruciate ligament reconstruction.,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240-246, 2021.</w:t>
      </w:r>
    </w:p>
    <w:p>
      <w:pPr>
        <w:numPr>
          <w:numId w:val="18"/>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predicting the response to chemotherapy and the prognosis in patients with esophageal squamous cell carcinoma.,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525-533, 2021.</w:t>
      </w:r>
    </w:p>
    <w:p>
      <w:pPr>
        <w:numPr>
          <w:numId w:val="18"/>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Insufficient lateral joint laxity after bicruciate-retaining total knee arthroplasty potentially influences kinematics during flexion: A biomechanical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311-318,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Shinichi Sakamoto,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Lobectomy for lung cancer with a displaced left B</w:t>
      </w:r>
      <w:r>
        <w:rPr>
          <w:rFonts w:ascii="" w:hAnsi="" w:cs="" w:eastAsia=""/>
          <w:b w:val="false"/>
          <w:i w:val="false"/>
          <w:strike w:val="false"/>
          <w:color w:val="000000"/>
          <w:sz w:val="20"/>
          <w:u w:val="none"/>
          <w:vertAlign w:val="superscript"/>
        </w:rPr>
        <w:t>1 + 2</w:t>
      </w:r>
      <w:r>
        <w:rPr>
          <w:rFonts w:ascii="" w:hAnsi="" w:cs="" w:eastAsia=""/>
          <w:b w:val="false"/>
          <w:i w:val="false"/>
          <w:strike w:val="false"/>
          <w:color w:val="000000"/>
          <w:sz w:val="20"/>
          <w:u w:val="none"/>
        </w:rPr>
        <w:t xml:space="preserve"> and an anomalous pulmonary vein: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15, 2021.</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Kiyoshi Yagi, Kazuya Kishima,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Yuji Yamada,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surgical strategy for the intractable chronic low back pain due to type 1 Modic change using transforaminal full-endoscopic disc cleaning (FEDC) surgery under the local anesthesia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 2021.</w:t>
      </w:r>
    </w:p>
    <w:p>
      <w:pPr>
        <w:numPr>
          <w:numId w:val="18"/>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Tsuyoshi Goto,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Signal Changes on Magnetic Resonance Imaging in Pediatric Patients with Early-Stage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136-139,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Teruhiro Morishita, Michiko Sato, Takafumi Katayama, Nami Sumida, Hiroshi Omae, Shigeko Satomura, Masae Sakuma, Hidekazu Arai, Akihiko Kawaura,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Cut-off values for skeletal muscle strength and physical functions in Japanese elderly with walking difficulty.,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48-52, 2021.</w:t>
      </w:r>
    </w:p>
    <w:p>
      <w:pPr>
        <w:numPr>
          <w:numId w:val="18"/>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baseplate position in reverse shoulder arthroplasty in small-stature Japanese women : a cadaveric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175-180, 2021.</w:t>
      </w:r>
    </w:p>
    <w:p>
      <w:pPr>
        <w:numPr>
          <w:numId w:val="18"/>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Otomi Yoichi,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 Beuthien-Baumann,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dynamic 18F-fluorodeoxyglucose positron-emission tomography / computed tomography in the differential diagnoses of musculoskeletal lesions,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96-104,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the destination of right top pulmonary vein in 31 clinical cases,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1192-1195, 2021.</w:t>
      </w:r>
    </w:p>
    <w:p>
      <w:pPr>
        <w:numPr>
          <w:numId w:val="18"/>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Ayaka Hashimoto, Nobutoshi Takamatsu,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 to the Original Work Activity Following the Full-endoscopic Lumbar Surgery under the Local Anesthesia.,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144-151, 2021.</w:t>
      </w:r>
    </w:p>
    <w:p>
      <w:pPr>
        <w:numPr>
          <w:numId w:val="18"/>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Shinichi Sakamoto, Naoki Miyamoto,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 versus computed tomography-guided ultrathin bronchoscopic diagnosis for peripheral pulmonary lesions: A propensity score-matched analysis,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477-484, 2021.</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ankle osteoarthritis associated with lateral premalleolar bursitis caused by chronic ankle instability.,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Formation During Correction of Vertebral Rounding Deformity in a Rat Model of Pediatric Spondylolisthesis.,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E294-E302, 2021.</w:t>
      </w:r>
    </w:p>
    <w:p>
      <w:pPr>
        <w:numPr>
          <w:numId w:val="18"/>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Hiroaki Hayashi, Kazuki Takegami,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measurement of radiation exposure dose to individual organs during diagnostic computed tomography examination.,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Seiji Yamaya,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 for Additional Intravenous Medication during Transforaminal Full-endoscopic Lumbar Discectomy under Local Anesthesia.,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236-242, 2021.</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Yuki Takata,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Kenji Yokoyama,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Limiting the Pitch Count in Youth Baseball Pitchers Decreases Elbow Pain.,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気管支鏡の破損を分析する,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91-96, 2021年.</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特集「The growth plate -スポーツがもたらす功罪-」特集編集:西良 浩一,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2020年5月.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高田 侑季,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肩関節成長軟骨板障害とスポーツ,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544-547, 2020年5月.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浦岡 秀行,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腰椎成長軟骨板障害とスポーツ,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574-578, 2020年5月.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腰痛の診療 発育期腰椎分離症のサイエンス,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65-74, 2020年7月.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高田 侑季,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小学生野球選手に対する検診と投球数制限,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1143-1148, 2020年8月.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特集「アスリートの腰痛と保存療法-ピットフォールに陥らないための秘訣-」 特集編集:西良 浩一,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signal intensity zone と Toxic annular tear,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1002-1006, 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特集「アスリートの腰部pain generator-謎の腰痛を攻略する最新の知見-」企画:西良浩一,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診断の最前線-High intensity zone(HIZ)とtoxic annular tear-,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1469-1473, 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八木 清,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腰椎椎間板ヘルニアに対する後方進入内視鏡下手術-foraminoplastic outside-in, </w:t>
      </w:r>
      <w:r>
        <w:rPr>
          <w:rFonts w:ascii="" w:hAnsi="" w:cs="" w:eastAsia=""/>
          <w:b w:val="false"/>
          <w:i w:val="true"/>
          <w:strike w:val="false"/>
          <w:color w:val="000000"/>
          <w:sz w:val="20"/>
          <w:u w:val="single"/>
        </w:rPr>
        <w:t>脊椎脊髄ジャーナル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901-907, 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スポーツ医学における教育と新規技術開発:カダバーセミナーの意義 関節鏡手術教育とカダバーセミナー(教育者からの観点) 脊椎,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1350-1353, 2020年11月.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教育研修講座 アスリートにおける特異的腰痛と非特異的腰痛-病態確定による低侵襲治療-,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1049-1056, 2020年11月.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室伏 由佳 : </w:t>
      </w:r>
      <w:r>
        <w:rPr>
          <w:rFonts w:ascii="" w:hAnsi="" w:cs="" w:eastAsia=""/>
          <w:b w:val="false"/>
          <w:i w:val="false"/>
          <w:strike w:val="false"/>
          <w:color w:val="000000"/>
          <w:sz w:val="20"/>
          <w:u w:val="none"/>
        </w:rPr>
        <w:t xml:space="preserve">特集 2021年からのアンチ・ドーピング-Code改定と未来のスポーツを考える- 特集編集:西良浩一，室伏由佳,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2020年12月.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室伏 由佳,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総論 スポーツの価値を護るアンチ・ドーピングにむけた取り組みと対策,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1358-1363, 2020年12月.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【The体幹-進化する技&amp;理論-】筋・筋膜スリングの解剖と理論,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240-246, 2021年3月.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SOFT-TISSUE SARCOMA IN ELDERLY PATIENTS: PATTERNS OF CARE AND SURVIVAL, </w:t>
      </w:r>
      <w:r>
        <w:rPr>
          <w:rFonts w:ascii="" w:hAnsi="" w:cs="" w:eastAsia=""/>
          <w:b w:val="false"/>
          <w:i w:val="true"/>
          <w:strike w:val="false"/>
          <w:color w:val="000000"/>
          <w:sz w:val="20"/>
          <w:u w:val="none"/>
        </w:rPr>
        <w:t xml:space="preserve">The Connective Tissue Oncology Society Annual Meeting, November 18-21, 2020., </w:t>
      </w:r>
      <w:r>
        <w:rPr>
          <w:rFonts w:ascii="" w:hAnsi="" w:cs="" w:eastAsia=""/>
          <w:b w:val="false"/>
          <w:i w:val="false"/>
          <w:strike w:val="false"/>
          <w:color w:val="000000"/>
          <w:sz w:val="20"/>
          <w:u w:val="none"/>
        </w:rPr>
        <w:t>Nov.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ACIDIC MICROENVIRONMENTS IN SOFT TISSUE SARCOMA PROMOTES FOXM1 EXPRESSION AND TUMORIGENESIS., </w:t>
      </w:r>
      <w:r>
        <w:rPr>
          <w:rFonts w:ascii="" w:hAnsi="" w:cs="" w:eastAsia=""/>
          <w:b w:val="false"/>
          <w:i w:val="true"/>
          <w:strike w:val="false"/>
          <w:color w:val="000000"/>
          <w:sz w:val="20"/>
          <w:u w:val="none"/>
        </w:rPr>
        <w:t xml:space="preserve">The Connective Tissue Oncology Society Annual Meeting, </w:t>
      </w:r>
      <w:r>
        <w:rPr>
          <w:rFonts w:ascii="" w:hAnsi="" w:cs="" w:eastAsia=""/>
          <w:b w:val="false"/>
          <w:i w:val="false"/>
          <w:strike w:val="false"/>
          <w:color w:val="000000"/>
          <w:sz w:val="20"/>
          <w:u w:val="none"/>
        </w:rPr>
        <w:t>Nov. 2020.</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非特異的腰痛のpain generator -トップアスリートからの解析-(シンポジウム3),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半谷 美夏 : </w:t>
      </w:r>
      <w:r>
        <w:rPr>
          <w:rFonts w:ascii="" w:hAnsi="" w:cs="" w:eastAsia=""/>
          <w:b w:val="false"/>
          <w:i w:val="false"/>
          <w:strike w:val="false"/>
          <w:color w:val="000000"/>
          <w:sz w:val="20"/>
          <w:u w:val="none"/>
        </w:rPr>
        <w:t xml:space="preserve">女子新体操選手の脊柱障害特殊性(シンポジウム11),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全内視鏡下脊椎手術のカダバートレーニング(シンポジウム67),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ミトコンドリア-小胞体接触領域(MAM)は廃用性筋委縮を制御する(一般演題 基礎:筋・腱・滑膜 ),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局所麻酔・腰痛全内視鏡手術の進化-経椎間孔の世界がこれまでの概念を変える-(教育研修講演67),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骨肉腫細胞悪性化におけるBIG3の役割解明と分子間相互作用阻害ペプチド薬による抗腫瘍効果, </w:t>
      </w:r>
      <w:r>
        <w:rPr>
          <w:rFonts w:ascii="" w:hAnsi="" w:cs="" w:eastAsia=""/>
          <w:b w:val="false"/>
          <w:i w:val="true"/>
          <w:strike w:val="false"/>
          <w:color w:val="000000"/>
          <w:sz w:val="20"/>
          <w:u w:val="none"/>
        </w:rPr>
        <w:t xml:space="preserve">第93回日本整形外科学会学術総会, </w:t>
      </w:r>
      <w:r>
        <w:rPr>
          <w:rFonts w:ascii="" w:hAnsi="" w:cs="" w:eastAsia=""/>
          <w:b w:val="false"/>
          <w:i w:val="false"/>
          <w:strike w:val="false"/>
          <w:color w:val="000000"/>
          <w:sz w:val="20"/>
          <w:u w:val="none"/>
        </w:rPr>
        <w:t>2020年6月.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Decompression:When to say NO., </w:t>
      </w:r>
      <w:r>
        <w:rPr>
          <w:rFonts w:ascii="" w:hAnsi="" w:cs="" w:eastAsia=""/>
          <w:b w:val="false"/>
          <w:i w:val="true"/>
          <w:strike w:val="false"/>
          <w:color w:val="000000"/>
          <w:sz w:val="20"/>
          <w:u w:val="none"/>
        </w:rPr>
        <w:t xml:space="preserve">AOSAP 1st virtual Conference【WEB】, </w:t>
      </w:r>
      <w:r>
        <w:rPr>
          <w:rFonts w:ascii="" w:hAnsi="" w:cs="" w:eastAsia=""/>
          <w:b w:val="false"/>
          <w:i w:val="false"/>
          <w:strike w:val="false"/>
          <w:color w:val="000000"/>
          <w:sz w:val="20"/>
          <w:u w:val="none"/>
        </w:rPr>
        <w:t>2020年6月.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皮膚移植とBACシステムを組み合わせた有瘻性膿胸の治療経験-開創術後のマネジメントにいかに立ち向かうか,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進行食道癌による気道狭窄に対するステント留置例の検討,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Eman Ali,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当科における経気管支生検時併用モダリティ別の診断成績比較Cone-beam CT vs EBUS-GS,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気管支鏡処置を要する術後無気肺発症のハイリスク患者群の抽出,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転倒・転落アセスメントシートを用いた入院患者の転倒・転落の背景因子の検討 多変量解析による検討,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3-14-4-6, 2020年7月.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片山 綾音, 川村 由佳, 友成 健,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人工膝関節全置換術後患者の階段降段動作は同年代健常者の膝関節運動力学動態を再現できていない,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1-P2K-17-1, 2020年7月.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プロ野球選手における腰痛手術最前線∼100%を超える復帰を目指す∼(第一部 特別講演), </w:t>
      </w:r>
      <w:r>
        <w:rPr>
          <w:rFonts w:ascii="" w:hAnsi="" w:cs="" w:eastAsia=""/>
          <w:b w:val="false"/>
          <w:i w:val="true"/>
          <w:strike w:val="false"/>
          <w:color w:val="000000"/>
          <w:sz w:val="20"/>
          <w:u w:val="none"/>
        </w:rPr>
        <w:t xml:space="preserve">運動器スポーツ先進医学寄附講座開設記念講演会, </w:t>
      </w:r>
      <w:r>
        <w:rPr>
          <w:rFonts w:ascii="" w:hAnsi="" w:cs="" w:eastAsia=""/>
          <w:b w:val="false"/>
          <w:i w:val="false"/>
          <w:strike w:val="false"/>
          <w:color w:val="000000"/>
          <w:sz w:val="20"/>
          <w:u w:val="none"/>
        </w:rPr>
        <w:t>2020年7月.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Spine Surgery:Creating a Future Gold Standard., </w:t>
      </w:r>
      <w:r>
        <w:rPr>
          <w:rFonts w:ascii="" w:hAnsi="" w:cs="" w:eastAsia=""/>
          <w:b w:val="false"/>
          <w:i w:val="true"/>
          <w:strike w:val="false"/>
          <w:color w:val="000000"/>
          <w:sz w:val="20"/>
          <w:u w:val="none"/>
        </w:rPr>
        <w:t xml:space="preserve">Elliquence Webinar【WEB】, </w:t>
      </w:r>
      <w:r>
        <w:rPr>
          <w:rFonts w:ascii="" w:hAnsi="" w:cs="" w:eastAsia=""/>
          <w:b w:val="false"/>
          <w:i w:val="false"/>
          <w:strike w:val="false"/>
          <w:color w:val="000000"/>
          <w:sz w:val="20"/>
          <w:u w:val="none"/>
        </w:rPr>
        <w:t>2020年7月.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小動物用FDG-PET/CTを使用した甲状腺未分化癌の同所移植マウスモデルの作成,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骨転移症例に対する骨折治療戦略, </w:t>
      </w:r>
      <w:r>
        <w:rPr>
          <w:rFonts w:ascii="" w:hAnsi="" w:cs="" w:eastAsia=""/>
          <w:b w:val="false"/>
          <w:i w:val="true"/>
          <w:strike w:val="false"/>
          <w:color w:val="000000"/>
          <w:sz w:val="20"/>
          <w:u w:val="none"/>
        </w:rPr>
        <w:t xml:space="preserve">第46回骨折治療学会,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濱口 隼人,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下肢長管骨転移性骨腫瘍に対する手術療法, </w:t>
      </w:r>
      <w:r>
        <w:rPr>
          <w:rFonts w:ascii="" w:hAnsi="" w:cs="" w:eastAsia=""/>
          <w:b w:val="false"/>
          <w:i w:val="true"/>
          <w:strike w:val="false"/>
          <w:color w:val="000000"/>
          <w:sz w:val="20"/>
          <w:u w:val="none"/>
        </w:rPr>
        <w:t xml:space="preserve">第46回骨折治療学会,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全内視鏡下Kambin三角から進入する椎体間固定術(全内視鏡下KLIF)(アフタヌーンセミナー4), </w:t>
      </w:r>
      <w:r>
        <w:rPr>
          <w:rFonts w:ascii="" w:hAnsi="" w:cs="" w:eastAsia=""/>
          <w:b w:val="false"/>
          <w:i w:val="true"/>
          <w:strike w:val="false"/>
          <w:color w:val="000000"/>
          <w:sz w:val="20"/>
          <w:u w:val="none"/>
        </w:rPr>
        <w:t xml:space="preserve">第49回日本脊椎脊髄病学会学術集会,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腰部脊柱管狭窄症に対する頚椎管孔全内視鏡除圧術(Master's Instruction2), </w:t>
      </w:r>
      <w:r>
        <w:rPr>
          <w:rFonts w:ascii="" w:hAnsi="" w:cs="" w:eastAsia=""/>
          <w:b w:val="false"/>
          <w:i w:val="true"/>
          <w:strike w:val="false"/>
          <w:color w:val="000000"/>
          <w:sz w:val="20"/>
          <w:u w:val="none"/>
        </w:rPr>
        <w:t xml:space="preserve">第49回日本脊椎脊髄病学会学術集会,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全内視鏡手術でアスリートに100%を超える復帰を!(モーニングセミナー10), </w:t>
      </w:r>
      <w:r>
        <w:rPr>
          <w:rFonts w:ascii="" w:hAnsi="" w:cs="" w:eastAsia=""/>
          <w:b w:val="false"/>
          <w:i w:val="true"/>
          <w:strike w:val="false"/>
          <w:color w:val="000000"/>
          <w:sz w:val="20"/>
          <w:u w:val="none"/>
        </w:rPr>
        <w:t xml:space="preserve">第49回日本脊椎脊髄病学会学術集会,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超高齢者軟部肉腫の成績,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濱口 隼人,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四肢長管骨転移性骨腫瘍に対する手術療法,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采佳,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生下時より認めたundifferentiated sarcomaに対して股関節離断を施行した1例,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大腿骨転移性骨腫瘍の治療成績,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中島 大生,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小指基節骨に発生した脊索腫の1例,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自家蛍光による副甲状腺の同定-励起光による自家蛍光の変化に注目して-, </w:t>
      </w:r>
      <w:r>
        <w:rPr>
          <w:rFonts w:ascii="" w:hAnsi="" w:cs="" w:eastAsia=""/>
          <w:b w:val="false"/>
          <w:i w:val="true"/>
          <w:strike w:val="false"/>
          <w:color w:val="000000"/>
          <w:sz w:val="20"/>
          <w:u w:val="none"/>
        </w:rPr>
        <w:t xml:space="preserve">第32回日本内分泌外科学会総会,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trans-foraminal decompression., </w:t>
      </w:r>
      <w:r>
        <w:rPr>
          <w:rFonts w:ascii="" w:hAnsi="" w:cs="" w:eastAsia=""/>
          <w:b w:val="false"/>
          <w:i w:val="true"/>
          <w:strike w:val="false"/>
          <w:color w:val="000000"/>
          <w:sz w:val="20"/>
          <w:u w:val="none"/>
        </w:rPr>
        <w:t xml:space="preserve">World Congress of Spine Endoscopy【WEB】,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アスリートの腰痛管理-全内視鏡手術で完全復帰(ランチョンセミナー1), </w:t>
      </w:r>
      <w:r>
        <w:rPr>
          <w:rFonts w:ascii="" w:hAnsi="" w:cs="" w:eastAsia=""/>
          <w:b w:val="false"/>
          <w:i w:val="true"/>
          <w:strike w:val="false"/>
          <w:color w:val="000000"/>
          <w:sz w:val="20"/>
          <w:u w:val="none"/>
        </w:rPr>
        <w:t xml:space="preserve">第23回低侵襲脊椎外科学会学術集会,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低侵襲脊椎手術が進むべき道(MIS SPINE WEEK 2020記念講演2), </w:t>
      </w:r>
      <w:r>
        <w:rPr>
          <w:rFonts w:ascii="" w:hAnsi="" w:cs="" w:eastAsia=""/>
          <w:b w:val="false"/>
          <w:i w:val="true"/>
          <w:strike w:val="false"/>
          <w:color w:val="000000"/>
          <w:sz w:val="20"/>
          <w:u w:val="none"/>
        </w:rPr>
        <w:t xml:space="preserve">第23回低侵襲脊椎外科学会学術集会,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ロコモティブシンドロームと腰痛治療:華麗に加齢(特別講演), </w:t>
      </w:r>
      <w:r>
        <w:rPr>
          <w:rFonts w:ascii="" w:hAnsi="" w:cs="" w:eastAsia=""/>
          <w:b w:val="false"/>
          <w:i w:val="true"/>
          <w:strike w:val="false"/>
          <w:color w:val="000000"/>
          <w:sz w:val="20"/>
          <w:u w:val="none"/>
        </w:rPr>
        <w:t xml:space="preserve">高度先進関節脊椎センター開設記念講演会 新時代をリードする関節・脊椎手術,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宮本 直輝, 竹原 恵美,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呼吸器外科の癌免疫療法研究-CMT167マウス肺癌細胞株同所移植モデルマウスの確立に向けて-,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進行期胸腺上皮性腫瘍の治療成績の検討,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かかりつけ医と連携してより良い肺癌診療をするための包括的な取り組み,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コイルと色素を併用した気管支鏡下コイルマーキング法による，触知困難小型病変に対する単孔式胸腔鏡下肺部分切除,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ステロイドが遷延性肺瘻に与える影響,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大腸癌肺転移の肺切除後再発リスク因子,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神経線維腫症1型を背景とした肋間動脈瘤破裂による血胸に対しソフト凝固により止血し得た1例,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甲状腺未分化癌同所移植マウスモデルと小動物用FDG-PET/CTを用いた分子標的治療効果判定法の確立, </w:t>
      </w:r>
      <w:r>
        <w:rPr>
          <w:rFonts w:ascii="" w:hAnsi="" w:cs="" w:eastAsia=""/>
          <w:b w:val="false"/>
          <w:i w:val="true"/>
          <w:strike w:val="false"/>
          <w:color w:val="000000"/>
          <w:sz w:val="20"/>
          <w:u w:val="none"/>
        </w:rPr>
        <w:t xml:space="preserve">第24回日本がん分子標的治療学会学術集会(ハイブリッド形式),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久保 尊子, 法村 尚子,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三浦 一真,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ロボット支援下肺葉切除術導入における助手の役割,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(ROS)Mitochondrial Aconitase,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体幹アスレティックリハビリテーション【WEB】, </w:t>
      </w:r>
      <w:r>
        <w:rPr>
          <w:rFonts w:ascii="" w:hAnsi="" w:cs="" w:eastAsia=""/>
          <w:b w:val="false"/>
          <w:i w:val="true"/>
          <w:strike w:val="false"/>
          <w:color w:val="000000"/>
          <w:sz w:val="20"/>
          <w:u w:val="none"/>
        </w:rPr>
        <w:t xml:space="preserve">公益社団法人 日本整形外科学会 第12回認定運動器リハビリテーション医資格継続のための研修プログラム,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《スポンサードセミナー》ICGを用いた気管支動脈の術中同定, </w:t>
      </w:r>
      <w:r>
        <w:rPr>
          <w:rFonts w:ascii="" w:hAnsi="" w:cs="" w:eastAsia=""/>
          <w:b w:val="false"/>
          <w:i w:val="true"/>
          <w:strike w:val="false"/>
          <w:color w:val="000000"/>
          <w:sz w:val="20"/>
          <w:u w:val="none"/>
        </w:rPr>
        <w:t xml:space="preserve">第73回日本胸部外科学会定期学術集会,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地方で働く一呼吸器外科医としての現在地，そしてこれから,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食道外科手術におけるカダバートレーニングの経験と展望,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南城 和正, 庄野 隆志, 牧 秀則,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分類不能型縦隔高悪性度腫瘍の手術例の経験,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CTリンパ管造影による肺癌センチネルリンパ節マップの検討,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気管分岐部狭窄を伴う気管支瘻形成進行食道癌に対する集学的治療の経験,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生検組織を用いた食道扁平上皮癌に対する初回化学療法の効果と予後予測因子の解明,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原発性肺癌術後オリゴ肺転移症例についての検討,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呼吸器外科からみた結核スクリーニング-T-SPOT検査は有用か-,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腰痛患者の基本的診察方法:謎の腰痛に陥らないために(シンポジウム1), </w:t>
      </w:r>
      <w:r>
        <w:rPr>
          <w:rFonts w:ascii="" w:hAnsi="" w:cs="" w:eastAsia=""/>
          <w:b w:val="false"/>
          <w:i w:val="true"/>
          <w:strike w:val="false"/>
          <w:color w:val="000000"/>
          <w:sz w:val="20"/>
          <w:u w:val="none"/>
        </w:rPr>
        <w:t xml:space="preserve">第28回日本腰痛学会 2020年10月30日-11月29日【WEB】,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ロコモの体幹運動療法(教育研修講演1)【オンデマンド配信】2020年11月4日-11月30日, </w:t>
      </w:r>
      <w:r>
        <w:rPr>
          <w:rFonts w:ascii="" w:hAnsi="" w:cs="" w:eastAsia=""/>
          <w:b w:val="false"/>
          <w:i w:val="true"/>
          <w:strike w:val="false"/>
          <w:color w:val="000000"/>
          <w:sz w:val="20"/>
          <w:u w:val="none"/>
        </w:rPr>
        <w:t xml:space="preserve">第31回日本臨床スポーツ医学会学術集会,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脊椎全内視鏡手術の最前線∼除圧から固定まで∼【WEB】, </w:t>
      </w:r>
      <w:r>
        <w:rPr>
          <w:rFonts w:ascii="" w:hAnsi="" w:cs="" w:eastAsia=""/>
          <w:b w:val="false"/>
          <w:i w:val="true"/>
          <w:strike w:val="false"/>
          <w:color w:val="000000"/>
          <w:sz w:val="20"/>
          <w:u w:val="none"/>
        </w:rPr>
        <w:t xml:space="preserve">Orthopedic Webinar 2020,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高齢肺癌患者を地域で役割分担して診るための包括的な取り組み,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Tegshee Bilguun,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variant ligand and receptor of Ghrelin system is related to tumorigenesis of thymoma,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小型末梢肺癌診断率向上のためのCone-beam CT併用極細径気管支鏡下生検,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アダプター蛋白XB130はⅠ期肺腺癌の予後因子となり得る,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切除可能cI-ⅢA期肺扁平上皮癌における術後再発リスクの層別化と治療戦略,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蛍光顕微鏡を用いた小型肺腺癌浸潤診断についての検討,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手術療法施行した肺がん患者におけるpatient reported quality of life(PRQOL)の評価,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胸腺上皮性腫瘍の悪性度とGAD1遺伝子のDNAメチル化と発現,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竹原 恵美,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診断と治療に苦慮した前縦隔粘液線維肉腫の経験,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腰痛・神経障害性疼痛における脊椎全内視鏡手術の進化【WEB】, </w:t>
      </w:r>
      <w:r>
        <w:rPr>
          <w:rFonts w:ascii="" w:hAnsi="" w:cs="" w:eastAsia=""/>
          <w:b w:val="false"/>
          <w:i w:val="true"/>
          <w:strike w:val="false"/>
          <w:color w:val="000000"/>
          <w:sz w:val="20"/>
          <w:u w:val="none"/>
        </w:rPr>
        <w:t xml:space="preserve">徳島県疼痛治療Webセミナー,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腰痛治療への挑戦:内視鏡手術で健康寿命増進(公開シンポジウム), </w:t>
      </w:r>
      <w:r>
        <w:rPr>
          <w:rFonts w:ascii="" w:hAnsi="" w:cs="" w:eastAsia=""/>
          <w:b w:val="false"/>
          <w:i w:val="true"/>
          <w:strike w:val="false"/>
          <w:color w:val="000000"/>
          <w:sz w:val="20"/>
          <w:u w:val="none"/>
        </w:rPr>
        <w:t xml:space="preserve">SDGsの達成に向けて,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國重 道大,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紗季, 山下 雄也, 高橋 直希, 美馬 正人,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当科における骨・関節病変を呈した非結核性抗酸菌症の検討, </w:t>
      </w:r>
      <w:r>
        <w:rPr>
          <w:rFonts w:ascii="" w:hAnsi="" w:cs="" w:eastAsia=""/>
          <w:b w:val="false"/>
          <w:i w:val="true"/>
          <w:strike w:val="false"/>
          <w:color w:val="000000"/>
          <w:sz w:val="20"/>
          <w:u w:val="none"/>
        </w:rPr>
        <w:t xml:space="preserve">第71回日本結核・非結核性抗酸菌症学会中国四国支部会,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アスリートの腰痛:内視鏡手術の最前線(教育研修講演1), </w:t>
      </w:r>
      <w:r>
        <w:rPr>
          <w:rFonts w:ascii="" w:hAnsi="" w:cs="" w:eastAsia=""/>
          <w:b w:val="false"/>
          <w:i w:val="true"/>
          <w:strike w:val="false"/>
          <w:color w:val="000000"/>
          <w:sz w:val="20"/>
          <w:u w:val="none"/>
        </w:rPr>
        <w:t xml:space="preserve">第12回日本関節鏡・膝・スポーツ整形外科学会/第46回日本整形外科スポーツ医学会学術集会, </w:t>
      </w:r>
      <w:r>
        <w:rPr>
          <w:rFonts w:ascii="" w:hAnsi="" w:cs="" w:eastAsia=""/>
          <w:b w:val="false"/>
          <w:i w:val="false"/>
          <w:strike w:val="false"/>
          <w:color w:val="000000"/>
          <w:sz w:val="20"/>
          <w:u w:val="none"/>
        </w:rPr>
        <w:t>2020年12月.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低侵襲脊椎手術の開拓と深化∼Fullendo-KLIFを中心に∼(ランチョンセミナー), </w:t>
      </w:r>
      <w:r>
        <w:rPr>
          <w:rFonts w:ascii="" w:hAnsi="" w:cs="" w:eastAsia=""/>
          <w:b w:val="false"/>
          <w:i w:val="true"/>
          <w:strike w:val="false"/>
          <w:color w:val="000000"/>
          <w:sz w:val="20"/>
          <w:u w:val="none"/>
        </w:rPr>
        <w:t xml:space="preserve">第1回KLIFを語る会, </w:t>
      </w:r>
      <w:r>
        <w:rPr>
          <w:rFonts w:ascii="" w:hAnsi="" w:cs="" w:eastAsia=""/>
          <w:b w:val="false"/>
          <w:i w:val="false"/>
          <w:strike w:val="false"/>
          <w:color w:val="000000"/>
          <w:sz w:val="20"/>
          <w:u w:val="none"/>
        </w:rPr>
        <w:t>2020年12月.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アスリートの非特異的腰痛∼Pain Generator特定の方程式∼, </w:t>
      </w:r>
      <w:r>
        <w:rPr>
          <w:rFonts w:ascii="" w:hAnsi="" w:cs="" w:eastAsia=""/>
          <w:b w:val="false"/>
          <w:i w:val="true"/>
          <w:strike w:val="false"/>
          <w:color w:val="000000"/>
          <w:sz w:val="20"/>
          <w:u w:val="none"/>
        </w:rPr>
        <w:t xml:space="preserve">第4回国際関節スポーツ科学カンファレンス, </w:t>
      </w:r>
      <w:r>
        <w:rPr>
          <w:rFonts w:ascii="" w:hAnsi="" w:cs="" w:eastAsia=""/>
          <w:b w:val="false"/>
          <w:i w:val="false"/>
          <w:strike w:val="false"/>
          <w:color w:val="000000"/>
          <w:sz w:val="20"/>
          <w:u w:val="none"/>
        </w:rPr>
        <w:t>2021年1月.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ベーシックコース 腰椎, </w:t>
      </w:r>
      <w:r>
        <w:rPr>
          <w:rFonts w:ascii="" w:hAnsi="" w:cs="" w:eastAsia=""/>
          <w:b w:val="false"/>
          <w:i w:val="true"/>
          <w:strike w:val="false"/>
          <w:color w:val="000000"/>
          <w:sz w:val="20"/>
          <w:u w:val="none"/>
        </w:rPr>
        <w:t xml:space="preserve">スポーツ医学アカデミー【オンライン開催】, </w:t>
      </w:r>
      <w:r>
        <w:rPr>
          <w:rFonts w:ascii="" w:hAnsi="" w:cs="" w:eastAsia=""/>
          <w:b w:val="false"/>
          <w:i w:val="false"/>
          <w:strike w:val="false"/>
          <w:color w:val="000000"/>
          <w:sz w:val="20"/>
          <w:u w:val="none"/>
        </w:rPr>
        <w:t>2021年1月.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 </w:t>
      </w:r>
      <w:r>
        <w:rPr>
          <w:rFonts w:ascii="" w:hAnsi="" w:cs="" w:eastAsia=""/>
          <w:b w:val="false"/>
          <w:i w:val="true"/>
          <w:strike w:val="false"/>
          <w:color w:val="000000"/>
          <w:sz w:val="20"/>
          <w:u w:val="none"/>
        </w:rPr>
        <w:t xml:space="preserve">スポーツ医学アカデミー ベーシックコース, </w:t>
      </w:r>
      <w:r>
        <w:rPr>
          <w:rFonts w:ascii="" w:hAnsi="" w:cs="" w:eastAsia=""/>
          <w:b w:val="false"/>
          <w:i w:val="false"/>
          <w:strike w:val="false"/>
          <w:color w:val="000000"/>
          <w:sz w:val="20"/>
          <w:u w:val="none"/>
        </w:rPr>
        <w:t>2021年1月.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Bilguun tegshee,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胸腺上皮性腫瘍におけるMT1A遺伝子のDNAメチル化とmRNA発現,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診断に苦慮したmicronodular thymic carcinomaの1例,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髙田 侑季,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少年野球検診で発見された肘離断性骨軟骨炎の追跡調査, </w:t>
      </w:r>
      <w:r>
        <w:rPr>
          <w:rFonts w:ascii="" w:hAnsi="" w:cs="" w:eastAsia=""/>
          <w:b w:val="false"/>
          <w:i w:val="true"/>
          <w:strike w:val="false"/>
          <w:color w:val="000000"/>
          <w:sz w:val="20"/>
          <w:u w:val="none"/>
        </w:rPr>
        <w:t xml:space="preserve">日本肘関節学会雑誌, </w:t>
      </w:r>
      <w:r>
        <w:rPr>
          <w:rFonts w:ascii="" w:hAnsi="" w:cs="" w:eastAsia=""/>
          <w:b w:val="false"/>
          <w:i w:val="false"/>
          <w:strike w:val="false"/>
          <w:color w:val="000000"/>
          <w:sz w:val="20"/>
          <w:u w:val="none"/>
        </w:rPr>
        <w:t>2021年2月.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アスリートの腰痛:完全復帰の為の方程式, </w:t>
      </w:r>
      <w:r>
        <w:rPr>
          <w:rFonts w:ascii="" w:hAnsi="" w:cs="" w:eastAsia=""/>
          <w:b w:val="false"/>
          <w:i w:val="true"/>
          <w:strike w:val="false"/>
          <w:color w:val="000000"/>
          <w:sz w:val="20"/>
          <w:u w:val="none"/>
        </w:rPr>
        <w:t xml:space="preserve">秋田県スポーツ医学研究会(ホテルサンシャイン徳島よりWEB講演), </w:t>
      </w:r>
      <w:r>
        <w:rPr>
          <w:rFonts w:ascii="" w:hAnsi="" w:cs="" w:eastAsia=""/>
          <w:b w:val="false"/>
          <w:i w:val="false"/>
          <w:strike w:val="false"/>
          <w:color w:val="000000"/>
          <w:sz w:val="20"/>
          <w:u w:val="none"/>
        </w:rPr>
        <w:t>2021年2月.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Lecture of ISMISS ASIA president Sustainable Development Goals(SDGs)of Full-Endoscopic Spine Surgery., </w:t>
      </w:r>
      <w:r>
        <w:rPr>
          <w:rFonts w:ascii="" w:hAnsi="" w:cs="" w:eastAsia=""/>
          <w:b w:val="false"/>
          <w:i w:val="true"/>
          <w:strike w:val="false"/>
          <w:color w:val="000000"/>
          <w:sz w:val="20"/>
          <w:u w:val="none"/>
        </w:rPr>
        <w:t xml:space="preserve">The 3rd. ISMISS Asia-Japan combined with The13th.MISS Summit Forum【オンデマンド配信】,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両十字靱帯温存型の人工膝関節全置換術後では歩行時に正常な膝関節運動力学動態を再現できていない,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S790, 2021年3月.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Radiofrequency Bipolar for Full-endpscopic Intradiscal Surgery:Thermal Annuloplasty &amp; Disc Cleaning., </w:t>
      </w:r>
      <w:r>
        <w:rPr>
          <w:rFonts w:ascii="" w:hAnsi="" w:cs="" w:eastAsia=""/>
          <w:b w:val="false"/>
          <w:i w:val="true"/>
          <w:strike w:val="false"/>
          <w:color w:val="000000"/>
          <w:sz w:val="20"/>
          <w:u w:val="none"/>
        </w:rPr>
        <w:t xml:space="preserve">The 3rd ISMISS Asia-Japan Meeting【オンデマンド配信】,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Radiofrequency Bipolar for Full-endoscopic Intradiscal Surgery:Thermal Annuloplasty (Discogenic Pain) &amp;Disc Cleaning (Type 1 Modic Change)., </w:t>
      </w:r>
      <w:r>
        <w:rPr>
          <w:rFonts w:ascii="" w:hAnsi="" w:cs="" w:eastAsia=""/>
          <w:b w:val="false"/>
          <w:i w:val="true"/>
          <w:strike w:val="false"/>
          <w:color w:val="000000"/>
          <w:sz w:val="20"/>
          <w:u w:val="none"/>
        </w:rPr>
        <w:t xml:space="preserve">The 3rd ISMISS Asia-Japan Meeting, </w:t>
      </w:r>
      <w:r>
        <w:rPr>
          <w:rFonts w:ascii="" w:hAnsi="" w:cs="" w:eastAsia=""/>
          <w:b w:val="false"/>
          <w:i w:val="false"/>
          <w:strike w:val="false"/>
          <w:color w:val="000000"/>
          <w:sz w:val="20"/>
          <w:u w:val="none"/>
        </w:rPr>
        <w:t>Mar. 2021.</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アスリートの腰痛と神経障害性疼痛∼pain generator の同定が完治を導く∼, </w:t>
      </w:r>
      <w:r>
        <w:rPr>
          <w:rFonts w:ascii="" w:hAnsi="" w:cs="" w:eastAsia=""/>
          <w:b w:val="false"/>
          <w:i w:val="true"/>
          <w:strike w:val="false"/>
          <w:color w:val="000000"/>
          <w:sz w:val="20"/>
          <w:u w:val="none"/>
        </w:rPr>
        <w:t xml:space="preserve">第216回北陸整形外科集談会 日本整形外科学会教育研修講演,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乾 友浩, 坂本 晋一,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気管分岐部狭窄を伴う進行食道癌に対する集学的治療の経験,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右心房転移をきたした甲状腺未分化癌の1例,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トラスツズマブ+ペルツズマブ投与にて重度のinfusion reactionを認めたが再投与可能であった1例,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網膜芽細胞腫治療後に縦隔鏡に発生した平滑筋肉腫の一例,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乾 友浩, 宮本 直輝,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低用量レンバチニブで長期PRを維持できている再発甲状腺乳頭癌の1例, </w:t>
      </w:r>
      <w:r>
        <w:rPr>
          <w:rFonts w:ascii="" w:hAnsi="" w:cs="" w:eastAsia=""/>
          <w:b w:val="false"/>
          <w:i w:val="true"/>
          <w:strike w:val="false"/>
          <w:color w:val="000000"/>
          <w:sz w:val="20"/>
          <w:u w:val="none"/>
        </w:rPr>
        <w:t xml:space="preserve">第49回中国四国甲状腺外科研究会(ハイブリッド開催), </w:t>
      </w:r>
      <w:r>
        <w:rPr>
          <w:rFonts w:ascii="" w:hAnsi="" w:cs="" w:eastAsia=""/>
          <w:b w:val="false"/>
          <w:i w:val="false"/>
          <w:strike w:val="false"/>
          <w:color w:val="000000"/>
          <w:sz w:val="20"/>
          <w:u w:val="none"/>
        </w:rPr>
        <w:t>2021年2月.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南城 和正, 山本 清成, 牧 秀則, 乾 友浩, 坂本 晋一,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アブスコパル効果を示した甲状腺原発形質細胞腫の1例, </w:t>
      </w:r>
      <w:r>
        <w:rPr>
          <w:rFonts w:ascii="" w:hAnsi="" w:cs="" w:eastAsia=""/>
          <w:b w:val="false"/>
          <w:i w:val="true"/>
          <w:strike w:val="false"/>
          <w:color w:val="000000"/>
          <w:sz w:val="20"/>
          <w:u w:val="none"/>
        </w:rPr>
        <w:t xml:space="preserve">第49回中国四国甲状腺外科研究会(ハイブリッド開催),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骨粗鬆症からみたロコモの予防,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特集:アスリートの椎間板-椎間板を制するものは腰痛を制す- 特集編集:西良浩一,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八木 清,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椎間板性腰痛のthermal annuloplasty.,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 腰椎椎間板ヘルニアの治療 Beyond the current standard プランナー:西良浩一,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祐嗣,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椎間板嚢腫と全内視鏡手術,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特集:徳島県民が知っておくべき予防医学から病気にならないための秘訣∼ 巻頭言:有澤孝吉，西良浩一,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胸骨骨折,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腰椎分離症の病態と治療,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ankle arthroscopy for posterior ankle synovitis with an enlarged posterior talar process caused by a cat bite or scratch: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false"/>
          <w:strike w:val="false"/>
          <w:color w:val="000000"/>
          <w:sz w:val="20"/>
          <w:u w:val="none"/>
        </w:rPr>
        <w:t>105761, 2021.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Kiyoshi Yagi, Kazuya Kishima,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trans-Kambins triangle lumbar interbody fusion: technique and review of literature.,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S123-S129,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Ultrasound Improves the Diagnosis of the Tracheobronchial Invasion of Advanced Esophageal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6398-6406,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Shiho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Kyoka Muguruma, B Tegshee,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GAD1 expression and its methylation as indicators of malignant behavior in thymic epithelial tumors,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483, 2021.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Prompt Return to Work after Bilateral Transforaminal Full-endoscopic Lateral Recess Decompression under Local Anesthesia: A Case Report.,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289-293,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Xukai Li, Ke Xu, Renli Cen, Jinghui Deng, Zhuxue Hao, Jun Liu,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Calvin S.H.Ng, Giuseppe Marulli, Min P. Kim, Fei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Jianxing He : </w:t>
      </w:r>
      <w:r>
        <w:rPr>
          <w:rFonts w:ascii="" w:hAnsi="" w:cs="" w:eastAsia=""/>
          <w:b w:val="false"/>
          <w:i w:val="false"/>
          <w:strike w:val="false"/>
          <w:color w:val="000000"/>
          <w:sz w:val="20"/>
          <w:u w:val="none"/>
        </w:rPr>
        <w:t xml:space="preserve">Preoperative computer tomography-guided indocyanine green injection is associated with successful localization of small pulmonary nodules, </w:t>
      </w:r>
      <w:r>
        <w:rPr>
          <w:rFonts w:ascii="" w:hAnsi="" w:cs="" w:eastAsia=""/>
          <w:b w:val="false"/>
          <w:i w:val="true"/>
          <w:strike w:val="false"/>
          <w:color w:val="000000"/>
          <w:sz w:val="20"/>
          <w:u w:val="single"/>
        </w:rPr>
        <w:t>Translational Lung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2229-2236,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Yutaka Kinoshita,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Shinji Yoshioka, Masaru Nakamura,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Extremely Severe Heterotopic Ossification after Primary Total Hip Arthroplasty due to Persistent Mild Periprosthetic Joint Infection.,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Tomoya Terai,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Tatsuhiko Henmi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Imaging Findings and Clinical Outcomes in the Early Postoperative Period after Full Endoscopic Diskectomy for Lumbar Disk Herniation.,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13-19,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radiographic evaluation and simulation study for optimal cup placement in high-hip centre total hip arthroplasty., </w:t>
      </w:r>
      <w:r>
        <w:rPr>
          <w:rFonts w:ascii="" w:hAnsi="" w:cs="" w:eastAsia=""/>
          <w:b w:val="false"/>
          <w:i w:val="true"/>
          <w:strike w:val="false"/>
          <w:color w:val="000000"/>
          <w:sz w:val="20"/>
          <w:u w:val="single"/>
        </w:rPr>
        <w:t>Hip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335-341,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Motoko Oarada, Siegfried Labeit, Anayt Ulla,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MuRF1 deficiency prevents age-related fat weight gain, possibly through accumulation of PDK4 in skeletal muscle mitochondria in older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1026-1038,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Kasamasu : </w:t>
      </w:r>
      <w:r>
        <w:rPr>
          <w:rFonts w:ascii="" w:hAnsi="" w:cs="" w:eastAsia=""/>
          <w:b w:val="false"/>
          <w:i w:val="false"/>
          <w:strike w:val="false"/>
          <w:color w:val="000000"/>
          <w:sz w:val="20"/>
          <w:u w:val="none"/>
        </w:rPr>
        <w:t xml:space="preserve">A Basic Exercise Strategy for Low Back Pain - Mini Review,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Temporary Kirschner wire fixation of the first metatarsophalangeal joint before osteotomy for hallux valgus.,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Full Endoscopic Surgery for L5 Radiculopathy Due to L4-5 Discal Cyst and Disc Herniation in a Professional Baseball Player.,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189-194,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Ayaka Hashimoto,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Planned Four-stage Transforaminal Full-endoscopic Lumbar Decompression under Local Anesthesia in a Patient with Severe Comorbidity.,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221-227, 2021.</w:t>
      </w:r>
    </w:p>
    <w:p>
      <w:pPr>
        <w:numPr>
          <w:numId w:val="19"/>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都築 英雄 : </w:t>
      </w:r>
      <w:r>
        <w:rPr>
          <w:rFonts w:ascii="" w:hAnsi="" w:cs="" w:eastAsia=""/>
          <w:b w:val="false"/>
          <w:i w:val="false"/>
          <w:strike w:val="false"/>
          <w:color w:val="000000"/>
          <w:sz w:val="20"/>
          <w:u w:val="none"/>
        </w:rPr>
        <w:t xml:space="preserve">食道癌手術における高度胸膜癒着症例への対処,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1069-1074,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Transitional vertebrae and numerical variants of the spine : prevalence and relationship to low back pain or degenerative spondylolisthesis., </w:t>
      </w:r>
      <w:r>
        <w:rPr>
          <w:rFonts w:ascii="" w:hAnsi="" w:cs="" w:eastAsia=""/>
          <w:b w:val="false"/>
          <w:i w:val="true"/>
          <w:strike w:val="false"/>
          <w:color w:val="000000"/>
          <w:sz w:val="20"/>
          <w:u w:val="single"/>
        </w:rPr>
        <w:t>The Bone &amp; Joint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Vol.103-B,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1301-1308,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和代 : </w:t>
      </w:r>
      <w:r>
        <w:rPr>
          <w:rFonts w:ascii="" w:hAnsi="" w:cs="" w:eastAsia=""/>
          <w:b w:val="false"/>
          <w:i w:val="false"/>
          <w:strike w:val="false"/>
          <w:color w:val="000000"/>
          <w:sz w:val="20"/>
          <w:u w:val="none"/>
        </w:rPr>
        <w:t xml:space="preserve">The Development of the Arm Fixation Method to Prevent Ipsilateral Shoulder Pain in Patients Undergoing Lung Resection, </w:t>
      </w:r>
      <w:r>
        <w:rPr>
          <w:rFonts w:ascii="" w:hAnsi="" w:cs="" w:eastAsia=""/>
          <w:b w:val="false"/>
          <w:i w:val="true"/>
          <w:strike w:val="false"/>
          <w:color w:val="000000"/>
          <w:sz w:val="20"/>
          <w:u w:val="single"/>
        </w:rPr>
        <w:t>Journal of PeriAnesthesia Nursing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visceral pleural invasion using confocal laser endomicroscopy during lung cancer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4742-4752,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Hypervascularized bronchial arteries as a risk factor for intraoperative bleeding and prolonged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4731-4741, 2021.</w:t>
      </w:r>
    </w:p>
    <w:p>
      <w:pPr>
        <w:numPr>
          <w:numId w:val="19"/>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Outside-in Technique for Transforaminal Full-Endoscopic Lumbar Discectomy Under Local Anesthesia: A Review Article,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Vol.12.10.,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HER2陽性乳癌患者における術前化学療法開始前の総リンパ球数は予後予測の指標となり得る,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131-136,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growth plate (apophyseal ring fracture) in causing modic type changes in pediatric low back pain patients.,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2565-2569,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Kiyoshi Yagi, Kazuya Kishima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for Discogenic Low Back Pain with High-intensity Zones and Modic Type 1 Change in a Professional Baseball Player.,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587-593,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Masaaki Sato, Masashi Kobayashi, Jin Sakamoto, Ryuta Fukai,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Shinji Shinohara, Fumitsugu Kojima, Akira Sakurada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Nakajima : </w:t>
      </w:r>
      <w:r>
        <w:rPr>
          <w:rFonts w:ascii="" w:hAnsi="" w:cs="" w:eastAsia=""/>
          <w:b w:val="false"/>
          <w:i w:val="false"/>
          <w:strike w:val="false"/>
          <w:color w:val="000000"/>
          <w:sz w:val="20"/>
          <w:u w:val="none"/>
        </w:rPr>
        <w:t xml:space="preserve">The role of virtual-assisted lung mapping 2.0 combining microcoils and dye marks in deep lung resection,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Bilguun Tegshee,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Kyoka Muguruma,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GHSR methylation-dependent expression of a variant ligand and receptor of the ghrelin system induces thymoma tumorigenesis,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793, 2021.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Akiyuki Uzawa, Yukiko Ozawa, Tetsuya Kanai, Fumiko Oda,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Kazuya Kondo,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Hiroki Hata, Ryuji Kaji, Satoshi Kuwabara,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Intrathymic Plasmablasts Are Affected in Patients With Myasthenia Gravis With Active Disease.,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e1087, 2021.</w:t>
      </w:r>
    </w:p>
    <w:p>
      <w:pPr>
        <w:numPr>
          <w:numId w:val="19"/>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Aibara</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survival and proliferation of osteosarcoma cells are dependent on the mitochondrial BIG3-PHB2 complex formation.,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4208-4219,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Yuriko Morikawa,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Radiation-associated Angiosarcoma Presenting as Massive Pleural Effusion.,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1393-1397, 2021.</w:t>
      </w:r>
    </w:p>
    <w:p>
      <w:pPr>
        <w:numPr>
          <w:numId w:val="19"/>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Myofibroblasts are increased in the dorsal layer of the hypertrophic ligamentum flavum in lumbar spinal canal stenosis.,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697-704,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 of lymphatic flow in patients with lung cancer revealed by computed tomography lymphography,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871-878, 2021.</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One-stage tibial deformity correction and ankle arthrodesis for ankle osteoarthritis and tibial malalignment after low tibial osteotomy.,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Sung Hyeun Kim, Hung Pang Wu,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Il-Tae Jang : </w:t>
      </w:r>
      <w:r>
        <w:rPr>
          <w:rFonts w:ascii="" w:hAnsi="" w:cs="" w:eastAsia=""/>
          <w:b w:val="false"/>
          <w:i w:val="false"/>
          <w:strike w:val="false"/>
          <w:color w:val="000000"/>
          <w:sz w:val="20"/>
          <w:u w:val="none"/>
        </w:rPr>
        <w:t xml:space="preserve">A Narrative Review of Uniportal Endoscopic Lumbar Interbody Fusion: Comparison of Uniportal Facet-Preserving Trans-Kambin Endoscopic Fusion and Uniportal Facet-Sacrificing Posterolateral Transforaminal Lumbar Interbody Fusion.,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No.suppl 3, </w:t>
      </w:r>
      <w:r>
        <w:rPr>
          <w:rFonts w:ascii="" w:hAnsi="" w:cs="" w:eastAsia=""/>
          <w:b w:val="false"/>
          <w:i w:val="false"/>
          <w:strike w:val="false"/>
          <w:color w:val="000000"/>
          <w:sz w:val="20"/>
          <w:u w:val="none"/>
        </w:rPr>
        <w:t>S72-S83,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Yuya Ikezumi, Yasushi Matsuura, Teruhiro Morishita, Noriko Ide, Isao Kitada, Takafumi Katayama, Rie Tsutsumi,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Yutaka Taketani,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Necessity of daily 1000-IU vitamin D supplementation for maintaining a sufficient vitamin D status.,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135-140,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Mayumi Ikeuchi, Naoki Hino, Aya Nishisyo,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Drug-induced interstitial pneumonia during perioperative chemotherapy for breast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107-111,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Hidenori Maki,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esophageal perforation within a hiatal hernia: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false"/>
          <w:strike w:val="false"/>
          <w:color w:val="000000"/>
          <w:sz w:val="20"/>
          <w:u w:val="none"/>
        </w:rPr>
        <w:t>107484, 2022.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Yugen Fujii,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Akio Iwanami,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Hemangioblastoma of the Cauda Equina : A Case Report and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312-315,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Katsutoshi Miyatake,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Hiroshi Mikami,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glenoid baseplate position on the direction and length of the superior and inferior locking screws.,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185-190,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Yuki Yokoo, Kazuma Wada, Tetsuya Hirano, Naohito Hibino, Tatsuhiko Henmi,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O-arm Navigation and Conventional Fluoroscopic Guidance in Corrective Posterior Fixation for Cervical Spinal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273-277,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and radiological outcomes of total hip arthroplasty using a highly porous titanium cup or a conventional hydroxyapatite-coated titanium cup: A retrospective study in Japanese patients.,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163-168, 2022.</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ypN0 in Patients with Definitive cN-positive Status After Preoperative Treatment Is a Prognostic Factor in Esophageal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195-203,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Masaru Nakamura, Tateaki Shimakawa,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Kenji Kondo, Hitoshi Goto, Yuto Sugimine, </w:t>
      </w:r>
      <w:r>
        <w:rPr>
          <w:rFonts w:ascii="" w:hAnsi="" w:cs="" w:eastAsia=""/>
          <w:b w:val="true"/>
          <w:i w:val="false"/>
          <w:strike w:val="false"/>
          <w:color w:val="000000"/>
          <w:sz w:val="20"/>
          <w:u w:val="single"/>
        </w:rPr>
        <w:t>Tetsuya 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Primary Total Hip Arthroplasty Combined with Intra-articular and Intravenous Tranexamic Acid: A Retrospective Analysis of Number of Doses and Dose Strength., </w:t>
      </w:r>
      <w:r>
        <w:rPr>
          <w:rFonts w:ascii="" w:hAnsi="" w:cs="" w:eastAsia=""/>
          <w:b w:val="false"/>
          <w:i w:val="true"/>
          <w:strike w:val="false"/>
          <w:color w:val="000000"/>
          <w:sz w:val="20"/>
          <w:u w:val="single"/>
        </w:rPr>
        <w:t>Indian Journal of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1234-1239,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Kazuma Wada, Tetsuya Hirano,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intractable pseudomeningocele with FXIII deficiency by surgery and FXIII replacement therapy: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One-year follow-up ultrasonographic study of the subchondral bone surface of the distal femoral epiphysis in children aged 9-11 years.,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e174-e179,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 a cadaveric study,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2885-2893, 2022.</w:t>
      </w:r>
    </w:p>
    <w:p>
      <w:pPr>
        <w:numPr>
          <w:numId w:val="19"/>
        </w:numPr>
        <w:autoSpaceDE w:val="off"/>
        <w:autoSpaceDN w:val="off"/>
        <w:spacing w:line="-240" w:lineRule="auto"/>
        <w:ind w:left="30"/>
      </w:pPr>
      <w:r>
        <w:rPr>
          <w:rFonts w:ascii="" w:hAnsi="" w:cs="" w:eastAsia=""/>
          <w:b w:val="true"/>
          <w:i w:val="false"/>
          <w:strike w:val="false"/>
          <w:color w:val="000000"/>
          <w:sz w:val="20"/>
          <w:u w:val="none"/>
        </w:rPr>
        <w:t>Takuya Kasamasu, Yuko Ishida, Masahiro Sato, Yasuyoshi Mase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Rates of Return to Sports and Recurrence in Pediatric Athletes after Conservative Treatment for Lumbar Spondylolysis.,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540-544, 2022.</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dorsalis pedis artery anatomical variants for dorsal midfoot surgery, </w:t>
      </w:r>
      <w:r>
        <w:rPr>
          <w:rFonts w:ascii="" w:hAnsi="" w:cs="" w:eastAsia=""/>
          <w:b w:val="false"/>
          <w:i w:val="true"/>
          <w:strike w:val="false"/>
          <w:color w:val="000000"/>
          <w:sz w:val="20"/>
          <w:u w:val="single"/>
        </w:rPr>
        <w:t>Foot &amp; Ankle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942-947, 2022.</w:t>
      </w:r>
    </w:p>
    <w:p>
      <w:pPr>
        <w:numPr>
          <w:numId w:val="1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Kosaku Higashino, Hiroaki Hayashi, Kazuki Takegami,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Author Correction: Direct measurement of radiation exposure dose to individual organs during diagnostic computed tomography examination.,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5035, 2022.</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(fullendo KLIF) for degenerative spinal conditions., </w:t>
      </w:r>
      <w:r>
        <w:rPr>
          <w:rFonts w:ascii="" w:hAnsi="" w:cs="" w:eastAsia=""/>
          <w:b w:val="false"/>
          <w:i w:val="true"/>
          <w:strike w:val="false"/>
          <w:color w:val="000000"/>
          <w:sz w:val="20"/>
          <w:u w:val="none"/>
        </w:rPr>
        <w:t xml:space="preserve">13th Combined meeting of Asia Pacific Spine Society &amp; Asia Pacific Paediatric Orthopaedic Society.(APSS-APPOS 2021),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Jun.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(fullendo KLIF) for degenerative spinal conditions., </w:t>
      </w:r>
      <w:r>
        <w:rPr>
          <w:rFonts w:ascii="" w:hAnsi="" w:cs="" w:eastAsia=""/>
          <w:b w:val="false"/>
          <w:i w:val="true"/>
          <w:strike w:val="false"/>
          <w:color w:val="000000"/>
          <w:sz w:val="20"/>
          <w:u w:val="none"/>
        </w:rPr>
        <w:t xml:space="preserve">Eurasia Orthopedic Society :, </w:t>
      </w:r>
      <w:r>
        <w:rPr>
          <w:rFonts w:ascii="" w:hAnsi="" w:cs="" w:eastAsia=""/>
          <w:b w:val="false"/>
          <w:i w:val="false"/>
          <w:strike w:val="false"/>
          <w:color w:val="000000"/>
          <w:sz w:val="20"/>
          <w:u w:val="none"/>
        </w:rPr>
        <w:t>自宅, Jun.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return to work after minimally invasive full endoscopic decompression surgery in medical doctors: a case series., </w:t>
      </w:r>
      <w:r>
        <w:rPr>
          <w:rFonts w:ascii="" w:hAnsi="" w:cs="" w:eastAsia=""/>
          <w:b w:val="false"/>
          <w:i w:val="true"/>
          <w:strike w:val="false"/>
          <w:color w:val="000000"/>
          <w:sz w:val="20"/>
          <w:u w:val="none"/>
        </w:rPr>
        <w:t xml:space="preserve">The 21st Annual Meeting of the Pacific and Asian Society of Minimally Invasive Spine Surgery (PASMISS), </w:t>
      </w:r>
      <w:r>
        <w:rPr>
          <w:rFonts w:ascii="" w:hAnsi="" w:cs="" w:eastAsia=""/>
          <w:b w:val="false"/>
          <w:i w:val="false"/>
          <w:strike w:val="false"/>
          <w:color w:val="000000"/>
          <w:sz w:val="20"/>
          <w:u w:val="none"/>
        </w:rPr>
        <w:t>Jul.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 Endoscopic lumbar Spine Surgery under Local Anesthesia:Future Perspective., </w:t>
      </w:r>
      <w:r>
        <w:rPr>
          <w:rFonts w:ascii="" w:hAnsi="" w:cs="" w:eastAsia=""/>
          <w:b w:val="false"/>
          <w:i w:val="true"/>
          <w:strike w:val="false"/>
          <w:color w:val="000000"/>
          <w:sz w:val="20"/>
          <w:u w:val="none"/>
        </w:rPr>
        <w:t xml:space="preserve">Annual International Meeting SPINE ACROSS THE SEA(HAWAII), </w:t>
      </w:r>
      <w:r>
        <w:rPr>
          <w:rFonts w:ascii="" w:hAnsi="" w:cs="" w:eastAsia=""/>
          <w:b w:val="false"/>
          <w:i w:val="false"/>
          <w:strike w:val="false"/>
          <w:color w:val="000000"/>
          <w:sz w:val="20"/>
          <w:u w:val="none"/>
        </w:rPr>
        <w:t>自宅, Jul.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arthroscopic debridement with or without drilling for osteochondritis dissecans of the capitellum in adolescent baseball players: a 10-year follow-up study, </w:t>
      </w:r>
      <w:r>
        <w:rPr>
          <w:rFonts w:ascii="" w:hAnsi="" w:cs="" w:eastAsia=""/>
          <w:b w:val="false"/>
          <w:i w:val="true"/>
          <w:strike w:val="false"/>
          <w:color w:val="000000"/>
          <w:sz w:val="20"/>
          <w:u w:val="none"/>
        </w:rPr>
        <w:t xml:space="preserve">ISAKOS, </w:t>
      </w:r>
      <w:r>
        <w:rPr>
          <w:rFonts w:ascii="" w:hAnsi="" w:cs="" w:eastAsia=""/>
          <w:b w:val="false"/>
          <w:i w:val="false"/>
          <w:strike w:val="false"/>
          <w:color w:val="000000"/>
          <w:sz w:val="20"/>
          <w:u w:val="none"/>
        </w:rPr>
        <w:t>Nov.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KLIF Transforaminal endoscopic lumbar fusion surgical skill sets highlighting successful arthrodesis., </w:t>
      </w:r>
      <w:r>
        <w:rPr>
          <w:rFonts w:ascii="" w:hAnsi="" w:cs="" w:eastAsia=""/>
          <w:b w:val="false"/>
          <w:i w:val="true"/>
          <w:strike w:val="false"/>
          <w:color w:val="000000"/>
          <w:sz w:val="20"/>
          <w:u w:val="none"/>
        </w:rPr>
        <w:t xml:space="preserve">Davos Course AO Spine Virtual Weekend-Endoscopy, </w:t>
      </w:r>
      <w:r>
        <w:rPr>
          <w:rFonts w:ascii="" w:hAnsi="" w:cs="" w:eastAsia=""/>
          <w:b w:val="false"/>
          <w:i w:val="false"/>
          <w:strike w:val="false"/>
          <w:color w:val="000000"/>
          <w:sz w:val="20"/>
          <w:u w:val="none"/>
        </w:rPr>
        <w:t>自宅, Dec.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Ventral Facetectomy (TE-LF with TE-LRD) for The Lumbar Spinal Canal Stenosis., </w:t>
      </w:r>
      <w:r>
        <w:rPr>
          <w:rFonts w:ascii="" w:hAnsi="" w:cs="" w:eastAsia=""/>
          <w:b w:val="false"/>
          <w:i w:val="true"/>
          <w:strike w:val="false"/>
          <w:color w:val="000000"/>
          <w:sz w:val="20"/>
          <w:u w:val="none"/>
        </w:rPr>
        <w:t xml:space="preserve">Davos Course AO Spine Virtual Weekend-Endoscopy, </w:t>
      </w:r>
      <w:r>
        <w:rPr>
          <w:rFonts w:ascii="" w:hAnsi="" w:cs="" w:eastAsia=""/>
          <w:b w:val="false"/>
          <w:i w:val="false"/>
          <w:strike w:val="false"/>
          <w:color w:val="000000"/>
          <w:sz w:val="20"/>
          <w:u w:val="none"/>
        </w:rPr>
        <w:t>自宅, Dec.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surgery for professional athletes:discectomy,foraminotomy,thermal annuloplasty and disc cleaning., </w:t>
      </w:r>
      <w:r>
        <w:rPr>
          <w:rFonts w:ascii="" w:hAnsi="" w:cs="" w:eastAsia=""/>
          <w:b w:val="false"/>
          <w:i w:val="true"/>
          <w:strike w:val="false"/>
          <w:color w:val="000000"/>
          <w:sz w:val="20"/>
          <w:u w:val="none"/>
        </w:rPr>
        <w:t xml:space="preserve">The 4th Annual Meeting of Taiwan society of endoscopic spine surgery 2021(TSESS), </w:t>
      </w:r>
      <w:r>
        <w:rPr>
          <w:rFonts w:ascii="" w:hAnsi="" w:cs="" w:eastAsia=""/>
          <w:b w:val="false"/>
          <w:i w:val="false"/>
          <w:strike w:val="false"/>
          <w:color w:val="000000"/>
          <w:sz w:val="20"/>
          <w:u w:val="none"/>
        </w:rPr>
        <w:t>自宅, Dec.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Decompression Surgery Under Local Anesthesia: Awake &amp; Aware Condition., </w:t>
      </w:r>
      <w:r>
        <w:rPr>
          <w:rFonts w:ascii="" w:hAnsi="" w:cs="" w:eastAsia=""/>
          <w:b w:val="false"/>
          <w:i w:val="true"/>
          <w:strike w:val="false"/>
          <w:color w:val="000000"/>
          <w:sz w:val="20"/>
          <w:u w:val="none"/>
        </w:rPr>
        <w:t xml:space="preserve">French Endoscopic Spine Surgery Course【国際ウェビナー:パリ】自宅からWEB,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Jan. 2022.</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surgery for professional athletes: Discectomy, Foraminotomy, paThermal Annuloplasty &amp; Disc Cleaning., </w:t>
      </w:r>
      <w:r>
        <w:rPr>
          <w:rFonts w:ascii="" w:hAnsi="" w:cs="" w:eastAsia=""/>
          <w:b w:val="false"/>
          <w:i w:val="true"/>
          <w:strike w:val="false"/>
          <w:color w:val="000000"/>
          <w:sz w:val="20"/>
          <w:u w:val="none"/>
        </w:rPr>
        <w:t xml:space="preserve">1st ISMISS Asia Japan【国際ウェビナー:愛知】自宅からWEB,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2022.</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発達した気管支動脈は術中出血と手術時間延長のリスク因子である,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肺切除術後に気管支鏡処置が必要な無気肺を発症するハイリスク患者群の抽出,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骨格筋の廃用による活性酸素種(ROS)の発生がアコニターゼ 活性に与える影響と筋萎縮における役割の解明, </w:t>
      </w:r>
      <w:r>
        <w:rPr>
          <w:rFonts w:ascii="" w:hAnsi="" w:cs="" w:eastAsia=""/>
          <w:b w:val="false"/>
          <w:i w:val="true"/>
          <w:strike w:val="false"/>
          <w:color w:val="000000"/>
          <w:sz w:val="20"/>
          <w:u w:val="none"/>
        </w:rPr>
        <w:t xml:space="preserve">第136回中部整形外科災害外科学会・学術集会,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 endoscopic intradiscal surgery for discogenic pain &amp; type Modic change., </w:t>
      </w:r>
      <w:r>
        <w:rPr>
          <w:rFonts w:ascii="" w:hAnsi="" w:cs="" w:eastAsia=""/>
          <w:b w:val="false"/>
          <w:i w:val="true"/>
          <w:strike w:val="false"/>
          <w:color w:val="000000"/>
          <w:sz w:val="20"/>
          <w:u w:val="none"/>
        </w:rPr>
        <w:t xml:space="preserve">Endovision presents: International Minimally Invasive and Endoscopic Spine Surgery Webinar, </w:t>
      </w:r>
      <w:r>
        <w:rPr>
          <w:rFonts w:ascii="" w:hAnsi="" w:cs="" w:eastAsia=""/>
          <w:b w:val="false"/>
          <w:i w:val="false"/>
          <w:strike w:val="false"/>
          <w:color w:val="000000"/>
          <w:sz w:val="20"/>
          <w:u w:val="none"/>
        </w:rPr>
        <w:t>Apr.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 against the gold standard using spine full-endoscope., </w:t>
      </w:r>
      <w:r>
        <w:rPr>
          <w:rFonts w:ascii="" w:hAnsi="" w:cs="" w:eastAsia=""/>
          <w:b w:val="false"/>
          <w:i w:val="true"/>
          <w:strike w:val="false"/>
          <w:color w:val="000000"/>
          <w:sz w:val="20"/>
          <w:u w:val="none"/>
        </w:rPr>
        <w:t xml:space="preserve">Kyiv Endoscopic Spine Surgery Course International Society of Unilateral Biportal Endoscopy (ISUBE) 2021Webinar,ukraine, </w:t>
      </w:r>
      <w:r>
        <w:rPr>
          <w:rFonts w:ascii="" w:hAnsi="" w:cs="" w:eastAsia=""/>
          <w:b w:val="false"/>
          <w:i w:val="false"/>
          <w:strike w:val="false"/>
          <w:color w:val="000000"/>
          <w:sz w:val="20"/>
          <w:u w:val="none"/>
        </w:rPr>
        <w:t>Apr.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decompression for lumbar spinal stenosis under local anesthesia:aware&amp;awake condition., </w:t>
      </w:r>
      <w:r>
        <w:rPr>
          <w:rFonts w:ascii="" w:hAnsi="" w:cs="" w:eastAsia=""/>
          <w:b w:val="false"/>
          <w:i w:val="true"/>
          <w:strike w:val="false"/>
          <w:color w:val="000000"/>
          <w:sz w:val="20"/>
          <w:u w:val="none"/>
        </w:rPr>
        <w:t xml:space="preserve">Kyiv Endoscopic Spine Surgery Course International Society of Unilateral Biportal Endoscopy (ISUBE) 2021Webinar,ukraine, </w:t>
      </w:r>
      <w:r>
        <w:rPr>
          <w:rFonts w:ascii="" w:hAnsi="" w:cs="" w:eastAsia=""/>
          <w:b w:val="false"/>
          <w:i w:val="false"/>
          <w:strike w:val="false"/>
          <w:color w:val="000000"/>
          <w:sz w:val="20"/>
          <w:u w:val="none"/>
        </w:rPr>
        <w:t>Apr.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decompression for lumbar spinal canal stenosis:Awake and aware condition., </w:t>
      </w:r>
      <w:r>
        <w:rPr>
          <w:rFonts w:ascii="" w:hAnsi="" w:cs="" w:eastAsia=""/>
          <w:b w:val="false"/>
          <w:i w:val="true"/>
          <w:strike w:val="false"/>
          <w:color w:val="000000"/>
          <w:sz w:val="20"/>
          <w:u w:val="none"/>
        </w:rPr>
        <w:t xml:space="preserve">Kyiv Endoscopic Spine Surgery Course【国際ウエビナー:ウクライナ】, </w:t>
      </w:r>
      <w:r>
        <w:rPr>
          <w:rFonts w:ascii="" w:hAnsi="" w:cs="" w:eastAsia=""/>
          <w:b w:val="false"/>
          <w:i w:val="false"/>
          <w:strike w:val="false"/>
          <w:color w:val="000000"/>
          <w:sz w:val="20"/>
          <w:u w:val="none"/>
        </w:rPr>
        <w:t>Apr.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経椎間孔全内視鏡手術の進化と深化-除圧，ラジオ波，そして固定-, </w:t>
      </w:r>
      <w:r>
        <w:rPr>
          <w:rFonts w:ascii="" w:hAnsi="" w:cs="" w:eastAsia=""/>
          <w:b w:val="false"/>
          <w:i w:val="true"/>
          <w:strike w:val="false"/>
          <w:color w:val="000000"/>
          <w:sz w:val="20"/>
          <w:u w:val="none"/>
        </w:rPr>
        <w:t xml:space="preserve">第50回日本脊椎脊髄病学会学術集会(ランチョンセミナー3),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低侵襲内視鏡脊椎手術のLegend, </w:t>
      </w:r>
      <w:r>
        <w:rPr>
          <w:rFonts w:ascii="" w:hAnsi="" w:cs="" w:eastAsia=""/>
          <w:b w:val="false"/>
          <w:i w:val="true"/>
          <w:strike w:val="false"/>
          <w:color w:val="000000"/>
          <w:sz w:val="20"/>
          <w:u w:val="none"/>
        </w:rPr>
        <w:t xml:space="preserve">第50回日本脊椎脊髄病学会学術集会(アフタヌーンセミナー4),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全内視鏡手術の応用, </w:t>
      </w:r>
      <w:r>
        <w:rPr>
          <w:rFonts w:ascii="" w:hAnsi="" w:cs="" w:eastAsia=""/>
          <w:b w:val="false"/>
          <w:i w:val="true"/>
          <w:strike w:val="false"/>
          <w:color w:val="000000"/>
          <w:sz w:val="20"/>
          <w:u w:val="none"/>
        </w:rPr>
        <w:t xml:space="preserve">日本脊椎脊髄病学会 第19回脊椎脊髄病研修コース,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腰椎診断・治療の最先端とアスレティックトレーナーへの期待, </w:t>
      </w:r>
      <w:r>
        <w:rPr>
          <w:rFonts w:ascii="" w:hAnsi="" w:cs="" w:eastAsia=""/>
          <w:b w:val="false"/>
          <w:i w:val="true"/>
          <w:strike w:val="false"/>
          <w:color w:val="000000"/>
          <w:sz w:val="20"/>
          <w:u w:val="none"/>
        </w:rPr>
        <w:t xml:space="preserve">第12回愛媛県アスレティックトレーナーズミーティング,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 Endoscopic Spine Surgery-Advanced Indications., </w:t>
      </w:r>
      <w:r>
        <w:rPr>
          <w:rFonts w:ascii="" w:hAnsi="" w:cs="" w:eastAsia=""/>
          <w:b w:val="false"/>
          <w:i w:val="true"/>
          <w:strike w:val="false"/>
          <w:color w:val="000000"/>
          <w:sz w:val="20"/>
          <w:u w:val="none"/>
        </w:rPr>
        <w:t xml:space="preserve">RIWOspine International Webcast【国際ウエビナー:ドイツ】, </w:t>
      </w:r>
      <w:r>
        <w:rPr>
          <w:rFonts w:ascii="" w:hAnsi="" w:cs="" w:eastAsia=""/>
          <w:b w:val="false"/>
          <w:i w:val="false"/>
          <w:strike w:val="false"/>
          <w:color w:val="000000"/>
          <w:sz w:val="20"/>
          <w:u w:val="none"/>
        </w:rPr>
        <w:t>Apr.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Radiofrequency Bipolar for Full-endopscopic Intradiscal Surgery:Thermal Annuloplasty (Discogenic Pain) &amp; Disc Cleaning (Type 1 Modic Change)., </w:t>
      </w:r>
      <w:r>
        <w:rPr>
          <w:rFonts w:ascii="" w:hAnsi="" w:cs="" w:eastAsia=""/>
          <w:b w:val="false"/>
          <w:i w:val="true"/>
          <w:strike w:val="false"/>
          <w:color w:val="000000"/>
          <w:sz w:val="20"/>
          <w:u w:val="none"/>
        </w:rPr>
        <w:t xml:space="preserve">Elliquence Webinars【国際ウエビナー:ニューヨーク】, </w:t>
      </w:r>
      <w:r>
        <w:rPr>
          <w:rFonts w:ascii="" w:hAnsi="" w:cs="" w:eastAsia=""/>
          <w:b w:val="false"/>
          <w:i w:val="false"/>
          <w:strike w:val="false"/>
          <w:color w:val="000000"/>
          <w:sz w:val="20"/>
          <w:u w:val="none"/>
        </w:rPr>
        <w:t>Apr.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急性期病院入院患者におけるリハビリテーション中の転倒・転落の分析,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1-14-8-2, 2021年5月.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松田 拓,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リハビリテーション医学とバイオメカニズム 頸髄症患者における手指巧緻運動障害の三次元動作解析,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JSY07-2, 2021年5月.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アスリートの腰痛:診断と内視鏡下手術, </w:t>
      </w:r>
      <w:r>
        <w:rPr>
          <w:rFonts w:ascii="" w:hAnsi="" w:cs="" w:eastAsia=""/>
          <w:b w:val="false"/>
          <w:i w:val="true"/>
          <w:strike w:val="false"/>
          <w:color w:val="000000"/>
          <w:sz w:val="20"/>
          <w:u w:val="none"/>
        </w:rPr>
        <w:t xml:space="preserve">第10回日本テニス・スポーツ医学研究会,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腰痛治療の最前線:Beyond the Tokyo∼この技術を徳島から全国へ∼, </w:t>
      </w:r>
      <w:r>
        <w:rPr>
          <w:rFonts w:ascii="" w:hAnsi="" w:cs="" w:eastAsia=""/>
          <w:b w:val="false"/>
          <w:i w:val="true"/>
          <w:strike w:val="false"/>
          <w:color w:val="000000"/>
          <w:sz w:val="20"/>
          <w:u w:val="none"/>
        </w:rPr>
        <w:t xml:space="preserve">公益社団法人日本薬剤学会(招待講演) 第36年会【オンデマンド形式】2021年5月13日-15日,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南城 和正,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トランスレーショナルリサーチに必ず必要な外科技術-呼吸器外科から創薬への社会貢献を-,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山本 清成,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CT画像から胸腺の手術を考える,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牧 秀則, 山本 清成,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ラット胎仔肺移植による肺再生へのアプローチ,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間質性肺炎合併肺癌に対する予後予測因子の検討,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浸潤径・SUVmaxで簡便にpStageⅠ肺腺癌の予後を層別化できる,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tumorの3例,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肺癌手術におけるICG蛍光を用いた気管支動脈可視化の意義,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網膜芽細胞腫治療後に後縦隔に発生した平滑筋肉腫の一例,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右B2転位気管支・V2破格・上下葉間分葉不全を伴う右下葉肺癌症例に対するRATS,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南城 和正,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pStageⅠ肺腺癌におけるVolume doubling timeとSUVmax，優位組織亜型の関係,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少年野球肘検診の過去，現在，未来,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全内視鏡下trans-Kambin interbody fusion(Fullendo-KLIF)-手術手技と臨床成績-, </w:t>
      </w:r>
      <w:r>
        <w:rPr>
          <w:rFonts w:ascii="" w:hAnsi="" w:cs="" w:eastAsia=""/>
          <w:b w:val="false"/>
          <w:i w:val="true"/>
          <w:strike w:val="false"/>
          <w:color w:val="000000"/>
          <w:sz w:val="20"/>
          <w:u w:val="none"/>
        </w:rPr>
        <w:t xml:space="preserve">第94回日本整形外科学会学術総会,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全内視鏡脊椎手術(full-endoscopic spine surgery)の進化, </w:t>
      </w:r>
      <w:r>
        <w:rPr>
          <w:rFonts w:ascii="" w:hAnsi="" w:cs="" w:eastAsia=""/>
          <w:b w:val="false"/>
          <w:i w:val="true"/>
          <w:strike w:val="false"/>
          <w:color w:val="000000"/>
          <w:sz w:val="20"/>
          <w:u w:val="none"/>
        </w:rPr>
        <w:t xml:space="preserve">第94回日本整形外科学会学術総会,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一般整形外科医が知っておくべきスポーツ関連腰痛の診断と治療, </w:t>
      </w:r>
      <w:r>
        <w:rPr>
          <w:rFonts w:ascii="" w:hAnsi="" w:cs="" w:eastAsia=""/>
          <w:b w:val="false"/>
          <w:i w:val="true"/>
          <w:strike w:val="false"/>
          <w:color w:val="000000"/>
          <w:sz w:val="20"/>
          <w:u w:val="none"/>
        </w:rPr>
        <w:t xml:space="preserve">第94回日本整形外科学会学術総会,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脊椎内視鏡手術のSDGs (Sustainable Development Goals), </w:t>
      </w:r>
      <w:r>
        <w:rPr>
          <w:rFonts w:ascii="" w:hAnsi="" w:cs="" w:eastAsia=""/>
          <w:b w:val="false"/>
          <w:i w:val="true"/>
          <w:strike w:val="false"/>
          <w:color w:val="000000"/>
          <w:sz w:val="20"/>
          <w:u w:val="none"/>
        </w:rPr>
        <w:t xml:space="preserve">写真向け勉強会及び第2回KLIFを語る会(オンライン配信),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少年野球検診で発見した肘離断性骨軟骨炎の経過,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庄野 隆志, 南城 和正, 山本 清成, 乾 友浩,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レンバチニブが甲状腺乳頭癌多発肺転移と腎細胞癌に有効であった1例,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山本 清成, 乾 友浩,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原発性副甲状腺機能亢進症術後のテタニー発症の術前因子についての検討,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山本 清成,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低用量レンバチニブ投与で病勢コントロールを得た甲状腺乳頭癌の3例,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乾 友浩,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右心房転移をきたした甲状腺未分化癌の1例,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南城 和正, 山本 清成, 牧 秀則, 乾 友浩, 坂本 晋一,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アブスコパル効果を示した甲状腺原発形質細胞腫の1例,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椎間板ヘルニア, </w:t>
      </w:r>
      <w:r>
        <w:rPr>
          <w:rFonts w:ascii="" w:hAnsi="" w:cs="" w:eastAsia=""/>
          <w:b w:val="false"/>
          <w:i w:val="true"/>
          <w:strike w:val="false"/>
          <w:color w:val="000000"/>
          <w:sz w:val="20"/>
          <w:u w:val="none"/>
        </w:rPr>
        <w:t xml:space="preserve">スポーツ医学アカデミーアドバンスコース,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未固定遺体を用いた健常膝関節における関節弛緩性と関節動態の関連性についての解析, </w:t>
      </w:r>
      <w:r>
        <w:rPr>
          <w:rFonts w:ascii="" w:hAnsi="" w:cs="" w:eastAsia=""/>
          <w:b w:val="false"/>
          <w:i w:val="true"/>
          <w:strike w:val="false"/>
          <w:color w:val="000000"/>
          <w:sz w:val="20"/>
          <w:u w:val="none"/>
        </w:rPr>
        <w:t xml:space="preserve">JOSKAS-JOSSM 2021,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アスリートにおける脊椎内視鏡手術の現状と展望, </w:t>
      </w:r>
      <w:r>
        <w:rPr>
          <w:rFonts w:ascii="" w:hAnsi="" w:cs="" w:eastAsia=""/>
          <w:b w:val="false"/>
          <w:i w:val="true"/>
          <w:strike w:val="false"/>
          <w:color w:val="000000"/>
          <w:sz w:val="20"/>
          <w:u w:val="none"/>
        </w:rPr>
        <w:t xml:space="preserve">第13回日本関節鏡・膝・スポーツ整形外科学会/第47回日本整形外科スポーツ医学会学術集会(JOSKAS/JOSSM Meeting 2021),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原発性肺癌診断におけるCone-beam CT vs CTガイド下気管支鏡下生検,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当科におけるCone-beam CT vs EBUS-GSガイド下経気管支生検による原発性肺癌診断の成績比較,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コイルと色素を併用した気管支鏡下マーキング法による，触知困難小型病変に対する単孔式胸腔鏡下肺部分切除,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全内視鏡脊椎手術が果たしたbyond thegold standard ∼低侵襲除圧，低侵襲固定，その先へ∼, </w:t>
      </w:r>
      <w:r>
        <w:rPr>
          <w:rFonts w:ascii="" w:hAnsi="" w:cs="" w:eastAsia=""/>
          <w:b w:val="false"/>
          <w:i w:val="true"/>
          <w:strike w:val="false"/>
          <w:color w:val="000000"/>
          <w:sz w:val="20"/>
          <w:u w:val="none"/>
        </w:rPr>
        <w:t xml:space="preserve">西良浩一先生(徳島大学 整形外科 教授)講演会,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 endoscopic KLIF-The minimally invasive interbody fusion., </w:t>
      </w:r>
      <w:r>
        <w:rPr>
          <w:rFonts w:ascii="" w:hAnsi="" w:cs="" w:eastAsia=""/>
          <w:b w:val="false"/>
          <w:i w:val="true"/>
          <w:strike w:val="false"/>
          <w:color w:val="000000"/>
          <w:sz w:val="20"/>
          <w:u w:val="none"/>
        </w:rPr>
        <w:t xml:space="preserve">The 21st PASMISS 企業セミナー, </w:t>
      </w:r>
      <w:r>
        <w:rPr>
          <w:rFonts w:ascii="" w:hAnsi="" w:cs="" w:eastAsia=""/>
          <w:b w:val="false"/>
          <w:i w:val="false"/>
          <w:strike w:val="false"/>
          <w:color w:val="000000"/>
          <w:sz w:val="20"/>
          <w:u w:val="none"/>
        </w:rPr>
        <w:t>2021年7月.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全内視鏡脊椎手術の深化∼除圧と固定，その先へ∼, </w:t>
      </w:r>
      <w:r>
        <w:rPr>
          <w:rFonts w:ascii="" w:hAnsi="" w:cs="" w:eastAsia=""/>
          <w:b w:val="false"/>
          <w:i w:val="true"/>
          <w:strike w:val="false"/>
          <w:color w:val="000000"/>
          <w:sz w:val="20"/>
          <w:u w:val="none"/>
        </w:rPr>
        <w:t xml:space="preserve">運動器疾患診療 up to date, </w:t>
      </w:r>
      <w:r>
        <w:rPr>
          <w:rFonts w:ascii="" w:hAnsi="" w:cs="" w:eastAsia=""/>
          <w:b w:val="false"/>
          <w:i w:val="false"/>
          <w:strike w:val="false"/>
          <w:color w:val="000000"/>
          <w:sz w:val="20"/>
          <w:u w:val="none"/>
        </w:rPr>
        <w:t>2021年7月.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非特異的腰痛:pain generatorの同定と椎間板内ラジオ波治療, </w:t>
      </w:r>
      <w:r>
        <w:rPr>
          <w:rFonts w:ascii="" w:hAnsi="" w:cs="" w:eastAsia=""/>
          <w:b w:val="false"/>
          <w:i w:val="true"/>
          <w:strike w:val="false"/>
          <w:color w:val="000000"/>
          <w:sz w:val="20"/>
          <w:u w:val="none"/>
        </w:rPr>
        <w:t xml:space="preserve">日本ペインクリニック学会 第55回大会, </w:t>
      </w:r>
      <w:r>
        <w:rPr>
          <w:rFonts w:ascii="" w:hAnsi="" w:cs="" w:eastAsia=""/>
          <w:b w:val="false"/>
          <w:i w:val="false"/>
          <w:strike w:val="false"/>
          <w:color w:val="000000"/>
          <w:sz w:val="20"/>
          <w:u w:val="none"/>
        </w:rPr>
        <w:t>2021年7月.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FDG-PET/CT画像を元に金属コイルマーキングを行い診断した間質性肺炎合併肺癌の一例,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(fullendo KLIF)., </w:t>
      </w:r>
      <w:r>
        <w:rPr>
          <w:rFonts w:ascii="" w:hAnsi="" w:cs="" w:eastAsia=""/>
          <w:b w:val="false"/>
          <w:i w:val="true"/>
          <w:strike w:val="false"/>
          <w:color w:val="000000"/>
          <w:sz w:val="20"/>
          <w:u w:val="none"/>
        </w:rPr>
        <w:t xml:space="preserve">CAANS and ESNS 【国際ウエビナー:エジプト】, </w:t>
      </w:r>
      <w:r>
        <w:rPr>
          <w:rFonts w:ascii="" w:hAnsi="" w:cs="" w:eastAsia=""/>
          <w:b w:val="false"/>
          <w:i w:val="false"/>
          <w:strike w:val="false"/>
          <w:color w:val="000000"/>
          <w:sz w:val="20"/>
          <w:u w:val="none"/>
        </w:rPr>
        <w:t>Aug. 2021.</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脊椎疾患に対する保存治療と手術治療, </w:t>
      </w:r>
      <w:r>
        <w:rPr>
          <w:rFonts w:ascii="" w:hAnsi="" w:cs="" w:eastAsia=""/>
          <w:b w:val="false"/>
          <w:i w:val="true"/>
          <w:strike w:val="false"/>
          <w:color w:val="000000"/>
          <w:sz w:val="20"/>
          <w:u w:val="none"/>
        </w:rPr>
        <w:t xml:space="preserve">第3回東京国際スポーツメディスンイノベーションフォーラム, </w:t>
      </w:r>
      <w:r>
        <w:rPr>
          <w:rFonts w:ascii="" w:hAnsi="" w:cs="" w:eastAsia=""/>
          <w:b w:val="false"/>
          <w:i w:val="false"/>
          <w:strike w:val="false"/>
          <w:color w:val="000000"/>
          <w:sz w:val="20"/>
          <w:u w:val="none"/>
        </w:rPr>
        <w:t>2021年8月.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原田 路可, 近藤 心, 梅村 公子, 松田 拓,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急性期病院における入院患者の転倒・転落の危険因子の検討 転倒・転落アセスメントシートを用いた多変量解析による検討, </w:t>
      </w:r>
      <w:r>
        <w:rPr>
          <w:rFonts w:ascii="" w:hAnsi="" w:cs="" w:eastAsia=""/>
          <w:b w:val="false"/>
          <w:i w:val="true"/>
          <w:strike w:val="false"/>
          <w:color w:val="000000"/>
          <w:sz w:val="20"/>
          <w:u w:val="none"/>
        </w:rPr>
        <w:t xml:space="preserve">日本転倒予防学会誌,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104, 2021年9月.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反回神経麻痺回避のための左頸部アポローチによる縦隔鏡下左反回神経周囲リンパ節郭清の工夫,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血中CA19-9が異常高値を示した成熟縦隔奇形種の1切除例,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第18回日本乳癌学会 中国四国地方会(WEB開催), </w:t>
      </w:r>
      <w:r>
        <w:rPr>
          <w:rFonts w:ascii="" w:hAnsi="" w:cs="" w:eastAsia=""/>
          <w:b w:val="false"/>
          <w:i w:val="false"/>
          <w:strike w:val="false"/>
          <w:color w:val="000000"/>
          <w:sz w:val="20"/>
          <w:u w:val="none"/>
        </w:rPr>
        <w:t>2021年9月.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spine surgery -Foraminoplastyが世界を変える-, </w:t>
      </w:r>
      <w:r>
        <w:rPr>
          <w:rFonts w:ascii="" w:hAnsi="" w:cs="" w:eastAsia=""/>
          <w:b w:val="false"/>
          <w:i w:val="true"/>
          <w:strike w:val="false"/>
          <w:color w:val="000000"/>
          <w:sz w:val="20"/>
          <w:u w:val="none"/>
        </w:rPr>
        <w:t xml:space="preserve">第1回とうほく脊椎内視鏡ハンズオンセミナー, </w:t>
      </w:r>
      <w:r>
        <w:rPr>
          <w:rFonts w:ascii="" w:hAnsi="" w:cs="" w:eastAsia=""/>
          <w:b w:val="false"/>
          <w:i w:val="false"/>
          <w:strike w:val="false"/>
          <w:color w:val="000000"/>
          <w:sz w:val="20"/>
          <w:u w:val="none"/>
        </w:rPr>
        <w:t>2021年9月.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軟部肉腫との鑑別に苦慮した傍椎体部myoepithelial carcinomaの一例, </w:t>
      </w:r>
      <w:r>
        <w:rPr>
          <w:rFonts w:ascii="" w:hAnsi="" w:cs="" w:eastAsia=""/>
          <w:b w:val="false"/>
          <w:i w:val="true"/>
          <w:strike w:val="false"/>
          <w:color w:val="000000"/>
          <w:sz w:val="20"/>
          <w:u w:val="none"/>
        </w:rPr>
        <w:t xml:space="preserve">日本医学放射線学会秋季臨床大会, </w:t>
      </w:r>
      <w:r>
        <w:rPr>
          <w:rFonts w:ascii="" w:hAnsi="" w:cs="" w:eastAsia=""/>
          <w:b w:val="false"/>
          <w:i w:val="false"/>
          <w:strike w:val="false"/>
          <w:color w:val="000000"/>
          <w:sz w:val="20"/>
          <w:u w:val="none"/>
        </w:rPr>
        <w:t>2021年9月.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Spine Surgery:Beyond The gold standard., </w:t>
      </w:r>
      <w:r>
        <w:rPr>
          <w:rFonts w:ascii="" w:hAnsi="" w:cs="" w:eastAsia=""/>
          <w:b w:val="false"/>
          <w:i w:val="true"/>
          <w:strike w:val="false"/>
          <w:color w:val="000000"/>
          <w:sz w:val="20"/>
          <w:u w:val="none"/>
        </w:rPr>
        <w:t xml:space="preserve">World Congress of Spine Surgery 【国際ウエビナー:インド・エジプト】, </w:t>
      </w:r>
      <w:r>
        <w:rPr>
          <w:rFonts w:ascii="" w:hAnsi="" w:cs="" w:eastAsia=""/>
          <w:b w:val="false"/>
          <w:i w:val="false"/>
          <w:strike w:val="false"/>
          <w:color w:val="000000"/>
          <w:sz w:val="20"/>
          <w:u w:val="none"/>
        </w:rPr>
        <w:t>Sep.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術前化学療法に効果を示し，根治手術を施行した進行食道粘表皮癌の1例,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牧 秀則, 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食道癌術後に門脈ガス血症・腸管気腫症を発症した1例,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巨大食道裂孔ヘルニアを伴う特発性食道破裂の一例,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友成 健,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大野 亜里沙, 尾形 美子,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理学療法士による人工股関節全置換術後のアウトカム評価の有効性, </w:t>
      </w:r>
      <w:r>
        <w:rPr>
          <w:rFonts w:ascii="" w:hAnsi="" w:cs="" w:eastAsia=""/>
          <w:b w:val="false"/>
          <w:i w:val="true"/>
          <w:strike w:val="false"/>
          <w:color w:val="000000"/>
          <w:sz w:val="20"/>
          <w:u w:val="none"/>
        </w:rPr>
        <w:t xml:space="preserve">日本クリニカルパス学会誌,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259, 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(fullendo KLIF) The state of the Art Technical Advances., </w:t>
      </w:r>
      <w:r>
        <w:rPr>
          <w:rFonts w:ascii="" w:hAnsi="" w:cs="" w:eastAsia=""/>
          <w:b w:val="false"/>
          <w:i w:val="true"/>
          <w:strike w:val="false"/>
          <w:color w:val="000000"/>
          <w:sz w:val="20"/>
          <w:u w:val="none"/>
        </w:rPr>
        <w:t xml:space="preserve">SMISS-Asia Pacific 【国際ウエビナー:韓国】, </w:t>
      </w:r>
      <w:r>
        <w:rPr>
          <w:rFonts w:ascii="" w:hAnsi="" w:cs="" w:eastAsia=""/>
          <w:b w:val="false"/>
          <w:i w:val="false"/>
          <w:strike w:val="false"/>
          <w:color w:val="000000"/>
          <w:sz w:val="20"/>
          <w:u w:val="none"/>
        </w:rPr>
        <w:t>Oct. 2021.</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全内視鏡が切り拓く腰痛治療の最前線, </w:t>
      </w:r>
      <w:r>
        <w:rPr>
          <w:rFonts w:ascii="" w:hAnsi="" w:cs="" w:eastAsia=""/>
          <w:b w:val="false"/>
          <w:i w:val="true"/>
          <w:strike w:val="false"/>
          <w:color w:val="000000"/>
          <w:sz w:val="20"/>
          <w:u w:val="none"/>
        </w:rPr>
        <w:t xml:space="preserve">第137回中部日本整形外科災害外科学会・学術集会,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アスリートにおける非特異的腰痛を科学する, </w:t>
      </w:r>
      <w:r>
        <w:rPr>
          <w:rFonts w:ascii="" w:hAnsi="" w:cs="" w:eastAsia=""/>
          <w:b w:val="false"/>
          <w:i w:val="true"/>
          <w:strike w:val="false"/>
          <w:color w:val="000000"/>
          <w:sz w:val="20"/>
          <w:u w:val="none"/>
        </w:rPr>
        <w:t xml:space="preserve">第6回Meet an Expert,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未固定遺体を用いた健常膝関節における関節動揺性と関節動態の関連性についての検討, </w:t>
      </w:r>
      <w:r>
        <w:rPr>
          <w:rFonts w:ascii="" w:hAnsi="" w:cs="" w:eastAsia=""/>
          <w:b w:val="false"/>
          <w:i w:val="true"/>
          <w:strike w:val="false"/>
          <w:color w:val="000000"/>
          <w:sz w:val="20"/>
          <w:u w:val="none"/>
        </w:rPr>
        <w:t xml:space="preserve">第36回日本整形外科基礎学術集会,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第13回運動器リハビリテーション医継続のための研修会,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アスリートの椎間板性腰痛:HIZ(High intensity zone)&amp;TAT(Toxic annular tear), </w:t>
      </w:r>
      <w:r>
        <w:rPr>
          <w:rFonts w:ascii="" w:hAnsi="" w:cs="" w:eastAsia=""/>
          <w:b w:val="false"/>
          <w:i w:val="true"/>
          <w:strike w:val="false"/>
          <w:color w:val="000000"/>
          <w:sz w:val="20"/>
          <w:u w:val="none"/>
        </w:rPr>
        <w:t xml:space="preserve">第29回日本腰痛学会,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EMG気管チューブの声帯圧迫によって両側声帯神経麻痺を来したと考えられる2例, </w:t>
      </w:r>
      <w:r>
        <w:rPr>
          <w:rFonts w:ascii="" w:hAnsi="" w:cs="" w:eastAsia=""/>
          <w:b w:val="false"/>
          <w:i w:val="true"/>
          <w:strike w:val="false"/>
          <w:color w:val="000000"/>
          <w:sz w:val="20"/>
          <w:u w:val="none"/>
        </w:rPr>
        <w:t xml:space="preserve">第54回日本内分泌外科学会学術大会(WEB開催),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超音波気管支鏡による進行食道癌の壁深達度診断と治療戦略,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難治性肺瘻に対する適切な治療戦略は決定できるか,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廃用性萎縮筋におけるアコニターゼ活性とその保護, </w:t>
      </w:r>
      <w:r>
        <w:rPr>
          <w:rFonts w:ascii="" w:hAnsi="" w:cs="" w:eastAsia=""/>
          <w:b w:val="false"/>
          <w:i w:val="true"/>
          <w:strike w:val="false"/>
          <w:color w:val="000000"/>
          <w:sz w:val="20"/>
          <w:u w:val="none"/>
        </w:rPr>
        <w:t xml:space="preserve">第 54 回 日本栄養•食糧学会 中国•四国支部大会 第7 回日本栄養改善学会四国支部学術総会合同大会,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Full Endoscopic Ventral Facetectomy for The Lumbar Spinal Canal Stenosis., </w:t>
      </w:r>
      <w:r>
        <w:rPr>
          <w:rFonts w:ascii="" w:hAnsi="" w:cs="" w:eastAsia=""/>
          <w:b w:val="false"/>
          <w:i w:val="true"/>
          <w:strike w:val="false"/>
          <w:color w:val="000000"/>
          <w:sz w:val="20"/>
          <w:u w:val="none"/>
        </w:rPr>
        <w:t xml:space="preserve">World Spine Congress 2021【国際ウエビナー:パリ】, </w:t>
      </w:r>
      <w:r>
        <w:rPr>
          <w:rFonts w:ascii="" w:hAnsi="" w:cs="" w:eastAsia=""/>
          <w:b w:val="false"/>
          <w:i w:val="false"/>
          <w:strike w:val="false"/>
          <w:color w:val="000000"/>
          <w:sz w:val="20"/>
          <w:u w:val="none"/>
        </w:rPr>
        <w:t>Nov. 2021.</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非特異的腰痛を攻略∼問診に始まり問診に終わる∼, </w:t>
      </w:r>
      <w:r>
        <w:rPr>
          <w:rFonts w:ascii="" w:hAnsi="" w:cs="" w:eastAsia=""/>
          <w:b w:val="false"/>
          <w:i w:val="true"/>
          <w:strike w:val="false"/>
          <w:color w:val="000000"/>
          <w:sz w:val="20"/>
          <w:u w:val="none"/>
        </w:rPr>
        <w:t xml:space="preserve">Orthopedic Festa2021,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アスリートの腰痛:確定診断により完全復帰を可能とする, </w:t>
      </w:r>
      <w:r>
        <w:rPr>
          <w:rFonts w:ascii="" w:hAnsi="" w:cs="" w:eastAsia=""/>
          <w:b w:val="false"/>
          <w:i w:val="true"/>
          <w:strike w:val="false"/>
          <w:color w:val="000000"/>
          <w:sz w:val="20"/>
          <w:u w:val="none"/>
        </w:rPr>
        <w:t xml:space="preserve">第32回日本臨床スポーツ医学会学術集会,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lumbar spine surgery:beyond the gold standard., </w:t>
      </w:r>
      <w:r>
        <w:rPr>
          <w:rFonts w:ascii="" w:hAnsi="" w:cs="" w:eastAsia=""/>
          <w:b w:val="false"/>
          <w:i w:val="true"/>
          <w:strike w:val="false"/>
          <w:color w:val="000000"/>
          <w:sz w:val="20"/>
          <w:u w:val="none"/>
        </w:rPr>
        <w:t xml:space="preserve">7th World Congress of Minimally Inbasive Spine Surgery&amp;Techniques, </w:t>
      </w:r>
      <w:r>
        <w:rPr>
          <w:rFonts w:ascii="" w:hAnsi="" w:cs="" w:eastAsia=""/>
          <w:b w:val="false"/>
          <w:i w:val="false"/>
          <w:strike w:val="false"/>
          <w:color w:val="000000"/>
          <w:sz w:val="20"/>
          <w:u w:val="none"/>
        </w:rPr>
        <w:t>Nov. 2021.</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当院におけるAYA世代乳癌患者の発見契機と予後について,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CT画像から胸腺腫の手術を議論できるか(石灰化と残存脂肪組織の三次元解析),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孫 楽キ,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肺癌患者の周術期における息苦しさの評価,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Bilguun Tegshee, 六車 京香,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肺腺癌におけるPEAR1発現の臨床的意義,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コロナ禍での少年野球検診, </w:t>
      </w:r>
      <w:r>
        <w:rPr>
          <w:rFonts w:ascii="" w:hAnsi="" w:cs="" w:eastAsia=""/>
          <w:b w:val="false"/>
          <w:i w:val="true"/>
          <w:strike w:val="false"/>
          <w:color w:val="000000"/>
          <w:sz w:val="20"/>
          <w:u w:val="none"/>
        </w:rPr>
        <w:t xml:space="preserve">日本小児整形外科学会雑誌,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脂肪肉腫の広範切除後に神経温存有茎VRAM皮弁と胸背神経付き遊離LDMC皮弁で股関節の動的再建を行った1例,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長期金属ステント留置に伴う狭窄に対し，複数回のインターベンションを要した1例,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コンベックスEBUSが治療前後の気管膜様部浸潤の診断に有用であった局所進行食道癌の1切除例,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脊椎内視鏡手術の功績と今後の展望,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 診断と治療の最前線, </w:t>
      </w:r>
      <w:r>
        <w:rPr>
          <w:rFonts w:ascii="" w:hAnsi="" w:cs="" w:eastAsia=""/>
          <w:b w:val="false"/>
          <w:i w:val="true"/>
          <w:strike w:val="false"/>
          <w:color w:val="000000"/>
          <w:sz w:val="20"/>
          <w:u w:val="none"/>
        </w:rPr>
        <w:t xml:space="preserve">Pain Live Symposium in Tokushima,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approachにおける硬膜損傷，腎損傷のリスク,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演題名未定．, </w:t>
      </w:r>
      <w:r>
        <w:rPr>
          <w:rFonts w:ascii="" w:hAnsi="" w:cs="" w:eastAsia=""/>
          <w:b w:val="false"/>
          <w:i w:val="true"/>
          <w:strike w:val="false"/>
          <w:color w:val="000000"/>
          <w:sz w:val="20"/>
          <w:u w:val="none"/>
        </w:rPr>
        <w:t xml:space="preserve">Korean Minimally Invasive Spine Surgery Society (KOMISS) :, </w:t>
      </w:r>
      <w:r>
        <w:rPr>
          <w:rFonts w:ascii="" w:hAnsi="" w:cs="" w:eastAsia=""/>
          <w:b w:val="false"/>
          <w:i w:val="false"/>
          <w:strike w:val="false"/>
          <w:color w:val="000000"/>
          <w:sz w:val="20"/>
          <w:u w:val="none"/>
        </w:rPr>
        <w:t>Jan. 2022.</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最小侵襲全脊椎内視鏡手術:Gold standardを超える手技と概念, </w:t>
      </w:r>
      <w:r>
        <w:rPr>
          <w:rFonts w:ascii="" w:hAnsi="" w:cs="" w:eastAsia=""/>
          <w:b w:val="false"/>
          <w:i w:val="true"/>
          <w:strike w:val="false"/>
          <w:color w:val="000000"/>
          <w:sz w:val="20"/>
          <w:u w:val="none"/>
        </w:rPr>
        <w:t xml:space="preserve">ORTHO SURGERY SKILL UP SEMINAR,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脊椎内視鏡手術がもららす疼痛治療の次世代スタンダード, </w:t>
      </w:r>
      <w:r>
        <w:rPr>
          <w:rFonts w:ascii="" w:hAnsi="" w:cs="" w:eastAsia=""/>
          <w:b w:val="false"/>
          <w:i w:val="true"/>
          <w:strike w:val="false"/>
          <w:color w:val="000000"/>
          <w:sz w:val="20"/>
          <w:u w:val="none"/>
        </w:rPr>
        <w:t xml:space="preserve">第107回北九州脊椎・脊髄研究会∼特別講演会企画,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上腕骨小頭における骨軟骨欠損部位の違いによる応力分布の検討, </w:t>
      </w:r>
      <w:r>
        <w:rPr>
          <w:rFonts w:ascii="" w:hAnsi="" w:cs="" w:eastAsia=""/>
          <w:b w:val="false"/>
          <w:i w:val="true"/>
          <w:strike w:val="false"/>
          <w:color w:val="000000"/>
          <w:sz w:val="20"/>
          <w:u w:val="none"/>
        </w:rPr>
        <w:t xml:space="preserve">第34回日本肘関節学会学術集会(Web開催) 【開催期間2022年2月11日∼12日・2月25日∼3月25日】,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SDGsの概念と全内視鏡脊椎手術の進化, </w:t>
      </w:r>
      <w:r>
        <w:rPr>
          <w:rFonts w:ascii="" w:hAnsi="" w:cs="" w:eastAsia=""/>
          <w:b w:val="false"/>
          <w:i w:val="true"/>
          <w:strike w:val="false"/>
          <w:color w:val="000000"/>
          <w:sz w:val="20"/>
          <w:u w:val="none"/>
        </w:rPr>
        <w:t xml:space="preserve">Wangan Spine Forum 2022,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体外衝撃波治療 骨格筋への効果, </w:t>
      </w:r>
      <w:r>
        <w:rPr>
          <w:rFonts w:ascii="" w:hAnsi="" w:cs="" w:eastAsia=""/>
          <w:b w:val="false"/>
          <w:i w:val="true"/>
          <w:strike w:val="false"/>
          <w:color w:val="000000"/>
          <w:sz w:val="20"/>
          <w:u w:val="none"/>
        </w:rPr>
        <w:t xml:space="preserve">第20回徳島スポーツ整形外科研究会,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離断性骨軟骨炎に対する体外衝撃波の応用, </w:t>
      </w:r>
      <w:r>
        <w:rPr>
          <w:rFonts w:ascii="" w:hAnsi="" w:cs="" w:eastAsia=""/>
          <w:b w:val="false"/>
          <w:i w:val="true"/>
          <w:strike w:val="false"/>
          <w:color w:val="000000"/>
          <w:sz w:val="20"/>
          <w:u w:val="none"/>
        </w:rPr>
        <w:t xml:space="preserve">第20回徳島スポーツ整形外科研究会,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Inoguchi Tkashi,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new training system of full endoscopic spine surgeries using NIPRO Bone Model., </w:t>
      </w:r>
      <w:r>
        <w:rPr>
          <w:rFonts w:ascii="" w:hAnsi="" w:cs="" w:eastAsia=""/>
          <w:b w:val="false"/>
          <w:i w:val="true"/>
          <w:strike w:val="false"/>
          <w:color w:val="000000"/>
          <w:sz w:val="20"/>
          <w:u w:val="none"/>
        </w:rPr>
        <w:t xml:space="preserve">第264回徳島医学会学術集会(on line), </w:t>
      </w:r>
      <w:r>
        <w:rPr>
          <w:rFonts w:ascii="" w:hAnsi="" w:cs="" w:eastAsia=""/>
          <w:b w:val="false"/>
          <w:i w:val="false"/>
          <w:strike w:val="false"/>
          <w:color w:val="000000"/>
          <w:sz w:val="20"/>
          <w:u w:val="none"/>
        </w:rPr>
        <w:t>Feb. 2022.</w:t>
      </w:r>
    </w:p>
    <w:p>
      <w:pPr>
        <w:numPr>
          <w:numId w:val="19"/>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人工膝関節手術支援ロボットのインプラント設置精度の検討,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Anterolateral-supine (ALS) approach THA術前後の股関節周囲筋の変化と筋力との関連,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術前内反アライメントが手術支援ロボットNAVIOによるBi-cruciate stabilized型TKA術中軟部バランス評価に与える影響の解析,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「UKAとBCR-TKAの適応を考える」UKAとBCR-TKAの使い分け-当科の考え-,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「TKA/UKAの回旋アライメント再考」 BCS-TKAの回旋位と回旋動態の関連について,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UKA, BCR, BCS型TKA後患者における膝伸展筋力回復の比較,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慢性腰痛の画像診断:アスリート診断からわかってきたこと, </w:t>
      </w:r>
      <w:r>
        <w:rPr>
          <w:rFonts w:ascii="" w:hAnsi="" w:cs="" w:eastAsia=""/>
          <w:b w:val="false"/>
          <w:i w:val="true"/>
          <w:strike w:val="false"/>
          <w:color w:val="000000"/>
          <w:sz w:val="20"/>
          <w:u w:val="none"/>
        </w:rPr>
        <w:t xml:space="preserve">第32回腰痛シンポジウム,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 KLIF基本手技と応用, </w:t>
      </w:r>
      <w:r>
        <w:rPr>
          <w:rFonts w:ascii="" w:hAnsi="" w:cs="" w:eastAsia=""/>
          <w:b w:val="false"/>
          <w:i w:val="true"/>
          <w:strike w:val="false"/>
          <w:color w:val="000000"/>
          <w:sz w:val="20"/>
          <w:u w:val="none"/>
        </w:rPr>
        <w:t xml:space="preserve">第3回KLIFを語る会, </w:t>
      </w:r>
      <w:r>
        <w:rPr>
          <w:rFonts w:ascii="" w:hAnsi="" w:cs="" w:eastAsia=""/>
          <w:b w:val="false"/>
          <w:i w:val="false"/>
          <w:strike w:val="false"/>
          <w:color w:val="000000"/>
          <w:sz w:val="20"/>
          <w:u w:val="none"/>
        </w:rPr>
        <w:t>2022年3月.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阿部 拓馬,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拡張現実顕微鏡(AR顕微鏡)を用いた脊椎手術の展望および使用経験, </w:t>
      </w:r>
      <w:r>
        <w:rPr>
          <w:rFonts w:ascii="" w:hAnsi="" w:cs="" w:eastAsia=""/>
          <w:b w:val="false"/>
          <w:i w:val="true"/>
          <w:strike w:val="false"/>
          <w:color w:val="000000"/>
          <w:sz w:val="20"/>
          <w:u w:val="none"/>
        </w:rPr>
        <w:t xml:space="preserve">第16回日本CAOS研究会【開催期間:2022年3月17日-18日】, </w:t>
      </w:r>
      <w:r>
        <w:rPr>
          <w:rFonts w:ascii="" w:hAnsi="" w:cs="" w:eastAsia=""/>
          <w:b w:val="false"/>
          <w:i w:val="false"/>
          <w:strike w:val="false"/>
          <w:color w:val="000000"/>
          <w:sz w:val="20"/>
          <w:u w:val="none"/>
        </w:rPr>
        <w:t>2022年3月.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脊椎内視鏡手術の挑戦-除圧からKLIFまで-, </w:t>
      </w:r>
      <w:r>
        <w:rPr>
          <w:rFonts w:ascii="" w:hAnsi="" w:cs="" w:eastAsia=""/>
          <w:b w:val="false"/>
          <w:i w:val="true"/>
          <w:strike w:val="false"/>
          <w:color w:val="000000"/>
          <w:sz w:val="20"/>
          <w:u w:val="none"/>
        </w:rPr>
        <w:t xml:space="preserve">第4回御茶ノ水脊椎研究会, </w:t>
      </w:r>
      <w:r>
        <w:rPr>
          <w:rFonts w:ascii="" w:hAnsi="" w:cs="" w:eastAsia=""/>
          <w:b w:val="false"/>
          <w:i w:val="false"/>
          <w:strike w:val="false"/>
          <w:color w:val="000000"/>
          <w:sz w:val="20"/>
          <w:u w:val="none"/>
        </w:rPr>
        <w:t>2022年3月.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全脊椎内視鏡手術の世界最先端を知る:Gold Standardを超える, </w:t>
      </w:r>
      <w:r>
        <w:rPr>
          <w:rFonts w:ascii="" w:hAnsi="" w:cs="" w:eastAsia=""/>
          <w:b w:val="false"/>
          <w:i w:val="true"/>
          <w:strike w:val="false"/>
          <w:color w:val="000000"/>
          <w:sz w:val="20"/>
          <w:u w:val="none"/>
        </w:rPr>
        <w:t xml:space="preserve">Otsuka Webinar 脊椎内視鏡セミナー, </w:t>
      </w:r>
      <w:r>
        <w:rPr>
          <w:rFonts w:ascii="" w:hAnsi="" w:cs="" w:eastAsia=""/>
          <w:b w:val="false"/>
          <w:i w:val="false"/>
          <w:strike w:val="false"/>
          <w:color w:val="000000"/>
          <w:sz w:val="20"/>
          <w:u w:val="none"/>
        </w:rPr>
        <w:t>2022年3月.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女性と腰痛:華麗に加齢, </w:t>
      </w:r>
      <w:r>
        <w:rPr>
          <w:rFonts w:ascii="" w:hAnsi="" w:cs="" w:eastAsia=""/>
          <w:b w:val="false"/>
          <w:i w:val="true"/>
          <w:strike w:val="false"/>
          <w:color w:val="000000"/>
          <w:sz w:val="20"/>
          <w:u w:val="none"/>
        </w:rPr>
        <w:t xml:space="preserve">第27回日本女性医学学会ワークショップ, </w:t>
      </w:r>
      <w:r>
        <w:rPr>
          <w:rFonts w:ascii="" w:hAnsi="" w:cs="" w:eastAsia=""/>
          <w:b w:val="false"/>
          <w:i w:val="false"/>
          <w:strike w:val="false"/>
          <w:color w:val="000000"/>
          <w:sz w:val="20"/>
          <w:u w:val="none"/>
        </w:rPr>
        <w:t>2022年3月.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講義(KLIF), </w:t>
      </w:r>
      <w:r>
        <w:rPr>
          <w:rFonts w:ascii="" w:hAnsi="" w:cs="" w:eastAsia=""/>
          <w:b w:val="false"/>
          <w:i w:val="true"/>
          <w:strike w:val="false"/>
          <w:color w:val="000000"/>
          <w:sz w:val="20"/>
          <w:u w:val="none"/>
        </w:rPr>
        <w:t xml:space="preserve">18th FESS Spine Endscopy Workshop (Cadaveric Workshop), </w:t>
      </w:r>
      <w:r>
        <w:rPr>
          <w:rFonts w:ascii="" w:hAnsi="" w:cs="" w:eastAsia=""/>
          <w:b w:val="false"/>
          <w:i w:val="false"/>
          <w:strike w:val="false"/>
          <w:color w:val="000000"/>
          <w:sz w:val="20"/>
          <w:u w:val="none"/>
        </w:rPr>
        <w:t>2022年3月.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拓, 近藤 心, 川村 由佳,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脳卒中急性期患者におけるロボットスーツHALによる即時効果の検討, </w:t>
      </w:r>
      <w:r>
        <w:rPr>
          <w:rFonts w:ascii="" w:hAnsi="" w:cs="" w:eastAsia=""/>
          <w:b w:val="false"/>
          <w:i w:val="true"/>
          <w:strike w:val="false"/>
          <w:color w:val="000000"/>
          <w:sz w:val="20"/>
          <w:u w:val="none"/>
        </w:rPr>
        <w:t xml:space="preserve">第10回HAL研究会,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第50回中国四国甲状腺外科研究会,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肺癌を合併した食道癌に対し，一期的手術を施行した3例の検討,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食道切除後再建術における最近の取り組み-ICG血流評価法とCollard変法の有用性-,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安全な食道再建のわれわれの工夫,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STEP1 疾患 腰部脊柱管狭窄症,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STEP2 手術 腰椎の後方除圧固定術,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STEP3 ケア 腰椎の後方除圧固定術の看護,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脊椎手術前後のケア 内視鏡下椎間板ヘルニア除去術(MED),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2023年2月.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本橋 恵美 : </w:t>
      </w:r>
      <w:r>
        <w:rPr>
          <w:rFonts w:ascii="" w:hAnsi="" w:cs="" w:eastAsia=""/>
          <w:b w:val="false"/>
          <w:i w:val="false"/>
          <w:strike w:val="false"/>
          <w:color w:val="000000"/>
          <w:sz w:val="20"/>
          <w:u w:val="none"/>
        </w:rPr>
        <w:t xml:space="preserve">運動を頑張らなくても脊柱管狭窄症がよくなる1分ほぐし大全, 文響社,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国立大学教授・腰の世界的名医が教える 運動を頑張らなくても脊柱管狭窄症がよくなる1分ほぐし大全 (文響社), 文響社,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spinal anomalies with spondylolysis and spina bifida occulta,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858-864,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Masaru Nakamura,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Kenji Kondo, Hitoshi Goto, Haruhiko Yoshinari, Tateaki Shimakawa,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Shinji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preoperative autologous blood storage in one-stage bilateral total knee arthroplasty.,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648-651,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intradiscal surgery: state of the art.,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84-89, 2022.</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骨粗鬆症からみたロコモの予防,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21-26,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ピラティス:モーターコントロールで運動器疾患予防,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27-34,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Takuma Abe, Kohei Ota, Shinya Nakagawa,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TECHNIQUE AND CLINICAL BENEFITS IN FULL-ENDOSCOPIC TRANS-KAMBIN TRIANGLE LUMBAR INTERBODY FUSION (KLIF): A REVIEW, </w:t>
      </w:r>
      <w:r>
        <w:rPr>
          <w:rFonts w:ascii="" w:hAnsi="" w:cs="" w:eastAsia=""/>
          <w:b w:val="false"/>
          <w:i w:val="true"/>
          <w:strike w:val="false"/>
          <w:color w:val="000000"/>
          <w:sz w:val="20"/>
          <w:u w:val="single"/>
        </w:rPr>
        <w:t>Journal of Musculoskeletal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2240006, 2022.</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Triangle Lumbar Interbody Fusion: Surgical Technique and Nomenclature.,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308-313, 2022.</w:t>
      </w:r>
    </w:p>
    <w:p>
      <w:pPr>
        <w:numPr>
          <w:numId w:val="20"/>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Tezuka Miki, Hirose Chieko,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Izumori Ayumi, Takahashi Masako,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Axillary lymphangioma that developed following COVID-19 vaccination: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Shogo Tomiyama,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Yuji Yamada, Masahiro Kashima, Naoyuki Yoshida, Hirofumi Takami,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Anterior Longitudinal Ligament Avulsion Fracture when Changing the Patient's Position from Lateral to Prone during Extreme Lateral Interbody Fusion: A Case Report.,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103-105,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Discectomy for Gas-containing Herniated Nucleus Pulposus at L5-S1 Under Local Anesthesia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328-331,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Kiyoshi Yagi, Kazuya Kishima,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Technical Pitfall of Decompression with Direct Repair of a Ragged Edge Using the Smiley-Face Rod Method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308-311,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papillary thyroid carcinoma with renal and pulmonary metastases,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rjac366,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 Okada,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Akihiro Nitta, Shigeyuki Takahara, Koichi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Planning Using Three-dimensional Printing for Full-endoscopic Spine Surgery: A Technical Note.,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249-253,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Hiroaki Nishimoto,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Naoshi Fukui,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gene expression in frozen shoulder,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811, 2022.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chemotactic factors for tumor-infiltrating fibrocytes and their prognostic significances in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417, 2022.</w:t>
      </w:r>
    </w:p>
    <w:p>
      <w:pPr>
        <w:numPr>
          <w:numId w:val="2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Safe Zone to Avoid Injury of the Lateral Plantar Artery During Calcaneal Osteotomy: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432-437,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and Lumbar Degeneration in Japanese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Yohei Takahashi,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Kazuhisa Maeda,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changes in quadriceps femoris thickness in women with normal pregnancy and women on bed rest for threatened preterm labor.,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17506, 2022.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Takashi Shono,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Abscopal effect in a patient with solitary extramedullary plasmacytoma of the thyroid: case report, </w:t>
      </w:r>
      <w:r>
        <w:rPr>
          <w:rFonts w:ascii="" w:hAnsi="" w:cs="" w:eastAsia=""/>
          <w:b w:val="false"/>
          <w:i w:val="true"/>
          <w:strike w:val="false"/>
          <w:color w:val="000000"/>
          <w:sz w:val="20"/>
          <w:u w:val="single"/>
        </w:rPr>
        <w:t>Translational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4200-4205, 2022.</w:t>
      </w:r>
    </w:p>
    <w:p>
      <w:pPr>
        <w:numPr>
          <w:numId w:val="20"/>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Mika Sakaki, Yusuke Demizu, Tomoaki Okimoto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chemotherapy of doxorubicin and ifosfamide with proton beam therapy for myoepithelial carcinoma originating in the paraspinal region: A case report and literature review.,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vertebral fractures in the Japanese population using the trabecular bone score: a cross-sectional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976, 2022.</w:t>
      </w:r>
    </w:p>
    <w:p>
      <w:pPr>
        <w:numPr>
          <w:numId w:val="2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Lateral Plantar Artery and the Retrograde Intramedullary Nail During Tibiotalar and Subtalar Arthrodesis: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551-555,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Hyeun-Sung Kim,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Yukoh 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Chien-Min Chen : </w:t>
      </w:r>
      <w:r>
        <w:rPr>
          <w:rFonts w:ascii="" w:hAnsi="" w:cs="" w:eastAsia=""/>
          <w:b w:val="false"/>
          <w:i w:val="false"/>
          <w:strike w:val="false"/>
          <w:color w:val="000000"/>
          <w:sz w:val="20"/>
          <w:u w:val="none"/>
        </w:rPr>
        <w:t xml:space="preserve">Evidence-Based Endoscopic Spinal Surgery Special Section.,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false"/>
          <w:strike w:val="false"/>
          <w:color w:val="000000"/>
          <w:sz w:val="20"/>
          <w:u w:val="none"/>
        </w:rPr>
        <w:t>323, 2022.</w:t>
      </w:r>
    </w:p>
    <w:p>
      <w:pPr>
        <w:numPr>
          <w:numId w:val="2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四肢機能温存のために筋肉移植と関節包再建を行った症例の検討:最善の Orthoplastic Surgery を考える,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Pilates Exercise on Age-related Kyphosis,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Vol.14.2, </w:t>
      </w:r>
      <w:r>
        <w:rPr>
          <w:rFonts w:ascii="" w:hAnsi="" w:cs="" w:eastAsia=""/>
          <w:b w:val="false"/>
          <w:i w:val="false"/>
          <w:strike w:val="false"/>
          <w:color w:val="000000"/>
          <w:sz w:val="20"/>
          <w:u w:val="none"/>
        </w:rPr>
        <w:t>2023.</w:t>
      </w:r>
    </w:p>
    <w:p>
      <w:pPr>
        <w:numPr>
          <w:numId w:val="20"/>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Daiki Nakajima, Yasuyuki Omichi, Yoshinori Takahashi, Michihiro Takai,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Simulation Study of Radiation Exposure to the Surgical Team during Fluoroscopic Spinal Surgery: How Much Are We Exposed?,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341-349,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Takashi Fujikawa, Motomu Kamada,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Toshihiro Akisue,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postoperative physical activity on the development of pneumonia in the subacute phase after esophagectomy in patients with esophageal cancer: A retrospective cohort study, </w:t>
      </w:r>
      <w:r>
        <w:rPr>
          <w:rFonts w:ascii="" w:hAnsi="" w:cs="" w:eastAsia=""/>
          <w:b w:val="false"/>
          <w:i w:val="true"/>
          <w:strike w:val="false"/>
          <w:color w:val="000000"/>
          <w:sz w:val="20"/>
          <w:u w:val="single"/>
        </w:rPr>
        <w:t>European Journal of Oncology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Tetsuya Okahisa,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Ken Tomonari,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Megumi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Between-day reliability and minimum detectable change of the Conventional Gait Model 2 and Plug-in Gait Model during running., </w:t>
      </w:r>
      <w:r>
        <w:rPr>
          <w:rFonts w:ascii="" w:hAnsi="" w:cs="" w:eastAsia=""/>
          <w:b w:val="false"/>
          <w:i w:val="true"/>
          <w:strike w:val="false"/>
          <w:color w:val="000000"/>
          <w:sz w:val="20"/>
          <w:u w:val="single"/>
        </w:rPr>
        <w:t>Gait &amp; Posture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false"/>
          <w:strike w:val="false"/>
          <w:color w:val="000000"/>
          <w:sz w:val="20"/>
          <w:u w:val="none"/>
        </w:rPr>
        <w:t>171-178, 2023.</w:t>
      </w:r>
    </w:p>
    <w:p>
      <w:pPr>
        <w:numPr>
          <w:numId w:val="20"/>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Misuzu Matsumoto, Shizuka Kuroshima,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Isako Ueta : </w:t>
      </w:r>
      <w:r>
        <w:rPr>
          <w:rFonts w:ascii="" w:hAnsi="" w:cs="" w:eastAsia=""/>
          <w:b w:val="false"/>
          <w:i w:val="false"/>
          <w:strike w:val="false"/>
          <w:color w:val="000000"/>
          <w:sz w:val="20"/>
          <w:u w:val="none"/>
        </w:rPr>
        <w:t xml:space="preserve">Psychological Adjustment and Related Factors in Patients with Recurrence/Metastatic Lung Cancer after Curative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200-207, 2023.</w:t>
      </w:r>
    </w:p>
    <w:p>
      <w:pPr>
        <w:numPr>
          <w:numId w:val="20"/>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9668-9683, 2023.</w:t>
      </w:r>
    </w:p>
    <w:p>
      <w:pPr>
        <w:numPr>
          <w:numId w:val="20"/>
        </w:numPr>
        <w:autoSpaceDE w:val="off"/>
        <w:autoSpaceDN w:val="off"/>
        <w:spacing w:line="-240" w:lineRule="auto"/>
        <w:ind w:left="30"/>
      </w:pP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Masashi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perioperative blood loss and operating time for arthroscopic rotator cuff repair by intravenous administration of tranexamic acid., </w:t>
      </w:r>
      <w:r>
        <w:rPr>
          <w:rFonts w:ascii="" w:hAnsi="" w:cs="" w:eastAsia=""/>
          <w:b w:val="false"/>
          <w:i w:val="true"/>
          <w:strike w:val="false"/>
          <w:color w:val="000000"/>
          <w:sz w:val="20"/>
          <w:u w:val="single"/>
        </w:rPr>
        <w:t>Asia-Pacific Journal of Sports Medicine, Arthroscopy, Rehabilitation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6-10, 2023.</w:t>
      </w:r>
    </w:p>
    <w:p>
      <w:pPr>
        <w:numPr>
          <w:numId w:val="20"/>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579-588,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dipeptidyl peptidaselike 6 as a potential prognostic biomarker for lung adenocarcinoma,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206, 2023.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iliopsoas muscle surface pressure and implant alignment after total hip arthroplasty: a cadaveric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0"/>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fibrocyte cluster in tumors reveals the role in antitumor immunity by PD-L1 blockade.,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112162, 2023.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Akihiro Nitta,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Koichi Oba, Hiroshi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Insertion of a spacer block translates the tibia anteriorly during evaluation of soft tissue balance in cruciate-retaining total knee arthroplasty.,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125-129, 2023.</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Uniportal Full-endoscopic trans-Kambin Lumbar Interbody Fusion Fullendo-KLIF with expandable cage., </w:t>
      </w:r>
      <w:r>
        <w:rPr>
          <w:rFonts w:ascii="" w:hAnsi="" w:cs="" w:eastAsia=""/>
          <w:b w:val="false"/>
          <w:i w:val="true"/>
          <w:strike w:val="false"/>
          <w:color w:val="000000"/>
          <w:sz w:val="20"/>
          <w:u w:val="none"/>
        </w:rPr>
        <w:t xml:space="preserve">23th Monthly Nonoori WEB symposium【国際ウェビナー:韓国】自宅からWEB, </w:t>
      </w:r>
      <w:r>
        <w:rPr>
          <w:rFonts w:ascii="" w:hAnsi="" w:cs="" w:eastAsia=""/>
          <w:b w:val="false"/>
          <w:i w:val="false"/>
          <w:strike w:val="false"/>
          <w:color w:val="000000"/>
          <w:sz w:val="20"/>
          <w:u w:val="none"/>
        </w:rPr>
        <w:t>徳島市, Apr.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 endoscopic spinal fusion., </w:t>
      </w:r>
      <w:r>
        <w:rPr>
          <w:rFonts w:ascii="" w:hAnsi="" w:cs="" w:eastAsia=""/>
          <w:b w:val="false"/>
          <w:i w:val="true"/>
          <w:strike w:val="false"/>
          <w:color w:val="000000"/>
          <w:sz w:val="20"/>
          <w:u w:val="none"/>
        </w:rPr>
        <w:t xml:space="preserve">7th ASEAN MISST ANNUAL MEETING 2022【国際ウェビナー:チェンマイ(タイ)】【会期:2022.7-6-8】自宅からWEB, </w:t>
      </w:r>
      <w:r>
        <w:rPr>
          <w:rFonts w:ascii="" w:hAnsi="" w:cs="" w:eastAsia=""/>
          <w:b w:val="false"/>
          <w:i w:val="false"/>
          <w:strike w:val="false"/>
          <w:color w:val="000000"/>
          <w:sz w:val="20"/>
          <w:u w:val="none"/>
        </w:rPr>
        <w:t>徳島市, Jul.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without decompression for spondylolisthesis., </w:t>
      </w:r>
      <w:r>
        <w:rPr>
          <w:rFonts w:ascii="" w:hAnsi="" w:cs="" w:eastAsia=""/>
          <w:b w:val="false"/>
          <w:i w:val="true"/>
          <w:strike w:val="false"/>
          <w:color w:val="000000"/>
          <w:sz w:val="20"/>
          <w:u w:val="none"/>
        </w:rPr>
        <w:t xml:space="preserve">7th ASEAN MISST【国際ウェビナー:タイ】自宅からWEB, </w:t>
      </w:r>
      <w:r>
        <w:rPr>
          <w:rFonts w:ascii="" w:hAnsi="" w:cs="" w:eastAsia=""/>
          <w:b w:val="false"/>
          <w:i w:val="false"/>
          <w:strike w:val="false"/>
          <w:color w:val="000000"/>
          <w:sz w:val="20"/>
          <w:u w:val="none"/>
        </w:rPr>
        <w:t>徳島市, Jul.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intradiscal surgery for low back pain in professional baseball players, Thermal Annuloplasty &amp; Disc Cleaning., </w:t>
      </w:r>
      <w:r>
        <w:rPr>
          <w:rFonts w:ascii="" w:hAnsi="" w:cs="" w:eastAsia=""/>
          <w:b w:val="false"/>
          <w:i w:val="true"/>
          <w:strike w:val="false"/>
          <w:color w:val="000000"/>
          <w:sz w:val="20"/>
          <w:u w:val="none"/>
        </w:rPr>
        <w:t xml:space="preserve">3rd World Congress on MIS &amp; Endoscopic Spine Surgery【国際ウェビナー:インド】自宅からWEB,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Fullendo-KLIF for Spondylolisthesis., </w:t>
      </w:r>
      <w:r>
        <w:rPr>
          <w:rFonts w:ascii="" w:hAnsi="" w:cs="" w:eastAsia=""/>
          <w:b w:val="false"/>
          <w:i w:val="true"/>
          <w:strike w:val="false"/>
          <w:color w:val="000000"/>
          <w:sz w:val="20"/>
          <w:u w:val="none"/>
        </w:rPr>
        <w:t xml:space="preserve">3rd World Congress on MIS &amp; Endoscopic Spine Surgery【国際ウェビナー:インド】自宅からWEB,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2022.</w:t>
      </w:r>
    </w:p>
    <w:p>
      <w:pPr>
        <w:numPr>
          <w:numId w:val="20"/>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best method of the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2022.</w:t>
      </w:r>
    </w:p>
    <w:p>
      <w:pPr>
        <w:numPr>
          <w:numId w:val="20"/>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Mobile CBCT to guide endobronchial interventions A cost efficient but powerful option, </w:t>
      </w:r>
      <w:r>
        <w:rPr>
          <w:rFonts w:ascii="" w:hAnsi="" w:cs="" w:eastAsia=""/>
          <w:b w:val="false"/>
          <w:i w:val="true"/>
          <w:strike w:val="false"/>
          <w:color w:val="000000"/>
          <w:sz w:val="20"/>
          <w:u w:val="none"/>
        </w:rPr>
        <w:t xml:space="preserve">The 22nd World Congress for Bronchology and Interventional Pulmonology (WCBIP), </w:t>
      </w:r>
      <w:r>
        <w:rPr>
          <w:rFonts w:ascii="" w:hAnsi="" w:cs="" w:eastAsia=""/>
          <w:b w:val="false"/>
          <w:i w:val="false"/>
          <w:strike w:val="false"/>
          <w:color w:val="000000"/>
          <w:sz w:val="20"/>
          <w:u w:val="none"/>
        </w:rPr>
        <w:t>Oct.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(Fullendo-KLIF) for spondylolisthesis., </w:t>
      </w:r>
      <w:r>
        <w:rPr>
          <w:rFonts w:ascii="" w:hAnsi="" w:cs="" w:eastAsia=""/>
          <w:b w:val="false"/>
          <w:i w:val="true"/>
          <w:strike w:val="false"/>
          <w:color w:val="000000"/>
          <w:sz w:val="20"/>
          <w:u w:val="none"/>
        </w:rPr>
        <w:t xml:space="preserve">2022 SMISS-AP【国際ウェビナー:大阪】自宅からWEB,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endoscopic surgery replacing open and MIS surgery for lumbar discectomy, What does the evidences say?, </w:t>
      </w:r>
      <w:r>
        <w:rPr>
          <w:rFonts w:ascii="" w:hAnsi="" w:cs="" w:eastAsia=""/>
          <w:b w:val="false"/>
          <w:i w:val="true"/>
          <w:strike w:val="false"/>
          <w:color w:val="000000"/>
          <w:sz w:val="20"/>
          <w:u w:val="none"/>
        </w:rPr>
        <w:t xml:space="preserve">Himalayan Spine Symposium【国際ウェビナー:ネパール】自宅からWEB, </w:t>
      </w:r>
      <w:r>
        <w:rPr>
          <w:rFonts w:ascii="" w:hAnsi="" w:cs="" w:eastAsia=""/>
          <w:b w:val="false"/>
          <w:i w:val="false"/>
          <w:strike w:val="false"/>
          <w:color w:val="000000"/>
          <w:sz w:val="20"/>
          <w:u w:val="none"/>
        </w:rPr>
        <w:t>徳島市, Nov. 2022.</w:t>
      </w:r>
    </w:p>
    <w:p>
      <w:pPr>
        <w:numPr>
          <w:numId w:val="20"/>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SURGICAL MARGIN CLASSIFICATION FOR SOFT TISSUE SARCOMA: DEFINITIONS OF ADEQUATE MARGINS SYSTEM FOR PLANNING AND EVALUATION, </w:t>
      </w:r>
      <w:r>
        <w:rPr>
          <w:rFonts w:ascii="" w:hAnsi="" w:cs="" w:eastAsia=""/>
          <w:b w:val="false"/>
          <w:i w:val="true"/>
          <w:strike w:val="false"/>
          <w:color w:val="000000"/>
          <w:sz w:val="20"/>
          <w:u w:val="none"/>
        </w:rPr>
        <w:t xml:space="preserve">The Connective Tissue Oncology Society 2022 annual meeting,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Nov.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Decompression Surgery for Lumbar Spinal Stenosis in Elderly Patients with Poor General Condition., </w:t>
      </w:r>
      <w:r>
        <w:rPr>
          <w:rFonts w:ascii="" w:hAnsi="" w:cs="" w:eastAsia=""/>
          <w:b w:val="false"/>
          <w:i w:val="true"/>
          <w:strike w:val="false"/>
          <w:color w:val="000000"/>
          <w:sz w:val="20"/>
          <w:u w:val="none"/>
        </w:rPr>
        <w:t xml:space="preserve">2022 Annual Meeting of Taiwan Society for Endoscopic Spine Surgery【国際ウェビナー:台湾】自宅からWEB,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0"/>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a cadaveric study, </w:t>
      </w:r>
      <w:r>
        <w:rPr>
          <w:rFonts w:ascii="" w:hAnsi="" w:cs="" w:eastAsia=""/>
          <w:b w:val="false"/>
          <w:i w:val="true"/>
          <w:strike w:val="false"/>
          <w:color w:val="000000"/>
          <w:sz w:val="20"/>
          <w:u w:val="none"/>
        </w:rPr>
        <w:t xml:space="preserve">ORS2023, </w:t>
      </w:r>
      <w:r>
        <w:rPr>
          <w:rFonts w:ascii="" w:hAnsi="" w:cs="" w:eastAsia=""/>
          <w:b w:val="false"/>
          <w:i w:val="false"/>
          <w:strike w:val="false"/>
          <w:color w:val="000000"/>
          <w:sz w:val="20"/>
          <w:u w:val="none"/>
        </w:rPr>
        <w:t>Feb. 2023.</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Perfect return to play after full-endoscopic lumbar spine surgery in professional athletes., </w:t>
      </w:r>
      <w:r>
        <w:rPr>
          <w:rFonts w:ascii="" w:hAnsi="" w:cs="" w:eastAsia=""/>
          <w:b w:val="false"/>
          <w:i w:val="true"/>
          <w:strike w:val="false"/>
          <w:color w:val="000000"/>
          <w:sz w:val="20"/>
          <w:u w:val="none"/>
        </w:rPr>
        <w:t xml:space="preserve">【国際ウエビナー(インド)】(自宅), </w:t>
      </w:r>
      <w:r>
        <w:rPr>
          <w:rFonts w:ascii="" w:hAnsi="" w:cs="" w:eastAsia=""/>
          <w:b w:val="false"/>
          <w:i w:val="false"/>
          <w:strike w:val="false"/>
          <w:color w:val="000000"/>
          <w:sz w:val="20"/>
          <w:u w:val="none"/>
        </w:rPr>
        <w:t>自宅, Mar. 2023.</w:t>
      </w:r>
    </w:p>
    <w:p>
      <w:pPr>
        <w:numPr>
          <w:numId w:val="20"/>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「ロボット手術の可能性と最新の治療戦略」 Image-free handheld robotを用いたBCR/BCS TKAの治療戦略,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ロボット支援BCS TKAの短期成績 -ナビゲーション手術との比較-,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脊椎待機手術における周術期抗血栓薬休薬の影響,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手術支援ロボットNAVIOによる術中大腿骨コンポーネント提示サイズと使用サイズとの差についての検討,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未固定遺体股関節を用いた寛骨臼関節面応力の検討ー有限要素法と負荷試験との比較ー,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大腿骨頚部に発生した類骨骨腫に対して全内視鏡下腫瘍切除術を施行した一例,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Klebsiella pneumoniae invasive syndromeにより生じた人工膝関節周囲感染の一例,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エリブリン投与中の末梢血総リンパ球数変化率は進行・再発乳癌の予後予測因子となるか,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w:t>
      </w:r>
      <w:r>
        <w:rPr>
          <w:rFonts w:ascii="" w:hAnsi="" w:cs="" w:eastAsia=""/>
          <w:b w:val="false"/>
          <w:i w:val="true"/>
          <w:strike w:val="false"/>
          <w:color w:val="000000"/>
          <w:sz w:val="20"/>
          <w:u w:val="none"/>
        </w:rPr>
        <w:t xml:space="preserve">スポーツ医学アカデミー,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拡張現実顕微鏡を用いて再発頚椎ダンベル腫瘍切除を行った一例,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井ノ口 崇, 阿部 拓馬,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高度マイグレートした腰椎椎間板ヘルニアに対し，上下の椎間から2期的にFEDを施行した1症例,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脊椎疾患に対する拡散型体外衝撃波治療の応用,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局所麻酔下・全内視鏡手術が創る次世代Gold Standard, </w:t>
      </w:r>
      <w:r>
        <w:rPr>
          <w:rFonts w:ascii="" w:hAnsi="" w:cs="" w:eastAsia=""/>
          <w:b w:val="false"/>
          <w:i w:val="true"/>
          <w:strike w:val="false"/>
          <w:color w:val="000000"/>
          <w:sz w:val="20"/>
          <w:u w:val="none"/>
        </w:rPr>
        <w:t xml:space="preserve">第51回日本脊椎脊髄病学会学術集会,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approachにおける硬膜損傷，腎損傷のリスク,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HIZを伴う椎間板性腰痛患者に対する局所麻酔下の全内視鏡Thermal annuloplastyの治療成績-非アスリートでの検討-,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胸腰椎のanomalyの特徴 有病率および腰椎疾患のなりやすさ,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黄色靱帯の加齢性変化の全脊椎レベルの組織学的解析,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【セッション 未来先導企画4】脊椎内視鏡手術の現状と未来,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全脊椎内視鏡を用いたトランスKambin 椎間板内手術の進化と実践, </w:t>
      </w:r>
      <w:r>
        <w:rPr>
          <w:rFonts w:ascii="" w:hAnsi="" w:cs="" w:eastAsia=""/>
          <w:b w:val="false"/>
          <w:i w:val="true"/>
          <w:strike w:val="false"/>
          <w:color w:val="000000"/>
          <w:sz w:val="20"/>
          <w:u w:val="none"/>
        </w:rPr>
        <w:t xml:space="preserve">第51回日本脊椎脊髄病学会学術集会,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FESS 椎間板内治療, </w:t>
      </w:r>
      <w:r>
        <w:rPr>
          <w:rFonts w:ascii="" w:hAnsi="" w:cs="" w:eastAsia=""/>
          <w:b w:val="false"/>
          <w:i w:val="true"/>
          <w:strike w:val="false"/>
          <w:color w:val="000000"/>
          <w:sz w:val="20"/>
          <w:u w:val="none"/>
        </w:rPr>
        <w:t xml:space="preserve">第20回日本脊椎脊髄病学研修コース,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脊椎内視鏡手術の現状と未来, </w:t>
      </w:r>
      <w:r>
        <w:rPr>
          <w:rFonts w:ascii="" w:hAnsi="" w:cs="" w:eastAsia=""/>
          <w:b w:val="false"/>
          <w:i w:val="true"/>
          <w:strike w:val="false"/>
          <w:color w:val="000000"/>
          <w:sz w:val="20"/>
          <w:u w:val="none"/>
        </w:rPr>
        <w:t xml:space="preserve">第51回日本脊椎脊髄病学会学術集会,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梅村 公子, 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重症下肢虚血に対するリハビリテーションの問題点,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S694, 2022年5月.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斎藤 貴,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松本 健, 大西 宏和, 藤井 康光, 田中 雄悟,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酒井 良忠 : </w:t>
      </w:r>
      <w:r>
        <w:rPr>
          <w:rFonts w:ascii="" w:hAnsi="" w:cs="" w:eastAsia=""/>
          <w:b w:val="false"/>
          <w:i w:val="false"/>
          <w:strike w:val="false"/>
          <w:color w:val="000000"/>
          <w:sz w:val="20"/>
          <w:u w:val="none"/>
        </w:rPr>
        <w:t xml:space="preserve">肺がん患者における術前6分間歩行距離の決定因子 探索的研究,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S640, 2022年5月.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大前 博司, 近藤 心, 松田 拓, 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脳梗塞発症後2週以内に測定したPhase angleが退院時のmodified Rankin Scaleに及ぼす影響,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S604, 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急性期病院入院患者の転倒・転落のうちインシデント影響度分類レベル3b以上の検討 8年間の分析,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S182, 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肘離断性骨軟骨炎に対する集束型体外衝撃波治療,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No.1881-3526, </w:t>
      </w:r>
      <w:r>
        <w:rPr>
          <w:rFonts w:ascii="" w:hAnsi="" w:cs="" w:eastAsia=""/>
          <w:b w:val="false"/>
          <w:i w:val="false"/>
          <w:strike w:val="false"/>
          <w:color w:val="000000"/>
          <w:sz w:val="20"/>
          <w:u w:val="none"/>
        </w:rPr>
        <w:t>S121, 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軟部肉腫局所制御予測に最適な切除縁評価法の検討,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脛骨髄内釘手術における遮蔽による職業被曝低減効果の検証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美馬 紀章,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骨粗鬆症性椎体骨折患者へのTBS(trabecular bone score)の有用性の検討(会議録),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骨頭被覆率は発育性股関節形成不全の新たな診断基準となりうるか?-未固定遺体と有限要素解析を用いた整合性の検証-,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「未来志向のTKA」 手術支援ロボットNACIO/CORIを用いたpersonalized TKA,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TKAの短期成績比較,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プロ野球選手の腰痛の原因疾患および変性の調査,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周術期抗血栓薬休薬の脊椎待機手術に与える影響,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超音波検査による成長期大腿骨遠位骨端部軟骨下骨所見の検者間・検者内信頼性,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腸腰筋インピンジメントにおけるインプラント設置角度と腸腰筋表面圧の評価:未固定遺体を用いた検討,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新鮮凍結未固定遺体における，踵骨骨切りラインと外側足底動脈との位置関係,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腰椎分離部修復術の最前線,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全内視鏡手術教育における未固定遺体手術セミナーの役割,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脊椎後方手術における遮蔽による職業被曝低減効果の検証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《教育講演》Cone-beam CTガイド下気管支鏡,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アスリートが陥る謎の腰痛と攻略ストラテジー(教育研修講演8), </w:t>
      </w:r>
      <w:r>
        <w:rPr>
          <w:rFonts w:ascii="" w:hAnsi="" w:cs="" w:eastAsia=""/>
          <w:b w:val="false"/>
          <w:i w:val="true"/>
          <w:strike w:val="false"/>
          <w:color w:val="000000"/>
          <w:sz w:val="20"/>
          <w:u w:val="none"/>
        </w:rPr>
        <w:t xml:space="preserve">第14回日本関節鏡・膝・スポーツ整形外科学会/第48回日本整形外科スポーツ医学会学術集会(JOSKAS-JOSSM2022),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is More Useful for Accurate Measuring Osteochondral Defects of Osteochondritis Dissecans of the Elbow than Radiography.,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当院における体外衝撃波治療の使用経験に関して,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「人工関節のテクノロジーの進歩」 ロボット支援人工膝関節置換術の可能性と治療戦略,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Bicruciate-stabilized TKAの1年成績 -navigationとroboticsの比較-,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人工膝関節手術支援ロボットNAVIOにおける再現性の高い軟部バランス評価方法の検討:未固定遺体研究,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早期発見した肘OCDに対する保存療法, </w:t>
      </w:r>
      <w:r>
        <w:rPr>
          <w:rFonts w:ascii="" w:hAnsi="" w:cs="" w:eastAsia=""/>
          <w:b w:val="false"/>
          <w:i w:val="true"/>
          <w:strike w:val="false"/>
          <w:color w:val="000000"/>
          <w:sz w:val="20"/>
          <w:u w:val="none"/>
        </w:rPr>
        <w:t xml:space="preserve">JOSKAS-JOSSM 2022,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脊椎内視鏡下・椎間板内治療の最前線:Kambin三角から見える景色, </w:t>
      </w:r>
      <w:r>
        <w:rPr>
          <w:rFonts w:ascii="" w:hAnsi="" w:cs="" w:eastAsia=""/>
          <w:b w:val="false"/>
          <w:i w:val="true"/>
          <w:strike w:val="false"/>
          <w:color w:val="000000"/>
          <w:sz w:val="20"/>
          <w:u w:val="none"/>
        </w:rPr>
        <w:t xml:space="preserve">第37回日本脊髄外科学会,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FESSの導入とアドバンス, </w:t>
      </w:r>
      <w:r>
        <w:rPr>
          <w:rFonts w:ascii="" w:hAnsi="" w:cs="" w:eastAsia=""/>
          <w:b w:val="false"/>
          <w:i w:val="true"/>
          <w:strike w:val="false"/>
          <w:color w:val="000000"/>
          <w:sz w:val="20"/>
          <w:u w:val="none"/>
        </w:rPr>
        <w:t xml:space="preserve">第37回日本脊髄外科学会,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肺転移と腎転移をきたした甲状腺乳頭癌の1症例, </w:t>
      </w:r>
      <w:r>
        <w:rPr>
          <w:rFonts w:ascii="" w:hAnsi="" w:cs="" w:eastAsia=""/>
          <w:b w:val="false"/>
          <w:i w:val="true"/>
          <w:strike w:val="false"/>
          <w:color w:val="000000"/>
          <w:sz w:val="20"/>
          <w:u w:val="none"/>
        </w:rPr>
        <w:t xml:space="preserve">第34回日本内分泌外科学会総会(ハイブリッド開催),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肘離断性骨軟骨炎に対する集束型体外衝撃波治療,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肘離断性骨軟骨炎に対する集束型体外衝撃波治療,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急性期病院入院患者の転倒・転落のうちインシデント影響度分類レベル3b以上の検討 -8年間の分析-,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梅村 公子, 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重症下肢虚血に対するリハビリテーションの問題点,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斎藤 貴,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松本 健, 大西 宏和, 藤井 康光, 田中 雄悟,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酒井 良忠 : </w:t>
      </w:r>
      <w:r>
        <w:rPr>
          <w:rFonts w:ascii="" w:hAnsi="" w:cs="" w:eastAsia=""/>
          <w:b w:val="false"/>
          <w:i w:val="false"/>
          <w:strike w:val="false"/>
          <w:color w:val="000000"/>
          <w:sz w:val="20"/>
          <w:u w:val="none"/>
        </w:rPr>
        <w:t xml:space="preserve">肺がん患者における術前6分間歩行距離の決定因子―探索的研究,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骨粗鬆性椎体骨折の治療戦略 骨粗鬆性椎体骨折患者へのTBS(trabecular bone score)の有用性の検討,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山下 華乃,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非浸潤癌におけるTILsは浸潤の有無を予測できるか,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当院におけるコンパニオン診断目的に行われたBRCA1/2遺伝学的検査の現状とオラパリブの使用経験,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薬剤性肝障害を来したがCDK4/6阻害薬を変更し治療継続し得た2例,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ペムブロリズムマブの免疫関連副作用と考えられた甲状腺中毒，DICを発症しステロイドが著効した1例,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3次治療でオラパリブが著効したBRCA陽性転移再発乳癌の1例,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非特異的腰痛を攻略∼問診に始まり問診に終わる∼, </w:t>
      </w:r>
      <w:r>
        <w:rPr>
          <w:rFonts w:ascii="" w:hAnsi="" w:cs="" w:eastAsia=""/>
          <w:b w:val="false"/>
          <w:i w:val="true"/>
          <w:strike w:val="false"/>
          <w:color w:val="000000"/>
          <w:sz w:val="20"/>
          <w:u w:val="none"/>
        </w:rPr>
        <w:t xml:space="preserve">香川整形外科医会講演会,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ロコモティブシンドロームと腰痛∼華麗に加齢∼, </w:t>
      </w:r>
      <w:r>
        <w:rPr>
          <w:rFonts w:ascii="" w:hAnsi="" w:cs="" w:eastAsia=""/>
          <w:b w:val="false"/>
          <w:i w:val="true"/>
          <w:strike w:val="false"/>
          <w:color w:val="000000"/>
          <w:sz w:val="20"/>
          <w:u w:val="none"/>
        </w:rPr>
        <w:t xml:space="preserve">中津市医師会講演会,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腰痛治療の最前線∼華麗に加齢∼, </w:t>
      </w:r>
      <w:r>
        <w:rPr>
          <w:rFonts w:ascii="" w:hAnsi="" w:cs="" w:eastAsia=""/>
          <w:b w:val="false"/>
          <w:i w:val="true"/>
          <w:strike w:val="false"/>
          <w:color w:val="000000"/>
          <w:sz w:val="20"/>
          <w:u w:val="none"/>
        </w:rPr>
        <w:t xml:space="preserve">第12回徳島大学睦美会主催講演会,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Boy's, be ambitious 夢は大きく, </w:t>
      </w:r>
      <w:r>
        <w:rPr>
          <w:rFonts w:ascii="" w:hAnsi="" w:cs="" w:eastAsia=""/>
          <w:b w:val="false"/>
          <w:i w:val="true"/>
          <w:strike w:val="false"/>
          <w:color w:val="000000"/>
          <w:sz w:val="20"/>
          <w:u w:val="none"/>
        </w:rPr>
        <w:t xml:space="preserve">inochi Gakusei Innovator's Program 2022 SHIKOKU 【自宅からWEB】,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周術期放射線治療が必要な軟部肉腫症例の検討,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大腿骨骨幹部骨肉腫に対し非血管柄付脛骨移植を用いて再建術を行った1例,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転移性胸椎腫瘍に対する姑息的手術における術式選択の検討,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沼本 邦彦, 杉原 進介, 木谷 彰岐, 山下 夏美, 谷岡 広樹, 川崎 元敬, 村松 脩大, 山上 佳樹, 藤渕 剛次, 福岡 奈津子, 小松原 将, 西村 英樹, 南場 寛文, 出宮 光二,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軟部肉腫薬物療法患者における新規ePROモニタリングシステムの開発とフィジビリティスタディ -SOOS多機関共同研究-,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巨大な後腹膜原発粘液性嚢胞腺癌の1例,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股関節内に発生した類骨骨腫に対する全内視鏡下腫瘍切除術の一例,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中川 慎也,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乳癌治療後のRadiation-associated sarcomaに対して多診療科連携で適切に治療できた1例,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大腿骨骨転移の病的骨折は予測可能か 複数の評価法を組み合わせて,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アスリートにおける非特異的腰痛を科学する, </w:t>
      </w:r>
      <w:r>
        <w:rPr>
          <w:rFonts w:ascii="" w:hAnsi="" w:cs="" w:eastAsia=""/>
          <w:b w:val="false"/>
          <w:i w:val="true"/>
          <w:strike w:val="false"/>
          <w:color w:val="000000"/>
          <w:sz w:val="20"/>
          <w:u w:val="none"/>
        </w:rPr>
        <w:t xml:space="preserve">第35回日本臨床整形外科学会学術集会(ランチョンセミナー4),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阿部 拓馬,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脊椎AR顕微鏡手術,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「手術の進化と深化」 手術支援ロボットCORIによる人工膝関節置換術,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超高齢者軟部肉腫の成績,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大竹 優,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仙骨・骨盤部に発生した巨大神経鞘腫の一例,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脊椎手術支援ロボットの導入と今後の課題,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子供との腰椎分離症:柔軟性を高めて予防する, </w:t>
      </w:r>
      <w:r>
        <w:rPr>
          <w:rFonts w:ascii="" w:hAnsi="" w:cs="" w:eastAsia=""/>
          <w:b w:val="false"/>
          <w:i w:val="true"/>
          <w:strike w:val="false"/>
          <w:color w:val="000000"/>
          <w:sz w:val="20"/>
          <w:u w:val="none"/>
        </w:rPr>
        <w:t xml:space="preserve">第36回日本臨床整形外科学会学術集会/第20回JCOAスポーツ医懇談会,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食道切除後再建術における取り組み-ICG血流評価法とCollard変法の有用性-,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日本屈指のスポーツドクターが注目する，整形外科的メディカルフィットネス動向, </w:t>
      </w:r>
      <w:r>
        <w:rPr>
          <w:rFonts w:ascii="" w:hAnsi="" w:cs="" w:eastAsia=""/>
          <w:b w:val="false"/>
          <w:i w:val="true"/>
          <w:strike w:val="false"/>
          <w:color w:val="000000"/>
          <w:sz w:val="20"/>
          <w:u w:val="none"/>
        </w:rPr>
        <w:t xml:space="preserve">スポルテック2022,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AR顕微鏡を用いた脊髄腫瘍手術の有用性とピットフォールについて, </w:t>
      </w:r>
      <w:r>
        <w:rPr>
          <w:rFonts w:ascii="" w:hAnsi="" w:cs="" w:eastAsia=""/>
          <w:b w:val="false"/>
          <w:i w:val="true"/>
          <w:strike w:val="false"/>
          <w:color w:val="000000"/>
          <w:sz w:val="20"/>
          <w:u w:val="none"/>
        </w:rPr>
        <w:t xml:space="preserve">第34回徳大脊椎外科カンファレンス(ホテルクレメント徳島), </w:t>
      </w:r>
      <w:r>
        <w:rPr>
          <w:rFonts w:ascii="" w:hAnsi="" w:cs="" w:eastAsia=""/>
          <w:b w:val="false"/>
          <w:i w:val="false"/>
          <w:strike w:val="false"/>
          <w:color w:val="000000"/>
          <w:sz w:val="20"/>
          <w:u w:val="none"/>
        </w:rPr>
        <w:t>2022年8月.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CTによる肘離断性骨軟骨炎の病巣評価と，鏡視下郭清術後の肘関節可動域の関連,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S1808, 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脊椎全内視鏡手術がもたらす疼痛治療の次世代スタンダード, </w:t>
      </w:r>
      <w:r>
        <w:rPr>
          <w:rFonts w:ascii="" w:hAnsi="" w:cs="" w:eastAsia=""/>
          <w:b w:val="false"/>
          <w:i w:val="true"/>
          <w:strike w:val="false"/>
          <w:color w:val="000000"/>
          <w:sz w:val="20"/>
          <w:u w:val="none"/>
        </w:rPr>
        <w:t xml:space="preserve">脊椎疾患 Up to Date (第一三共徳島営業所から配信:WEB),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上腕骨外側上顆炎におけるMRI所見と集束型体外衝撃波療法の治療成績の関連,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骨軟骨損傷に対する体外衝撃波治療は組織修復を促進する,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圧迫性頚髄症手術後に残存した痙性跛行に対する拡散型圧力波の有用性,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pacltaxelと放射線外照射が有効であった甲状腺未分化癌の1例,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骨髄癌症，硬膜下血腫によりoncological emergencyの状態であったが救命し得た乳癌多発骨転移の1例,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住友 弘幸, 井﨑 富由実,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食道胃管吻合におけるわれわれの取り組み,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Transforaminal Decompression for Lumbar Spinal Canal Stenosis Under Local Anesthesia., </w:t>
      </w:r>
      <w:r>
        <w:rPr>
          <w:rFonts w:ascii="" w:hAnsi="" w:cs="" w:eastAsia=""/>
          <w:b w:val="false"/>
          <w:i w:val="true"/>
          <w:strike w:val="false"/>
          <w:color w:val="000000"/>
          <w:sz w:val="20"/>
          <w:u w:val="none"/>
        </w:rPr>
        <w:t xml:space="preserve">3rd World Congress on MIS &amp; Endoscopic Spine Surgery【国際ウェビナー:インド】自宅からWEB, </w:t>
      </w:r>
      <w:r>
        <w:rPr>
          <w:rFonts w:ascii="" w:hAnsi="" w:cs="" w:eastAsia=""/>
          <w:b w:val="false"/>
          <w:i w:val="false"/>
          <w:strike w:val="false"/>
          <w:color w:val="000000"/>
          <w:sz w:val="20"/>
          <w:u w:val="none"/>
        </w:rPr>
        <w:t>Sep. 2022.</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食道切除後の最適な胃管再建法,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同時性肺腫瘍を伴う進行食道癌に対し，一期的手術を施行した3例の検討,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腹臥位食道亜全摘術導入後の胸部操作時間のラーニングカーブについて,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S267, 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武田 将吾, 稲次 美樹子, 一宮 晃裕, 森 憲吾, 土井 大介,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腰椎後弯症に対するピラティスを用いた運動療法の効果, </w:t>
      </w:r>
      <w:r>
        <w:rPr>
          <w:rFonts w:ascii="" w:hAnsi="" w:cs="" w:eastAsia=""/>
          <w:b w:val="false"/>
          <w:i w:val="true"/>
          <w:strike w:val="false"/>
          <w:color w:val="000000"/>
          <w:sz w:val="20"/>
          <w:u w:val="none"/>
        </w:rPr>
        <w:t xml:space="preserve">第30回日本腰痛学会,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アスリートの腰痛とパラダイムシフト∼pain generatorを可視化する∼, </w:t>
      </w:r>
      <w:r>
        <w:rPr>
          <w:rFonts w:ascii="" w:hAnsi="" w:cs="" w:eastAsia=""/>
          <w:b w:val="false"/>
          <w:i w:val="true"/>
          <w:strike w:val="false"/>
          <w:color w:val="000000"/>
          <w:sz w:val="20"/>
          <w:u w:val="none"/>
        </w:rPr>
        <w:t xml:space="preserve">第20回愛媛県スポーツ研究会【松山市(えひめ共済会館)】,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鶴尾 吉保 : </w:t>
      </w:r>
      <w:r>
        <w:rPr>
          <w:rFonts w:ascii="" w:hAnsi="" w:cs="" w:eastAsia=""/>
          <w:b w:val="false"/>
          <w:i w:val="false"/>
          <w:strike w:val="false"/>
          <w:color w:val="000000"/>
          <w:sz w:val="20"/>
          <w:u w:val="none"/>
        </w:rPr>
        <w:t xml:space="preserve">縦隔鏡下食道切除術を安全に行うためのわれわれのトレーニング,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マウスiPS細胞由来の気管支肺胞幹細胞は気道上皮再生を促進する,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整形外科医の診断と治療の最前線, </w:t>
      </w:r>
      <w:r>
        <w:rPr>
          <w:rFonts w:ascii="" w:hAnsi="" w:cs="" w:eastAsia=""/>
          <w:b w:val="false"/>
          <w:i w:val="true"/>
          <w:strike w:val="false"/>
          <w:color w:val="000000"/>
          <w:sz w:val="20"/>
          <w:u w:val="none"/>
        </w:rPr>
        <w:t xml:space="preserve">脊柱を整える∼痛みとパフォーマンスの最適解がここにある!∼【高松市(香川県社会福祉総合センター)】,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矢状断において上腕骨小頭に作成した骨軟骨欠損部位の違いによる応力分布の検討,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アスリートの腰痛:Pain generatorを可視化する,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【特別セッション】研究費獲得のための徳島大学の試み:クラウドファンディング,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研究費獲得のための徳島大学の試み:クラウドファンディング,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第37回日本整形外科学会基礎学術集会(シーガイアコンベンションセンター)【開催期間:2022年10月13日ー14日】,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公益社団法人日本整形外科学会 第14回運動器リハビリテーション医資格継続のための研修会, </w:t>
      </w:r>
      <w:r>
        <w:rPr>
          <w:rFonts w:ascii="" w:hAnsi="" w:cs="" w:eastAsia=""/>
          <w:b w:val="false"/>
          <w:i w:val="true"/>
          <w:strike w:val="false"/>
          <w:color w:val="000000"/>
          <w:sz w:val="20"/>
          <w:u w:val="none"/>
        </w:rPr>
        <w:t xml:space="preserve">体幹アスレティックリハビリテーション【自宅からWEB】,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腰椎疾患に対する全内視鏡KLIF手術,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surgeryの特徴と手術時期による競技復帰状,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全内視鏡下ラジオ波thermal annuloplasty,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後藤 強,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 changeに対する全内視鏡椎間板内クリーニング手術,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滑膜肉腫に対する青色光の抗腫瘍効果に関する検討,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腰椎すべり症に対する全内視鏡下腰椎椎体間固定術の矯正効果と臨床成績,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シンポジウム「医学の新時代 次世代の新技術と整形外科」 ロボット支援手術の現状と未来,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TKAにおける靱帯バランス予測の精度検証,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肉腫の転移・多発病変に対して 術前放射線照射後に切除を行った2例,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?術前計画と術中ナビゲーションの有用性?,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非血管柄付脛骨移植を用いて再建術を行った大腿骨骨幹部骨肉腫の1例,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諒,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男性に発症した後腹膜原発粘液性嚢胞腺癌の1例,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人工股関節置換術後の骨盤側方傾斜の残存は自覚的脚長差に影響を及ぼす,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骨頭被覆率と骨盤後傾を用いた股関節応力評価-未固定遺体と有限要素解析を用いた整合性の検証-,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none"/>
        </w:rPr>
        <w:t xml:space="preserve">第33回日本臨床スポーツ医学会,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友成 健, 古本 太希, 齋藤 貴, 川村 由佳, 鎌田 基夢, 泊 綾音, 武田 将吾, 佐野 亘, 山田 めぐみ,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人工股関節全置換術後3か月時の患者立脚型アウトカムに影響する因子の検討,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24-25, 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新鮮凍結未固定遺体での，踵骨骨切りレベルと外側足底動脈との位置関係について, </w:t>
      </w:r>
      <w:r>
        <w:rPr>
          <w:rFonts w:ascii="" w:hAnsi="" w:cs="" w:eastAsia=""/>
          <w:b w:val="false"/>
          <w:i w:val="true"/>
          <w:strike w:val="false"/>
          <w:color w:val="000000"/>
          <w:sz w:val="20"/>
          <w:u w:val="none"/>
        </w:rPr>
        <w:t xml:space="preserve">第46回日本足の外科学会学術集会【開催期間:2022年11月3日-4日】,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当院におけるトモシンセシスガイド下マンモトーム生検の経験,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原因不明の発熱により治療方針決定に難渋した局所進行乳癌の一例,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Kambin三角から行う内視鏡下椎間板内手術, </w:t>
      </w:r>
      <w:r>
        <w:rPr>
          <w:rFonts w:ascii="" w:hAnsi="" w:cs="" w:eastAsia=""/>
          <w:b w:val="false"/>
          <w:i w:val="true"/>
          <w:strike w:val="false"/>
          <w:color w:val="000000"/>
          <w:sz w:val="20"/>
          <w:u w:val="none"/>
        </w:rPr>
        <w:t xml:space="preserve">第2回とうほく脊椎内視鏡ハンズオンセミナー【特別講演】(ロイトン札幌),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surgeryにおける手術時期毎の競技復帰状況,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Tight hamstringsのみは手術適応になり得るか?-腰椎骨端輪骨折に対して手術を施行した2例-,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コロナ禍での徳島県における少年野球検診,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surgery後の競技復帰-シーズンスケジュールを考慮した手術施行時期の検討-,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脊髄腫瘍に対するAugmented reality顕微鏡下手術のpitfall-ナビゲーション画像と実際の腫瘍位置に解離を生じた馬尾腫瘍の一例-,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High-intensity zoneを伴う椎間板の鏡視所見,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Modic type 1 changeによる難治性腰痛に対する全内視鏡下椎間板内クリーニング手術の短期臨床成績,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腰椎椎間板嚢腫に対して全内視鏡下手術を施行した4例の治療経験,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小児脊椎疾患においてMRIでCT-like imageを撮像する意義,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TF-FESS?国内留学と，自施設への導入?,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拡張現実顕微鏡を用いた脊髄腫瘍手術の試み,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低侵襲脊椎手術への手術支援ロボット導入と今後の課題,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関節外変形を伴った内反型変形性膝関節症に対し，手術支援ロボットを用いて関節内矯正を行ったTKA,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脊椎全内視鏡視下手術(FESS)の手術手技トレーニング ∼未固定遺体とARシステムを用いて∼,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術前化学療法によりpCRが得られた食道癌24例の検討とその後の転帰について,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いかに48時間以内の早期手術を実現するか?, </w:t>
      </w:r>
      <w:r>
        <w:rPr>
          <w:rFonts w:ascii="" w:hAnsi="" w:cs="" w:eastAsia=""/>
          <w:b w:val="false"/>
          <w:i w:val="true"/>
          <w:strike w:val="false"/>
          <w:color w:val="000000"/>
          <w:sz w:val="20"/>
          <w:u w:val="none"/>
        </w:rPr>
        <w:t xml:space="preserve">大腿骨骨折治療ネットワーク研究会∼いかに48時間以内の早期手術を実現するか?∼(ザ・グランドパレスホテル徳島から配信:WEB),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遠隔期再発を来した食道癌の1例より術後サーベイランスについて考える,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高齢者せぼねの痛みと変形, </w:t>
      </w:r>
      <w:r>
        <w:rPr>
          <w:rFonts w:ascii="" w:hAnsi="" w:cs="" w:eastAsia=""/>
          <w:b w:val="false"/>
          <w:i w:val="true"/>
          <w:strike w:val="false"/>
          <w:color w:val="000000"/>
          <w:sz w:val="20"/>
          <w:u w:val="none"/>
        </w:rPr>
        <w:t xml:space="preserve">高齢者せぼねの痛みと変形【講演Ⅱ】(県立三好病院:ハイブリット),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華麗に加齢:脊椎外科とピラティスの役割, </w:t>
      </w:r>
      <w:r>
        <w:rPr>
          <w:rFonts w:ascii="" w:hAnsi="" w:cs="" w:eastAsia=""/>
          <w:b w:val="false"/>
          <w:i w:val="true"/>
          <w:strike w:val="false"/>
          <w:color w:val="000000"/>
          <w:sz w:val="20"/>
          <w:u w:val="none"/>
        </w:rPr>
        <w:t xml:space="preserve">第12回運動器抗加齢医学研究会【Lecture Forum3】(ステーションコンファレンス東京),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Batkhishig Munkhjargal,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胸腺上皮性腫瘍におけるepigeneticな異常,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副島 志帆, Tegshee Bilguun,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ZNF577 functions as a tumor suppressor gene in lung adenocarcinoma,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Dec.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アスリートが陥る謎の腰痛∼確定診断の方程式∼, </w:t>
      </w:r>
      <w:r>
        <w:rPr>
          <w:rFonts w:ascii="" w:hAnsi="" w:cs="" w:eastAsia=""/>
          <w:b w:val="false"/>
          <w:i w:val="true"/>
          <w:strike w:val="false"/>
          <w:color w:val="000000"/>
          <w:sz w:val="20"/>
          <w:u w:val="none"/>
        </w:rPr>
        <w:t xml:space="preserve">第34回九州・山口スポーツ医・科学研究会 (福岡大学病院メディカルホール),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前縦隔に発生したmyxofibrosarcomaの一例,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脊椎脊髄治療の最先端技術を知る:全内視鏡手術・拡張現実顕微鏡手術・ロボット支援手術・ピラティスコントロロジー, </w:t>
      </w:r>
      <w:r>
        <w:rPr>
          <w:rFonts w:ascii="" w:hAnsi="" w:cs="" w:eastAsia=""/>
          <w:b w:val="false"/>
          <w:i w:val="true"/>
          <w:strike w:val="false"/>
          <w:color w:val="000000"/>
          <w:sz w:val="20"/>
          <w:u w:val="none"/>
        </w:rPr>
        <w:t xml:space="preserve">骨領域WEB講演会市 (ザ・グランドパレス徳島から配信:WEB),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体外衝撃波の肘離断性骨軟骨炎への応用, </w:t>
      </w:r>
      <w:r>
        <w:rPr>
          <w:rFonts w:ascii="" w:hAnsi="" w:cs="" w:eastAsia=""/>
          <w:b w:val="false"/>
          <w:i w:val="true"/>
          <w:strike w:val="false"/>
          <w:color w:val="000000"/>
          <w:sz w:val="20"/>
          <w:u w:val="none"/>
        </w:rPr>
        <w:t xml:space="preserve">日本肘関節学会雑誌,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S268, 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 </w:t>
      </w:r>
      <w:r>
        <w:rPr>
          <w:rFonts w:ascii="" w:hAnsi="" w:cs="" w:eastAsia=""/>
          <w:b w:val="false"/>
          <w:i w:val="true"/>
          <w:strike w:val="false"/>
          <w:color w:val="000000"/>
          <w:sz w:val="20"/>
          <w:u w:val="none"/>
        </w:rPr>
        <w:t xml:space="preserve">スポーツ医学アカデミー(On-lone Academy)(自宅からWEB), </w:t>
      </w:r>
      <w:r>
        <w:rPr>
          <w:rFonts w:ascii="" w:hAnsi="" w:cs="" w:eastAsia=""/>
          <w:b w:val="false"/>
          <w:i w:val="false"/>
          <w:strike w:val="false"/>
          <w:color w:val="000000"/>
          <w:sz w:val="20"/>
          <w:u w:val="none"/>
        </w:rPr>
        <w:t>2023年1月.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 診断と治療の最前線, </w:t>
      </w:r>
      <w:r>
        <w:rPr>
          <w:rFonts w:ascii="" w:hAnsi="" w:cs="" w:eastAsia=""/>
          <w:b w:val="false"/>
          <w:i w:val="true"/>
          <w:strike w:val="false"/>
          <w:color w:val="000000"/>
          <w:sz w:val="20"/>
          <w:u w:val="none"/>
        </w:rPr>
        <w:t xml:space="preserve">徳島県臨床整形外科医会 学術講演会(徳島グランヴィリオホテル), </w:t>
      </w:r>
      <w:r>
        <w:rPr>
          <w:rFonts w:ascii="" w:hAnsi="" w:cs="" w:eastAsia=""/>
          <w:b w:val="false"/>
          <w:i w:val="false"/>
          <w:strike w:val="false"/>
          <w:color w:val="000000"/>
          <w:sz w:val="20"/>
          <w:u w:val="none"/>
        </w:rPr>
        <w:t>2023年1月.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第35回日本肘関節学会,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第34回日本肘関節学会学術集会(Web開催)【開催期間:2023年2月11日∼12日・2月25日∼3月25日】,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第53回日本人工関節学会,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分子標的治療薬の手術前使用の経験,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paclitaxelと放射線外照射を併用した甲状腺未分化癌の一例,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抗血栓薬内服中に甲状腺被膜出血をきたし緊急手術を要した1例,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腰痛∼診断と治療の最前線∼, </w:t>
      </w:r>
      <w:r>
        <w:rPr>
          <w:rFonts w:ascii="" w:hAnsi="" w:cs="" w:eastAsia=""/>
          <w:b w:val="false"/>
          <w:i w:val="true"/>
          <w:strike w:val="false"/>
          <w:color w:val="000000"/>
          <w:sz w:val="20"/>
          <w:u w:val="none"/>
        </w:rPr>
        <w:t xml:space="preserve">整形外科堺高泉会学術講演会(ホテルアゴーラリージェンシー大阪堺(堺市)),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痛みと姿勢∼華麗に加齢∼, </w:t>
      </w:r>
      <w:r>
        <w:rPr>
          <w:rFonts w:ascii="" w:hAnsi="" w:cs="" w:eastAsia=""/>
          <w:b w:val="false"/>
          <w:i w:val="true"/>
          <w:strike w:val="false"/>
          <w:color w:val="000000"/>
          <w:sz w:val="20"/>
          <w:u w:val="none"/>
        </w:rPr>
        <w:t xml:space="preserve">徳島県病院薬剤師会学術講演会(第一三共部式会社 四国支店 徳島営業所),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乳腺腺様嚢胞癌の一例,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巨大石灰化を認めた骨・軟骨化生を伴う乳癌の1例,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がんにかかるリスクを減らす生活習慣, </w:t>
      </w:r>
      <w:r>
        <w:rPr>
          <w:rFonts w:ascii="" w:hAnsi="" w:cs="" w:eastAsia=""/>
          <w:b w:val="false"/>
          <w:i w:val="true"/>
          <w:strike w:val="false"/>
          <w:color w:val="000000"/>
          <w:sz w:val="20"/>
          <w:u w:val="none"/>
        </w:rPr>
        <w:t xml:space="preserve">徳島ピンクリボン集会2022,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行重 佐和香,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食道癌根治術後に急激な経過を辿った緑膿菌肺炎の一例,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行重 佐和香, 竹内 大平, 乾 友浩,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食道蠕動運動障害を伴う横隔膜上食道憩室に対して腹腔鏡下手術を施行した1例,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行重 佐和香,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術後補助療法としてのNivolumabの可能性,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行重 佐和香,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行重 佐和香,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食道癌術後，再建胃管穿孔による右膿胸を生じた1例,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三崎 万理子,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レンバチニブ投与後に切除し得た局所進行甲状腺乳頭癌の1例,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ロボット支援手術が有用であったIgG4関連後縦隔腫瘍の1例,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Naoki Hino, Aya Nishisho, Yukishige Sawaka, Taeko Kawanaka,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Lymphocyte Count Changes During Neoadjuvant Chemotherapy are Associated With Prognosis of Human Epidermal Growth Factor Receptor 2-Positive Breast Cancer Patients,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e68-e76, 2023.</w:t>
      </w:r>
    </w:p>
    <w:p>
      <w:pPr>
        <w:numPr>
          <w:numId w:val="21"/>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Takashi Shono, Haruka Takasugi, </w:t>
      </w:r>
      <w:r>
        <w:rPr>
          <w:rFonts w:ascii="" w:hAnsi="" w:cs="" w:eastAsia=""/>
          <w:b w:val="true"/>
          <w:i w:val="false"/>
          <w:strike w:val="false"/>
          <w:color w:val="000000"/>
          <w:sz w:val="20"/>
          <w:u w:val="single"/>
        </w:rPr>
        <w:t>Satoshi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Strategy for Chylothorax After Esophagectomy: Lymphangiography with an Inguinal Intranodal Approach, </w:t>
      </w:r>
      <w:r>
        <w:rPr>
          <w:rFonts w:ascii="" w:hAnsi="" w:cs="" w:eastAsia=""/>
          <w:b w:val="false"/>
          <w:i w:val="true"/>
          <w:strike w:val="false"/>
          <w:color w:val="000000"/>
          <w:sz w:val="20"/>
          <w:u w:val="single"/>
        </w:rPr>
        <w:t>The Indian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1421-1426,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Linwan Zhang,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dyspnea, ADL, and QOL in the perioperative period in lung cancer patients treated with minimally invasive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388-402, 2023.</w:t>
      </w:r>
    </w:p>
    <w:p>
      <w:pPr>
        <w:numPr>
          <w:numId w:val="21"/>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regeneration with rat fetal lung implantation and promotion of alveolar stem cell differentiation by corticosteroids, </w:t>
      </w:r>
      <w:r>
        <w:rPr>
          <w:rFonts w:ascii="" w:hAnsi="" w:cs="" w:eastAsia=""/>
          <w:b w:val="false"/>
          <w:i w:val="true"/>
          <w:strike w:val="false"/>
          <w:color w:val="000000"/>
          <w:sz w:val="20"/>
          <w:u w:val="single"/>
        </w:rPr>
        <w:t>Regenerative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426-433,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2039, 2024.</w:t>
      </w:r>
    </w:p>
    <w:p>
      <w:pPr>
        <w:numPr>
          <w:numId w:val="21"/>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針生検における非浸潤癌周囲のTILsは浸潤癌の存在を予測できるか,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縦隔鏡下食道切除術における開胸手技習得のわれわれの取り組み,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モバイルCアーム3D画像と金属コイルマーキングによる術中小型肺病変同定,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VANS甲状腺悪性腫瘍手術の手術成績,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排便時の怒責が誘因となった甲状腺被膜出血の1例,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CTガイド下極細径気管支鏡下生検におけるチャネル径の違いがもたらす意義,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小型末梢肺病変を正確に診断するためのCone-beam CTの意義,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保存的治療が奏功した，右下葉切除後気管支断端瘻の1例,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進行肺癌の気道狭窄に対する気道ステント留置例の検討,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左下葉肺癌に対しExtended sleeve lobectomy type Cを行った一例,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トリプルネガティブ乳癌におけるHER2低発現の有無による臨床病理学的所見と予後の検討,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甫喜本 憲弘, 頼田 顕辞 : </w:t>
      </w:r>
      <w:r>
        <w:rPr>
          <w:rFonts w:ascii="" w:hAnsi="" w:cs="" w:eastAsia=""/>
          <w:b w:val="false"/>
          <w:i w:val="false"/>
          <w:strike w:val="false"/>
          <w:color w:val="000000"/>
          <w:sz w:val="20"/>
          <w:u w:val="none"/>
        </w:rPr>
        <w:t xml:space="preserve">局所皮弁による再建を行った腋窩副乳癌の1例,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当院における肉芽腫性乳腺炎治療の検討,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行重 佐和香,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当院における高齢者食道癌患者に対する治療と予後について,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NAC後の術後補助化学療法の有用性の検討,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行重 佐和香,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当科における高齢者食道癌患者に対する治療戦略と予後について,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《ランチョンセミナー》気管支断端の血流を意識した肺葉切除,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遷延性肺瘻のリスクスコアに基づく治療介入決定はドレーン留置期間を短縮させる,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大きな縦隔腫瘍に対する気縦隔を用いた縦隔鏡アプローチ∼食道外科医との合同手術,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アルギニン+シトルリンはPD-1阻害薬による抗腫瘍効果を増強する,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対照的な術後経過をたどった胸管嚢胞の2切除例,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感染を背景とした肺葉内の仮性動脈瘤に対し肺葉切除で救命した1例,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右下葉切除後に残存中葉切除を施行した一例, </w:t>
      </w:r>
      <w:r>
        <w:rPr>
          <w:rFonts w:ascii="" w:hAnsi="" w:cs="" w:eastAsia=""/>
          <w:b w:val="false"/>
          <w:i w:val="true"/>
          <w:strike w:val="false"/>
          <w:color w:val="000000"/>
          <w:sz w:val="20"/>
          <w:u w:val="none"/>
        </w:rPr>
        <w:t xml:space="preserve">第61回日本肺癌学会 中国四国支部会,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当科における進行・再発甲状腺癌に対するレンバチニブの使用経験と今後の治療戦略,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術前に診断が困難であったアスペルギローマ合併肺癌の1例,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行重 佐和香,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高Ca血症のコントロールに難渋した乳癌多発骨転移の1例,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肺切除におけるICG蛍光による術中気管支動脈可視化の意義,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ICG蛍光ガイド下に胸腔鏡下肺区域切除術を施行した肝細胞癌肺転移の1例,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有害事象マネジメントにより術前ペムブロリズマブ投与を継続しpCRの診断を得たトリプルネガティブ乳癌の1例,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顔面のしびれを契機に発見された頭蓋底骨転移に対し放射線治療が有効であった1例,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早期肺腺癌における炎症マーカーと予後に関する検討,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予後因子に基づいた間質性肺炎合併肺癌に対する治療戦略,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高齢者機能評価を用いた癌患者の治療方針の決定(第二報),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精密な生検を目指したCone-beam CTガイド下極細径気管支鏡下生検∼Augmented Fluoroscopyで見える化する∼,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小型末梢肺病変に対する気管支鏡下コイルマーキング法の現状,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アルギニンおよびシトルリンは免疫治療の補助薬となり得るか,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Invasive mucinous adenocarcinomaにおける術前経気管支生検が及ぼす予後への影響,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PEAR1 expression in lung adenocarcinoma,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Nov. 2023.</w:t>
      </w:r>
    </w:p>
    <w:p>
      <w:pPr>
        <w:numPr>
          <w:numId w:val="21"/>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植地 日菜子, 荒尾 心喜, 尾形 京香,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肺がん患者の術前のレジリエンス，心理的適応および健康関連QOL(第1報), </w:t>
      </w:r>
      <w:r>
        <w:rPr>
          <w:rFonts w:ascii="" w:hAnsi="" w:cs="" w:eastAsia=""/>
          <w:b w:val="false"/>
          <w:i w:val="true"/>
          <w:strike w:val="false"/>
          <w:color w:val="000000"/>
          <w:sz w:val="20"/>
          <w:u w:val="none"/>
        </w:rPr>
        <w:t xml:space="preserve">第64回 日本肺癌学会学術集会,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非小細胞肺癌症例における腫瘍浸潤線維細胞の走化因子と疾患予後との関連性についての解析,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手術トレーニング施設を目的別に有効活用してシュミレーションする，若手呼吸器外科医のための高難度手術教育,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縦隔鏡下食道切除術を安全に行うためのトレーニング,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当科における中リスク甲状腺乳頭癌における治療成績に関する検討,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CTにより残存腺腫を同定した原発性副甲状腺機能亢進症の1例,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ロボット支援手術が完全切除に有用であったIgG4関連後縦隔腫瘍の1例,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喗雄,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鳥羽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乳腺原発神経内分泌腫瘍の1例,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杉本 花奈乃,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乳頭の硬結で発見された浸潤性小葉癌の1例,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腹腔鏡下胃管作成における手術時間短縮に向けての取り組み,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当院における腹臥位胸腔鏡下食道亜全摘術の術後短期成績について∼上縦隔リンパ節郭清における有用性∼,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肺転移をきたしたA型胸腺腫の3例,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チームで肺癌手術のレベルアップを, </w:t>
      </w:r>
      <w:r>
        <w:rPr>
          <w:rFonts w:ascii="" w:hAnsi="" w:cs="" w:eastAsia=""/>
          <w:b w:val="false"/>
          <w:i w:val="true"/>
          <w:strike w:val="false"/>
          <w:color w:val="000000"/>
          <w:sz w:val="20"/>
          <w:u w:val="none"/>
        </w:rPr>
        <w:t xml:space="preserve">第23回高知内視鏡外科フォーラム, </w:t>
      </w:r>
      <w:r>
        <w:rPr>
          <w:rFonts w:ascii="" w:hAnsi="" w:cs="" w:eastAsia=""/>
          <w:b w:val="false"/>
          <w:i w:val="false"/>
          <w:strike w:val="false"/>
          <w:color w:val="000000"/>
          <w:sz w:val="20"/>
          <w:u w:val="none"/>
        </w:rPr>
        <w:t>2023年8月.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CTを用いた気管支鏡下コイルマーキング,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CT由来Augmented Fluoroscopyを用いた気管支鏡下生検,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左B1+2転位気管支を伴い肺癌に対して胸腔鏡下肺区域切除術を施行した1例,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穿刺吸引細胞への免疫染色併用が術前診断に有用であった2症例,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CTが局在診断に有用であった原発性副甲状腺機能亢進症の2例,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レンバチニブ内服中に間質性肺炎をきたした甲状腺低分化癌の一例,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食道胃接合部癌における術式別短期成績の比較,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 ∼吻合法の比較検討∼,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食道癌根治術後の再発症例の検討,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腹臥位胸腔鏡下食道亜全摘術の術後短期成績について,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行重 佐和香,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《教授就任記念講演》肺癌外科治療の課題解決を目指して,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張 林婉, 近藤 和也,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外科治療を受ける肺がん患者に対する高齢者機能評価の有用性の検討,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53-62, 2024年.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Bilguun Tegshee,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and mRNA expression of ZNF577 as biomarkers for the detection and prognosis of lung adenocarcinoma.,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当科における食道癌に対するICI投与の現状について∼術後補助と切除不能・再発症例における安全性と治療効果について∼,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切除不能進行・再発食道癌に対するICIを組み入れた治療戦略の安全性と有効性について,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小島 史嗣, 分島 良,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上田 雄一郎, 豊 洋次郎, 小林 正嗣, 佐藤 雅昭, 清水 公裕, 新谷 康,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津谷 康大, 中島 崇裕, 芳川 豊史, 佐藤 寿彦 : </w:t>
      </w:r>
      <w:r>
        <w:rPr>
          <w:rFonts w:ascii="" w:hAnsi="" w:cs="" w:eastAsia=""/>
          <w:b w:val="false"/>
          <w:i w:val="false"/>
          <w:strike w:val="false"/>
          <w:color w:val="000000"/>
          <w:sz w:val="20"/>
          <w:u w:val="none"/>
        </w:rPr>
        <w:t xml:space="preserve">日本におけるsublobar切除とマーキング法の現状:肺精密縮小手術研究会からの報告,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腎細胞癌肺転移に対する外科手術の役割,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術前肺動脈径は肺癌術後の予後因子となり得る∼308例における検討∼,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遷延性肺瘻が肺癌の術後予後に与える影響,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右上葉切除後中葉無気肺の臨床的特徴と転帰の検討,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吻合トラブル回避を目指した食道胃管吻合法の検討, </w:t>
      </w:r>
      <w:r>
        <w:rPr>
          <w:rFonts w:ascii="" w:hAnsi="" w:cs="" w:eastAsia=""/>
          <w:b w:val="false"/>
          <w:i w:val="true"/>
          <w:strike w:val="false"/>
          <w:color w:val="000000"/>
          <w:sz w:val="20"/>
          <w:u w:val="none"/>
        </w:rPr>
        <w:t xml:space="preserve">第67回関西胸部外科学会学術集会,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免疫チェックポイント阻害薬奏功後にCovered UltraflexTMを抜去した1例,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CTガイド下極細径気管支鏡下生検における画像融合∼Augmented fluoroscopyの可能性∼,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吻合部トラブル回避のわれわれの工夫∼吻合法の比較検討∼,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切除可能食道癌における化学療法後のWatch and Wait戦略は治療選択肢となりえるか?,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根治的食道亜全摘術後の再発症例の検討,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食道癌根治術後の自己免疫性膵炎の1切除例,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エリブリン投与中の病勢進行形式と末梢血総リンパ球数の関係について,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ペムブロリズマブ投与中に下垂体機能低下を認めたトリプルネガティブ乳癌の1例,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細川 暉雄,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当院におけるトラスツズマブデルクステカン投与例の検討,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術前診断が困難だった乳腺粘液癌肝転移の1例,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術前化学療法後に手術を含めた集学的治療を拒否したHER2陽性局所進行乳癌の1例,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当科における術前化学療法+食道切除後の補助療法の現状 ∼ニボルマブとS-1の比較検討∼Adjuvant chemotherapy in patient with neoadjuvant chemotherapy followed esophagectomy,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当科における食道胃接合部癌に対する手術成績の検討,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心嚢内血管処理を伴う右下葉切除を要した中縦隔結核性リンパ節炎の1例, </w:t>
      </w:r>
      <w:r>
        <w:rPr>
          <w:rFonts w:ascii="" w:hAnsi="" w:cs="" w:eastAsia=""/>
          <w:b w:val="false"/>
          <w:i w:val="true"/>
          <w:strike w:val="false"/>
          <w:color w:val="000000"/>
          <w:sz w:val="20"/>
          <w:u w:val="none"/>
        </w:rPr>
        <w:t xml:space="preserve">第70回日本呼吸器学会中国・四国地方会/第62回日本肺癌学会中国・四国支部学術集会,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末梢小型肺病変に対するコイル・色素併用気管支鏡下マーキング∼より精密に，より低侵襲に∼,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行重 佐和香,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当院における食道癌手術の定型化への取り組みと術後短期成績について,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藤稿 智宏,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多職種による介入が効果的であった出血を伴う局所進行乳癌の1例,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solidを呈するpStageI肺腺癌の予後層別化,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肺切除歴のあるredo手術における後方視的検討,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宇山 攻,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腎細胞癌肺転移に対する外科的切除の役割,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富永 景子,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石橋 佳奈, 梅田 穂奈美,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山崎 誠司,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ラッププロテクターとストーマパウチを用いた簡易開窓術が症状緩和に有効であった肺癌終末期膿胸の1例,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リンパ脈管筋腫症に生じた乳糜胸に対しインドシアニングリーンによるリンパ管同定が有用であった一例,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精査機関である当院におけるPPV3の検討,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インドシアニングリーンで術中に胸管を同定したリンパ脈管筋腫症に発症した乳糜胸の一例,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part-solid GGO病変をAugmented fluoroscopy併用cone-beam CTガイド極細径気管支鏡下生検にて診断した1例,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StageⅠ胸腺上皮性腫瘍に対する低侵襲アプローチと胸腺部分切除の妥当性検討,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胸腔鏡下食道切除術中の下肺静脈損傷に対する鏡視下リカバリー,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ICGによる胸管造影が有用であった中縦隔腫瘍の1例,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食道切除後の再建胃管血流評価における酸素飽和度イメージングの使用経験,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下部食道噴門側胃切除後に縫合不全を来した1例,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