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臨床医科学入門, --- ビタミンの化学と代謝 ---, 株式会社 光生館,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覚, 酒井 徹,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Kaoru Kusama, Nguyen Kim Thi Hung, Tran Hong Thi Loan, Nguyen Van Chuyen, Daisuke Kunii,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risk factors for Diabetes in Ho Chi Minh City, Vietnam, </w:t>
      </w:r>
      <w:r>
        <w:rPr>
          <w:rFonts w:ascii="" w:hAnsi="" w:cs="" w:eastAsia=""/>
          <w:b w:val="false"/>
          <w:i w:val="true"/>
          <w:strike w:val="false"/>
          <w:color w:val="000000"/>
          <w:sz w:val="20"/>
          <w:u w:val="single"/>
        </w:rPr>
        <w:t>Diabetic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Nii, Kazuhiro Fukuta, Kentaro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citrus fruit (sudachi) juice is associated with increased bioavailability of calcium from whole small fish and suppressed bone resorption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関元 幸代, 澄川 一英,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健常者に対するカルシウム・イソフラボン含有錠を大量摂取した時の安全性の検討, </w:t>
      </w:r>
      <w:r>
        <w:rPr>
          <w:rFonts w:ascii="" w:hAnsi="" w:cs="" w:eastAsia=""/>
          <w:b w:val="false"/>
          <w:i w:val="true"/>
          <w:strike w:val="false"/>
          <w:color w:val="000000"/>
          <w:sz w:val="20"/>
          <w:u w:val="none"/>
        </w:rPr>
        <w:t xml:space="preserve">健康・栄養食品研究,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Poor nutritional status of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938-946,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Chika Ninomiya, Yoshie Osako, Masaki Morishima,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Taurine alters respiratory gas exchange and nutrient metabolism in type 2, </w:t>
      </w:r>
      <w:r>
        <w:rPr>
          <w:rFonts w:ascii="" w:hAnsi="" w:cs="" w:eastAsia=""/>
          <w:b w:val="false"/>
          <w:i w:val="true"/>
          <w:strike w:val="false"/>
          <w:color w:val="000000"/>
          <w:sz w:val="20"/>
          <w:u w:val="single"/>
        </w:rPr>
        <w:t>Obesity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1077-1084,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Rena Sue Day,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Recommendations to develop an intervention for Japanese youth on weight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Dao To Quyen, Amalia V. Irei, Yuki Sato,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Yasunori Fujimaki, Tohru Sakai, Daisuke Kunii, Nguyen Cong 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factors, parasite infection and allergy in rural and suburban Vietnamese shool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深谷 牧子, 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機能性食品と高齢者(消化器疾患)への臨床応用 パラチノースの耐糖能障害への予防効果, </w:t>
      </w:r>
      <w:r>
        <w:rPr>
          <w:rFonts w:ascii="" w:hAnsi="" w:cs="" w:eastAsia=""/>
          <w:b w:val="false"/>
          <w:i w:val="true"/>
          <w:strike w:val="false"/>
          <w:color w:val="000000"/>
          <w:sz w:val="20"/>
          <w:u w:val="none"/>
        </w:rPr>
        <w:t xml:space="preserve">老年消化器病,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Junko Matsuda, Makiko Kido, Keiko Tadano-Aritomi, Ineo Ishizuka, Kumiko Tominaga,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Kunihiko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in saposin D domain of sphingolipid activator protein gene causes urinary system defects and cerebellar Purkinje cell degeneration with accumulation of hydroxy fatty acid-containing ceramide in mouse,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2709-2723,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Tsukasa Takaoka, Chizuru Ueda, Naoki Toda, Bukasa Kalubi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deficiency in patients with idiopathic taste impairment with regard to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Wada, A-P Wang, H Isomoto, I Satomi, T Takao,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 Awata, T Nomura, Y Fujii, S Kohno, K Okamoto, J-L J Millán Moss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Hirayama : </w:t>
      </w:r>
      <w:r>
        <w:rPr>
          <w:rFonts w:ascii="" w:hAnsi="" w:cs="" w:eastAsia=""/>
          <w:b w:val="false"/>
          <w:i w:val="false"/>
          <w:strike w:val="false"/>
          <w:color w:val="000000"/>
          <w:sz w:val="20"/>
          <w:u w:val="none"/>
        </w:rPr>
        <w:t xml:space="preserve">Placental and intestinal alkaline phosphatases are receptors for Aeromonas sobria hemolysin, </w:t>
      </w:r>
      <w:r>
        <w:rPr>
          <w:rFonts w:ascii="" w:hAnsi="" w:cs="" w:eastAsia=""/>
          <w:b w:val="false"/>
          <w:i w:val="true"/>
          <w:strike w:val="false"/>
          <w:color w:val="000000"/>
          <w:sz w:val="20"/>
          <w:u w:val="single"/>
        </w:rPr>
        <w:t>International Journal of Medical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427-435,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Ueda, Le Duc Trung Nguyen Son, Hiromi Inoue, Daisuke Kunii,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Azuma : </w:t>
      </w:r>
      <w:r>
        <w:rPr>
          <w:rFonts w:ascii="" w:hAnsi="" w:cs="" w:eastAsia=""/>
          <w:b w:val="false"/>
          <w:i w:val="false"/>
          <w:strike w:val="false"/>
          <w:color w:val="000000"/>
          <w:sz w:val="20"/>
          <w:u w:val="none"/>
        </w:rPr>
        <w:t xml:space="preserve">Relationship between smoking habits and serum oxygen radical absorption capacity and dietary intake in Japanese adults, </w:t>
      </w:r>
      <w:r>
        <w:rPr>
          <w:rFonts w:ascii="" w:hAnsi="" w:cs="" w:eastAsia=""/>
          <w:b w:val="false"/>
          <w:i w:val="true"/>
          <w:strike w:val="false"/>
          <w:color w:val="000000"/>
          <w:sz w:val="20"/>
          <w:u w:val="single"/>
        </w:rPr>
        <w:t>Clinical and Experimental Pharmacology &amp;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s35-s36,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 Tanoue,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Keinosuke Okamoto, Yoshio Fujii,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pore-forming toxin produced by Aeromonas sobria activates cAMP-dependent Cl- secretory pathways to cause diarrhea,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195-201, 2005.</w:t>
      </w:r>
    </w:p>
    <w:p>
      <w:pPr>
        <w:numPr>
          <w:numId w:val="5"/>
        </w:numPr>
        <w:autoSpaceDE w:val="off"/>
        <w:autoSpaceDN w:val="off"/>
        <w:spacing w:line="-240" w:lineRule="auto"/>
        <w:ind w:left="30"/>
      </w:pPr>
      <w:r>
        <w:rPr>
          <w:rFonts w:ascii="" w:hAnsi="" w:cs="" w:eastAsia=""/>
          <w:b w:val="true"/>
          <w:i w:val="false"/>
          <w:strike w:val="false"/>
          <w:color w:val="000000"/>
          <w:sz w:val="20"/>
          <w:u w:val="none"/>
        </w:rPr>
        <w:t>Amalia Veronica Irei, Yuki Sato, Tzu-Li Lin, Ming-Fu Wantg, Yin-Ching Chan, Nguyen Thi KimuHung, Daisuke Kunii, Tohru Sakai, Masayo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Overweight is associated with allergy in school children of Taiwan and Vietnam but not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Morishima-Yamato, Fumiko Hisaoka, Sachiko Shinomiya,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Cloning and establishment of a line of rats for high levels of voluntary running,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551-561, 2005.</w:t>
      </w:r>
    </w:p>
    <w:p>
      <w:pPr>
        <w:numPr>
          <w:numId w:val="5"/>
        </w:numPr>
        <w:autoSpaceDE w:val="off"/>
        <w:autoSpaceDN w:val="off"/>
        <w:spacing w:line="-240" w:lineRule="auto"/>
        <w:ind w:left="30"/>
      </w:pPr>
      <w:r>
        <w:rPr>
          <w:rFonts w:ascii="" w:hAnsi="" w:cs="" w:eastAsia=""/>
          <w:b w:val="true"/>
          <w:i w:val="false"/>
          <w:strike w:val="false"/>
          <w:color w:val="000000"/>
          <w:sz w:val="20"/>
          <w:u w:val="none"/>
        </w:rPr>
        <w:t>Le Duc Trung Nguyen Son, Daisuke Kunii, Nguyen Kim Thi Hung,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metabolic syndrome: prevalence and risk factors in the urban population of Ho Chi Minh City,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粘性食品を組み合わせた朝食摂取の血糖およびインスリン反応への効果,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69-77,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生体におけるリンの役割と制御, </w:t>
      </w:r>
      <w:r>
        <w:rPr>
          <w:rFonts w:ascii="" w:hAnsi="" w:cs="" w:eastAsia=""/>
          <w:b w:val="false"/>
          <w:i w:val="true"/>
          <w:strike w:val="false"/>
          <w:color w:val="000000"/>
          <w:sz w:val="20"/>
          <w:u w:val="none"/>
        </w:rPr>
        <w:t xml:space="preserve">腎不全とリン, </w:t>
      </w:r>
      <w:r>
        <w:rPr>
          <w:rFonts w:ascii="" w:hAnsi="" w:cs="" w:eastAsia=""/>
          <w:b w:val="false"/>
          <w:i w:val="false"/>
          <w:strike w:val="false"/>
          <w:color w:val="000000"/>
          <w:sz w:val="20"/>
          <w:u w:val="none"/>
        </w:rPr>
        <w:t>17-21,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 エビデンスからみた機能性食品の現状 2. 耐糖能改善食品(1)食物繊維,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特集「透析患者の栄養評価における新理論と新技術」Ⅰ総論:最近の栄養評価における理論と技術およびその問題点,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 </w:t>
      </w:r>
      <w:r>
        <w:rPr>
          <w:rFonts w:ascii="" w:hAnsi="" w:cs="" w:eastAsia=""/>
          <w:b w:val="false"/>
          <w:i w:val="true"/>
          <w:strike w:val="false"/>
          <w:color w:val="000000"/>
          <w:sz w:val="20"/>
          <w:u w:val="none"/>
        </w:rPr>
        <w:t xml:space="preserve">ILSI,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14-21,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Kimie Nakagawa, Akihiko Kawaura, Shigeaki Kato,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1α,25-Dihydroxyvitamin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is a preventive factor in the metastasis of lung cancer,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429-440,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ストレス制御をめざす栄養科学, </w:t>
      </w:r>
      <w:r>
        <w:rPr>
          <w:rFonts w:ascii="" w:hAnsi="" w:cs="" w:eastAsia=""/>
          <w:b w:val="false"/>
          <w:i w:val="true"/>
          <w:strike w:val="false"/>
          <w:color w:val="000000"/>
          <w:sz w:val="20"/>
          <w:u w:val="none"/>
        </w:rPr>
        <w:t xml:space="preserve">日本学術会議中国・四国地区ニュース,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PTH-stimulated signaling molecules that are involved in the endpcytosis of NaPi-IIa phosphate transporter are compartmentalized and activated in caveolae-like micro domains,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 Tsuji, T. Sato,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splicing variant transcript of the renal type a sodium-dependent phosphate cotransporter (NPT2a) gene is positively and negatively regulated by 1,25-dihydroxyvitamin D3 and phex cleavable humoral factors, </w:t>
      </w:r>
      <w:r>
        <w:rPr>
          <w:rFonts w:ascii="" w:hAnsi="" w:cs="" w:eastAsia=""/>
          <w:b w:val="false"/>
          <w:i w:val="true"/>
          <w:strike w:val="false"/>
          <w:color w:val="000000"/>
          <w:sz w:val="20"/>
          <w:u w:val="none"/>
        </w:rPr>
        <w:t xml:space="preserve">26th Annual Meeting of American Society for Bone and Mineral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食と健康, </w:t>
      </w:r>
      <w:r>
        <w:rPr>
          <w:rFonts w:ascii="" w:hAnsi="" w:cs="" w:eastAsia=""/>
          <w:b w:val="false"/>
          <w:i w:val="true"/>
          <w:strike w:val="false"/>
          <w:color w:val="000000"/>
          <w:sz w:val="20"/>
          <w:u w:val="none"/>
        </w:rPr>
        <w:t xml:space="preserve">大塚食品株式会社 質販店会 講演,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辻 光義, 佐藤 匡俊, 山本 かおり,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タマネギ成分，ケルセチンの骨代謝調節作用,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PTHによるナトリウム依存性リン酸トランスポーター(NaPi-IIa)のエンドサイトーシス調節機構,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translocational regulation of phosphate transporter by PTH with reference to PKA,PKC, and ezrin,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晴美, 竹内 里美,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中村 多希,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三宅 秀則, 田代 征記,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山本 かおり,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不動に伴う小腸カルシウム吸収及びPTH-ビタミンD調節系への影響,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三木田 愛, 佐藤 匡俊, 庄子 佳文子,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タマネギ生理活性成分であるケルセチンによる骨代謝調節,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神戸薬科大学同窓会研修会 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食後高血糖を抑制する機能性食品の開発, </w:t>
      </w:r>
      <w:r>
        <w:rPr>
          <w:rFonts w:ascii="" w:hAnsi="" w:cs="" w:eastAsia=""/>
          <w:b w:val="false"/>
          <w:i w:val="true"/>
          <w:strike w:val="false"/>
          <w:color w:val="000000"/>
          <w:sz w:val="20"/>
          <w:u w:val="none"/>
        </w:rPr>
        <w:t xml:space="preserve">日本小児科学会徳島地方会,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小児の発育と発達，生理，栄養, </w:t>
      </w:r>
      <w:r>
        <w:rPr>
          <w:rFonts w:ascii="" w:hAnsi="" w:cs="" w:eastAsia=""/>
          <w:b w:val="false"/>
          <w:i w:val="true"/>
          <w:strike w:val="false"/>
          <w:color w:val="000000"/>
          <w:sz w:val="20"/>
          <w:u w:val="none"/>
        </w:rPr>
        <w:t xml:space="preserve">社団法人愛媛県栄養士会 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臨床栄養管理法, </w:t>
      </w:r>
      <w:r>
        <w:rPr>
          <w:rFonts w:ascii="" w:hAnsi="" w:cs="" w:eastAsia=""/>
          <w:b w:val="false"/>
          <w:i w:val="true"/>
          <w:strike w:val="false"/>
          <w:color w:val="000000"/>
          <w:sz w:val="20"/>
          <w:u w:val="none"/>
        </w:rPr>
        <w:t xml:space="preserve">海部病院学術研修会(へき地中核病院研修事業後援会) 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武市 朋子,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IIa型ナトリウム依存性リン酸トランスポーター(NaPi-IIa)活性調節におけるカベオラ様ドメインの役割:シグナル伝達と細胞骨格制御,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核内受容体を介したナトリウム依存性リン酸輸送担体遺伝子の腎特異的転写制御機構,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不動に伴う腸管カルシウム吸収低下機序の解明,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庄子 佳文子,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オニオン生理活性成分であるケルセチンによる骨粗鬆症予防効果,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「高リンと血管内皮細胞機能」「リン酸トランスポーターの発現調節機構」, </w:t>
      </w:r>
      <w:r>
        <w:rPr>
          <w:rFonts w:ascii="" w:hAnsi="" w:cs="" w:eastAsia=""/>
          <w:b w:val="false"/>
          <w:i w:val="true"/>
          <w:strike w:val="false"/>
          <w:color w:val="000000"/>
          <w:sz w:val="20"/>
          <w:u w:val="none"/>
        </w:rPr>
        <w:t xml:space="preserve">第8回瀬戸内カンファレンス,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病気になっても寝込まない栄養学, </w:t>
      </w:r>
      <w:r>
        <w:rPr>
          <w:rFonts w:ascii="" w:hAnsi="" w:cs="" w:eastAsia=""/>
          <w:b w:val="false"/>
          <w:i w:val="true"/>
          <w:strike w:val="false"/>
          <w:color w:val="000000"/>
          <w:sz w:val="20"/>
          <w:u w:val="none"/>
        </w:rPr>
        <w:t xml:space="preserve">阿南市保健センター 講演,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Takeichi, K. Nashiki,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Sawada, M. Ichikawa,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target molecule of PTH-mediated signal transduction pathway that lead to the endocytosis of type IIa sodium dependent phosphate transporter,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竹内 里美, 竹内 晴美,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山田 静恵, 高橋 保子 : </w:t>
      </w:r>
      <w:r>
        <w:rPr>
          <w:rFonts w:ascii="" w:hAnsi="" w:cs="" w:eastAsia=""/>
          <w:b w:val="false"/>
          <w:i w:val="false"/>
          <w:strike w:val="false"/>
          <w:color w:val="000000"/>
          <w:sz w:val="20"/>
          <w:u w:val="none"/>
        </w:rPr>
        <w:t xml:space="preserve">血清アルブミン濃度からみたNST活動の意義と改善点,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西田 由香, 谷口 章子,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昼食後耐糖能におよぼす朝食での糖質調整流動食(インスロー)摂取の効果,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炎症性腸疾患に対する栄養管理の進歩, </w:t>
      </w:r>
      <w:r>
        <w:rPr>
          <w:rFonts w:ascii="" w:hAnsi="" w:cs="" w:eastAsia=""/>
          <w:b w:val="false"/>
          <w:i w:val="true"/>
          <w:strike w:val="false"/>
          <w:color w:val="000000"/>
          <w:sz w:val="20"/>
          <w:u w:val="none"/>
        </w:rPr>
        <w:t xml:space="preserve">日本消化吸収学会総会,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骨代謝の基礎と骨粗鬆症の病態，栄養療法, </w:t>
      </w:r>
      <w:r>
        <w:rPr>
          <w:rFonts w:ascii="" w:hAnsi="" w:cs="" w:eastAsia=""/>
          <w:b w:val="false"/>
          <w:i w:val="true"/>
          <w:strike w:val="false"/>
          <w:color w:val="000000"/>
          <w:sz w:val="20"/>
          <w:u w:val="none"/>
        </w:rPr>
        <w:t xml:space="preserve">2004年度第4回CNP研究会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骨粗鬆症の病態と栄養管理, </w:t>
      </w:r>
      <w:r>
        <w:rPr>
          <w:rFonts w:ascii="" w:hAnsi="" w:cs="" w:eastAsia=""/>
          <w:b w:val="false"/>
          <w:i w:val="true"/>
          <w:strike w:val="false"/>
          <w:color w:val="000000"/>
          <w:sz w:val="20"/>
          <w:u w:val="none"/>
        </w:rPr>
        <w:t xml:space="preserve">岐阜県栄養士会岐阜支部会 講演,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知識データベース「褥瘡ケアネット」の開発(第2報),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504-505,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朱美, 塚口 裕康, 矢尾板 永信, 行田 正晃,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格, 土井 俊夫 : </w:t>
      </w:r>
      <w:r>
        <w:rPr>
          <w:rFonts w:ascii="" w:hAnsi="" w:cs="" w:eastAsia=""/>
          <w:b w:val="false"/>
          <w:i w:val="false"/>
          <w:strike w:val="false"/>
          <w:color w:val="000000"/>
          <w:sz w:val="20"/>
          <w:u w:val="none"/>
        </w:rPr>
        <w:t xml:space="preserve">ポドサイト細胞接着装置における脂質マクロドメインの多様性-糸球体硬化症遺伝子産物Podocinと接着因子Coxsackievirus and Adenovirus receptor(CAR)を用いた解析,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寝たきり予防の栄養学, </w:t>
      </w:r>
      <w:r>
        <w:rPr>
          <w:rFonts w:ascii="" w:hAnsi="" w:cs="" w:eastAsia=""/>
          <w:b w:val="false"/>
          <w:i w:val="true"/>
          <w:strike w:val="false"/>
          <w:color w:val="000000"/>
          <w:sz w:val="20"/>
          <w:u w:val="none"/>
        </w:rPr>
        <w:t xml:space="preserve">井川町健康大学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学際企画(独)国立健康・栄養研究所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見直してみませんか?自分の食生活, </w:t>
      </w:r>
      <w:r>
        <w:rPr>
          <w:rFonts w:ascii="" w:hAnsi="" w:cs="" w:eastAsia=""/>
          <w:b w:val="false"/>
          <w:i w:val="true"/>
          <w:strike w:val="false"/>
          <w:color w:val="000000"/>
          <w:sz w:val="20"/>
          <w:u w:val="none"/>
        </w:rPr>
        <w:t xml:space="preserve">糖尿病大学 講演,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藤井 正彦, 三宅 秀則, 島田 光生,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SF-36を用いた肝硬変患者におけるLES療法長期継続効果の検討,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木村 宏子, 辻 光義, 石黒 真理子, 竹井 悠一郎, 佐藤 匡俊,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白神 俊幸, 田中 裕子,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腸管ペプチド輸送担体(PepT1)を分子標的とした新たな栄養補給法の開発,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糖尿病の予防・治療と生活習慣, </w:t>
      </w:r>
      <w:r>
        <w:rPr>
          <w:rFonts w:ascii="" w:hAnsi="" w:cs="" w:eastAsia=""/>
          <w:b w:val="false"/>
          <w:i w:val="true"/>
          <w:strike w:val="false"/>
          <w:color w:val="000000"/>
          <w:sz w:val="20"/>
          <w:u w:val="none"/>
        </w:rPr>
        <w:t xml:space="preserve">第8回日本病態栄養学会ランチョンセミナー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腸管内細菌感染による腸管上皮細胞のクロライド分泌変化, </w:t>
      </w:r>
      <w:r>
        <w:rPr>
          <w:rFonts w:ascii="" w:hAnsi="" w:cs="" w:eastAsia=""/>
          <w:b w:val="false"/>
          <w:i w:val="true"/>
          <w:strike w:val="false"/>
          <w:color w:val="000000"/>
          <w:sz w:val="20"/>
          <w:u w:val="none"/>
        </w:rPr>
        <w:t xml:space="preserve">第1回日本消化管学会,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骨粗鬆症を予防するための食生活, </w:t>
      </w:r>
      <w:r>
        <w:rPr>
          <w:rFonts w:ascii="" w:hAnsi="" w:cs="" w:eastAsia=""/>
          <w:b w:val="false"/>
          <w:i w:val="true"/>
          <w:strike w:val="false"/>
          <w:color w:val="000000"/>
          <w:sz w:val="20"/>
          <w:u w:val="none"/>
        </w:rPr>
        <w:t xml:space="preserve">羽ノ浦町健康福祉課 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山本 かおり,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不動に伴うビタミンD依存性腸管カルシウム吸収低下機構の解明, </w:t>
      </w:r>
      <w:r>
        <w:rPr>
          <w:rFonts w:ascii="" w:hAnsi="" w:cs="" w:eastAsia=""/>
          <w:b w:val="false"/>
          <w:i w:val="true"/>
          <w:strike w:val="false"/>
          <w:color w:val="000000"/>
          <w:sz w:val="20"/>
          <w:u w:val="none"/>
        </w:rPr>
        <w:t xml:space="preserve">脂溶性ビタミン総合研究委員会,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不動応答性腸管カルシウム吸収低下機序の解明, </w:t>
      </w:r>
      <w:r>
        <w:rPr>
          <w:rFonts w:ascii="" w:hAnsi="" w:cs="" w:eastAsia=""/>
          <w:b w:val="false"/>
          <w:i w:val="true"/>
          <w:strike w:val="false"/>
          <w:color w:val="000000"/>
          <w:sz w:val="20"/>
          <w:u w:val="none"/>
        </w:rPr>
        <w:t xml:space="preserve">中国・四国骨代謝研究会,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梨木 邦剛, 武市 朋子,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副甲状腺ホルモン(PTH)によるナトリウム依存症リン酸トランスポーター(NAPi-IIa)のエンドサイトーシス調整機構, </w:t>
      </w:r>
      <w:r>
        <w:rPr>
          <w:rFonts w:ascii="" w:hAnsi="" w:cs="" w:eastAsia=""/>
          <w:b w:val="false"/>
          <w:i w:val="true"/>
          <w:strike w:val="false"/>
          <w:color w:val="000000"/>
          <w:sz w:val="20"/>
          <w:u w:val="none"/>
        </w:rPr>
        <w:t xml:space="preserve">徳島医学会学術集会,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novel palatinose based liquid formula with low glycemic index (Inslow) on gene expression in rats Vahouny _ ILSI Japan, </w:t>
      </w:r>
      <w:r>
        <w:rPr>
          <w:rFonts w:ascii="" w:hAnsi="" w:cs="" w:eastAsia=""/>
          <w:b w:val="false"/>
          <w:i w:val="true"/>
          <w:strike w:val="false"/>
          <w:color w:val="000000"/>
          <w:sz w:val="20"/>
          <w:u w:val="none"/>
        </w:rPr>
        <w:t xml:space="preserve">難消化性糖質国際シンポジウム,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ストレス制御と機能性食品の開発, </w:t>
      </w:r>
      <w:r>
        <w:rPr>
          <w:rFonts w:ascii="" w:hAnsi="" w:cs="" w:eastAsia=""/>
          <w:b w:val="false"/>
          <w:i w:val="true"/>
          <w:strike w:val="false"/>
          <w:color w:val="000000"/>
          <w:sz w:val="20"/>
          <w:u w:val="none"/>
        </w:rPr>
        <w:t xml:space="preserve">徳島大学大学院ヘルスバイオサイエンス研究部設立記念シンポジウム-COE拠点形成のさらなる発展をめざして-,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ヒトによる食品の糖尿病リスク低減機能評価, </w:t>
      </w:r>
      <w:r>
        <w:rPr>
          <w:rFonts w:ascii="" w:hAnsi="" w:cs="" w:eastAsia=""/>
          <w:b w:val="false"/>
          <w:i w:val="true"/>
          <w:strike w:val="false"/>
          <w:color w:val="000000"/>
          <w:sz w:val="20"/>
          <w:u w:val="none"/>
        </w:rPr>
        <w:t xml:space="preserve">食品の安全性および機能性に関する総合研究推進会議・評議会,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経腸栄養剤の素材と生体機能調節, </w:t>
      </w:r>
      <w:r>
        <w:rPr>
          <w:rFonts w:ascii="" w:hAnsi="" w:cs="" w:eastAsia=""/>
          <w:b w:val="false"/>
          <w:i w:val="true"/>
          <w:strike w:val="false"/>
          <w:color w:val="000000"/>
          <w:sz w:val="20"/>
          <w:u w:val="none"/>
        </w:rPr>
        <w:t xml:space="preserve">メディカルレビュー社栄養評価と治療座談会,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消化管を標的とした機能性食品の開発, </w:t>
      </w:r>
      <w:r>
        <w:rPr>
          <w:rFonts w:ascii="" w:hAnsi="" w:cs="" w:eastAsia=""/>
          <w:b w:val="false"/>
          <w:i w:val="true"/>
          <w:strike w:val="false"/>
          <w:color w:val="000000"/>
          <w:sz w:val="20"/>
          <w:u w:val="none"/>
        </w:rPr>
        <w:t xml:space="preserve">第12回栄養とくしま 講演会「腸管の分子栄養学」∼長寿・宇宙食の開発から未来の食品素材探索まで∼,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w:t>
      </w:r>
      <w:r>
        <w:rPr>
          <w:rFonts w:ascii="" w:hAnsi="" w:cs="" w:eastAsia=""/>
          <w:b w:val="false"/>
          <w:i w:val="true"/>
          <w:strike w:val="false"/>
          <w:color w:val="000000"/>
          <w:sz w:val="20"/>
          <w:u w:val="none"/>
        </w:rPr>
        <w:t xml:space="preserve">日本栄養・食糧学会誌,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認定病態栄養専門師のための病態栄養ガイドブック, --- 第1章 3 栄養サポートチーム(NST)の意義とこれからの課題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第4回「栄養とエイジング」国際会議ヘルスプロモーションの科学, --- ビタミンD受容体遺伝子多型からみた骨粗鬆症の栄養指導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改訂版認定病態栄養専門師のための病態栄養ガイドブック, --- 病態栄養専門師の役割と責任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日本人の食事摂取基準(2005年版),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栄養教諭論, --- 子供の発達と食生活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由田 克士 : </w:t>
      </w:r>
      <w:r>
        <w:rPr>
          <w:rFonts w:ascii="" w:hAnsi="" w:cs="" w:eastAsia=""/>
          <w:b w:val="false"/>
          <w:i w:val="false"/>
          <w:strike w:val="false"/>
          <w:color w:val="000000"/>
          <w:sz w:val="20"/>
          <w:u w:val="none"/>
        </w:rPr>
        <w:t xml:space="preserve">新しい食事摂取基準を管理栄養士改革の起爆剤に, 第一出版,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坂巻 路可, 乾 明夫, 合田 敏尚, 南 久則, 川崎 英二, 長田 恭一, 佐藤 隆一郎, 長澤 孝志, 渡邊 文雄, 岡 達三,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エッセンシャル基礎栄養学,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 栄養の概念,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基礎栄養学, Chap10 エネルギー代謝,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6．糖尿病,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 ミニマムエッセンシャル, 8章 9．腎疾患,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Naoko Matsuka, Michiyo Izuka, Sakiko Haito, Yuko Sakai, Rie Nakamura,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Wesley J Pike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inorganic phosphate transport in osteoclast-like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921-931,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 Tanoue, M Nakano, A Hamamoto, K Okamoto, Y Fujii,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pore-forming toxin produced by Aeromonas sobria activates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dependent 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secretion.,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173-180,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Amalia Veronica Irei, Keiko Takahashi, Le Duc Trung Nguyen Son, Pham Ngan Thi Ha, Nguyen Kim Thi Hung, Daisuke Kunii, Tohru Sakai, Teruyoshi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increases the risk of allergy in Vietnamese adolescents,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Hien Thi Thu Vu, Khan Cong Nguyen, Lam Thi Nguyen, Mai Bach Le, Son Nguyen Trung Duc Le, Nhung Thi Bui, </w:t>
      </w:r>
      <w:r>
        <w:rPr>
          <w:rFonts w:ascii="" w:hAnsi="" w:cs="" w:eastAsia=""/>
          <w:b w:val="true"/>
          <w:i w:val="false"/>
          <w:strike w:val="false"/>
          <w:color w:val="000000"/>
          <w:sz w:val="20"/>
          <w:u w:val="single"/>
        </w:rPr>
        <w:t>Masayo Nakamori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prevalence of osteoporosis and related factors using quantitative ultrasound in Vietnamese adult women, </w:t>
      </w:r>
      <w:r>
        <w:rPr>
          <w:rFonts w:ascii="" w:hAnsi="" w:cs="" w:eastAsia=""/>
          <w:b w:val="false"/>
          <w:i w:val="true"/>
          <w:strike w:val="false"/>
          <w:color w:val="000000"/>
          <w:sz w:val="20"/>
          <w:u w:val="single"/>
        </w:rPr>
        <w:t>American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824-830,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による心筋虚血ベクトルの検出,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I Kawamura,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T Nomura, C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Mitsuyama : </w:t>
      </w:r>
      <w:r>
        <w:rPr>
          <w:rFonts w:ascii="" w:hAnsi="" w:cs="" w:eastAsia=""/>
          <w:b w:val="false"/>
          <w:i w:val="false"/>
          <w:strike w:val="false"/>
          <w:color w:val="000000"/>
          <w:sz w:val="20"/>
          <w:u w:val="none"/>
        </w:rPr>
        <w:t xml:space="preserve">Listeriolysin O-induced membrane permeation mediates persistent IL-6 production in Caco-2 cells during Listeria monocytogenes infection in vitro.,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3869-3877,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Yukihiko Ito, Aya Mizukuchi, Mitsuo Kise, Hiromichi Aoto,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Rie Yoshihaa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Jyunichi Yokoyama : </w:t>
      </w:r>
      <w:r>
        <w:rPr>
          <w:rFonts w:ascii="" w:hAnsi="" w:cs="" w:eastAsia=""/>
          <w:b w:val="false"/>
          <w:i w:val="false"/>
          <w:strike w:val="false"/>
          <w:color w:val="000000"/>
          <w:sz w:val="20"/>
          <w:u w:val="none"/>
        </w:rPr>
        <w:t xml:space="preserve">Postprandial blood glucose and insulin responses to pre-gereminated brown rice in healthy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2005.</w:t>
      </w:r>
    </w:p>
    <w:p>
      <w:pPr>
        <w:numPr>
          <w:numId w:val="6"/>
        </w:numPr>
        <w:autoSpaceDE w:val="off"/>
        <w:autoSpaceDN w:val="off"/>
        <w:spacing w:line="-240" w:lineRule="auto"/>
        <w:ind w:left="30"/>
      </w:pPr>
      <w:r>
        <w:rPr>
          <w:rFonts w:ascii="" w:hAnsi="" w:cs="" w:eastAsia=""/>
          <w:b w:val="true"/>
          <w:i w:val="false"/>
          <w:strike w:val="false"/>
          <w:color w:val="000000"/>
          <w:sz w:val="20"/>
          <w:u w:val="none"/>
        </w:rPr>
        <w:t>Le Duc Trung Nguyen Son, Tran Minh Thi Hanh, Kaoru Kusama, Daisuke Kunii, Tohru Sakai, Nguyen Kim Thi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Anthropometric characteristics, dietary patterns and risk of type 2 diabetes mellitus in Vietnam,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Dang, H Yan,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Zeng : </w:t>
      </w:r>
      <w:r>
        <w:rPr>
          <w:rFonts w:ascii="" w:hAnsi="" w:cs="" w:eastAsia=""/>
          <w:b w:val="false"/>
          <w:i w:val="false"/>
          <w:strike w:val="false"/>
          <w:color w:val="000000"/>
          <w:sz w:val="20"/>
          <w:u w:val="none"/>
        </w:rPr>
        <w:t xml:space="preserve">Feeding practice among younger Tibetan children living at high altitudes,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1022-1029,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Tomoko Takeichi, Naoki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Masako Ichikawa,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membrane microdomains in PTH-mediated down-regulation of NaPi-IIa in opossum kidney cells,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1137-1147,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Bui Thi Nhung, Nguyen Cong Khan, Le Thi Hop, Do Kim Thi Lien, Le Duc Trung Nguyen Son, Vu Thu Thi Hien, </w:t>
      </w:r>
      <w:r>
        <w:rPr>
          <w:rFonts w:ascii="" w:hAnsi="" w:cs="" w:eastAsia=""/>
          <w:b w:val="true"/>
          <w:i w:val="false"/>
          <w:strike w:val="false"/>
          <w:color w:val="000000"/>
          <w:sz w:val="20"/>
          <w:u w:val="single"/>
        </w:rPr>
        <w:t>Daisuke Kunii</w:t>
      </w:r>
      <w:r>
        <w:rPr>
          <w:rFonts w:ascii="" w:hAnsi="" w:cs="" w:eastAsia=""/>
          <w:b w:val="true"/>
          <w:i w:val="false"/>
          <w:strike w:val="false"/>
          <w:color w:val="000000"/>
          <w:sz w:val="20"/>
          <w:u w:val="none"/>
        </w:rPr>
        <w:t xml:space="preserve">, Tohru Sakai,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FAO/WHO/UNU equations overestimate resting metabolic rate in Vietnamese adults.,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1099-1104,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 Morishima-Yamato, K Ishida,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Nakano : </w:t>
      </w:r>
      <w:r>
        <w:rPr>
          <w:rFonts w:ascii="" w:hAnsi="" w:cs="" w:eastAsia=""/>
          <w:b w:val="false"/>
          <w:i w:val="false"/>
          <w:strike w:val="false"/>
          <w:color w:val="000000"/>
          <w:sz w:val="20"/>
          <w:u w:val="none"/>
        </w:rPr>
        <w:t xml:space="preserve">Approach to novel functional foods for stress control 3. Establishment of stress-resistant rat model and its mechanism.,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 Hata, K Ishida,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novel functional foods for stress control 2. Microarray assessment of exercise in healthy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242-243,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RN Yabao, CA Duante, FV Velandria, M Lucas, A Kassu, </w:t>
      </w:r>
      <w:r>
        <w:rPr>
          <w:rFonts w:ascii="" w:hAnsi="" w:cs="" w:eastAsia=""/>
          <w:b w:val="true"/>
          <w:i w:val="false"/>
          <w:strike w:val="false"/>
          <w:color w:val="000000"/>
          <w:sz w:val="20"/>
          <w:u w:val="single"/>
        </w:rPr>
        <w:t>Masayo Nakamori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dental caries and sugar consumption among 6-12-y-old schoolchildren in La Trinidad; Benguet; Philippines.,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1429-1439,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抗不整脈薬の作用機序と心電図変化, </w:t>
      </w:r>
      <w:r>
        <w:rPr>
          <w:rFonts w:ascii="" w:hAnsi="" w:cs="" w:eastAsia=""/>
          <w:b w:val="false"/>
          <w:i w:val="true"/>
          <w:strike w:val="false"/>
          <w:color w:val="000000"/>
          <w:sz w:val="20"/>
          <w:u w:val="none"/>
        </w:rPr>
        <w:t xml:space="preserve">検査と技術,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1528-1532,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 Kusama, Lent Son Duc, Ttm Hanh, K Takahashi, Ntk Hung, N Yoshiike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and validity of a quantitative food frequency questionnaire among Vietnamese in Ho Chi Minh City, </w:t>
      </w:r>
      <w:r>
        <w:rPr>
          <w:rFonts w:ascii="" w:hAnsi="" w:cs="" w:eastAsia=""/>
          <w:b w:val="false"/>
          <w:i w:val="true"/>
          <w:strike w:val="false"/>
          <w:color w:val="000000"/>
          <w:sz w:val="20"/>
          <w:u w:val="single"/>
        </w:rPr>
        <w:t>Journal of the American College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小百合,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高運動モデルラットSPORTSの海馬におけるノルエピネフリン動態と自発運動量,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Veronika Butterweck,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300-3001,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Yoshiko Tani, Kumi Kobayashi,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John Wesley Pike,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promoters and renal cell-specific regulation of the mouse type IIa sodium-dependent phosphate cotransporter gene, </w:t>
      </w:r>
      <w:r>
        <w:rPr>
          <w:rFonts w:ascii="" w:hAnsi="" w:cs="" w:eastAsia=""/>
          <w:b w:val="false"/>
          <w:i w:val="true"/>
          <w:strike w:val="false"/>
          <w:color w:val="000000"/>
          <w:sz w:val="20"/>
          <w:u w:val="single"/>
        </w:rPr>
        <w:t>Biochimica et Biophysica Acta (BBA) - Gene Structure and Expression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43-52,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ナトリウム依存症リントランスポータ-の調節機構, </w:t>
      </w:r>
      <w:r>
        <w:rPr>
          <w:rFonts w:ascii="" w:hAnsi="" w:cs="" w:eastAsia=""/>
          <w:b w:val="false"/>
          <w:i w:val="true"/>
          <w:strike w:val="false"/>
          <w:color w:val="000000"/>
          <w:sz w:val="20"/>
          <w:u w:val="none"/>
        </w:rPr>
        <w:t xml:space="preserve">Annual Review 腎臓, </w:t>
      </w:r>
      <w:r>
        <w:rPr>
          <w:rFonts w:ascii="" w:hAnsi="" w:cs="" w:eastAsia=""/>
          <w:b w:val="false"/>
          <w:i w:val="false"/>
          <w:strike w:val="false"/>
          <w:color w:val="000000"/>
          <w:sz w:val="20"/>
          <w:u w:val="none"/>
        </w:rPr>
        <w:t>216-220,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栄養素の代謝と生理機能, </w:t>
      </w:r>
      <w:r>
        <w:rPr>
          <w:rFonts w:ascii="" w:hAnsi="" w:cs="" w:eastAsia=""/>
          <w:b w:val="false"/>
          <w:i w:val="true"/>
          <w:strike w:val="false"/>
          <w:color w:val="000000"/>
          <w:sz w:val="20"/>
          <w:u w:val="none"/>
        </w:rPr>
        <w:t xml:space="preserve">病態栄養専門師のための病態栄養ガイドブック, </w:t>
      </w:r>
      <w:r>
        <w:rPr>
          <w:rFonts w:ascii="" w:hAnsi="" w:cs="" w:eastAsia=""/>
          <w:b w:val="false"/>
          <w:i w:val="false"/>
          <w:strike w:val="false"/>
          <w:color w:val="000000"/>
          <w:sz w:val="20"/>
          <w:u w:val="none"/>
        </w:rPr>
        <w:t>14-19,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MT Takase,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Kanda : </w:t>
      </w:r>
      <w:r>
        <w:rPr>
          <w:rFonts w:ascii="" w:hAnsi="" w:cs="" w:eastAsia=""/>
          <w:b w:val="false"/>
          <w:i w:val="false"/>
          <w:strike w:val="false"/>
          <w:color w:val="000000"/>
          <w:sz w:val="20"/>
          <w:u w:val="none"/>
        </w:rPr>
        <w:t xml:space="preserve">Sarpogrelate hydrochloride an antagonist of 5-hydroxytryptamine receptor improves skin flap survival and suppresses thrombus formation in injured microvessels of rabbits., </w:t>
      </w:r>
      <w:r>
        <w:rPr>
          <w:rFonts w:ascii="" w:hAnsi="" w:cs="" w:eastAsia=""/>
          <w:b w:val="false"/>
          <w:i w:val="true"/>
          <w:strike w:val="false"/>
          <w:color w:val="000000"/>
          <w:sz w:val="20"/>
          <w:u w:val="single"/>
        </w:rPr>
        <w:t>Journal of Reconstructive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Morishima,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Hiromasa Seno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Monoamine Oxidase A Activity and Norepinephrine Level in Hippocampus Determine Hyperwheel Running in SPORTS Rats.,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2627-2638,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Noritoshi Tanida, Kimie Nakagawa,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Kenji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Okano : </w:t>
      </w:r>
      <w:r>
        <w:rPr>
          <w:rFonts w:ascii="" w:hAnsi="" w:cs="" w:eastAsia=""/>
          <w:b w:val="false"/>
          <w:i w:val="false"/>
          <w:strike w:val="false"/>
          <w:color w:val="000000"/>
          <w:sz w:val="20"/>
          <w:u w:val="none"/>
        </w:rPr>
        <w:t>Inhibitory Effect of Long Term 1α-Hydroxyvitamin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Administration on Helicobacter pylori Infection,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Chizuru Ueda, </w:t>
      </w:r>
      <w:r>
        <w:rPr>
          <w:rFonts w:ascii="" w:hAnsi="" w:cs="" w:eastAsia=""/>
          <w:b w:val="true"/>
          <w:i w:val="false"/>
          <w:strike w:val="false"/>
          <w:color w:val="000000"/>
          <w:sz w:val="20"/>
          <w:u w:val="single"/>
        </w:rPr>
        <w:t>Tsukasa Takaoka</w:t>
      </w:r>
      <w:r>
        <w:rPr>
          <w:rFonts w:ascii="" w:hAnsi="" w:cs="" w:eastAsia=""/>
          <w:b w:val="true"/>
          <w:i w:val="false"/>
          <w:strike w:val="false"/>
          <w:color w:val="000000"/>
          <w:sz w:val="20"/>
          <w:u w:val="none"/>
        </w:rPr>
        <w:t xml:space="preserve">, Nobuko Sarukura, Kazunori Matsuda,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Naoki Toda, Takeshi Tanaka,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nutrition in healthy subjects and patients with taste impairment from the view point of zinc ingestion, serum zinc concentration and angiotensin converting enzyme activity.,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283-288,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武雄, 木戸 康博, 筒井 翠子, 筒井 大八, 藤田 正隆,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乾燥オカラの栄養評価, </w:t>
      </w:r>
      <w:r>
        <w:rPr>
          <w:rFonts w:ascii="" w:hAnsi="" w:cs="" w:eastAsia=""/>
          <w:b w:val="false"/>
          <w:i w:val="true"/>
          <w:strike w:val="false"/>
          <w:color w:val="000000"/>
          <w:sz w:val="20"/>
          <w:u w:val="none"/>
        </w:rPr>
        <w:t xml:space="preserve">FFI Journal(Foods and Food Ingredients Journal of Japan),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浪花 裕子, 西田 由香, 竹内 晴美, 佐久間 理英, 谷 佳子,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粘性食を組み合わせた朝食長期摂取によるインスリン感受性，脂質代謝改善評価, </w:t>
      </w:r>
      <w:r>
        <w:rPr>
          <w:rFonts w:ascii="" w:hAnsi="" w:cs="" w:eastAsia=""/>
          <w:b w:val="false"/>
          <w:i w:val="true"/>
          <w:strike w:val="false"/>
          <w:color w:val="000000"/>
          <w:sz w:val="20"/>
          <w:u w:val="none"/>
        </w:rPr>
        <w:t xml:space="preserve">栄養-評価と治療,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分子栄養学とは? 食事で遺伝子の発現が変わるのか?,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ビタミンDレセプター遺伝子多型と骨代謝,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先天性代謝異常, </w:t>
      </w:r>
      <w:r>
        <w:rPr>
          <w:rFonts w:ascii="" w:hAnsi="" w:cs="" w:eastAsia=""/>
          <w:b w:val="false"/>
          <w:i w:val="true"/>
          <w:strike w:val="false"/>
          <w:color w:val="000000"/>
          <w:sz w:val="20"/>
          <w:u w:val="none"/>
        </w:rPr>
        <w:t xml:space="preserve">健康・栄養科学シリーズ人体の構造と機能及び疾病の成り立ち各論Ⅰ, </w:t>
      </w:r>
      <w:r>
        <w:rPr>
          <w:rFonts w:ascii="" w:hAnsi="" w:cs="" w:eastAsia=""/>
          <w:b w:val="false"/>
          <w:i w:val="false"/>
          <w:strike w:val="false"/>
          <w:color w:val="000000"/>
          <w:sz w:val="20"/>
          <w:u w:val="none"/>
        </w:rPr>
        <w:t>85-88,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座談会・経腸栄養の素材と生体機能調節,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川浦 昭彦, 西田 由香,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リン摂取と骨密度,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55-60,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西田 由香, 竹内 晴美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1747-1750,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第6章ストレス制御をめざす栄養科学, </w:t>
      </w:r>
      <w:r>
        <w:rPr>
          <w:rFonts w:ascii="" w:hAnsi="" w:cs="" w:eastAsia=""/>
          <w:b w:val="false"/>
          <w:i w:val="true"/>
          <w:strike w:val="false"/>
          <w:color w:val="000000"/>
          <w:sz w:val="20"/>
          <w:u w:val="none"/>
        </w:rPr>
        <w:t xml:space="preserve">食品機能素材Ⅲ, </w:t>
      </w:r>
      <w:r>
        <w:rPr>
          <w:rFonts w:ascii="" w:hAnsi="" w:cs="" w:eastAsia=""/>
          <w:b w:val="false"/>
          <w:i w:val="false"/>
          <w:strike w:val="false"/>
          <w:color w:val="000000"/>
          <w:sz w:val="20"/>
          <w:u w:val="none"/>
        </w:rPr>
        <w:t>54-59,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痛風・高尿酸血症, </w:t>
      </w:r>
      <w:r>
        <w:rPr>
          <w:rFonts w:ascii="" w:hAnsi="" w:cs="" w:eastAsia=""/>
          <w:b w:val="false"/>
          <w:i w:val="true"/>
          <w:strike w:val="false"/>
          <w:color w:val="000000"/>
          <w:sz w:val="20"/>
          <w:u w:val="none"/>
        </w:rPr>
        <w:t xml:space="preserve">栄養・食糧学データハンドブック, </w:t>
      </w:r>
      <w:r>
        <w:rPr>
          <w:rFonts w:ascii="" w:hAnsi="" w:cs="" w:eastAsia=""/>
          <w:b w:val="false"/>
          <w:i w:val="false"/>
          <w:strike w:val="false"/>
          <w:color w:val="000000"/>
          <w:sz w:val="20"/>
          <w:u w:val="none"/>
        </w:rPr>
        <w:t>343,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Miyoshi Shinichi,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(B-053) Hemolysin produced by Vibrio mimicus activates two Cl- secretory pathways in cultured intestinal-like cells., </w:t>
      </w:r>
      <w:r>
        <w:rPr>
          <w:rFonts w:ascii="" w:hAnsi="" w:cs="" w:eastAsia=""/>
          <w:b w:val="false"/>
          <w:i w:val="true"/>
          <w:strike w:val="false"/>
          <w:color w:val="000000"/>
          <w:sz w:val="20"/>
          <w:u w:val="none"/>
        </w:rPr>
        <w:t xml:space="preserve">105th American society for microbiology general meeting, </w:t>
      </w:r>
      <w:r>
        <w:rPr>
          <w:rFonts w:ascii="" w:hAnsi="" w:cs="" w:eastAsia=""/>
          <w:b w:val="false"/>
          <w:i w:val="false"/>
          <w:strike w:val="false"/>
          <w:color w:val="000000"/>
          <w:sz w:val="20"/>
          <w:u w:val="none"/>
        </w:rPr>
        <w:t>Atlanta, Georgia, USA,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enteropathogen to neuroendocrine hormone ., </w:t>
      </w:r>
      <w:r>
        <w:rPr>
          <w:rFonts w:ascii="" w:hAnsi="" w:cs="" w:eastAsia=""/>
          <w:b w:val="false"/>
          <w:i w:val="true"/>
          <w:strike w:val="false"/>
          <w:color w:val="000000"/>
          <w:sz w:val="20"/>
          <w:u w:val="none"/>
        </w:rPr>
        <w:t xml:space="preserve">COE international conference on biological mechanism for stress control, </w:t>
      </w:r>
      <w:r>
        <w:rPr>
          <w:rFonts w:ascii="" w:hAnsi="" w:cs="" w:eastAsia=""/>
          <w:b w:val="false"/>
          <w:i w:val="false"/>
          <w:strike w:val="false"/>
          <w:color w:val="000000"/>
          <w:sz w:val="20"/>
          <w:u w:val="none"/>
        </w:rPr>
        <w:t>Tokushima, Japan,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Saito Saromi,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forced swimming stress on rat brain function, </w:t>
      </w:r>
      <w:r>
        <w:rPr>
          <w:rFonts w:ascii="" w:hAnsi="" w:cs="" w:eastAsia=""/>
          <w:b w:val="false"/>
          <w:i w:val="true"/>
          <w:strike w:val="false"/>
          <w:color w:val="000000"/>
          <w:sz w:val="20"/>
          <w:u w:val="none"/>
        </w:rPr>
        <w:t xml:space="preserve">2005 COE International Conference ''Biological Mechanism for Stress Control'',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 dium-dependent phosphate transporter(NaPi-IIa) in opossum kidney cells,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Tsuji,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 Sato, K. Nashiki,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changes of serum fibroblast growth factor23(FGF23) levels on high phosphate diet in healthy men, </w:t>
      </w:r>
      <w:r>
        <w:rPr>
          <w:rFonts w:ascii="" w:hAnsi="" w:cs="" w:eastAsia=""/>
          <w:b w:val="false"/>
          <w:i w:val="true"/>
          <w:strike w:val="false"/>
          <w:color w:val="000000"/>
          <w:sz w:val="20"/>
          <w:u w:val="none"/>
        </w:rPr>
        <w:t xml:space="preserve">27th Annual Meeting of American Society for Bone and Mineral Research, </w:t>
      </w:r>
      <w:r>
        <w:rPr>
          <w:rFonts w:ascii="" w:hAnsi="" w:cs="" w:eastAsia=""/>
          <w:b w:val="false"/>
          <w:i w:val="false"/>
          <w:strike w:val="false"/>
          <w:color w:val="000000"/>
          <w:sz w:val="20"/>
          <w:u w:val="none"/>
        </w:rPr>
        <w:t>Tennessee, 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insulin resistance and cardiovascular disease, </w:t>
      </w:r>
      <w:r>
        <w:rPr>
          <w:rFonts w:ascii="" w:hAnsi="" w:cs="" w:eastAsia=""/>
          <w:b w:val="false"/>
          <w:i w:val="true"/>
          <w:strike w:val="false"/>
          <w:color w:val="000000"/>
          <w:sz w:val="20"/>
          <w:u w:val="none"/>
        </w:rPr>
        <w:t xml:space="preserve">The 8th Iranian Congress of Biochemistry and the First International Congress of Biochemistry and Molecular Biology, </w:t>
      </w:r>
      <w:r>
        <w:rPr>
          <w:rFonts w:ascii="" w:hAnsi="" w:cs="" w:eastAsia=""/>
          <w:b w:val="false"/>
          <w:i w:val="false"/>
          <w:strike w:val="false"/>
          <w:color w:val="000000"/>
          <w:sz w:val="20"/>
          <w:u w:val="none"/>
        </w:rPr>
        <w:t>Tehran, Iran,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 Nashiki, E.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PHOSPHATE-MEDIATED INTRACELLULAR SIGNAL TRANSDUCTION PATHWAYS AND IT'S FUNCTION, </w:t>
      </w:r>
      <w:r>
        <w:rPr>
          <w:rFonts w:ascii="" w:hAnsi="" w:cs="" w:eastAsia=""/>
          <w:b w:val="false"/>
          <w:i w:val="true"/>
          <w:strike w:val="false"/>
          <w:color w:val="000000"/>
          <w:sz w:val="20"/>
          <w:u w:val="none"/>
        </w:rPr>
        <w:t xml:space="preserve">Forty-Sixth International Symposium on `Regulation of Enzyme Activity and Synthesis in Normal and Neoplastic Tissues`,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Hisataka Moriwaki Branched chain amino acid-mixture as a late evening snack but not carbohydrate-rich snack improved nutrutional states, </w:t>
      </w:r>
      <w:r>
        <w:rPr>
          <w:rFonts w:ascii="" w:hAnsi="" w:cs="" w:eastAsia=""/>
          <w:b w:val="false"/>
          <w:i w:val="true"/>
          <w:strike w:val="false"/>
          <w:color w:val="000000"/>
          <w:sz w:val="20"/>
          <w:u w:val="none"/>
        </w:rPr>
        <w:t xml:space="preserve">The 11th congress of parenteral and enteral nutrition society of Asia,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Butterweck Veronika,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Ginkgo biloba Extract on Rat brain Function, </w:t>
      </w:r>
      <w:r>
        <w:rPr>
          <w:rFonts w:ascii="" w:hAnsi="" w:cs="" w:eastAsia=""/>
          <w:b w:val="false"/>
          <w:i w:val="true"/>
          <w:strike w:val="false"/>
          <w:color w:val="000000"/>
          <w:sz w:val="20"/>
          <w:u w:val="none"/>
        </w:rPr>
        <w:t xml:space="preserve">2nd International Conference on Polyphenols and Health, </w:t>
      </w:r>
      <w:r>
        <w:rPr>
          <w:rFonts w:ascii="" w:hAnsi="" w:cs="" w:eastAsia=""/>
          <w:b w:val="false"/>
          <w:i w:val="false"/>
          <w:strike w:val="false"/>
          <w:color w:val="000000"/>
          <w:sz w:val="20"/>
          <w:u w:val="none"/>
        </w:rPr>
        <w:t>California Davis, Davis,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Okita Kiwamu, Kato Akinobu, Miwa Toshiyuki, Suzuki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Moriwaki Hisataka : </w:t>
      </w:r>
      <w:r>
        <w:rPr>
          <w:rFonts w:ascii="" w:hAnsi="" w:cs="" w:eastAsia=""/>
          <w:b w:val="false"/>
          <w:i w:val="false"/>
          <w:strike w:val="false"/>
          <w:color w:val="000000"/>
          <w:sz w:val="20"/>
          <w:u w:val="none"/>
        </w:rPr>
        <w:t xml:space="preserve">Randamized trial of branched chain amino acid rich supplement against carbohydrate rich snaks as a late evening snack in patients with liver cirrhosis., </w:t>
      </w:r>
      <w:r>
        <w:rPr>
          <w:rFonts w:ascii="" w:hAnsi="" w:cs="" w:eastAsia=""/>
          <w:b w:val="false"/>
          <w:i w:val="true"/>
          <w:strike w:val="false"/>
          <w:color w:val="000000"/>
          <w:sz w:val="20"/>
          <w:u w:val="none"/>
        </w:rPr>
        <w:t xml:space="preserve">TheLiver Meeting-AASLD's 56th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control by low glycemic index diet and gene expression, </w:t>
      </w:r>
      <w:r>
        <w:rPr>
          <w:rFonts w:ascii="" w:hAnsi="" w:cs="" w:eastAsia=""/>
          <w:b w:val="false"/>
          <w:i w:val="true"/>
          <w:strike w:val="false"/>
          <w:color w:val="000000"/>
          <w:sz w:val="20"/>
          <w:u w:val="none"/>
        </w:rPr>
        <w:t xml:space="preserve">ILSI's First International Conference on NUTRIGENOMICS Opportunities in Asia,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pathogenicity of Vibrio parahameolyticus., </w:t>
      </w:r>
      <w:r>
        <w:rPr>
          <w:rFonts w:ascii="" w:hAnsi="" w:cs="" w:eastAsia=""/>
          <w:b w:val="false"/>
          <w:i w:val="true"/>
          <w:strike w:val="false"/>
          <w:color w:val="000000"/>
          <w:sz w:val="20"/>
          <w:u w:val="none"/>
        </w:rPr>
        <w:t xml:space="preserve">11th Asian conference on diarrhoeal diseases and nutrition, </w:t>
      </w:r>
      <w:r>
        <w:rPr>
          <w:rFonts w:ascii="" w:hAnsi="" w:cs="" w:eastAsia=""/>
          <w:b w:val="false"/>
          <w:i w:val="false"/>
          <w:strike w:val="false"/>
          <w:color w:val="000000"/>
          <w:sz w:val="20"/>
          <w:u w:val="none"/>
        </w:rPr>
        <w:t>Bangkok,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政之, 児玉 年央,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ノルエピネフリンによる腸炎ビブリオの病原性に対する影響, </w:t>
      </w:r>
      <w:r>
        <w:rPr>
          <w:rFonts w:ascii="" w:hAnsi="" w:cs="" w:eastAsia=""/>
          <w:b w:val="false"/>
          <w:i w:val="true"/>
          <w:strike w:val="false"/>
          <w:color w:val="000000"/>
          <w:sz w:val="20"/>
          <w:u w:val="none"/>
        </w:rPr>
        <w:t xml:space="preserve">第78回日本細菌学会総会,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「病態栄養学の概念と意義」「生活習慣病と臨床栄養学」「栄養素の代謝と作用」「食事摂取基準・必要量」,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 </w:t>
      </w:r>
      <w:r>
        <w:rPr>
          <w:rFonts w:ascii="" w:hAnsi="" w:cs="" w:eastAsia=""/>
          <w:b w:val="false"/>
          <w:i w:val="true"/>
          <w:strike w:val="false"/>
          <w:color w:val="000000"/>
          <w:sz w:val="20"/>
          <w:u w:val="none"/>
        </w:rPr>
        <w:t xml:space="preserve">日本栄養アセスメント研究会,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梨木 邦剛, 首藤 惠泉,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高リンによる酸化ストレスを介した血管内皮細胞機能障害,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章子,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西田 由香, 竹内 晴美,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粘性食品を組み合わせた朝食摂取による血糖およびインスリン反応への効果,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文子, 津田 紀子, 徳永 圭代,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川下 圭一郎, 橋本 忠幸, 木路 修平, 河野 匡 : </w:t>
      </w:r>
      <w:r>
        <w:rPr>
          <w:rFonts w:ascii="" w:hAnsi="" w:cs="" w:eastAsia=""/>
          <w:b w:val="false"/>
          <w:i w:val="false"/>
          <w:strike w:val="false"/>
          <w:color w:val="000000"/>
          <w:sz w:val="20"/>
          <w:u w:val="none"/>
        </w:rPr>
        <w:t xml:space="preserve">陸上長距離選手のエネルギー代謝に関する研究,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石黒 真理子,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甲状腺ホルモンによる生体リン代謝調節作用,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スタニオカルシン2のビタミンD依存性分泌制御機構,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庄子 佳文子,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オニオン生理活性成分ケルセチンの骨粗鬆症予防効果,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ナトリウム依存性リントランスポーターによるリン代謝調節機構, </w:t>
      </w:r>
      <w:r>
        <w:rPr>
          <w:rFonts w:ascii="" w:hAnsi="" w:cs="" w:eastAsia=""/>
          <w:b w:val="false"/>
          <w:i w:val="true"/>
          <w:strike w:val="false"/>
          <w:color w:val="000000"/>
          <w:sz w:val="20"/>
          <w:u w:val="none"/>
        </w:rPr>
        <w:t xml:space="preserve">旭化成ファーマ第40回日本小児腎臓病学会学術集会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小由合,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高運動性モデルラットSPORTSにおける運動習性と脳内モノアミン制御., </w:t>
      </w:r>
      <w:r>
        <w:rPr>
          <w:rFonts w:ascii="" w:hAnsi="" w:cs="" w:eastAsia=""/>
          <w:b w:val="false"/>
          <w:i w:val="true"/>
          <w:strike w:val="false"/>
          <w:color w:val="000000"/>
          <w:sz w:val="20"/>
          <w:u w:val="none"/>
        </w:rPr>
        <w:t xml:space="preserve">第59回日本栄養食糧学会,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廣正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高運動性モデルラットSPORTSにおける海馬ノルエピネフリン動態は運動習性を調節する., </w:t>
      </w:r>
      <w:r>
        <w:rPr>
          <w:rFonts w:ascii="" w:hAnsi="" w:cs="" w:eastAsia=""/>
          <w:b w:val="false"/>
          <w:i w:val="true"/>
          <w:strike w:val="false"/>
          <w:color w:val="000000"/>
          <w:sz w:val="20"/>
          <w:u w:val="none"/>
        </w:rPr>
        <w:t xml:space="preserve">第82回日本生理学会,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「栄養アセスメント」「栄養補給法」「栄養摂取障害と栄養管理」,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parathyroid hormone-mediated downregulation of sodium-dependent phosphate transporter in opossum kidney cells, </w:t>
      </w:r>
      <w:r>
        <w:rPr>
          <w:rFonts w:ascii="" w:hAnsi="" w:cs="" w:eastAsia=""/>
          <w:b w:val="false"/>
          <w:i w:val="true"/>
          <w:strike w:val="false"/>
          <w:color w:val="000000"/>
          <w:sz w:val="20"/>
          <w:u w:val="none"/>
        </w:rPr>
        <w:t xml:space="preserve">日本細胞生物学会大会,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臨床栄養管理と食品機能評価,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NSTについて, </w:t>
      </w:r>
      <w:r>
        <w:rPr>
          <w:rFonts w:ascii="" w:hAnsi="" w:cs="" w:eastAsia=""/>
          <w:b w:val="false"/>
          <w:i w:val="true"/>
          <w:strike w:val="false"/>
          <w:color w:val="000000"/>
          <w:sz w:val="20"/>
          <w:u w:val="none"/>
        </w:rPr>
        <w:t xml:space="preserve">徳島栄養士会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IIa型ナトリウム依存性リン酸トランスポーター(NaPi-IIa)のエンドサイトーシスにおけるezrinの役割,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単回リン負荷食の血中FGF-23濃度への影響,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光義,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加藤 茂明, 稲熊 隆博,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フラボノイド化合物ケルセチンの骨粗鬆症予防効果とその作用機構, </w:t>
      </w:r>
      <w:r>
        <w:rPr>
          <w:rFonts w:ascii="" w:hAnsi="" w:cs="" w:eastAsia=""/>
          <w:b w:val="false"/>
          <w:i w:val="true"/>
          <w:strike w:val="false"/>
          <w:color w:val="000000"/>
          <w:sz w:val="20"/>
          <w:u w:val="none"/>
        </w:rPr>
        <w:t xml:space="preserve">日本骨代謝学会学術集会,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栄養不良の病態と管理, </w:t>
      </w:r>
      <w:r>
        <w:rPr>
          <w:rFonts w:ascii="" w:hAnsi="" w:cs="" w:eastAsia=""/>
          <w:b w:val="false"/>
          <w:i w:val="true"/>
          <w:strike w:val="false"/>
          <w:color w:val="000000"/>
          <w:sz w:val="20"/>
          <w:u w:val="none"/>
        </w:rPr>
        <w:t xml:space="preserve">さらや株式会社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徳島大学病院のNST活動における栄養士の役割, </w:t>
      </w:r>
      <w:r>
        <w:rPr>
          <w:rFonts w:ascii="" w:hAnsi="" w:cs="" w:eastAsia=""/>
          <w:b w:val="false"/>
          <w:i w:val="true"/>
          <w:strike w:val="false"/>
          <w:color w:val="000000"/>
          <w:sz w:val="20"/>
          <w:u w:val="none"/>
        </w:rPr>
        <w:t xml:space="preserve">徳島県栄養士会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「代謝性疾患と栄養管理」「内分泌・骨疾患と栄養管理」「呼吸器・循環器疾患と栄養管理」,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瀬戸内カンファレンス,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首藤 惠泉,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高リン負荷による酸化ストレスと血管内皮機能障害,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谷口 章子, 西田 由香, 竹内 晴美, 首藤 惠泉,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粘性食品を組み合わせた朝食摂取による血糖値およびインスリン分泌への効果, </w:t>
      </w:r>
      <w:r>
        <w:rPr>
          <w:rFonts w:ascii="" w:hAnsi="" w:cs="" w:eastAsia=""/>
          <w:b w:val="false"/>
          <w:i w:val="true"/>
          <w:strike w:val="false"/>
          <w:color w:val="000000"/>
          <w:sz w:val="20"/>
          <w:u w:val="none"/>
        </w:rPr>
        <w:t xml:space="preserve">日本栄養改善学会学術総会,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「腎疾患と栄養管理」「血液疾患と栄養管理」「感染・免疫・アレルギー疾患と栄養管理」, </w:t>
      </w:r>
      <w:r>
        <w:rPr>
          <w:rFonts w:ascii="" w:hAnsi="" w:cs="" w:eastAsia=""/>
          <w:b w:val="false"/>
          <w:i w:val="true"/>
          <w:strike w:val="false"/>
          <w:color w:val="000000"/>
          <w:sz w:val="20"/>
          <w:u w:val="none"/>
        </w:rPr>
        <w:t xml:space="preserve">日本栄養新報社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食品の安全性・機能性を遺伝学発現によって検証する．, </w:t>
      </w:r>
      <w:r>
        <w:rPr>
          <w:rFonts w:ascii="" w:hAnsi="" w:cs="" w:eastAsia=""/>
          <w:b w:val="false"/>
          <w:i w:val="true"/>
          <w:strike w:val="false"/>
          <w:color w:val="000000"/>
          <w:sz w:val="20"/>
          <w:u w:val="none"/>
        </w:rPr>
        <w:t xml:space="preserve">東京コンファレンス2005-分析計測化学の進歩と展開,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国際「こころと栄養」シンポジウム,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食事・栄養によるストレス制御, </w:t>
      </w:r>
      <w:r>
        <w:rPr>
          <w:rFonts w:ascii="" w:hAnsi="" w:cs="" w:eastAsia=""/>
          <w:b w:val="false"/>
          <w:i w:val="true"/>
          <w:strike w:val="false"/>
          <w:color w:val="000000"/>
          <w:sz w:val="20"/>
          <w:u w:val="none"/>
        </w:rPr>
        <w:t xml:space="preserve">太陽化学株式会社 講演,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 Nashiki, A. Nakamura, N. Sawada,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ezrin in the Downregulation of Sodium-Dependent Phosphate Transporter(NaPi-IIa) in Opossum Kidney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Shuto, K.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 Isshiki, R. Tanaka, A. Tanimura, Y. Nishida, H.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mediates oxidative stress in bovine aortic endothelial cells, </w:t>
      </w:r>
      <w:r>
        <w:rPr>
          <w:rFonts w:ascii="" w:hAnsi="" w:cs="" w:eastAsia=""/>
          <w:b w:val="false"/>
          <w:i w:val="true"/>
          <w:strike w:val="false"/>
          <w:color w:val="000000"/>
          <w:sz w:val="20"/>
          <w:u w:val="none"/>
        </w:rPr>
        <w:t xml:space="preserve">日本生化学会大会,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高リン負荷に対するFGF23の応答, </w:t>
      </w:r>
      <w:r>
        <w:rPr>
          <w:rFonts w:ascii="" w:hAnsi="" w:cs="" w:eastAsia=""/>
          <w:b w:val="false"/>
          <w:i w:val="true"/>
          <w:strike w:val="false"/>
          <w:color w:val="000000"/>
          <w:sz w:val="20"/>
          <w:u w:val="none"/>
        </w:rPr>
        <w:t xml:space="preserve">徳島骨代謝研究会,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栄養成分と生体機能，SNPsと栄養, </w:t>
      </w:r>
      <w:r>
        <w:rPr>
          <w:rFonts w:ascii="" w:hAnsi="" w:cs="" w:eastAsia=""/>
          <w:b w:val="false"/>
          <w:i w:val="true"/>
          <w:strike w:val="false"/>
          <w:color w:val="000000"/>
          <w:sz w:val="20"/>
          <w:u w:val="none"/>
        </w:rPr>
        <w:t xml:space="preserve">第27回日本臨床栄養学会総会・第26回日本臨床栄養協会総会第Ⅲ回大連合大会,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オニオン生理活性成分ケルセチンによる骨粗鬆症予防効果とその作用機構, </w:t>
      </w:r>
      <w:r>
        <w:rPr>
          <w:rFonts w:ascii="" w:hAnsi="" w:cs="" w:eastAsia=""/>
          <w:b w:val="false"/>
          <w:i w:val="true"/>
          <w:strike w:val="false"/>
          <w:color w:val="000000"/>
          <w:sz w:val="20"/>
          <w:u w:val="none"/>
        </w:rPr>
        <w:t xml:space="preserve">フードファクター学会,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of inorganic phosphate homeostasis, </w:t>
      </w:r>
      <w:r>
        <w:rPr>
          <w:rFonts w:ascii="" w:hAnsi="" w:cs="" w:eastAsia=""/>
          <w:b w:val="false"/>
          <w:i w:val="true"/>
          <w:strike w:val="false"/>
          <w:color w:val="000000"/>
          <w:sz w:val="20"/>
          <w:u w:val="none"/>
        </w:rPr>
        <w:t xml:space="preserve">第53回国際歯科研究学会日本部会総会・学術大会,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中村 麻子, 梨木 邦剛, 谷村 綾子,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Ezrinによるリン酸トランスポーター(NaPi-IIa)分子複合体の機能調節,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直樹,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梨木 邦剛,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基質小胞形成におけるカベリンの役割, </w:t>
      </w:r>
      <w:r>
        <w:rPr>
          <w:rFonts w:ascii="" w:hAnsi="" w:cs="" w:eastAsia=""/>
          <w:b w:val="false"/>
          <w:i w:val="true"/>
          <w:strike w:val="false"/>
          <w:color w:val="000000"/>
          <w:sz w:val="20"/>
          <w:u w:val="none"/>
        </w:rPr>
        <w:t xml:space="preserve">日本分子生物学会年会,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急性の高リン負荷によるFGF23の応答, </w:t>
      </w:r>
      <w:r>
        <w:rPr>
          <w:rFonts w:ascii="" w:hAnsi="" w:cs="" w:eastAsia=""/>
          <w:b w:val="false"/>
          <w:i w:val="true"/>
          <w:strike w:val="false"/>
          <w:color w:val="000000"/>
          <w:sz w:val="20"/>
          <w:u w:val="none"/>
        </w:rPr>
        <w:t xml:space="preserve">小児代謝性骨疾患研究会,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急性高リン負荷によるFGF23の応答, </w:t>
      </w:r>
      <w:r>
        <w:rPr>
          <w:rFonts w:ascii="" w:hAnsi="" w:cs="" w:eastAsia=""/>
          <w:b w:val="false"/>
          <w:i w:val="true"/>
          <w:strike w:val="false"/>
          <w:color w:val="000000"/>
          <w:sz w:val="20"/>
          <w:u w:val="none"/>
        </w:rPr>
        <w:t xml:space="preserve">中外製薬株式会社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栄養・食生活と生活習慣病, </w:t>
      </w:r>
      <w:r>
        <w:rPr>
          <w:rFonts w:ascii="" w:hAnsi="" w:cs="" w:eastAsia=""/>
          <w:b w:val="false"/>
          <w:i w:val="true"/>
          <w:strike w:val="false"/>
          <w:color w:val="000000"/>
          <w:sz w:val="20"/>
          <w:u w:val="none"/>
        </w:rPr>
        <w:t xml:space="preserve">学際企画株式会社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子どもの歯の健康管理と栄養について, </w:t>
      </w:r>
      <w:r>
        <w:rPr>
          <w:rFonts w:ascii="" w:hAnsi="" w:cs="" w:eastAsia=""/>
          <w:b w:val="false"/>
          <w:i w:val="true"/>
          <w:strike w:val="false"/>
          <w:color w:val="000000"/>
          <w:sz w:val="20"/>
          <w:u w:val="none"/>
        </w:rPr>
        <w:t xml:space="preserve">徳島県鴨島保健所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糖尿病にならないための栄養の知識, </w:t>
      </w:r>
      <w:r>
        <w:rPr>
          <w:rFonts w:ascii="" w:hAnsi="" w:cs="" w:eastAsia=""/>
          <w:b w:val="false"/>
          <w:i w:val="true"/>
          <w:strike w:val="false"/>
          <w:color w:val="000000"/>
          <w:sz w:val="20"/>
          <w:u w:val="none"/>
        </w:rPr>
        <w:t xml:space="preserve">那加川町健康福祉課 講演,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臨床栄養学からみた炎症性腸疾患, </w:t>
      </w:r>
      <w:r>
        <w:rPr>
          <w:rFonts w:ascii="" w:hAnsi="" w:cs="" w:eastAsia=""/>
          <w:b w:val="false"/>
          <w:i w:val="true"/>
          <w:strike w:val="false"/>
          <w:color w:val="000000"/>
          <w:sz w:val="20"/>
          <w:u w:val="none"/>
        </w:rPr>
        <w:t xml:space="preserve">日清キョーリン製薬株式会社 講演,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リン酸トランスポーターの調節におけるezrinの役割, </w:t>
      </w:r>
      <w:r>
        <w:rPr>
          <w:rFonts w:ascii="" w:hAnsi="" w:cs="" w:eastAsia=""/>
          <w:b w:val="false"/>
          <w:i w:val="true"/>
          <w:strike w:val="false"/>
          <w:color w:val="000000"/>
          <w:sz w:val="20"/>
          <w:u w:val="none"/>
        </w:rPr>
        <w:t xml:space="preserve">第9回瀬戸内カンファレンス,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徳島大学のストレス研究の現況,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nutritional science on stress control,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Supplement, </w:t>
      </w:r>
      <w:r>
        <w:rPr>
          <w:rFonts w:ascii="" w:hAnsi="" w:cs="" w:eastAsia=""/>
          <w:b w:val="false"/>
          <w:i w:val="false"/>
          <w:strike w:val="false"/>
          <w:color w:val="000000"/>
          <w:sz w:val="20"/>
          <w:u w:val="none"/>
        </w:rPr>
        <w:t>223-224,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oxidative stress and metabolic homeostasis by the suppression of postprandial hyperglycemia,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Suppl, </w:t>
      </w:r>
      <w:r>
        <w:rPr>
          <w:rFonts w:ascii="" w:hAnsi="" w:cs="" w:eastAsia=""/>
          <w:b w:val="false"/>
          <w:i w:val="false"/>
          <w:strike w:val="false"/>
          <w:color w:val="000000"/>
          <w:sz w:val="20"/>
          <w:u w:val="none"/>
        </w:rPr>
        <w:t>259-265,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Kunitaka Nashiki,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Rieko Tanaka, Ayako Tanimura, Naoki Sawada, Tadatoshi Sato, Yuichiro Takei,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anti-stress nutrients in the endothelial cells with fluorescence indicator,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295-296,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第1章2-B 単身者，最新栄養予防・治療学,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第1章2-C ストレスと栄養，最新栄養予防・治療学,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第3章4-F 先天性代謝異常症，最新栄養予防・治療学,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≪虚血性疾患≫,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よくわかって役に立つ 最新栄養予防治療学, 3 呼吸器・循環器・腎疾患 ≪心疾患≫,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Keinosuke Okamoto, Fujii Yoshio,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Aeromonas sobria hemolysin causes diarrhea by increasing secretion of 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312-319,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Chiyo Yamamoto, Toshio Kodama, Kanami Yamashita,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Masayuki Nakano, Takeshi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thermostable direct hemolysin secreted from Vibrio parahaemolyticus in lipid bilayers., </w:t>
      </w:r>
      <w:r>
        <w:rPr>
          <w:rFonts w:ascii="" w:hAnsi="" w:cs="" w:eastAsia=""/>
          <w:b w:val="false"/>
          <w:i w:val="true"/>
          <w:strike w:val="false"/>
          <w:color w:val="000000"/>
          <w:sz w:val="20"/>
          <w:u w:val="single"/>
        </w:rPr>
        <w:t>International Journal of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Kunitaka Nashiki, Mayumi Nomoto,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Naoki Sawada,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Isshiki : </w:t>
      </w:r>
      <w:r>
        <w:rPr>
          <w:rFonts w:ascii="" w:hAnsi="" w:cs="" w:eastAsia=""/>
          <w:b w:val="false"/>
          <w:i w:val="false"/>
          <w:strike w:val="false"/>
          <w:color w:val="000000"/>
          <w:sz w:val="20"/>
          <w:u w:val="none"/>
        </w:rPr>
        <w:t xml:space="preserve">A novel function of phosphate-mediated intracellular signal transduction pathways, </w:t>
      </w:r>
      <w:r>
        <w:rPr>
          <w:rFonts w:ascii="" w:hAnsi="" w:cs="" w:eastAsia=""/>
          <w:b w:val="false"/>
          <w:i w:val="true"/>
          <w:strike w:val="false"/>
          <w:color w:val="000000"/>
          <w:sz w:val="20"/>
          <w:u w:val="single"/>
        </w:rPr>
        <w:t>Advances in Enzyme Regulation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Sakakibara, Kaori Ishida, Oliver Grundmann, Jun-ichiro Nakajima, Shujiro Seo, Veronika Butterweck, Yuko Minami, Satomi Saito,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Antidepressant effect of extracts from Ginkgo biloba leaves in behavioral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1767-1770,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Matsushima Rie,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Webster J. G. Nicholas, Tsutsumi M.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TRB3 on Insulin and Nutrient-stimulated Hepatic p70 S6 Kinase Activity,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29719-29729,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Furukawa, CX Bai, A Kaihara, E Ozaki,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M Awais, M Sato, Y Umezawa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Kurokawa : </w:t>
      </w:r>
      <w:r>
        <w:rPr>
          <w:rFonts w:ascii="" w:hAnsi="" w:cs="" w:eastAsia=""/>
          <w:b w:val="false"/>
          <w:i w:val="false"/>
          <w:strike w:val="false"/>
          <w:color w:val="000000"/>
          <w:sz w:val="20"/>
          <w:u w:val="none"/>
        </w:rPr>
        <w:t xml:space="preserve">Ginsenoside Re a main phytosterol of Panax ginseng activates cardiac potassium channels via a nongenomic pathway of sex hormones.,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1916-1924,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辰巳 佐和子,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リンとビタミンDの相互作用,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1365-1370,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Nishida,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Fumiaki Imamura, Akiko Taniguchi, Tadatoshi Sato,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Kunitaka Nashiki,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oral phosphate loading on serum fibroblast growth factor 23 levels in healthy men.,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2141-2147,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SI Miyoshi, N Takata, M Nakano, A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S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Haemolysin produced by Vibrio mimicus activates two Cl secretory pathways in cultured intestinal-like Caco-2 cells., </w:t>
      </w:r>
      <w:r>
        <w:rPr>
          <w:rFonts w:ascii="" w:hAnsi="" w:cs="" w:eastAsia=""/>
          <w:b w:val="false"/>
          <w:i w:val="true"/>
          <w:strike w:val="false"/>
          <w:color w:val="000000"/>
          <w:sz w:val="20"/>
          <w:u w:val="single"/>
        </w:rPr>
        <w:t>Cellular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583-595,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Nakamura,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 Nakano, K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vascular smooth muscle contraction in rat aorta,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183-190,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 Sakai-Wakamatsu,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M Wang, M Ogura-Sawa,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S Hatakeyama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APS-mediated Ubiquitination of the Insulin Receptor Enhances its Internalization but does not Induce its Degradation.,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 infarction vector by magnetocardiogram: Detection of electromotive forces that cannot be deduced from an electrocardiogram.,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Vol.1300, </w:t>
      </w:r>
      <w:r>
        <w:rPr>
          <w:rFonts w:ascii="" w:hAnsi="" w:cs="" w:eastAsia=""/>
          <w:b w:val="false"/>
          <w:i w:val="false"/>
          <w:strike w:val="false"/>
          <w:color w:val="000000"/>
          <w:sz w:val="20"/>
          <w:u w:val="none"/>
        </w:rPr>
        <w:t>512-515,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Mizuha,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Tadatoshi Sato, Mitsuyoshi Tsuji, Masashi Masuda, Masayuki Uchida, Kentaro Sakai,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extract of Cordyceps sinensis (WECS) inhibits the RANKL-induced osteoclast differentiation.,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Setsuko Yamanaka, Akemi Onitsuka, Yuka Tomoe, </w:t>
      </w: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hormone-dependent endocytosis of renal type IIc Na-Pi cotransporter.,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F395-F403,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Kuwahata</w:t>
      </w:r>
      <w:r>
        <w:rPr>
          <w:rFonts w:ascii="" w:hAnsi="" w:cs="" w:eastAsia=""/>
          <w:b w:val="true"/>
          <w:i w:val="false"/>
          <w:strike w:val="false"/>
          <w:color w:val="000000"/>
          <w:sz w:val="20"/>
          <w:u w:val="none"/>
        </w:rPr>
        <w:t xml:space="preserve">, Y Tomoe,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Amano,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 Tatsumi,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T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molecular mechanisms involved in the increased insulin secretion in rats with acute liver failure.,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Hossein Nazari,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Masayuki Nakano,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inhibits insulin-induced actin stress fiber formation and glucose uptake via ERK1/2.,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 2007.</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Atsushi Hattori,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induces a decrease in EEG delta power during sleep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Vol.1150, </w:t>
      </w:r>
      <w:r>
        <w:rPr>
          <w:rFonts w:ascii="" w:hAnsi="" w:cs="" w:eastAsia=""/>
          <w:b w:val="false"/>
          <w:i w:val="false"/>
          <w:strike w:val="false"/>
          <w:color w:val="000000"/>
          <w:sz w:val="20"/>
          <w:u w:val="none"/>
        </w:rPr>
        <w:t>121-130,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Pathogenicity with Norepinephrine Related to the Type III Secretion System of Vibrio parahaemolyticus.,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1353-1360,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Wang, Morishima Masaki, M Zheng, T Uchino, K Mannen,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Ono : </w:t>
      </w:r>
      <w:r>
        <w:rPr>
          <w:rFonts w:ascii="" w:hAnsi="" w:cs="" w:eastAsia=""/>
          <w:b w:val="false"/>
          <w:i w:val="false"/>
          <w:strike w:val="false"/>
          <w:color w:val="000000"/>
          <w:sz w:val="20"/>
          <w:u w:val="none"/>
        </w:rPr>
        <w:t>Transcription factors Csx/Nkx2.5 and GATA4 distinctly regulate expression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channels in neonatal rat heart.,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1045-1053,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Kaoru Matsuo,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low glycemic index diet - impact on metabolic control., </w:t>
      </w:r>
      <w:r>
        <w:rPr>
          <w:rFonts w:ascii="" w:hAnsi="" w:cs="" w:eastAsia=""/>
          <w:b w:val="false"/>
          <w:i w:val="true"/>
          <w:strike w:val="false"/>
          <w:color w:val="000000"/>
          <w:sz w:val="20"/>
          <w:u w:val="single"/>
        </w:rPr>
        <w:t>Forum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127-139, 2007.</w:t>
      </w:r>
    </w:p>
    <w:p>
      <w:pPr>
        <w:numPr>
          <w:numId w:val="7"/>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Yuka Nishida, Tadatoshi Sato, Naoki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restriction in diet therapy.,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113-124,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ビタミンDとリン代謝, --- 加齢遺伝子とのかかわり ---,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1137-1142,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Sakai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Vibrio parahaemolytiocus to neuroendcrine hormone norepinephrine (D-026).,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Hara Sayuri,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Hippocampal norepinephrine (NE) level and exercise behavior in SPORTS rats., </w:t>
      </w:r>
      <w:r>
        <w:rPr>
          <w:rFonts w:ascii="" w:hAnsi="" w:cs="" w:eastAsia=""/>
          <w:b w:val="false"/>
          <w:i w:val="true"/>
          <w:strike w:val="false"/>
          <w:color w:val="000000"/>
          <w:sz w:val="20"/>
          <w:u w:val="none"/>
        </w:rPr>
        <w:t xml:space="preserve">15th Annual Meeting of the International Behavioral Neuroscience Society, </w:t>
      </w:r>
      <w:r>
        <w:rPr>
          <w:rFonts w:ascii="" w:hAnsi="" w:cs="" w:eastAsia=""/>
          <w:b w:val="false"/>
          <w:i w:val="false"/>
          <w:strike w:val="false"/>
          <w:color w:val="000000"/>
          <w:sz w:val="20"/>
          <w:u w:val="none"/>
        </w:rPr>
        <w:t>Briitish Columbia, Canada,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Transthyretin and serotonin levels in the hippocampus are decreased in SPORTS rats., </w:t>
      </w:r>
      <w:r>
        <w:rPr>
          <w:rFonts w:ascii="" w:hAnsi="" w:cs="" w:eastAsia=""/>
          <w:b w:val="false"/>
          <w:i w:val="true"/>
          <w:strike w:val="false"/>
          <w:color w:val="000000"/>
          <w:sz w:val="20"/>
          <w:u w:val="none"/>
        </w:rPr>
        <w:t xml:space="preserve">36th Society for Neuroscience,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Masaki Morishima,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music in the perinatal period enhances learning performance and alters BDNF/TrkB signaling in mice as adults, </w:t>
      </w:r>
      <w:r>
        <w:rPr>
          <w:rFonts w:ascii="" w:hAnsi="" w:cs="" w:eastAsia=""/>
          <w:b w:val="false"/>
          <w:i w:val="true"/>
          <w:strike w:val="false"/>
          <w:color w:val="000000"/>
          <w:sz w:val="20"/>
          <w:u w:val="none"/>
        </w:rPr>
        <w:t xml:space="preserve">Neuroscience 2006, </w:t>
      </w:r>
      <w:r>
        <w:rPr>
          <w:rFonts w:ascii="" w:hAnsi="" w:cs="" w:eastAsia=""/>
          <w:b w:val="false"/>
          <w:i w:val="false"/>
          <w:strike w:val="false"/>
          <w:color w:val="000000"/>
          <w:sz w:val="20"/>
          <w:u w:val="none"/>
        </w:rPr>
        <w:t>Atlanta, USA,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modulates the pathogencity of Vibrio parahaemolyticus.,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人における臨床試験制度, </w:t>
      </w:r>
      <w:r>
        <w:rPr>
          <w:rFonts w:ascii="" w:hAnsi="" w:cs="" w:eastAsia=""/>
          <w:b w:val="false"/>
          <w:i w:val="true"/>
          <w:strike w:val="false"/>
          <w:color w:val="000000"/>
          <w:sz w:val="20"/>
          <w:u w:val="none"/>
        </w:rPr>
        <w:t xml:space="preserve">第14回日本運動生理学会,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磯本 正二郎, 小野 克重 : </w:t>
      </w:r>
      <w:r>
        <w:rPr>
          <w:rFonts w:ascii="" w:hAnsi="" w:cs="" w:eastAsia=""/>
          <w:b w:val="false"/>
          <w:i w:val="false"/>
          <w:strike w:val="false"/>
          <w:color w:val="000000"/>
          <w:sz w:val="20"/>
          <w:u w:val="none"/>
        </w:rPr>
        <w:t xml:space="preserve">自発的高運動性ラットSPORTSの海馬ノルエピネフリン神経伝達と血圧制御の異常．, </w:t>
      </w:r>
      <w:r>
        <w:rPr>
          <w:rFonts w:ascii="" w:hAnsi="" w:cs="" w:eastAsia=""/>
          <w:b w:val="false"/>
          <w:i w:val="true"/>
          <w:strike w:val="false"/>
          <w:color w:val="000000"/>
          <w:sz w:val="20"/>
          <w:u w:val="none"/>
        </w:rPr>
        <w:t xml:space="preserve">第5回九州脳と高血圧研究会,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原 小由合,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SPORTSラットは小脳BDNF量が増加し学習記憶能力が向上している可能性がある., </w:t>
      </w:r>
      <w:r>
        <w:rPr>
          <w:rFonts w:ascii="" w:hAnsi="" w:cs="" w:eastAsia=""/>
          <w:b w:val="false"/>
          <w:i w:val="true"/>
          <w:strike w:val="false"/>
          <w:color w:val="000000"/>
          <w:sz w:val="20"/>
          <w:u w:val="none"/>
        </w:rPr>
        <w:t xml:space="preserve">第29回日本神経科学会,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Rondomized trial of branched chain amino acid-rich supplement agaisnt carbohydrate-rich snacks as a late evening snack in patients with liver cirrhosis, </w:t>
      </w:r>
      <w:r>
        <w:rPr>
          <w:rFonts w:ascii="" w:hAnsi="" w:cs="" w:eastAsia=""/>
          <w:b w:val="false"/>
          <w:i w:val="true"/>
          <w:strike w:val="false"/>
          <w:color w:val="000000"/>
          <w:sz w:val="20"/>
          <w:u w:val="none"/>
        </w:rPr>
        <w:t xml:space="preserve">The 4th Forum of Hepatic Encephalopathy,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日米コレラ部会 日本側総会,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:自発的高運動性ラットSPORTSの海馬ノルエピネフリン神経伝達と運動制御, </w:t>
      </w:r>
      <w:r>
        <w:rPr>
          <w:rFonts w:ascii="" w:hAnsi="" w:cs="" w:eastAsia=""/>
          <w:b w:val="false"/>
          <w:i w:val="true"/>
          <w:strike w:val="false"/>
          <w:color w:val="000000"/>
          <w:sz w:val="20"/>
          <w:u w:val="none"/>
        </w:rPr>
        <w:t xml:space="preserve">第10回活性アミンに関するワークショップ,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by Dietitians in Patients with Heart Failure, </w:t>
      </w:r>
      <w:r>
        <w:rPr>
          <w:rFonts w:ascii="" w:hAnsi="" w:cs="" w:eastAsia=""/>
          <w:b w:val="false"/>
          <w:i w:val="true"/>
          <w:strike w:val="false"/>
          <w:color w:val="000000"/>
          <w:sz w:val="20"/>
          <w:u w:val="none"/>
        </w:rPr>
        <w:t xml:space="preserve">第10回日本心不全学会学術集会,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森島 真幸,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小野 克重 : </w:t>
      </w:r>
      <w:r>
        <w:rPr>
          <w:rFonts w:ascii="" w:hAnsi="" w:cs="" w:eastAsia=""/>
          <w:b w:val="false"/>
          <w:i w:val="false"/>
          <w:strike w:val="false"/>
          <w:color w:val="000000"/>
          <w:sz w:val="20"/>
          <w:u w:val="none"/>
        </w:rPr>
        <w:t xml:space="preserve">高運動性モデルラット(SPORTS)の海馬ノルエピネフリン神経伝達亢進が体循環に及ぼす影響．, </w:t>
      </w:r>
      <w:r>
        <w:rPr>
          <w:rFonts w:ascii="" w:hAnsi="" w:cs="" w:eastAsia=""/>
          <w:b w:val="false"/>
          <w:i w:val="true"/>
          <w:strike w:val="false"/>
          <w:color w:val="000000"/>
          <w:sz w:val="20"/>
          <w:u w:val="none"/>
        </w:rPr>
        <w:t xml:space="preserve">第17回日本病態生理学会,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阿望 幾久子, 上番増 喬 : </w:t>
      </w:r>
      <w:r>
        <w:rPr>
          <w:rFonts w:ascii="" w:hAnsi="" w:cs="" w:eastAsia=""/>
          <w:b w:val="false"/>
          <w:i w:val="false"/>
          <w:strike w:val="false"/>
          <w:color w:val="000000"/>
          <w:sz w:val="20"/>
          <w:u w:val="none"/>
        </w:rPr>
        <w:t>メタボリックシンドローム,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ビタミン異常症(欠乏症/過剰症),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ビタミンK高含有経腸栄養剤のワルファリン療法に及ぼす影響,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骨吸収と骨形成のカップリング,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 Kusuyama, M Morishima,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Bezafibrate improves bacterial lipopolysaccharide-induced dyslipidemia and anorexia in rats.,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517-522,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Yamamoto, N Shimizu, S Obi, S Kumagaya,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A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Involvement of cell-surface ATP synthase in flow-induced ATP release by vascular endothelial cells.,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H1646-53,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Tani, Tadashi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Naoki Sawada, Kaori Genjida,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prolonged high phosphorus diet on phosphorus and calcium balance in rats.,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Masayuki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Sakai, M Kawano,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Catecholamine-induced stimulation of growth in Vibrio species.,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649-653,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Sawada,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Norio Amizuka, Masako Ichikawa, Chiharu Ogawa, Kaori Nomoto, Kunitaka Nashiki, Tadatoshi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Masashi Isshiki,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Caveolin-1 in extracellular matrix vesicles secreted from osteoblasts.,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 Kaori,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Ogoshi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Nucleoside and nucleotide mixture OG-VI rescues cytotoxicity induced by chemotherapeutic agents in intestinal-like epithelial cell.,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 Matsumoto,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Yoshiko Tani, Yuji Morine,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treatment of a patient with hepatic cirrhosis with the novel low glycemic index liquid food (Inslow).,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Yuka Nishida, Rieko Tanaka, Takashi Uebanso,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 of a low glycemic index and low phosphate diet on diabetic nephropathy and aging-related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359-365,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Masori Maria, Hamamoto Akiko,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Decreases Glucose Uptake by Downregulation of GLUT1 in the Cell Membrene of the Vascular Smooth Muscule Cell Line A10,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Hori Emiko,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parahaemolytics elevates interferon aloha production in intestinal-like epithelial Caco-2 cells, </w:t>
      </w:r>
      <w:r>
        <w:rPr>
          <w:rFonts w:ascii="" w:hAnsi="" w:cs="" w:eastAsia=""/>
          <w:b w:val="false"/>
          <w:i w:val="true"/>
          <w:strike w:val="false"/>
          <w:color w:val="000000"/>
          <w:sz w:val="20"/>
          <w:u w:val="single"/>
        </w:rPr>
        <w:t>Canadian Journal of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1084-1090,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Keisuke Uryu, Takahiko Hada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Momordica charantia suppress postprandial hyperglycemia in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482-488,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 Sekizawa, Y. Kojima, K. Mihara,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 Ohta, A. Harada,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N. Yamada, T. Ikeuchi, Y. Imamura, Y.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Miyairi : </w:t>
      </w:r>
      <w:r>
        <w:rPr>
          <w:rFonts w:ascii="" w:hAnsi="" w:cs="" w:eastAsia=""/>
          <w:b w:val="false"/>
          <w:i w:val="false"/>
          <w:strike w:val="false"/>
          <w:color w:val="000000"/>
          <w:sz w:val="20"/>
          <w:u w:val="none"/>
        </w:rPr>
        <w:t xml:space="preserve">Urine concentrations of indirubin in rats and humans and its possible interaction with other aryl hydrocarbon receptor ligands, </w:t>
      </w:r>
      <w:r>
        <w:rPr>
          <w:rFonts w:ascii="" w:hAnsi="" w:cs="" w:eastAsia=""/>
          <w:b w:val="false"/>
          <w:i w:val="true"/>
          <w:strike w:val="false"/>
          <w:color w:val="000000"/>
          <w:sz w:val="20"/>
          <w:u w:val="none"/>
        </w:rPr>
        <w:t xml:space="preserve">Presistent organic pollutants(pops)research in asia, </w:t>
      </w:r>
      <w:r>
        <w:rPr>
          <w:rFonts w:ascii="" w:hAnsi="" w:cs="" w:eastAsia=""/>
          <w:b w:val="false"/>
          <w:i w:val="false"/>
          <w:strike w:val="false"/>
          <w:color w:val="000000"/>
          <w:sz w:val="20"/>
          <w:u w:val="none"/>
        </w:rPr>
        <w:t>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Taniguchi,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meal suppress postprandial glucose and insulin responses,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663-668,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Qishisan Wu,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 Nakamura, Masaki Yoshida,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Atsushi Hattori, Qinkai Li, Takaaki Shimohata, (名) Yinhua, Xin Lian, Masayuki Nakano,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a lipoprotein lipase activator, attenuates contraction of rat intestinal ring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61-70,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Haruka Yonemoto, Masaki Yoshida,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Yunjie Yin, Aiko Miyamoto, Atsushi Hattori, Qishisan Wu, Tadahiko Nakagawa, Masayuki Nakano, Kiyoshi Teshigawara,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splicing produces a constitutively active form of human SREBP-1.,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820-826,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Hata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Yasui Sonoko : </w:t>
      </w:r>
      <w:r>
        <w:rPr>
          <w:rFonts w:ascii="" w:hAnsi="" w:cs="" w:eastAsia=""/>
          <w:b w:val="false"/>
          <w:i w:val="false"/>
          <w:strike w:val="false"/>
          <w:color w:val="000000"/>
          <w:sz w:val="20"/>
          <w:u w:val="none"/>
        </w:rPr>
        <w:t xml:space="preserve">The phytoestrogen ginsensoside Re activates potassium channels of vascular smooth muscle cells through PI3K/Akt and nitric oxide pathways,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メタボリック症候群における高血圧の管理,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97-100,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侵襲時の栄養評価法, </w:t>
      </w:r>
      <w:r>
        <w:rPr>
          <w:rFonts w:ascii="" w:hAnsi="" w:cs="" w:eastAsia=""/>
          <w:b w:val="false"/>
          <w:i w:val="true"/>
          <w:strike w:val="false"/>
          <w:color w:val="000000"/>
          <w:sz w:val="20"/>
          <w:u w:val="none"/>
        </w:rPr>
        <w:t xml:space="preserve">機能性食品と薬理栄養,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運動習慣形成と脳内神経伝達物質,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1181-1186,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Ninh Xuan Nguen, Yabutani Tomoki, Kassu Afework, Motonaka Junko,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 deficiencies among Primary School Children in Vietnam, </w:t>
      </w:r>
      <w:r>
        <w:rPr>
          <w:rFonts w:ascii="" w:hAnsi="" w:cs="" w:eastAsia=""/>
          <w:b w:val="false"/>
          <w:i w:val="true"/>
          <w:strike w:val="false"/>
          <w:color w:val="000000"/>
          <w:sz w:val="20"/>
          <w:u w:val="none"/>
        </w:rPr>
        <w:t xml:space="preserve">Consequences and Control of Micronutrient Deficiences,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 Miyoshi Shinichi, Hamamoto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 formation of Vibrio mimicus hemolysin in lipid bilayers.,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 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Morishima Masaki,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Katsushige : </w:t>
      </w:r>
      <w:r>
        <w:rPr>
          <w:rFonts w:ascii="" w:hAnsi="" w:cs="" w:eastAsia=""/>
          <w:b w:val="false"/>
          <w:i w:val="false"/>
          <w:strike w:val="false"/>
          <w:color w:val="000000"/>
          <w:sz w:val="20"/>
          <w:u w:val="none"/>
        </w:rPr>
        <w:t xml:space="preserve">High-intensity voluntary exercise attenuates cardiac sympathetic activity in SPORTS (Spontaneously-Running-Tokushima- Shikoku) rats., </w:t>
      </w:r>
      <w:r>
        <w:rPr>
          <w:rFonts w:ascii="" w:hAnsi="" w:cs="" w:eastAsia=""/>
          <w:b w:val="false"/>
          <w:i w:val="true"/>
          <w:strike w:val="false"/>
          <w:color w:val="000000"/>
          <w:sz w:val="20"/>
          <w:u w:val="none"/>
        </w:rPr>
        <w:t xml:space="preserve">Internal society for Heart Research, </w:t>
      </w:r>
      <w:r>
        <w:rPr>
          <w:rFonts w:ascii="" w:hAnsi="" w:cs="" w:eastAsia=""/>
          <w:b w:val="false"/>
          <w:i w:val="false"/>
          <w:strike w:val="false"/>
          <w:color w:val="000000"/>
          <w:sz w:val="20"/>
          <w:u w:val="none"/>
        </w:rPr>
        <w:t>Italy,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potassium channels in cardiovascular and neural cells by ginsenoside Re a possible mechanism for coping stress, </w:t>
      </w:r>
      <w:r>
        <w:rPr>
          <w:rFonts w:ascii="" w:hAnsi="" w:cs="" w:eastAsia=""/>
          <w:b w:val="false"/>
          <w:i w:val="true"/>
          <w:strike w:val="false"/>
          <w:color w:val="000000"/>
          <w:sz w:val="20"/>
          <w:u w:val="none"/>
        </w:rPr>
        <w:t xml:space="preserve">10th Asian Congress of Nutrition,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mediates oxidative stress in bovine aortic endothelial cells, </w:t>
      </w:r>
      <w:r>
        <w:rPr>
          <w:rFonts w:ascii="" w:hAnsi="" w:cs="" w:eastAsia=""/>
          <w:b w:val="false"/>
          <w:i w:val="true"/>
          <w:strike w:val="false"/>
          <w:color w:val="000000"/>
          <w:sz w:val="20"/>
          <w:u w:val="none"/>
        </w:rPr>
        <w:t xml:space="preserve">American Society of Bone and Mineral Research 29th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Masayuki,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regulation of Vibrio parahaemolyticus pathogenicity by the modulation of viburence-associated gene expressions,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Nakano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elevates interferon alpha production in intestinal-like epithelial cells CACO-2 cells, </w:t>
      </w:r>
      <w:r>
        <w:rPr>
          <w:rFonts w:ascii="" w:hAnsi="" w:cs="" w:eastAsia=""/>
          <w:b w:val="false"/>
          <w:i w:val="true"/>
          <w:strike w:val="false"/>
          <w:color w:val="000000"/>
          <w:sz w:val="20"/>
          <w:u w:val="none"/>
        </w:rPr>
        <w:t xml:space="preserve">VIBRIO 2007(The second conference on the Biology of Vibrios),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中野 政之 : </w:t>
      </w:r>
      <w:r>
        <w:rPr>
          <w:rFonts w:ascii="" w:hAnsi="" w:cs="" w:eastAsia=""/>
          <w:b w:val="false"/>
          <w:i w:val="false"/>
          <w:strike w:val="false"/>
          <w:color w:val="000000"/>
          <w:sz w:val="20"/>
          <w:u w:val="none"/>
        </w:rPr>
        <w:t xml:space="preserve">ナグビブリオが産生するエルトールヘモリシンの下痢誘発機構,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第81回日本感染症学会総会,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小中学生の栄養・食事のあり方, </w:t>
      </w:r>
      <w:r>
        <w:rPr>
          <w:rFonts w:ascii="" w:hAnsi="" w:cs="" w:eastAsia=""/>
          <w:b w:val="false"/>
          <w:i w:val="true"/>
          <w:strike w:val="false"/>
          <w:color w:val="000000"/>
          <w:sz w:val="20"/>
          <w:u w:val="none"/>
        </w:rPr>
        <w:t xml:space="preserve">阿南市学校保健会・学校保健収録,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第1章日本病態栄養学会の高度専門職業人認定とチーム医療 栄養管理の高度専門職業人の役割と責任,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Chap2 栄養スクリーニング,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NSTガイドブック2008改訂版, Chap5 栄養管理に必要な検査値の読み方,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小児における栄養投与量の決定,注意点,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食品技術総合事典,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特集医師に必要な臨床栄養学 栄養素の過不足による疾患,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秦 明子 : </w:t>
      </w:r>
      <w:r>
        <w:rPr>
          <w:rFonts w:ascii="" w:hAnsi="" w:cs="" w:eastAsia=""/>
          <w:b w:val="false"/>
          <w:i w:val="false"/>
          <w:strike w:val="false"/>
          <w:color w:val="000000"/>
          <w:sz w:val="20"/>
          <w:u w:val="none"/>
        </w:rPr>
        <w:t xml:space="preserve">NSTハンドブック 疾患・病態別の栄養管理 , 14. 耐糖能異常症例の栄養管理∼糖尿病患者を中心に∼,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Angiology Frontier , 特集・予防医学からみたメタボリックシンドローム 栄養学からみたメタボリックシンドローム,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3章 5．脱水,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病態栄養専門医テキスト, 付録 2．経腸栄養剤一覧,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1.栄養素の役割a.3大栄養素の消化吸収，b.糖質の役割，c.脂肪の役割，d.蛋白質の役割，e.ビタミンの役割，f.微量元素の役割，g.水の役割，h.ミネラルの役割,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1章2．栄養評価法,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ニュートリションケア, 特集・合併症・病態の変化に合わせた栄養管理 保存期腎不全+心不全,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1.1.臨床栄養学・臨床栄養学の意義/1.2.臨床栄養学・栄養素の代謝と機能/1.4.臨床栄養学・栄養必要量/4.1.代謝性疾患・肥満とメタボリックシンドローム/4.6.代謝性疾患・先天性代謝異常,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臨床栄養学 第2版 「5章 循環器疾患」, 講談社,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小児の栄養,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よくわかる臨床栄養管理実践マニュアル,Ⅱ.栄養管理の実際 栄養不良と栄養管理の手順, 全日本病院出版社,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川浦昭彦 谷田憲俊 泉啓介 秋山純一 水谷雅年 野中紘士,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MNNG誘導胃腸発癌に対する1α(OH)D3の抑制効果発現過程における血管新生の阻害について,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Katsutaka Oishi,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Diurnal amplitudes of arterial pressure and heart rate are dampened in Clock mutant mice and adrenalectomized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3576-3580,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岩城 正輝, 石丸 勝雄,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短期強化インスリン療法とベータ細胞保護療法を併用した2型糖尿病治療の有用性,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losartan on signal-averaged P wave in patients with atrial fibrillation,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1600-1609,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Kazusa Sato, Hidekazu Arai, Yui Miyazawa, Makiko Fukaya, Takashi Uebanso, Megumi Koganei, Hajime Sasaki,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Palatinose and oleic acid act together to prevent pancreatic islet disruption in nondiabetic obese Zucker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183-195,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 Kogiso : </w:t>
      </w:r>
      <w:r>
        <w:rPr>
          <w:rFonts w:ascii="" w:hAnsi="" w:cs="" w:eastAsia=""/>
          <w:b w:val="false"/>
          <w:i w:val="false"/>
          <w:strike w:val="false"/>
          <w:color w:val="000000"/>
          <w:sz w:val="20"/>
          <w:u w:val="none"/>
        </w:rPr>
        <w:t xml:space="preserve">Soy isoflavones and immunity.,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高リン血症と心血管疾患,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114-116,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Z Su,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the expression of the thermostable direct hemolysin gene in Vibrio parahaemolyticus, </w:t>
      </w:r>
      <w:r>
        <w:rPr>
          <w:rFonts w:ascii="" w:hAnsi="" w:cs="" w:eastAsia=""/>
          <w:b w:val="false"/>
          <w:i w:val="true"/>
          <w:strike w:val="false"/>
          <w:color w:val="000000"/>
          <w:sz w:val="20"/>
          <w:u w:val="single"/>
        </w:rPr>
        <w:t>BMC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Sorayya Kheirvari, </w:t>
      </w: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 dietary supplementation of vitamin A induces brain-derived neurotrophic factor and nerve growth factor production in mice with simultaneous deficiency of vitamin A and zinc., </w:t>
      </w:r>
      <w:r>
        <w:rPr>
          <w:rFonts w:ascii="" w:hAnsi="" w:cs="" w:eastAsia=""/>
          <w:b w:val="false"/>
          <w:i w:val="true"/>
          <w:strike w:val="false"/>
          <w:color w:val="000000"/>
          <w:sz w:val="20"/>
          <w:u w:val="single"/>
        </w:rPr>
        <w:t>Nutritional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228-234,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Ono,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Decreases Plasma Levels of Asymmetrical Dimethyl-L-Arginine and Improves Lipid and Glucose Metabolism and Vascular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Tadatoshi Sato,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Stanniocalcin 2 is positively and negatively controlled by 1,25(OH)(2)D(3) and PTH in renal proximal tubular cells.,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NADPH oxidase-derived reactive oxygen species are essential for differentiation of a mouse macrophage cell line (RAW264.7) into osteoclasts.,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 Dai Matsumoto, Megumi Tsunematsu,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Dose-dependent effects of barley cooked with white rice on postprandial glucose and desacyl ghrelin levels.,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2009.</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Kaoru Uchida, Naoko Okamoto,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Toshitsugu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improves the first-night effect in humans, </w:t>
      </w:r>
      <w:r>
        <w:rPr>
          <w:rFonts w:ascii="" w:hAnsi="" w:cs="" w:eastAsia=""/>
          <w:b w:val="false"/>
          <w:i w:val="true"/>
          <w:strike w:val="false"/>
          <w:color w:val="000000"/>
          <w:sz w:val="20"/>
          <w:u w:val="single"/>
        </w:rPr>
        <w:t>Sleep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超速効型インスリン注射と就寝前夜食療法を併用した肝硬変合併糖尿病の4症例,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栄養評価における血清アルブミン値の考え方ー低栄養の指標としてのアルブミン?,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谷村 綾子, 増田 真志 : </w:t>
      </w:r>
      <w:r>
        <w:rPr>
          <w:rFonts w:ascii="" w:hAnsi="" w:cs="" w:eastAsia=""/>
          <w:b w:val="false"/>
          <w:i w:val="false"/>
          <w:strike w:val="false"/>
          <w:color w:val="000000"/>
          <w:sz w:val="20"/>
          <w:u w:val="none"/>
        </w:rPr>
        <w:t xml:space="preserve">内科医のための骨粗鬆症・カルシウム・リン代謝からあらためて骨を考える, </w:t>
      </w:r>
      <w:r>
        <w:rPr>
          <w:rFonts w:ascii="" w:hAnsi="" w:cs="" w:eastAsia=""/>
          <w:b w:val="false"/>
          <w:i w:val="true"/>
          <w:strike w:val="false"/>
          <w:color w:val="000000"/>
          <w:sz w:val="20"/>
          <w:u w:val="none"/>
        </w:rPr>
        <w:t xml:space="preserve">Mebio,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アルブミンは栄養評価の指標として適切か?,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JIM, 疾患の結果として生じる栄養障害, </w:t>
      </w:r>
      <w:r>
        <w:rPr>
          <w:rFonts w:ascii="" w:hAnsi="" w:cs="" w:eastAsia=""/>
          <w:b w:val="false"/>
          <w:i w:val="true"/>
          <w:strike w:val="false"/>
          <w:color w:val="000000"/>
          <w:sz w:val="20"/>
          <w:u w:val="none"/>
        </w:rPr>
        <w:t xml:space="preserve">JIM,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920-923,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cholerae El tor Hemolysin Activates Cyclic AMT Dependent Cl-Secretory Pathways which Xaused Diarrhea, </w:t>
      </w:r>
      <w:r>
        <w:rPr>
          <w:rFonts w:ascii="" w:hAnsi="" w:cs="" w:eastAsia=""/>
          <w:b w:val="false"/>
          <w:i w:val="true"/>
          <w:strike w:val="false"/>
          <w:color w:val="000000"/>
          <w:sz w:val="20"/>
          <w:u w:val="none"/>
        </w:rPr>
        <w:t xml:space="preserve">108th General Meeting of the American Society for Microbiology,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Otsuka Ryo, Hirata Yohko, Teshigawara Kiyoshi,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Induces Insulin-Resistance in 3T3-L1 Adipocytes, </w:t>
      </w:r>
      <w:r>
        <w:rPr>
          <w:rFonts w:ascii="" w:hAnsi="" w:cs="" w:eastAsia=""/>
          <w:b w:val="false"/>
          <w:i w:val="true"/>
          <w:strike w:val="false"/>
          <w:color w:val="000000"/>
          <w:sz w:val="20"/>
          <w:u w:val="none"/>
        </w:rPr>
        <w:t xml:space="preserve">68th scientific sessions American Diabetes Association,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 Yuko Naniwa, </w:t>
      </w:r>
      <w:r>
        <w:rPr>
          <w:rFonts w:ascii="" w:hAnsi="" w:cs="" w:eastAsia=""/>
          <w:b w:val="true"/>
          <w:i w:val="false"/>
          <w:strike w:val="false"/>
          <w:color w:val="000000"/>
          <w:sz w:val="20"/>
          <w:u w:val="single"/>
        </w:rPr>
        <w:t>Yasuko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32th ESPEN congress, Nice, France, </w:t>
      </w:r>
      <w:r>
        <w:rPr>
          <w:rFonts w:ascii="" w:hAnsi="" w:cs="" w:eastAsia=""/>
          <w:b w:val="false"/>
          <w:i w:val="false"/>
          <w:strike w:val="false"/>
          <w:color w:val="000000"/>
          <w:sz w:val="20"/>
          <w:u w:val="none"/>
        </w:rPr>
        <w:t>15th International Congress of Dietetics Yokohama,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R Tanaka,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T Uebanso, M Isshiki,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Postprandial Hyperphosphatemia is a Novel Risk Factor for Cardiovascular Disease by Involving Endothelial Dysfunction, </w:t>
      </w:r>
      <w:r>
        <w:rPr>
          <w:rFonts w:ascii="" w:hAnsi="" w:cs="" w:eastAsia=""/>
          <w:b w:val="false"/>
          <w:i w:val="true"/>
          <w:strike w:val="false"/>
          <w:color w:val="000000"/>
          <w:sz w:val="20"/>
          <w:u w:val="none"/>
        </w:rPr>
        <w:t xml:space="preserve">American Society of Bone and Mineral Research 30th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食後高リン血症は血管内皮機能障害を惹起し心血管疾患のリスクとなる, </w:t>
      </w:r>
      <w:r>
        <w:rPr>
          <w:rFonts w:ascii="" w:hAnsi="" w:cs="" w:eastAsia=""/>
          <w:b w:val="false"/>
          <w:i w:val="true"/>
          <w:strike w:val="false"/>
          <w:color w:val="000000"/>
          <w:sz w:val="20"/>
          <w:u w:val="none"/>
        </w:rPr>
        <w:t xml:space="preserve">第55回栄養改善学会学術総会,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一色 政志,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高リン負荷による血管内皮機能障害,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山田 静恵, 宇野 和美, 山本 智美, 武知 浩和,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乳癌化学療法中に穿孔性腹膜炎をきたした一例,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希江, 宇野 和美,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山本 智美, 武知 浩和,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癌治療中患者に対するPEG栄養施行時において半固形経腸栄養剤を使用した場合の有効性の検討,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理恵子, 一色 政志,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第12回日本病態栄養学会年次学術集会,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Qinkai Li,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Bayasgalan Jambaldorj, 大塚 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5-Hydroxytryptamine Treatment Induces Insulin Resistance in 3T3-L1 Adipocytes by mTOR-dependent modification of IRS-1, </w:t>
      </w:r>
      <w:r>
        <w:rPr>
          <w:rFonts w:ascii="" w:hAnsi="" w:cs="" w:eastAsia=""/>
          <w:b w:val="false"/>
          <w:i w:val="true"/>
          <w:strike w:val="false"/>
          <w:color w:val="000000"/>
          <w:sz w:val="20"/>
          <w:u w:val="none"/>
        </w:rPr>
        <w:t xml:space="preserve">第238回徳島医学会学術集会, </w:t>
      </w:r>
      <w:r>
        <w:rPr>
          <w:rFonts w:ascii="" w:hAnsi="" w:cs="" w:eastAsia=""/>
          <w:b w:val="false"/>
          <w:i w:val="false"/>
          <w:strike w:val="false"/>
          <w:color w:val="000000"/>
          <w:sz w:val="20"/>
          <w:u w:val="none"/>
        </w:rPr>
        <w:t>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栄養・食品クロムの耐糖能改善効果について, </w:t>
      </w:r>
      <w:r>
        <w:rPr>
          <w:rFonts w:ascii="" w:hAnsi="" w:cs="" w:eastAsia=""/>
          <w:b w:val="false"/>
          <w:i w:val="true"/>
          <w:strike w:val="false"/>
          <w:color w:val="000000"/>
          <w:sz w:val="20"/>
          <w:u w:val="none"/>
        </w:rPr>
        <w:t xml:space="preserve">日本医事新報, </w:t>
      </w:r>
      <w:r>
        <w:rPr>
          <w:rFonts w:ascii="" w:hAnsi="" w:cs="" w:eastAsia=""/>
          <w:b w:val="false"/>
          <w:i w:val="true"/>
          <w:strike w:val="false"/>
          <w:color w:val="000000"/>
          <w:sz w:val="20"/>
          <w:u w:val="none"/>
        </w:rPr>
        <w:t xml:space="preserve">No.4383, </w:t>
      </w:r>
      <w:r>
        <w:rPr>
          <w:rFonts w:ascii="" w:hAnsi="" w:cs="" w:eastAsia=""/>
          <w:b w:val="false"/>
          <w:i w:val="false"/>
          <w:strike w:val="false"/>
          <w:color w:val="000000"/>
          <w:sz w:val="20"/>
          <w:u w:val="none"/>
        </w:rPr>
        <w:t>94,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佐久間 理英, 阿望 幾久子 : </w:t>
      </w:r>
      <w:r>
        <w:rPr>
          <w:rFonts w:ascii="" w:hAnsi="" w:cs="" w:eastAsia=""/>
          <w:b w:val="false"/>
          <w:i w:val="false"/>
          <w:strike w:val="false"/>
          <w:color w:val="000000"/>
          <w:sz w:val="20"/>
          <w:u w:val="none"/>
        </w:rPr>
        <w:t xml:space="preserve">糖質調整流動食インスローの機能および効果, </w:t>
      </w:r>
      <w:r>
        <w:rPr>
          <w:rFonts w:ascii="" w:hAnsi="" w:cs="" w:eastAsia=""/>
          <w:b w:val="false"/>
          <w:i w:val="true"/>
          <w:strike w:val="false"/>
          <w:color w:val="000000"/>
          <w:sz w:val="20"/>
          <w:u w:val="none"/>
        </w:rPr>
        <w:t xml:space="preserve">第12回マンスリーフードリサーチ, </w:t>
      </w:r>
      <w:r>
        <w:rPr>
          <w:rFonts w:ascii="" w:hAnsi="" w:cs="" w:eastAsia=""/>
          <w:b w:val="false"/>
          <w:i w:val="true"/>
          <w:strike w:val="false"/>
          <w:color w:val="000000"/>
          <w:sz w:val="20"/>
          <w:u w:val="none"/>
        </w:rPr>
        <w:t xml:space="preserve">No.638, </w:t>
      </w:r>
      <w:r>
        <w:rPr>
          <w:rFonts w:ascii="" w:hAnsi="" w:cs="" w:eastAsia=""/>
          <w:b w:val="false"/>
          <w:i w:val="false"/>
          <w:strike w:val="false"/>
          <w:color w:val="000000"/>
          <w:sz w:val="20"/>
          <w:u w:val="none"/>
        </w:rPr>
        <w:t>12-16,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予防・治療のための食品の組み合わせ効果に関するヒト試験，Ⅲ-3ヒト試験等による生活習慣病・メタボリックシンドロームの予防機能の検証，食品・農産物の表示の信頼性確保と機能性解析のための基盤技術の開発-機能性-(食品・農産物の新たな機能性解析技術の開発), </w:t>
      </w:r>
      <w:r>
        <w:rPr>
          <w:rFonts w:ascii="" w:hAnsi="" w:cs="" w:eastAsia=""/>
          <w:b w:val="false"/>
          <w:i w:val="true"/>
          <w:strike w:val="false"/>
          <w:color w:val="000000"/>
          <w:sz w:val="20"/>
          <w:u w:val="none"/>
        </w:rPr>
        <w:t xml:space="preserve">平成20年度運営委員会報告 農林水産省農林水産技術会議事務局 独立行政法人農業・食品産業技術総合研究機構 食品総合研究所,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治療(J.Thrap), 食事(栄養)療法の基本と理論 押さえておきたいポイント,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よくわかる栄養学の基本としくみ, 秀和システム,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Practice 臨時増刊号 新静脈栄養・経腸栄養ガイド 第6部 在宅栄養の実際 在宅栄養の意義と進めかた,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専門化が紐解くメタボリックシンドローム 3章, NPO法人日本ケアフィットサービス協会,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コメディカルのための論文の書き方の基礎知識, --- 第1章 論文を書く前に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今日の診断指針第6版, --- ビタミン欠乏症・ビタミン過剰症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静脈・経腸栄養(第3版)ー基礎・臨床研究のアップデートー, --- Ⅲ.代謝管理 3.カルシウム・リン代謝と生体機能 , 5 ビタミンと代謝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Hideyuki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Kumiko Tominaga, Kiyoshi Masuda, Tomoko Kawai, Shigetada Teshima-Kondo, Kuniharu Matsuno, Chihiro Yabe-Nishimura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Rokutan : </w:t>
      </w:r>
      <w:r>
        <w:rPr>
          <w:rFonts w:ascii="" w:hAnsi="" w:cs="" w:eastAsia=""/>
          <w:b w:val="false"/>
          <w:i w:val="false"/>
          <w:strike w:val="false"/>
          <w:color w:val="000000"/>
          <w:sz w:val="20"/>
          <w:u w:val="none"/>
        </w:rPr>
        <w:t xml:space="preserve">Receptor activator of nuclear factor-κB ligand-induced mouse osteoclast differentiation is associated with switching between NADPH oxidase homologues.,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Tanaka Rieko,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Isshiki Masashi, Sato Minato, Nashiki Kunitaka, Amo Kikuko,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Higashi Yukihito,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Acutely Impairs Endothelial Function.,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1504-1512,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OGURA Yuko, </w:t>
      </w:r>
      <w:r>
        <w:rPr>
          <w:rFonts w:ascii="" w:hAnsi="" w:cs="" w:eastAsia=""/>
          <w:b w:val="true"/>
          <w:i w:val="false"/>
          <w:strike w:val="false"/>
          <w:color w:val="000000"/>
          <w:sz w:val="20"/>
          <w:u w:val="single"/>
        </w:rPr>
        <w:t>Masafumi Kimura</w:t>
      </w:r>
      <w:r>
        <w:rPr>
          <w:rFonts w:ascii="" w:hAnsi="" w:cs="" w:eastAsia=""/>
          <w:b w:val="true"/>
          <w:i w:val="false"/>
          <w:strike w:val="false"/>
          <w:color w:val="000000"/>
          <w:sz w:val="20"/>
          <w:u w:val="none"/>
        </w:rPr>
        <w:t xml:space="preserve">, TESHIGAWARA Kiyoshi,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TANAKA Yoshinori,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SANO Hiroyuki, </w:t>
      </w:r>
      <w:r>
        <w:rPr>
          <w:rFonts w:ascii="" w:hAnsi="" w:cs="" w:eastAsia=""/>
          <w:b w:val="true"/>
          <w:i w:val="false"/>
          <w:strike w:val="false"/>
          <w:color w:val="000000"/>
          <w:sz w:val="20"/>
          <w:u w:val="single"/>
        </w:rPr>
        <w:t>Kazuhiro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 GTPase-Activating Protein AS160 as a Common Regulator of Insulin- and Gαq-Mediated Intracellular GLUT4 Vesicle Distribution,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Makiko Fukaya, Kazusa Sato, Yuichiro Takei, Tadatoshi Sato, Naoki Sawada,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Hypocaloric high protein diet improves fatty liver and hypertriglyceridemia in sucrose-fed obese rats via two pathways.,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142-149,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Chung Thi Kim Le,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GLP-1 receptor agonist, directly induces adiponectin expression through protein kinase A pathway and prevents inflammatory adipokine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Bayasgalan Jambaldorj, Keiko Fukunaga, Yuka Nishiwaki, Kiyoshi Teshigawara,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IIA participates in docking of Glut4 storage vesicles with the plasma membrane in 3T3-L1 adipocytes.,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995-999,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Weidong Yin, Manbo Cai, Yi Liu, Hongjie Hou, Qingyun Shen, Chi Zhang, Junxia Xiao, Xiaobo Hu, Qishisan Wu,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NO-1886 suppresses diet-induced insulin resistance and cholesterol accumulation through STAT5-dependent upregulation of IGF1 and CYP7A1.,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Hattori Atsushi,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Tuzuki Satomi, Yoshioka Emiko, Toda Satomi, Yoshida Masaki, Yasui Sonoko, Furukawa Hiroko, Morishima Masaki, Ono Katsushige,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β-Adrenergic-AMPK Pathway Phosphorylates Acetyl-CoA Carboxylase in a High-epinephrine Rat Model, SPORTS, </w:t>
      </w:r>
      <w:r>
        <w:rPr>
          <w:rFonts w:ascii="" w:hAnsi="" w:cs="" w:eastAsia=""/>
          <w:b w:val="false"/>
          <w:i w:val="true"/>
          <w:strike w:val="false"/>
          <w:color w:val="000000"/>
          <w:sz w:val="20"/>
          <w:u w:val="single"/>
        </w:rPr>
        <w:t>Obesity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Yasue, Hiroaki Masuzaki, Sadanori Okada, Takako Ishii, Chisayo Kozuka, Tomohiro Tanaka, Junji Fujikura, Ken Ebihara, Kiminori Hosoda, Akemi Katsurada, Naro Ohashi,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Hiroyuki Kobori, Naoki Morimoto, Takeshi Kawazoe, Motoko Naitoh, Mitsuru Okada,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Shigehiko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Kazuwa Nakao : </w:t>
      </w:r>
      <w:r>
        <w:rPr>
          <w:rFonts w:ascii="" w:hAnsi="" w:cs="" w:eastAsia=""/>
          <w:b w:val="false"/>
          <w:i w:val="false"/>
          <w:strike w:val="false"/>
          <w:color w:val="000000"/>
          <w:sz w:val="20"/>
          <w:u w:val="none"/>
        </w:rPr>
        <w:t xml:space="preserve">Adipose tissue-specific regulation of angiotensinogen in obese humans and mice: impact of nutritional status and adipocyte hypertrophy.,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Keiko Yoshida, Tadahiko Nakagawa, Takaaki Shimohata,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density lipoprotein inhibits the activation of sterol regulatory element-binding protein-1 in cultured cells.,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1217-1222,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Mariko Ishiguro,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Yuichiro Takei, Sarasa Tanaka, Tadatoshi Sato,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regulate phosphate homoeostasis through transcriptional control of the renal type IIa sodium-dependent phosphate co-transporter (Npt2a) gene.,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堤 理絵,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肝硬変に対する栄養サポートのエビデンス,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1057-1062,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The American Diabetes Association 69th Scientific Sessions,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Shimohata Takaaki, Haraguchi Sayaka, Nakao Toshiyuki, Minaguchi Jun, Sumitani Haruo,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none"/>
        </w:rPr>
        <w:t xml:space="preserve">31stESPEN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 Kusunise, T Tanaka, D Horie,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Excessive dietary phosphorus acutely impairs endothelial function in healthy men, </w:t>
      </w:r>
      <w:r>
        <w:rPr>
          <w:rFonts w:ascii="" w:hAnsi="" w:cs="" w:eastAsia=""/>
          <w:b w:val="false"/>
          <w:i w:val="true"/>
          <w:strike w:val="false"/>
          <w:color w:val="000000"/>
          <w:sz w:val="20"/>
          <w:u w:val="none"/>
        </w:rPr>
        <w:t xml:space="preserve">The American Society of Nephrology 42nd ANNUAL MEETING &amp; Scientific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ヒトにおける食事性高リン負荷による血管内皮機能障害, </w:t>
      </w:r>
      <w:r>
        <w:rPr>
          <w:rFonts w:ascii="" w:hAnsi="" w:cs="" w:eastAsia=""/>
          <w:b w:val="false"/>
          <w:i w:val="true"/>
          <w:strike w:val="false"/>
          <w:color w:val="000000"/>
          <w:sz w:val="20"/>
          <w:u w:val="none"/>
        </w:rPr>
        <w:t xml:space="preserve">第63回日本栄養・食糧学会大会,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Kim Chung,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Myosin A enhances membrane fusion of GLUT4-containing vesicles, but not recycling endosomes, with the plasma membrane.,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QINKAI,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Jambaldorj Bayasglan, Fukunaga Keiko, Nishiwak Yuka,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with the rigidity of adipose tissues helps 3T3-L1 adipocytes maintain insulin responsiveness,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食事性のリン過剰摂取は血管内皮機能を障害する,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桑原 頌治, 田中 更沙,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腸管トランスポーターを分子標的とした腎疾患治療法の確立をめざして,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上番増 喬,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竹井 悠一郎, 増田 真志,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FGF21はグルコースにより誘導される,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木内 香奈,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頭頸部がん患者の化学療法後にみられた高カリウム血症,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大橋 希江,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透析患者の味覚異常における血清亜鉛値の意義についての検討,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佑佳,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褥瘡治療におけるアルギニン強化栄養剤の有効性について,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脂質合成律速酵素グリセロール-3-リン酸アシルトランスフェラーゼ2の膜トポロジー解析,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none"/>
        </w:rPr>
        <w:t xml:space="preserve">第32回生理学技術研究会発表,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糖尿病ナビゲーター 脂肪細胞分化, メディカルレビュー社,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改訂第6版, --- 小児病学 9.栄養性疾患(A.栄養失調症，B.ビタミン欠乏症及び過剰症)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最新呼吸リハビリテーション, --- II リハビリテーション・ADL/IADLトレーニングの基本的理解 1.呼吸器疾患の栄養療法 A.栄養療法の意義 B.栄養療法の計画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栄養管理におけるビタミンK,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食事摂取基準の活用, 株式会社朝倉書店,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NSTガイドブック2011 リフィーディング症候群の予防と治療, メディカルレビュー社,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Chap.3 がんにおける糖質，脂質，蛋白質代謝(翻訳),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がん栄養療法ガイドブック第2版, --- Section1 がんの概要 2.小児がん(pp21-26), Section2 がんの栄養療法 11.小児がんに対する医学的栄養療法(pp113-126)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Chap.9 重症患者における栄養管理,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Chap.14 心疾患を有する患者の栄養管理,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第1章3 栄養サポートチーム(NST)の意義とこれからの課題,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NSTガイドブック2011改訂第3版, --- 1.栄養不良がもたらす影響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無機リン酸イオンとトランスポーター, 京都廣川書店,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頌治, 西山 俊, 大井 彰子, 金子 一郎,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リン酸トランスポーター関連分子群とリン代謝異常症, メディカルドゥ社,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 給食経営管理論, 建ぱく社,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栄養と免疫機能—非必須栄養素，低栄養状態，過栄養状態と免疫—,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Ali Khaleghian, Gholam Hossein Riazi, Mahmoud Ghafari, Marzieh Rezaie,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Hossain Nazari : </w:t>
      </w:r>
      <w:r>
        <w:rPr>
          <w:rFonts w:ascii="" w:hAnsi="" w:cs="" w:eastAsia=""/>
          <w:b w:val="false"/>
          <w:i w:val="false"/>
          <w:strike w:val="false"/>
          <w:color w:val="000000"/>
          <w:sz w:val="20"/>
          <w:u w:val="none"/>
        </w:rPr>
        <w:t xml:space="preserve">Effect of inganen anticancer properties on microtobule organization., </w:t>
      </w:r>
      <w:r>
        <w:rPr>
          <w:rFonts w:ascii="" w:hAnsi="" w:cs="" w:eastAsia=""/>
          <w:b w:val="false"/>
          <w:i w:val="true"/>
          <w:strike w:val="false"/>
          <w:color w:val="000000"/>
          <w:sz w:val="20"/>
          <w:u w:val="single"/>
        </w:rPr>
        <w:t>Pakistan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Teshigawara,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Eri Terada, Yuka Kisyuku, Keiko Fukunaga, Yohko Hirata, Bayasgalan Jambaldorj,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treatment with hyperbaric air improves hyperlipidemia of db/db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224-231,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Fumio Chikugo, </w:t>
      </w:r>
      <w:r>
        <w:rPr>
          <w:rFonts w:ascii="" w:hAnsi="" w:cs="" w:eastAsia=""/>
          <w:b w:val="true"/>
          <w:i w:val="false"/>
          <w:strike w:val="false"/>
          <w:color w:val="000000"/>
          <w:sz w:val="20"/>
          <w:u w:val="single"/>
        </w:rPr>
        <w:t>Takaki Hori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inflammation in epicardial fat in patients with coronary artery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2011.</w:t>
      </w:r>
    </w:p>
    <w:p>
      <w:pPr>
        <w:numPr>
          <w:numId w:val="11"/>
        </w:numPr>
        <w:autoSpaceDE w:val="off"/>
        <w:autoSpaceDN w:val="off"/>
        <w:spacing w:line="-240" w:lineRule="auto"/>
        <w:ind w:left="30"/>
      </w:pPr>
      <w:r>
        <w:rPr>
          <w:rFonts w:ascii="" w:hAnsi="" w:cs="" w:eastAsia=""/>
          <w:b w:val="true"/>
          <w:i w:val="false"/>
          <w:strike w:val="false"/>
          <w:color w:val="000000"/>
          <w:sz w:val="20"/>
          <w:u w:val="none"/>
        </w:rPr>
        <w:t>Mio Nakamura, Masahide Yazaki, Yumiko Kobayashi, Kazuhiro Fukushima, Shu-ichi Ikeda, Keiko Kobayashi, Takeyori Saheki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food intake in patients with type II citrullinemia.,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Fumiyo Yamada, Akihito Saito,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Toru Kimura, Naohiko Anzai, Daisuke Horie,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different complexes of type IIa sodium-dependent phosphate transporter in rat renal cortex using blue-native polyacrylamide gel electrophoresis.,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Masayuki Nakano, Xin Lian, Tomomi Shigeyama, Hitomi Iba, Akiko Hamamoto, 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infection induces modulation of IL-8 secretion through dual pathway via VP1680 in Caco-2 cells., </w:t>
      </w:r>
      <w:r>
        <w:rPr>
          <w:rFonts w:ascii="" w:hAnsi="" w:cs="" w:eastAsia=""/>
          <w:b w:val="false"/>
          <w:i w:val="true"/>
          <w:strike w:val="false"/>
          <w:color w:val="000000"/>
          <w:sz w:val="20"/>
          <w:u w:val="single"/>
        </w:rPr>
        <w:t>The Journal of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Shirakawa, Hideki Fujii, Kei Ohnuma, Koichiro Sato, Yuzuru Ito, Mitsuyo Kaji, Eri Sakamoto, Megumi Koganei, Hajime Sasaki, Yoji Nagashima,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Kazutaka Aoki, Chikao Morimoto,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Diet-induced adipose tissue inflammation and liver steatosis are prevented by DPP-4 inhibition in diabetic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1246-1257,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Sayaka Haraguchi, Toshiyuki Nakao, Jun Minaguchi, Haruo Sumitani,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catabolic state after an overnight fast in patients with chronic renal failure.,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真珠貝殻粉末におけるラット体脂肪減少効果の検討,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Yukie Moriyama, Rieko Eriguchi, Yuzuru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hemodialysis patients with visceral obesity have a higher risk for cardiovascular events.,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Yuko Hirota,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Ikegami : </w:t>
      </w:r>
      <w:r>
        <w:rPr>
          <w:rFonts w:ascii="" w:hAnsi="" w:cs="" w:eastAsia=""/>
          <w:b w:val="false"/>
          <w:i w:val="false"/>
          <w:strike w:val="false"/>
          <w:color w:val="000000"/>
          <w:sz w:val="20"/>
          <w:u w:val="none"/>
        </w:rPr>
        <w:t xml:space="preserve">Suppression of oral tolerance by Lactococcus lactis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佑佳, 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褥瘡患者において血清アルブミン値は栄養状態を表す良い指標か?,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 </w:t>
      </w:r>
      <w:r>
        <w:rPr>
          <w:rFonts w:ascii="" w:hAnsi="" w:cs="" w:eastAsia=""/>
          <w:b w:val="false"/>
          <w:i w:val="false"/>
          <w:strike w:val="false"/>
          <w:color w:val="000000"/>
          <w:sz w:val="20"/>
          <w:u w:val="none"/>
        </w:rPr>
        <w:t xml:space="preserve">STC(スタニオカルシン)とリン,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197-199,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Klothoとリン,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脂肪細胞数の制御機構と炎症, </w:t>
      </w:r>
      <w:r>
        <w:rPr>
          <w:rFonts w:ascii="" w:hAnsi="" w:cs="" w:eastAsia=""/>
          <w:b w:val="false"/>
          <w:i w:val="true"/>
          <w:strike w:val="false"/>
          <w:color w:val="000000"/>
          <w:sz w:val="20"/>
          <w:u w:val="none"/>
        </w:rPr>
        <w:t xml:space="preserve">糖尿病の進歩,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196-200,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栄養サポートチーム(NST)加算への対応,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314-319,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脂肪細胞の数と大きさの制御と病態生理的意義,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519-525,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メタボリックシンドローム発症基盤としての脂肪細胞機能異常 脂肪細胞分化・増殖の制御機構とその破綻 (メタボリックシンドローム(第2版)--基礎・臨床の最新知見) -- (成因と病態生理),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206-210,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Kozuka Chisayo, Masuzaki Hiroaki, Okada Sadanori,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Nakao Kazuwa : </w:t>
      </w:r>
      <w:r>
        <w:rPr>
          <w:rFonts w:ascii="" w:hAnsi="" w:cs="" w:eastAsia=""/>
          <w:b w:val="false"/>
          <w:i w:val="false"/>
          <w:strike w:val="false"/>
          <w:color w:val="000000"/>
          <w:sz w:val="20"/>
          <w:u w:val="none"/>
        </w:rPr>
        <w:t xml:space="preserve">Dysregulation of Angiotensinogen by Oxidative Stress in Obese Adipose Tissue, </w:t>
      </w:r>
      <w:r>
        <w:rPr>
          <w:rFonts w:ascii="" w:hAnsi="" w:cs="" w:eastAsia=""/>
          <w:b w:val="false"/>
          <w:i w:val="true"/>
          <w:strike w:val="false"/>
          <w:color w:val="000000"/>
          <w:sz w:val="20"/>
          <w:u w:val="none"/>
        </w:rPr>
        <w:t xml:space="preserve">ADA 70th Scientific Sessions,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Takashi Uebanso,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Dietary Carbohydrate and Fat on Pancreatic Islet Dysfunction Mediated by Glucolipotoxicity,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Ominami,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Takashi Uebanso, Kazusa Sato, Makiko Fukaya,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Efects of Dietary Carbohydrate and Fat on Tissue Fatty Acid Composition and Insulin Resistance,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Yuichiro Takei, Sarasa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Transrepression of Renal 25-hydroxyvitamin D3 1-hydroxylase (CYP27B1) Gene Expression by Thyroid Hormone Receptor 1, </w:t>
      </w:r>
      <w:r>
        <w:rPr>
          <w:rFonts w:ascii="" w:hAnsi="" w:cs="" w:eastAsia=""/>
          <w:b w:val="false"/>
          <w:i w:val="true"/>
          <w:strike w:val="false"/>
          <w:color w:val="000000"/>
          <w:sz w:val="20"/>
          <w:u w:val="none"/>
        </w:rPr>
        <w:t xml:space="preserve">American Society for Bone and Mineral Research 2010 Annual Meeting, Toronto,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Yuichiro Takei,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Tadashi Sato, Masashi Masuda,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Beate Lanske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Stanniocalcin 2 Expression by the Abnormality of Klotho-Fgf23 Signaling and Inhibition of Phosphate-induced Calcification in Aortic Vascular Smooth Muscle Cells, </w:t>
      </w:r>
      <w:r>
        <w:rPr>
          <w:rFonts w:ascii="" w:hAnsi="" w:cs="" w:eastAsia=""/>
          <w:b w:val="false"/>
          <w:i w:val="true"/>
          <w:strike w:val="false"/>
          <w:color w:val="000000"/>
          <w:sz w:val="20"/>
          <w:u w:val="none"/>
        </w:rPr>
        <w:t xml:space="preserve">American Society for Bone and Mineral Research 2010 Annual Meeting, Toronto, ON, Canada, October 15-19, 2010,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Tomoyo Kitamura,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Tan Vu Van,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Analysis in the Endothelial Cells Damaged by Hyperphosphatemia, </w:t>
      </w:r>
      <w:r>
        <w:rPr>
          <w:rFonts w:ascii="" w:hAnsi="" w:cs="" w:eastAsia=""/>
          <w:b w:val="false"/>
          <w:i w:val="true"/>
          <w:strike w:val="false"/>
          <w:color w:val="000000"/>
          <w:sz w:val="20"/>
          <w:u w:val="none"/>
        </w:rPr>
        <w:t xml:space="preserve">American Heart Association Scientific Session 2010, Chicago, IL, USA, November 13-17,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 Vu Van, 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Ameliorates Endothelial Function in Adenine-Induced Chronic Kidney Disease Model Rats, </w:t>
      </w:r>
      <w:r>
        <w:rPr>
          <w:rFonts w:ascii="" w:hAnsi="" w:cs="" w:eastAsia=""/>
          <w:b w:val="false"/>
          <w:i w:val="true"/>
          <w:strike w:val="false"/>
          <w:color w:val="000000"/>
          <w:sz w:val="20"/>
          <w:u w:val="none"/>
        </w:rPr>
        <w:t xml:space="preserve">American Society of Nephrology Renal Week 2010, Denver, Cololado,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Masuda,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Yuichiro Takei, Otoki Nakahashi, Shoko Ikeda, Ayako Otani,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Maintains the Blood Phosphate Levels through the Positive and Negative Regulation of Type II Sodium-Dependent Phosphate Co-Transporter Family Genes in Kidney and Intestine,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Otani,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Mina Kozai, Masashi Masuda,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1a-Hydroxylase (CYP27B1) Gene Is Associated with the Pathogenesis of Ectopic Calcification in the alpha Klotho Mutant Mice, </w:t>
      </w:r>
      <w:r>
        <w:rPr>
          <w:rFonts w:ascii="" w:hAnsi="" w:cs="" w:eastAsia=""/>
          <w:b w:val="false"/>
          <w:i w:val="true"/>
          <w:strike w:val="false"/>
          <w:color w:val="000000"/>
          <w:sz w:val="20"/>
          <w:u w:val="none"/>
        </w:rPr>
        <w:t xml:space="preserve">American Society of Nephrology Renal Week 2010, Denver, Colorado, USA, November 16-21, 2010,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府録 咲奈,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大豆イソフラボンの大腸炎病態制御に関する研究,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大屋 美穂, 小河 真理子, 中西 美咲,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ヒトにおける食事性高リン負荷による血管内皮機能への影響,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各種栄養素が血管内皮に与える影響, </w:t>
      </w:r>
      <w:r>
        <w:rPr>
          <w:rFonts w:ascii="" w:hAnsi="" w:cs="" w:eastAsia=""/>
          <w:b w:val="false"/>
          <w:i w:val="true"/>
          <w:strike w:val="false"/>
          <w:color w:val="000000"/>
          <w:sz w:val="20"/>
          <w:u w:val="none"/>
        </w:rPr>
        <w:t xml:space="preserve">ランチョンセミナー・第64回日本栄養・食糧学会大会，徳島，平成22年5月21日~23日,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田中 輝実,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リンの過剰摂取は高脂血症モデルマウスのアテローム病変形成を減少させる,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翔子,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敗血症におけるリン代謝異常の分子メカニズムの解析．,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Factor15遺伝子の発現に及ぼす食餌性リン及び活性型ビタミンD3の影響,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生活習慣病の病態における栄養素トランスポーターの役割, </w:t>
      </w:r>
      <w:r>
        <w:rPr>
          <w:rFonts w:ascii="" w:hAnsi="" w:cs="" w:eastAsia=""/>
          <w:b w:val="false"/>
          <w:i w:val="true"/>
          <w:strike w:val="false"/>
          <w:color w:val="000000"/>
          <w:sz w:val="20"/>
          <w:u w:val="none"/>
        </w:rPr>
        <w:t xml:space="preserve">シンポジウム・第64回日本栄養・食糧学会大会,徳島,平成22年5月21日~23日,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鎌田 歩規代,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斎藤 亮彦, 堀江 大輔,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血清リン濃度調節に関わるナトリウム依存性リン酸トランスポーターNaPi-IIa複合体の構造と機能,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上番増 喬, 佐藤 佳瑞智, 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組織中の脂肪酸組成とインスリン抵抗性に及ぼす食餌中の糖・脂質の組合せの影響,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膵β細胞障害の発症に対する食餌性糖・脂質の組み合せによる効果, </w:t>
      </w:r>
      <w:r>
        <w:rPr>
          <w:rFonts w:ascii="" w:hAnsi="" w:cs="" w:eastAsia=""/>
          <w:b w:val="false"/>
          <w:i w:val="true"/>
          <w:strike w:val="false"/>
          <w:color w:val="000000"/>
          <w:sz w:val="20"/>
          <w:u w:val="none"/>
        </w:rPr>
        <w:t xml:space="preserve">第64回日本栄養・食糧学会大会,徳島,平成22年5月21日~23日,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深谷 牧子, 上番増 喬,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糖・脂肪毒性の相互作用を介した膵β細胞障害の発症機序の解明, </w:t>
      </w:r>
      <w:r>
        <w:rPr>
          <w:rFonts w:ascii="" w:hAnsi="" w:cs="" w:eastAsia=""/>
          <w:b w:val="false"/>
          <w:i w:val="true"/>
          <w:strike w:val="false"/>
          <w:color w:val="000000"/>
          <w:sz w:val="20"/>
          <w:u w:val="none"/>
        </w:rPr>
        <w:t xml:space="preserve">第53回日本糖尿病学会学術集会,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容子,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Vimentinは，GLUT4小胞蛋白IRAPと結合し，糖取り込みを調節する,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3回日本糖尿病学会総会年次学術集会,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Bayasgalan Jambaldorji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CSP1 invold in insulin resistance by attenuation Glut4 vesicle docking with plasma membrane,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Le Thi Kim 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第53回日本糖尿病学会総会年次学術集会,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大豆イソフラボンの免疫制御機構, </w:t>
      </w:r>
      <w:r>
        <w:rPr>
          <w:rFonts w:ascii="" w:hAnsi="" w:cs="" w:eastAsia=""/>
          <w:b w:val="false"/>
          <w:i w:val="true"/>
          <w:strike w:val="false"/>
          <w:color w:val="000000"/>
          <w:sz w:val="20"/>
          <w:u w:val="none"/>
        </w:rPr>
        <w:t xml:space="preserve">第6回食品免疫学会学術総会,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Klotho変異マウスにおけるビタミンD合成酵素CYP27B1発現と異所性石灰化発生機序の解明,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浦川 千鶴, 香西 美奈, 増田 真志,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山本 雅之,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 (Nrf2)活性化を介し，腸管解毒遺伝子の発現を調節する, </w:t>
      </w:r>
      <w:r>
        <w:rPr>
          <w:rFonts w:ascii="" w:hAnsi="" w:cs="" w:eastAsia=""/>
          <w:b w:val="false"/>
          <w:i w:val="true"/>
          <w:strike w:val="false"/>
          <w:color w:val="000000"/>
          <w:sz w:val="20"/>
          <w:u w:val="none"/>
        </w:rPr>
        <w:t xml:space="preserve">日本分子生物学会第10回春季シンポジウム,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石黒 真理子, 中橋 乙起,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腎II型ナトリウム依存性リン酸輸送担体Npt2aを介した新規ビタミンD代謝調節機構,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田中 更沙,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リン代謝異常および食餌性リンによる線維芽細胞増殖因子23(FGF23)の発現変動の解析, </w:t>
      </w:r>
      <w:r>
        <w:rPr>
          <w:rFonts w:ascii="" w:hAnsi="" w:cs="" w:eastAsia=""/>
          <w:b w:val="false"/>
          <w:i w:val="true"/>
          <w:strike w:val="false"/>
          <w:color w:val="000000"/>
          <w:sz w:val="20"/>
          <w:u w:val="none"/>
        </w:rPr>
        <w:t xml:space="preserve">第62回日本ビタミン学会大会,盛岡,平成22年6月11日~12日,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甲状腺ホルモン受容体β1を介したビタミンDー1α水酸化酵素(CYP27B1)遺伝子の転写抑制機構,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佐藤 匡俊,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w:t>
      </w:r>
      <w:r>
        <w:rPr>
          <w:rFonts w:ascii="" w:hAnsi="" w:cs="" w:eastAsia=""/>
          <w:b w:val="false"/>
          <w:i w:val="true"/>
          <w:strike w:val="false"/>
          <w:color w:val="000000"/>
          <w:sz w:val="20"/>
          <w:u w:val="none"/>
        </w:rPr>
        <w:t xml:space="preserve">第28回日本骨代謝学会学術集会，東京，平成22年7月21日~23日,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甲状腺ホルモン受容体β1を介したビタミンD-1α水酸化酵素(SYP27B1)遺伝子の転写抑制機構,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核酸による2型ヘルパーT細胞分化制御のメカニズム, </w:t>
      </w:r>
      <w:r>
        <w:rPr>
          <w:rFonts w:ascii="" w:hAnsi="" w:cs="" w:eastAsia=""/>
          <w:b w:val="false"/>
          <w:i w:val="true"/>
          <w:strike w:val="false"/>
          <w:color w:val="000000"/>
          <w:sz w:val="20"/>
          <w:u w:val="none"/>
        </w:rPr>
        <w:t xml:space="preserve">核酸・核タンパク質機能性研究会,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1.甲状腺疾患におけるリン・ビタミンD代謝異常の分子メカニズムの解明(第326回会議研究発表要旨,脂溶性ビタミン総合研究委員会),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徳島県勤労者における練り製品摂取量と食品群別摂取量・生活習慣との関連について, </w:t>
      </w:r>
      <w:r>
        <w:rPr>
          <w:rFonts w:ascii="" w:hAnsi="" w:cs="" w:eastAsia=""/>
          <w:b w:val="false"/>
          <w:i w:val="true"/>
          <w:strike w:val="false"/>
          <w:color w:val="000000"/>
          <w:sz w:val="20"/>
          <w:u w:val="none"/>
        </w:rPr>
        <w:t xml:space="preserve">第57回日本栄養改善学会集会,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彩子, 永禮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春日 雅人,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3T3-L1脂肪細胞でのレプチン発現に対するDNAメチル化の関与,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第31回日本肥満学会,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パラチノースとオレイン酸の組合せ食による肥満モデルラットの糖·脂質代謝異常抑制効果, </w:t>
      </w:r>
      <w:r>
        <w:rPr>
          <w:rFonts w:ascii="" w:hAnsi="" w:cs="" w:eastAsia=""/>
          <w:b w:val="false"/>
          <w:i w:val="true"/>
          <w:strike w:val="false"/>
          <w:color w:val="000000"/>
          <w:sz w:val="20"/>
          <w:u w:val="none"/>
        </w:rPr>
        <w:t xml:space="preserve">JDDW2010(第41回日本消化吸収学会総会・第18回日本消化器関連学会),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浩範,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武田 英二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165,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更紗,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factor15遺伝子発現調節, </w:t>
      </w:r>
      <w:r>
        <w:rPr>
          <w:rFonts w:ascii="" w:hAnsi="" w:cs="" w:eastAsia=""/>
          <w:b w:val="false"/>
          <w:i w:val="true"/>
          <w:strike w:val="false"/>
          <w:color w:val="000000"/>
          <w:sz w:val="20"/>
          <w:u w:val="none"/>
        </w:rPr>
        <w:t xml:space="preserve">第43回日本栄養・食糧学会 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裕貴,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大動脈瘤モデルの作製とその評価系の確立,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西雄 千佳, 東田 真由子, 松岡 裕貴,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の血管リモデリングに与える影響の検討,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甲状腺疾患におけるビタミンD代謝異常の分子メカニズムの解明, </w:t>
      </w:r>
      <w:r>
        <w:rPr>
          <w:rFonts w:ascii="" w:hAnsi="" w:cs="" w:eastAsia=""/>
          <w:b w:val="false"/>
          <w:i w:val="true"/>
          <w:strike w:val="false"/>
          <w:color w:val="000000"/>
          <w:sz w:val="20"/>
          <w:u w:val="none"/>
        </w:rPr>
        <w:t xml:space="preserve">第28回小児代謝性骨疾患研究会,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中尾 真理, 中橋 乙起, 池田 翔子,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聡美,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箕越 靖彦 : </w:t>
      </w:r>
      <w:r>
        <w:rPr>
          <w:rFonts w:ascii="" w:hAnsi="" w:cs="" w:eastAsia=""/>
          <w:b w:val="false"/>
          <w:i w:val="false"/>
          <w:strike w:val="false"/>
          <w:color w:val="000000"/>
          <w:sz w:val="20"/>
          <w:u w:val="none"/>
        </w:rPr>
        <w:t xml:space="preserve">自発運動制御におけるGhrelinの役割, </w:t>
      </w:r>
      <w:r>
        <w:rPr>
          <w:rFonts w:ascii="" w:hAnsi="" w:cs="" w:eastAsia=""/>
          <w:b w:val="false"/>
          <w:i w:val="true"/>
          <w:strike w:val="false"/>
          <w:color w:val="000000"/>
          <w:sz w:val="20"/>
          <w:u w:val="none"/>
        </w:rPr>
        <w:t xml:space="preserve">第14回日本病態栄養学会，神奈川県横浜市,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今村 有希, 宇野 和美, 山田 静恵,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NST自身による血糖管理により褥瘡治療に効果をあげた一症例,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血管モデリングにおけるHMGB1の果たす役割,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栄養学教室における内皮機能検査, </w:t>
      </w:r>
      <w:r>
        <w:rPr>
          <w:rFonts w:ascii="" w:hAnsi="" w:cs="" w:eastAsia=""/>
          <w:b w:val="false"/>
          <w:i w:val="true"/>
          <w:strike w:val="false"/>
          <w:color w:val="000000"/>
          <w:sz w:val="20"/>
          <w:u w:val="none"/>
        </w:rPr>
        <w:t xml:space="preserve">血管不全研究会第8回学術集会，東京，平成22年4月10日,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菊地 浩子, 田中 更沙, 中橋 乙起,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安西 尚彦,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腎不全における腸管鉄代謝異常の分子メカニズムの解明, </w:t>
      </w:r>
      <w:r>
        <w:rPr>
          <w:rFonts w:ascii="" w:hAnsi="" w:cs="" w:eastAsia=""/>
          <w:b w:val="false"/>
          <w:i w:val="true"/>
          <w:strike w:val="false"/>
          <w:color w:val="000000"/>
          <w:sz w:val="20"/>
          <w:u w:val="none"/>
        </w:rPr>
        <w:t xml:space="preserve">第5回トランスポーター研究会年会,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栄養学的に見た高リン血症の問題, </w:t>
      </w:r>
      <w:r>
        <w:rPr>
          <w:rFonts w:ascii="" w:hAnsi="" w:cs="" w:eastAsia=""/>
          <w:b w:val="false"/>
          <w:i w:val="true"/>
          <w:strike w:val="false"/>
          <w:color w:val="000000"/>
          <w:sz w:val="20"/>
          <w:u w:val="none"/>
        </w:rPr>
        <w:t xml:space="preserve">第13回東海ROD研究会，名古屋，平成22年7月31日,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脩平,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生体ミネラルバランスが時計遺伝子の発現調節に与える影響,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増田 真志,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リン制限及び活性型ビタミンDによるFibroblast growth factor 15遺伝子発現調節, </w:t>
      </w:r>
      <w:r>
        <w:rPr>
          <w:rFonts w:ascii="" w:hAnsi="" w:cs="" w:eastAsia=""/>
          <w:b w:val="false"/>
          <w:i w:val="true"/>
          <w:strike w:val="false"/>
          <w:color w:val="000000"/>
          <w:sz w:val="20"/>
          <w:u w:val="none"/>
        </w:rPr>
        <w:t xml:space="preserve">第43回日本栄養・食糧学会中国・四国支部大会,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谷口 康子, 原田 永勝 : </w:t>
      </w:r>
      <w:r>
        <w:rPr>
          <w:rFonts w:ascii="" w:hAnsi="" w:cs="" w:eastAsia=""/>
          <w:b w:val="false"/>
          <w:i w:val="false"/>
          <w:strike w:val="false"/>
          <w:color w:val="000000"/>
          <w:sz w:val="20"/>
          <w:u w:val="none"/>
        </w:rPr>
        <w:t xml:space="preserve">モデル動物を用いた生体運動調節系の解明 : 摂食・代謝制御機構とのクロストーク (高尿酸血症・メタボリックシンドロームリサーチフォーラム 第7回研究集会 記録集), </w:t>
      </w:r>
      <w:r>
        <w:rPr>
          <w:rFonts w:ascii="" w:hAnsi="" w:cs="" w:eastAsia=""/>
          <w:b w:val="false"/>
          <w:i w:val="true"/>
          <w:strike w:val="false"/>
          <w:color w:val="000000"/>
          <w:sz w:val="20"/>
          <w:u w:val="single"/>
        </w:rPr>
        <w:t>メタボリックシンドローム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真志,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竹井 悠一郎, 中橋 乙起, 池田 翔子,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All-transレチノイン酸による腸管リン吸収への影響とそのメカニズム, </w:t>
      </w:r>
      <w:r>
        <w:rPr>
          <w:rFonts w:ascii="" w:hAnsi="" w:cs="" w:eastAsia=""/>
          <w:b w:val="false"/>
          <w:i w:val="true"/>
          <w:strike w:val="false"/>
          <w:color w:val="000000"/>
          <w:sz w:val="20"/>
          <w:u w:val="none"/>
        </w:rPr>
        <w:t xml:space="preserve">日本農芸化学会中四国支部第29回講演会/日本ビタミン学会中国・四国地区第1回講演会合同講演会,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サイエンスマップ2008, </w:t>
      </w:r>
      <w:r>
        <w:rPr>
          <w:rFonts w:ascii="" w:hAnsi="" w:cs="" w:eastAsia=""/>
          <w:b w:val="false"/>
          <w:i w:val="false"/>
          <w:strike w:val="false"/>
          <w:color w:val="000000"/>
          <w:sz w:val="20"/>
          <w:u w:val="none"/>
        </w:rPr>
        <w:t>148, 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裕子,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肥満症のくすり, 日本評論社,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ミネラル・微量元素のトランスポーター,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LES(解説),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肝胆膵疾患と栄養療法の最前線,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NST活動の現状と今後の展開,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FOOD PROTEINS AND PEPTIDES, CRC Press,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栄養生理学・生化学実験,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栄養生理学・生化学実験 「3章栄養生理学・生化学実験の対象と研究倫理3.2~3.4」,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Shirakawa,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Ohminami, Kazuki Orime, Yu Togashi, Yuzuru Ito, Kazuki Tajima, Megumi Koganei, Hajime Sasaki,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Protective effects of dipeptidyl peptidase-4 (DPP-4) inhibitor against increased cell apoptosis induced by dietary sucrose and linoleic acid in mice with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25467-25476,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Hiroko Furukawa,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Kei Koyama, Sonoko Yasui, Ran Morizumi,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increases localization of glucose transporter 4 to the plasma membrane and increases glucose uptake via peroxisome proliferator-activated receptor γ in 3T3-L1 adipocytes.,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485-491,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Makiko Fukaya,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xylitol on metabolic parameters and visceral fat accumulation.,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Activation of lipoprotein lipase increases serum high density lipoprotein 2 cholesterol and enlarges high density lipoprotein 2 particles in rats.,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337-339,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Hirata, Minoru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Chika Nishio, Mayuko Higashida,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Shuichiro Takanashi, Takashi Igarashi,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atherosclerosis is associated with macrophage polarization in epicardial adipose tissue.,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Kusunoki, Kazuhiko Tsutsumi, Daisuke Sato, Aki Nakamura, Satoshi Habu, Yuichi Mori, Munehiko Morishita, Takayuki Yonemoto, Tetsuro Miyata,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Nakamura : </w:t>
      </w:r>
      <w:r>
        <w:rPr>
          <w:rFonts w:ascii="" w:hAnsi="" w:cs="" w:eastAsia=""/>
          <w:b w:val="false"/>
          <w:i w:val="false"/>
          <w:strike w:val="false"/>
          <w:color w:val="000000"/>
          <w:sz w:val="20"/>
          <w:u w:val="none"/>
        </w:rPr>
        <w:t xml:space="preserve">Pioglitazone-induced body weight gain is prevented by combined administration with the lipoprotein lipase activator NO-1886.,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486-491,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R. Mizuno, M. Isshiki,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reduces atherosclerosis formation in apolipoprotein E-deficient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deoxynucleic acid induces type 2 T-helper immune response through toll-like receptor 9 in mice.,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Sarasa Tanaka,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Yuichiro Takei, Masashi Masuda,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 negatively regulates fibroblast growth factor 21 in the fatty liver induced by cholesterol-enriched diet.,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785-790,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Toshio Hosaka,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Heparin-binding EGF-like growth factor (HB-EGF) mediates 5-HT-induced insulin resistance through activation of EGF receptor-ERK1/2-mTOR pathway.,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Ran Morizumi,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 peroxide inhibits insulin-induced ATP-sensitive potassium channel activation independent of insulin signaling pathway in cultured vascular smooth muscle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Masataka Oda, Jun Sakurai,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Midori Suenaga, Yoichi Matsunaga, Kazumi Ishidoh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Katunuma : </w:t>
      </w:r>
      <w:r>
        <w:rPr>
          <w:rFonts w:ascii="" w:hAnsi="" w:cs="" w:eastAsia=""/>
          <w:b w:val="false"/>
          <w:i w:val="false"/>
          <w:strike w:val="false"/>
          <w:color w:val="000000"/>
          <w:sz w:val="20"/>
          <w:u w:val="none"/>
        </w:rPr>
        <w:t xml:space="preserve">L-tryptophan suppresses rise in blood glucose and preserves insulin secretion in type-2 diabetes mellitus rats.,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506-511,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高リン血症と低リン血症, </w:t>
      </w:r>
      <w:r>
        <w:rPr>
          <w:rFonts w:ascii="" w:hAnsi="" w:cs="" w:eastAsia=""/>
          <w:b w:val="false"/>
          <w:i w:val="true"/>
          <w:strike w:val="false"/>
          <w:color w:val="000000"/>
          <w:sz w:val="20"/>
          <w:u w:val="none"/>
        </w:rPr>
        <w:t xml:space="preserve">循環器医のための知っておくべき電解質異常, </w:t>
      </w:r>
      <w:r>
        <w:rPr>
          <w:rFonts w:ascii="" w:hAnsi="" w:cs="" w:eastAsia=""/>
          <w:b w:val="false"/>
          <w:i w:val="false"/>
          <w:strike w:val="false"/>
          <w:color w:val="000000"/>
          <w:sz w:val="20"/>
          <w:u w:val="none"/>
        </w:rPr>
        <w:t>216-220,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451-453,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がん治療中の栄養管理 (特集 がん予防と食養生), </w:t>
      </w:r>
      <w:r>
        <w:rPr>
          <w:rFonts w:ascii="" w:hAnsi="" w:cs="" w:eastAsia=""/>
          <w:b w:val="false"/>
          <w:i w:val="true"/>
          <w:strike w:val="false"/>
          <w:color w:val="000000"/>
          <w:sz w:val="20"/>
          <w:u w:val="none"/>
        </w:rPr>
        <w:t xml:space="preserve">医と食,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249-252,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ビタミンと生活習慣病(特集:生活習慣病の栄養管理), </w:t>
      </w:r>
      <w:r>
        <w:rPr>
          <w:rFonts w:ascii="" w:hAnsi="" w:cs="" w:eastAsia=""/>
          <w:b w:val="false"/>
          <w:i w:val="true"/>
          <w:strike w:val="false"/>
          <w:color w:val="000000"/>
          <w:sz w:val="20"/>
          <w:u w:val="none"/>
        </w:rPr>
        <w:t xml:space="preserve">成人病と生活習慣病,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1343-1350,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846-848,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549-551,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HMGB1/TLR9 pathway plays a critical role in chronic inflammation and vascular remodeling after endovascular injury.,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Sarasa Tanaka, Otoki Nakahashi, Shoko Ikeda,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 Acid Inhibits Intestinal Phosphate Uptake and Type IIb Sodium-Dependent Phosphate Co-Transporter Gene Expression in Rat.,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Shoko Ikeda,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Masashi Masuda, Sarasa Tanaka, Otoki Nakahashi,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Sodium-Dependent Phosphate Co-Transporters During Lipopolysaccharide-Induced Acute Inflammation.,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 Vu Van,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Eriko Watari, Tomoyo Kitamura,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 of Akt-eNOS Signal Pathway in the Endothelial Dysfunction induced by Chronic Kidney Disease with Hyperphosphatemia., </w:t>
      </w:r>
      <w:r>
        <w:rPr>
          <w:rFonts w:ascii="" w:hAnsi="" w:cs="" w:eastAsia=""/>
          <w:b w:val="false"/>
          <w:i w:val="true"/>
          <w:strike w:val="false"/>
          <w:color w:val="000000"/>
          <w:sz w:val="20"/>
          <w:u w:val="none"/>
        </w:rPr>
        <w:t xml:space="preserve">American Bone and Mineral Research (ASBMR) annual meeting, </w:t>
      </w:r>
      <w:r>
        <w:rPr>
          <w:rFonts w:ascii="" w:hAnsi="" w:cs="" w:eastAsia=""/>
          <w:b w:val="false"/>
          <w:i w:val="false"/>
          <w:strike w:val="false"/>
          <w:color w:val="000000"/>
          <w:sz w:val="20"/>
          <w:u w:val="none"/>
        </w:rPr>
        <w:t>San Diego, CA, USA,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Tsuji Mitsuyoshi,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 Inakuma,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and onion powder could prevent immobilization induced bone loss in rats, </w:t>
      </w:r>
      <w:r>
        <w:rPr>
          <w:rFonts w:ascii="" w:hAnsi="" w:cs="" w:eastAsia=""/>
          <w:b w:val="false"/>
          <w:i w:val="true"/>
          <w:strike w:val="false"/>
          <w:color w:val="000000"/>
          <w:sz w:val="20"/>
          <w:u w:val="none"/>
        </w:rPr>
        <w:t xml:space="preserve">5th International Conference on Polyphenols and Health (ICPH),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Extracellular Phosphate Levels Down-Regulate Both Akt and AMP-Dependent Kinase in Endothelial Cells,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Ayako Otani, Shoko Ikeda, Otoki Nakahashi,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hyroid Hormones Decrease the Plasma 1alpha, 25-dihydroxyvitamin D3 Levels through Transcriptional Repression of the Renal 25-hydroxyvitamin D3 1alpha-hydroxylase (CYP27B1) Gene, </w:t>
      </w:r>
      <w:r>
        <w:rPr>
          <w:rFonts w:ascii="" w:hAnsi="" w:cs="" w:eastAsia=""/>
          <w:b w:val="false"/>
          <w:i w:val="true"/>
          <w:strike w:val="false"/>
          <w:color w:val="000000"/>
          <w:sz w:val="20"/>
          <w:u w:val="none"/>
        </w:rPr>
        <w:t xml:space="preserve">American Society of Nephrology, Kidney Week 2011, </w:t>
      </w:r>
      <w:r>
        <w:rPr>
          <w:rFonts w:ascii="" w:hAnsi="" w:cs="" w:eastAsia=""/>
          <w:b w:val="false"/>
          <w:i w:val="false"/>
          <w:strike w:val="false"/>
          <w:color w:val="000000"/>
          <w:sz w:val="20"/>
          <w:u w:val="none"/>
        </w:rPr>
        <w:t>Philadelphia, PA, USA,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Signal via TLR9 Plays Critical Role in Vascular Remodeling.,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Tan Vu Van, Eriko Watari, Tomoyo Kitamura, Abudli Maerujianghan, Terumi Tanaka,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Hyperphosphatemia Causes Endothelial Dysfunction by Inhibiting Akt-Endothelial Nitric Oxide Synthase Pathway in Chronic Kidney Disease Rats, </w:t>
      </w:r>
      <w:r>
        <w:rPr>
          <w:rFonts w:ascii="" w:hAnsi="" w:cs="" w:eastAsia=""/>
          <w:b w:val="false"/>
          <w:i w:val="true"/>
          <w:strike w:val="false"/>
          <w:color w:val="000000"/>
          <w:sz w:val="20"/>
          <w:u w:val="none"/>
        </w:rPr>
        <w:t xml:space="preserve">American Heart Association Scientific Sessions 2011, </w:t>
      </w:r>
      <w:r>
        <w:rPr>
          <w:rFonts w:ascii="" w:hAnsi="" w:cs="" w:eastAsia=""/>
          <w:b w:val="false"/>
          <w:i w:val="false"/>
          <w:strike w:val="false"/>
          <w:color w:val="000000"/>
          <w:sz w:val="20"/>
          <w:u w:val="none"/>
        </w:rPr>
        <w:t>Orlando, FL, USA,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Masashi Masuda, Mina Kozai,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Homeostasis by Steroid/thyroid Hormones and Its Receptors, </w:t>
      </w:r>
      <w:r>
        <w:rPr>
          <w:rFonts w:ascii="" w:hAnsi="" w:cs="" w:eastAsia=""/>
          <w:b w:val="false"/>
          <w:i w:val="true"/>
          <w:strike w:val="false"/>
          <w:color w:val="000000"/>
          <w:sz w:val="20"/>
          <w:u w:val="none"/>
        </w:rPr>
        <w:t xml:space="preserve">The International Conference on Food Factors 2011 (ICoFF 2011), </w:t>
      </w:r>
      <w:r>
        <w:rPr>
          <w:rFonts w:ascii="" w:hAnsi="" w:cs="" w:eastAsia=""/>
          <w:b w:val="false"/>
          <w:i w:val="false"/>
          <w:strike w:val="false"/>
          <w:color w:val="000000"/>
          <w:sz w:val="20"/>
          <w:u w:val="none"/>
        </w:rPr>
        <w:t>Taipei, Taiwan,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阪上 浩, 富永 彩子,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3T3-L1脂肪細胞でのレプチン発現におけるDNAメチル化の意義,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中枢神経系におけるアディポネクチンの自発運動制御作用の検討,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中屋 豊 :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No.Sippl.1, </w:t>
      </w:r>
      <w:r>
        <w:rPr>
          <w:rFonts w:ascii="" w:hAnsi="" w:cs="" w:eastAsia=""/>
          <w:b w:val="false"/>
          <w:i w:val="false"/>
          <w:strike w:val="false"/>
          <w:color w:val="000000"/>
          <w:sz w:val="20"/>
          <w:u w:val="none"/>
        </w:rPr>
        <w:t>S-130,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西雄 千佳, 東田 真由子, 松岡 祐貴,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が血管リモデリングに与える影響の検討,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レチノイン酸受容体RAR/RXRを介したナトリウム依存性リン酸輸送担体遺伝子の発現調節機構,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向原 理恵, 池田 翔子, 橋本 脩平,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リン制限食によるFibroblast growth factor 15遺伝子発現調節機構,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輝実, Van Vu Tan,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アデニン誘導性CKDモデルラットにおける食事性リン制限は血管内皮機能を改善する,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松岡 裕貴, 平田 陽一郎,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荒川 真衣, 田崎 志保,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中本 真理子,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核酸およびリボ核酸はインスリン抵抗性および脂質代謝を改善する,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徳島県勤労者の豆類摂取量とアレルギー既往との関係に関する疫学研究,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2-II-28 Klotho変異マウスにおけるビタミンD合成酵素CYP27B1発現と異所性石灰化発生機序の解明(一般演題要旨,日本ビタミン学会第63回大会講演要旨),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田中 更紗,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1-II-12 All-transレチノイン酸は小腸からのリン吸収を抑制する(一般演題要旨,日本ビタミン学会第63回大会講演要旨),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リン代謝制御の破綻と疾患(若手シンポジウム「ビタミン・バイオファクター研究の最前線から」,日本ビタミン学会第63回大会講演要旨),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354-356,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Higashida Mayuko,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critical role in vascular remodeling., </w:t>
      </w:r>
      <w:r>
        <w:rPr>
          <w:rFonts w:ascii="" w:hAnsi="" w:cs="" w:eastAsia=""/>
          <w:b w:val="false"/>
          <w:i w:val="true"/>
          <w:strike w:val="false"/>
          <w:color w:val="000000"/>
          <w:sz w:val="20"/>
          <w:u w:val="none"/>
        </w:rPr>
        <w:t xml:space="preserve">第43回 日本動脈硬化学会総会・学術集会,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敗血症時におけるリン代謝異常の分子メカニズムの解析,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ヴ ヴァン タン,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リン制限食はアデニン誘発性CKDモデルラットにおける血管内皮機能障害を改善する,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140,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徳島県勤労者のイソフラボン摂取とアレルギー既往との関係に関する疫学研究,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食餌性核酸による糖および脂質代謝調節機構,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ヒトFGF21は絶食・飽食シグナルを感知する栄養代謝の変化に応答する因子である,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寛美, 平田 陽一郎,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田端 実,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東田 真由子,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心臓周囲脂肪におけるインフラマゾームの病態的意義, </w:t>
      </w:r>
      <w:r>
        <w:rPr>
          <w:rFonts w:ascii="" w:hAnsi="" w:cs="" w:eastAsia=""/>
          <w:b w:val="false"/>
          <w:i w:val="true"/>
          <w:strike w:val="false"/>
          <w:color w:val="000000"/>
          <w:sz w:val="20"/>
          <w:u w:val="none"/>
        </w:rPr>
        <w:t xml:space="preserve">第32回 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リン代謝恒常性の破綻と血管疾患, </w:t>
      </w:r>
      <w:r>
        <w:rPr>
          <w:rFonts w:ascii="" w:hAnsi="" w:cs="" w:eastAsia=""/>
          <w:b w:val="false"/>
          <w:i w:val="true"/>
          <w:strike w:val="false"/>
          <w:color w:val="000000"/>
          <w:sz w:val="20"/>
          <w:u w:val="none"/>
        </w:rPr>
        <w:t xml:space="preserve">第50回日本栄養・食糧学会近畿支部大会,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エピジェネティクスと癌∼炎症と発癌，栄養食品因子について∼,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 </w:t>
      </w:r>
      <w:r>
        <w:rPr>
          <w:rFonts w:ascii="" w:hAnsi="" w:cs="" w:eastAsia=""/>
          <w:b w:val="false"/>
          <w:i w:val="true"/>
          <w:strike w:val="false"/>
          <w:color w:val="000000"/>
          <w:sz w:val="20"/>
          <w:u w:val="none"/>
        </w:rPr>
        <w:t xml:space="preserve">第18回日本時間生物学会学術大会,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東田 真由子, 西雄 千佳, 松岡 祐貴, 平田 陽一郎,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血管リモデリングにおけるHMGB1の果たす役割, </w:t>
      </w:r>
      <w:r>
        <w:rPr>
          <w:rFonts w:ascii="" w:hAnsi="" w:cs="" w:eastAsia=""/>
          <w:b w:val="false"/>
          <w:i w:val="true"/>
          <w:strike w:val="false"/>
          <w:color w:val="000000"/>
          <w:sz w:val="20"/>
          <w:u w:val="none"/>
        </w:rPr>
        <w:t xml:space="preserve">Anti-aging Science アンチエイジングフェスタ 2011: 抗加齢医学の実践,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丸笹 美津子, 明石 晃代, 高井 繁美, 宮本 登志子, 山上 真樹子,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徳島大学病院における臨床研究推進体制構築の試み, </w:t>
      </w:r>
      <w:r>
        <w:rPr>
          <w:rFonts w:ascii="" w:hAnsi="" w:cs="" w:eastAsia=""/>
          <w:b w:val="false"/>
          <w:i w:val="true"/>
          <w:strike w:val="false"/>
          <w:color w:val="000000"/>
          <w:sz w:val="20"/>
          <w:u w:val="none"/>
        </w:rPr>
        <w:t xml:space="preserve">第32回日本臨床薬理学会年会,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下畑 隆明 : </w:t>
      </w:r>
      <w:r>
        <w:rPr>
          <w:rFonts w:ascii="" w:hAnsi="" w:cs="" w:eastAsia=""/>
          <w:b w:val="false"/>
          <w:i w:val="false"/>
          <w:strike w:val="false"/>
          <w:color w:val="000000"/>
          <w:sz w:val="20"/>
          <w:u w:val="none"/>
        </w:rPr>
        <w:t xml:space="preserve">腎不全患者は長時間の絶食により高度の飢餓状態に陥る,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リン制限食による腎性貧血の改善効果,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腎不全モデルラットにおけるリン制限食による血管内皮機能障害改善効果, </w:t>
      </w:r>
      <w:r>
        <w:rPr>
          <w:rFonts w:ascii="" w:hAnsi="" w:cs="" w:eastAsia=""/>
          <w:b w:val="false"/>
          <w:i w:val="true"/>
          <w:strike w:val="false"/>
          <w:color w:val="000000"/>
          <w:sz w:val="20"/>
          <w:u w:val="none"/>
        </w:rPr>
        <w:t xml:space="preserve">第30回腎と骨代謝研究会学術集会,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ビタミン欠乏症,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栄養モニタリングと評価, 第一出版,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田村 禎通,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高橋 昌江 : </w:t>
      </w:r>
      <w:r>
        <w:rPr>
          <w:rFonts w:ascii="" w:hAnsi="" w:cs="" w:eastAsia=""/>
          <w:b w:val="false"/>
          <w:i w:val="false"/>
          <w:strike w:val="false"/>
          <w:color w:val="000000"/>
          <w:sz w:val="20"/>
          <w:u w:val="none"/>
        </w:rPr>
        <w:t xml:space="preserve">メディカルスタッフのための内科学(第4版),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山本 茂 : </w:t>
      </w:r>
      <w:r>
        <w:rPr>
          <w:rFonts w:ascii="" w:hAnsi="" w:cs="" w:eastAsia=""/>
          <w:b w:val="false"/>
          <w:i w:val="false"/>
          <w:strike w:val="false"/>
          <w:color w:val="000000"/>
          <w:sz w:val="20"/>
          <w:u w:val="none"/>
        </w:rPr>
        <w:t xml:space="preserve">公衆栄養学第4版 栄養科学シリーズNEXT,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84-90,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to Letter to the Editor ''On the role of the type III phosphate transporters in vascular calcification'',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Mariko Ishiguro,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Mina Kozai,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Hypercholesterolemia and effects of high cholesterol diet in type IIa sodium-dependent phosphate co-transporter (Npt2a) deficient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191-196,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Qinkai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Akt through 5-HT2A receptor ameliorates serotonin-induced degradation of insulin receptor substrate-1 in adipocytes,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Mina Kozai,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Mariko Ishiguro,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Masashi Masuda, Tomohiro Kagawa, Yuichiro Takei, Ayako Otani, Otoki Nakahashi, Shoko Ikeda,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Ken-Ichi Takeyama,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609-622,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癌患者における栄養素代謝の特徴,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402-409,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545-550,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阿部 航太郎,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慢性腎不全時のリン制限食を用いた栄養療法は，腎性貧血の発症進展を予防する,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270-271,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Kikuchi Hiroko, Nakao Mari, Nakahashi Otoki, Tanaka Sarasa,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GENES IN RATS WITH RENAL FAILURE,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 Higashida, S. Takanashi,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NLRP3 inflammasome, in epicardial adipose tissue intensifies human coronary atherosclerosis.,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Nakahashi Otoki,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Tanaka Sarasa, Kozai Mina,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Phosphorus Restriction Up-regulates the Ileal Fibroblast Growth Factor 15 Gene Expression through the Vitamin D Receptor Activation,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Ikeda Shoko,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Intact and C-terminal FGF23 Levels and Its Gene Expression in Lipopolysaccharide-Induced Acute Inflammation,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Otani Ayako, Yokoyama Nozomi, Onishi Rina, Takei Yuichiro,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Up-regulation of 25-hydroxyvitamin D 1alpha-hydroxylase (CYP27B1) Gene Is Associated with the Pathogenesis of Ectopic Calcification in the Alpha Klotho Mutant Mice, </w:t>
      </w:r>
      <w:r>
        <w:rPr>
          <w:rFonts w:ascii="" w:hAnsi="" w:cs="" w:eastAsia=""/>
          <w:b w:val="false"/>
          <w:i w:val="true"/>
          <w:strike w:val="false"/>
          <w:color w:val="000000"/>
          <w:sz w:val="20"/>
          <w:u w:val="none"/>
        </w:rPr>
        <w:t xml:space="preserve">2012 Annual Meeting of the American Society for Bone and Mineral Research,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Mari,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Kozai Mina,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Prevents Renal Anemia in Chronic Kidney Disease Model Rats.,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792A,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Nakao Mari, Nakahashi Otoki, Ikeda Shoko,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Profiling of Intestinal Nutrient Transporter and Channel Genes in Ratas with Renal Failure.,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951A,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Nanako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Hata Akiko,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physical Activity on Metabolic Symdrome, --- From the 2009 Cross-Sectional Syudy on Working Men in Tokushima ---, </w:t>
      </w:r>
      <w:r>
        <w:rPr>
          <w:rFonts w:ascii="" w:hAnsi="" w:cs="" w:eastAsia=""/>
          <w:b w:val="false"/>
          <w:i w:val="true"/>
          <w:strike w:val="false"/>
          <w:color w:val="000000"/>
          <w:sz w:val="20"/>
          <w:u w:val="none"/>
        </w:rPr>
        <w:t xml:space="preserve">9th International Diabetes Federation Westeran Pacific Region Congress,4th Scientific Meeting of the Asian Association Study of Diabetes,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増田 真志,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レチノイン酸はIIb型リン酸トランスポーターNpt2b発現を抑制し小腸リン吸収を低下させる(会議録),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179,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優香, 佐久間 理英, 太田 紘之, 梅田 見名子, 石川 真,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24時間蓄尿を用いたリン摂取量の把握と妥当性の検討(会議録),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168,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リン制限食摂取による腎性貧血の改善効果(会議録),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152,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十河 未来,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大谷 彩子,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炎症性腸疾患の発症および治癒過程におけるリン摂取量の重要性(会議録), </w:t>
      </w:r>
      <w:r>
        <w:rPr>
          <w:rFonts w:ascii="" w:hAnsi="" w:cs="" w:eastAsia=""/>
          <w:b w:val="false"/>
          <w:i w:val="true"/>
          <w:strike w:val="false"/>
          <w:color w:val="000000"/>
          <w:sz w:val="20"/>
          <w:u w:val="none"/>
        </w:rPr>
        <w:t xml:space="preserve">第66回日本栄養・食糧学会大会講演要旨集, </w:t>
      </w:r>
      <w:r>
        <w:rPr>
          <w:rFonts w:ascii="" w:hAnsi="" w:cs="" w:eastAsia=""/>
          <w:b w:val="false"/>
          <w:i w:val="false"/>
          <w:strike w:val="false"/>
          <w:color w:val="000000"/>
          <w:sz w:val="20"/>
          <w:u w:val="none"/>
        </w:rPr>
        <w:t>151,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遙香, アブドリ マルジャンハン,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CKDモデルラットにおける血管内皮機能障害に対する炭酸ランタンの効果(会議録),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向原 理恵,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1-III-11 リン・ビタミンD代謝の概日リズムの解析(一般演題要旨,日本ビタミン学会第64回大会講演要旨),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S.359,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塩田 あすか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心臓周囲脂肪NLRP3インフラマゾームのヒト冠動脈硬化症における役割,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185,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徳島県勤労者の夕食終了から就寝時間までの間隔と生活習慣病有病状況との関係に関する疫学研究,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男女共同参画のための意識改革から実践へ ディスカッション,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横山 望, 香西 美奈,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 Klotho-Fgf23シグナル異常による25-ヒドロキシビタミンD3-1α水酸化酵素(CYP27B1)発現亢進と異所性石灰化発症の分子機構の解明,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233,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池田 翔子, 香西 美奈,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生体リン・ビタミンD代謝の概日リズムの分子機構の解明, </w:t>
      </w:r>
      <w:r>
        <w:rPr>
          <w:rFonts w:ascii="" w:hAnsi="" w:cs="" w:eastAsia=""/>
          <w:b w:val="false"/>
          <w:i w:val="true"/>
          <w:strike w:val="false"/>
          <w:color w:val="000000"/>
          <w:sz w:val="20"/>
          <w:u w:val="none"/>
        </w:rPr>
        <w:t xml:space="preserve">第30回日本骨代謝学会学術集会プログラム抄録集, </w:t>
      </w:r>
      <w:r>
        <w:rPr>
          <w:rFonts w:ascii="" w:hAnsi="" w:cs="" w:eastAsia=""/>
          <w:b w:val="false"/>
          <w:i w:val="false"/>
          <w:strike w:val="false"/>
          <w:color w:val="000000"/>
          <w:sz w:val="20"/>
          <w:u w:val="none"/>
        </w:rPr>
        <w:t>193,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Maerjianghan Abduli,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上田 遙香, 谷口 由莉,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長期的高リン食摂取が糖代謝および脂質代謝に及ぼす影響(会議録),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175,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徳島県勤労者の食事パターンとアレルギー既往との関連, </w:t>
      </w:r>
      <w:r>
        <w:rPr>
          <w:rFonts w:ascii="" w:hAnsi="" w:cs="" w:eastAsia=""/>
          <w:b w:val="false"/>
          <w:i w:val="true"/>
          <w:strike w:val="false"/>
          <w:color w:val="000000"/>
          <w:sz w:val="20"/>
          <w:u w:val="none"/>
        </w:rPr>
        <w:t xml:space="preserve">第59回日本栄養改善学会,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Y Hirata, M Tabata, M Dagvasumberel, S Bando,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心臓周囲脂肪酸NLRP3インフラマゾームのヒト冠動脈硬化症における役割,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Sato, Y Hirata,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M Tabata,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S Takanashi,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ヒト脂肪組織における炎症性シグナルとNLRP3インフラマソームの関与,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核酸は免疫調節機能により糖脂質代謝を制御するか?, </w:t>
      </w:r>
      <w:r>
        <w:rPr>
          <w:rFonts w:ascii="" w:hAnsi="" w:cs="" w:eastAsia=""/>
          <w:b w:val="false"/>
          <w:i w:val="true"/>
          <w:strike w:val="false"/>
          <w:color w:val="000000"/>
          <w:sz w:val="20"/>
          <w:u w:val="none"/>
        </w:rPr>
        <w:t xml:space="preserve">第8回日本食品免疫学会,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山上 真樹子, 宮本 登志子, 木下 成三, 川島 周,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ドナー特異的抗HLA抗体陽性のレシピエントに対する生体肝移植の2成功例,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腎疾患におけるリン・タンパク質,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田尻 真梨,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佐々木 一,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糖尿病時におけるビタミンD代謝異常の解明とリン制限食の治療効果, </w:t>
      </w:r>
      <w:r>
        <w:rPr>
          <w:rFonts w:ascii="" w:hAnsi="" w:cs="" w:eastAsia=""/>
          <w:b w:val="false"/>
          <w:i w:val="true"/>
          <w:strike w:val="false"/>
          <w:color w:val="000000"/>
          <w:sz w:val="20"/>
          <w:u w:val="none"/>
        </w:rPr>
        <w:t xml:space="preserve">第16回日本病態栄養学会年次学術集会，京都，2013年1月12日~13日,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千穂, 冨岡 麗子, 山上 真樹子, 宮本 登志子,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木下 成三, 川島 周 : </w:t>
      </w:r>
      <w:r>
        <w:rPr>
          <w:rFonts w:ascii="" w:hAnsi="" w:cs="" w:eastAsia=""/>
          <w:b w:val="false"/>
          <w:i w:val="false"/>
          <w:strike w:val="false"/>
          <w:color w:val="000000"/>
          <w:sz w:val="20"/>
          <w:u w:val="none"/>
        </w:rPr>
        <w:t xml:space="preserve">徳島県内の医療機関における倫理審査体制に関する状況調査,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リン代謝異常と血管機能障害, </w:t>
      </w:r>
      <w:r>
        <w:rPr>
          <w:rFonts w:ascii="" w:hAnsi="" w:cs="" w:eastAsia=""/>
          <w:b w:val="false"/>
          <w:i w:val="true"/>
          <w:strike w:val="false"/>
          <w:color w:val="000000"/>
          <w:sz w:val="20"/>
          <w:u w:val="none"/>
        </w:rPr>
        <w:t xml:space="preserve">第27回ROD-21研究会，名古屋市，2013年2月9日,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抗ストレス効果を示す食品・食生活とバイオマーカー,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公衆栄養学概論，がんを防ぐ食生活, 東京,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Sarasa Tanaka,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Mariko Ishiguro, Masashi Masuda, Mina Kozai, Shoko Ikeda,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restriction induces hepatic lipid accumulation through dysregulation of cholesterol metabolism in mice.,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586-593,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勤労者の夕食終了から就寝時間までの間隔と健康状態との関係,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185-193,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Masae Sakuma, Yuka Mori, Chisaki Adachi, Yukie Matsumoto, 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in peripheral white blood cells in response to the intake of food with different glycemic index using a DNA microarray., </w:t>
      </w:r>
      <w:r>
        <w:rPr>
          <w:rFonts w:ascii="" w:hAnsi="" w:cs="" w:eastAsia=""/>
          <w:b w:val="false"/>
          <w:i w:val="true"/>
          <w:strike w:val="false"/>
          <w:color w:val="000000"/>
          <w:sz w:val="20"/>
          <w:u w:val="single"/>
        </w:rPr>
        <w:t>Journal of Nutrigenetics and Nutrigenomics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C Adachi, Y Kawakami, H Inaba, Y Mori, T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Age-related appetite variations of fullness and satisfaction with different dietary energy densities in a large free-living sample of Japanese adults, </w:t>
      </w:r>
      <w:r>
        <w:rPr>
          <w:rFonts w:ascii="" w:hAnsi="" w:cs="" w:eastAsia=""/>
          <w:b w:val="false"/>
          <w:i w:val="true"/>
          <w:strike w:val="false"/>
          <w:color w:val="000000"/>
          <w:sz w:val="20"/>
          <w:u w:val="single"/>
        </w:rPr>
        <w:t>Journal of the Academy of Nutrition and Dietetics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1155-1164,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勤労男性の生活における身体活動とメタボリックシンドロームとの関連,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637-645,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Wanjiku 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hepatic stearoyl-CoA desaturase 1 gene in offspring after isocaloric administration of high fat sucrose diet during gestation.,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Hidenobu Takami, Fusakazu Sawachika,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Tomoya Juta,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Eisaku Toda, Kei Mori, Manabu Hasegawa, Masaharu Tanto, Masayuki Shima, Yoshio Sumiyoshi, Kenji Morinaga, Kazunori Kodama, Takaichiro Suzuki,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Satoh : </w:t>
      </w:r>
      <w:r>
        <w:rPr>
          <w:rFonts w:ascii="" w:hAnsi="" w:cs="" w:eastAsia=""/>
          <w:b w:val="false"/>
          <w:i w:val="false"/>
          <w:strike w:val="false"/>
          <w:color w:val="000000"/>
          <w:sz w:val="20"/>
          <w:u w:val="none"/>
        </w:rPr>
        <w:t xml:space="preserve">Association between blood levels of PCDDs/PCDFs/dioxin-like PCBs and history of allergic and other diseases in the Japanese population., </w:t>
      </w:r>
      <w:r>
        <w:rPr>
          <w:rFonts w:ascii="" w:hAnsi="" w:cs="" w:eastAsia=""/>
          <w:b w:val="false"/>
          <w:i w:val="true"/>
          <w:strike w:val="false"/>
          <w:color w:val="000000"/>
          <w:sz w:val="20"/>
          <w:u w:val="single"/>
        </w:rPr>
        <w:t>International Archives of Occupational and Environmental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nutrient transporters in lifestyle-related diseases,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Megumi Asakura,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Takeshi Nishino,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Glutamine protects the small intestinal mucosa in anticancer drug-induced rat enteritis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S Seki, H Tatano, C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influences appetite more: eating approaches or cooking methods?,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Jörns Anne, Arndt Tanja, Vilsendorf Meyer zu Andreas, Klempnauer Jürgen, Wedekind Dirk, Hedrich Hans-Jürgen, Marselli Lorella, Marchetti Piero,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Wang Gen-Sheng, Scott W. Fraser, Gysemans Conny, Mathieu Chantal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Lenzen Sigurd : </w:t>
      </w:r>
      <w:r>
        <w:rPr>
          <w:rFonts w:ascii="" w:hAnsi="" w:cs="" w:eastAsia=""/>
          <w:b w:val="false"/>
          <w:i w:val="false"/>
          <w:strike w:val="false"/>
          <w:color w:val="000000"/>
          <w:sz w:val="20"/>
          <w:u w:val="none"/>
        </w:rPr>
        <w:t xml:space="preserve">Islet infiltration, cytokine expression and beta cell death in the NOD mouse, BB rat, Komeda rat, LEW.1AR1-iddm rat and humans with type 1 diabetes,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512-521,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小林 ゆき子, 土居 幸雄, 木戸 康弘 : </w:t>
      </w:r>
      <w:r>
        <w:rPr>
          <w:rFonts w:ascii="" w:hAnsi="" w:cs="" w:eastAsia=""/>
          <w:b w:val="false"/>
          <w:i w:val="false"/>
          <w:strike w:val="false"/>
          <w:color w:val="000000"/>
          <w:sz w:val="20"/>
          <w:u w:val="none"/>
        </w:rPr>
        <w:t xml:space="preserve">管理栄養士・栄養士養成施設における教員の学位取得状況および教員に求められる知識や技能等に関する調査,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262-271,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dietary phosphorus intake from food additives: potential for negative impact on bone health., </w:t>
      </w:r>
      <w:r>
        <w:rPr>
          <w:rFonts w:ascii="" w:hAnsi="" w:cs="" w:eastAsia=""/>
          <w:b w:val="false"/>
          <w:i w:val="true"/>
          <w:strike w:val="false"/>
          <w:color w:val="000000"/>
          <w:sz w:val="20"/>
          <w:u w:val="single"/>
        </w:rPr>
        <w:t>Advances in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Shoko Ikeda, Hironori Yamamoto,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Takei, Otoki Nakahashi, Mina Kozai, Sarasa Tanaka, Mari Nakao,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renal type IIa sodium-dependent phosphate cotransporter during lipopolysaccharide-induced acute inflammation.,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F744-50,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Otoki Nakahashi,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Sarasa Tanaka, Mina Kozai, Yuichiro Takei,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dietary phosphate restriction up-regulates ileal fibroblast growth factor 15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102-108,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Nozomi Yokoyama,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Masayuki Iwano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with Fetuin-A and Ectopic Calcification in -Klotho Mutant Mice.,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中橋 乙起, 池田 翔子 : </w:t>
      </w:r>
      <w:r>
        <w:rPr>
          <w:rFonts w:ascii="" w:hAnsi="" w:cs="" w:eastAsia=""/>
          <w:b w:val="false"/>
          <w:i w:val="false"/>
          <w:strike w:val="false"/>
          <w:color w:val="000000"/>
          <w:sz w:val="20"/>
          <w:u w:val="none"/>
        </w:rPr>
        <w:t xml:space="preserve">ビタミンD結合タンパク質の遺伝子多型と疾患(&lt;特集&gt;「ビタミンと遺伝子多型」-ビタミンD-),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オミクス解析で食卓の疑問に迫る,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1380-1381,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「日本食」の食卓を科学的に評価する①食後高血糖を抑制する食事,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「日本食」の食卓を科学的に評価する②日本食を用いたボリュメトリクス(Volumetrics):エネルギー密度(ED)に注目した低エネルギーでも満腹度・満足度の高い食事,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大南 博和,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「日本食」の食卓を科学的に評価する③ニュートリゲノミクスを用いた日本食の評価, </w:t>
      </w:r>
      <w:r>
        <w:rPr>
          <w:rFonts w:ascii="" w:hAnsi="" w:cs="" w:eastAsia=""/>
          <w:b w:val="false"/>
          <w:i w:val="true"/>
          <w:strike w:val="false"/>
          <w:color w:val="000000"/>
          <w:sz w:val="20"/>
          <w:u w:val="none"/>
        </w:rPr>
        <w:t xml:space="preserve">PRACTICE,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499-506,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徳島大学医学部医科栄養学科における栄養学教育への取り組み∼臨床栄養学教育(ベッドサイド教育)の強化へ向けて∼,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effect of phosphorus: cardiovascular disease and mortality., </w:t>
      </w:r>
      <w:r>
        <w:rPr>
          <w:rFonts w:ascii="" w:hAnsi="" w:cs="" w:eastAsia=""/>
          <w:b w:val="false"/>
          <w:i w:val="true"/>
          <w:strike w:val="false"/>
          <w:color w:val="000000"/>
          <w:sz w:val="20"/>
          <w:u w:val="none"/>
        </w:rPr>
        <w:t xml:space="preserve">8th Asia-Pacific Conference on Clinical Nutrition, Tokyo, Japan,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Maerjianghan Abuduli,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Hirokazu Ohminami, Haruka Ueda,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phosphate-loading on glucose and lipid metabolism., </w:t>
      </w:r>
      <w:r>
        <w:rPr>
          <w:rFonts w:ascii="" w:hAnsi="" w:cs="" w:eastAsia=""/>
          <w:b w:val="false"/>
          <w:i w:val="true"/>
          <w:strike w:val="false"/>
          <w:color w:val="000000"/>
          <w:sz w:val="20"/>
          <w:u w:val="none"/>
        </w:rPr>
        <w:t xml:space="preserve">8th Asia-Pacific Conference on Clinical Nutrition, Tokyo, Japan,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Violet Wanjihia, Hirokazu Ohminami,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programming of the steroyl-CoA desaturase 1 (SCD-1) gene after gestational isocaloric high fat high sucrose diet., </w:t>
      </w:r>
      <w:r>
        <w:rPr>
          <w:rFonts w:ascii="" w:hAnsi="" w:cs="" w:eastAsia=""/>
          <w:b w:val="false"/>
          <w:i w:val="true"/>
          <w:strike w:val="false"/>
          <w:color w:val="000000"/>
          <w:sz w:val="20"/>
          <w:u w:val="none"/>
        </w:rPr>
        <w:t xml:space="preserve">8th Asia-Pacific conference on Clinical Nutrition, Tokyo, June 9-12, 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Wanjihia W Violet, Ohminami Hirokazu,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Gestational Isocaloric High Fat High Sucrose Diet Causes More Severe Metabolic Complications in Offspring than Calorie Restriction., </w:t>
      </w:r>
      <w:r>
        <w:rPr>
          <w:rFonts w:ascii="" w:hAnsi="" w:cs="" w:eastAsia=""/>
          <w:b w:val="false"/>
          <w:i w:val="true"/>
          <w:strike w:val="false"/>
          <w:color w:val="000000"/>
          <w:sz w:val="20"/>
          <w:u w:val="none"/>
        </w:rPr>
        <w:t xml:space="preserve">American Diabetes Association Scientific Session 2013, Chicago, IL, USA,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Ayaka Kamimura, Satomi Yamasaki, Moe Takase, Kohei Sugihara, Chisaki Adachi, Yuka Kawakami,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9th Metabolomics Society 2013 Conference SECC, </w:t>
      </w:r>
      <w:r>
        <w:rPr>
          <w:rFonts w:ascii="" w:hAnsi="" w:cs="" w:eastAsia=""/>
          <w:b w:val="false"/>
          <w:i w:val="false"/>
          <w:strike w:val="false"/>
          <w:color w:val="000000"/>
          <w:sz w:val="20"/>
          <w:u w:val="none"/>
        </w:rPr>
        <w:t>Glasgow, UK,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patients:a single-center prospective observational study, </w:t>
      </w:r>
      <w:r>
        <w:rPr>
          <w:rFonts w:ascii="" w:hAnsi="" w:cs="" w:eastAsia=""/>
          <w:b w:val="false"/>
          <w:i w:val="true"/>
          <w:strike w:val="false"/>
          <w:color w:val="000000"/>
          <w:sz w:val="20"/>
          <w:u w:val="none"/>
        </w:rPr>
        <w:t xml:space="preserve">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Michiyo Yamasaki, Misaki Katsumoto,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Phosphorus Load on the Postprandial Blood Glucose and Glucose-Regulating Hormone Levels.,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Ueda,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Maerjianghan Abuduli, Hirokazu Ohminami,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Lanthanum Carbonate or Dietary P Restriction Ameliorates Endothelial Dysfunction in Adenine-Induced Chronic Kidney Disease Rats, </w:t>
      </w:r>
      <w:r>
        <w:rPr>
          <w:rFonts w:ascii="" w:hAnsi="" w:cs="" w:eastAsia=""/>
          <w:b w:val="false"/>
          <w:i w:val="true"/>
          <w:strike w:val="false"/>
          <w:color w:val="000000"/>
          <w:sz w:val="20"/>
          <w:u w:val="none"/>
        </w:rPr>
        <w:t xml:space="preserve">American Society of Nephrology Kidney Week 2014,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Mina Kozai, Tomohiro Kagawa, Otoki Nakahashi, Shoko Ikeda, Rina Onishi,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Thyroid Hormones Decrease Plasma 1,25-Dihydroxyvitamin D Levels through Transcriptional Repression of the Renal 25-Hydroxyvitamin D3 1-Hydroxylase Gene (CYP27B1), </w:t>
      </w:r>
      <w:r>
        <w:rPr>
          <w:rFonts w:ascii="" w:hAnsi="" w:cs="" w:eastAsia=""/>
          <w:b w:val="false"/>
          <w:i w:val="true"/>
          <w:strike w:val="false"/>
          <w:color w:val="000000"/>
          <w:sz w:val="20"/>
          <w:u w:val="none"/>
        </w:rPr>
        <w:t xml:space="preserve">American Society of Nephrology Kidney Week 2013, Atlanta, USA,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徳島県勤労者の血清脂肪酸濃度とインスリン抵抗性との関係に関する疫学研究,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 </w:t>
      </w:r>
      <w:r>
        <w:rPr>
          <w:rFonts w:ascii="" w:hAnsi="" w:cs="" w:eastAsia=""/>
          <w:b w:val="false"/>
          <w:i w:val="true"/>
          <w:strike w:val="false"/>
          <w:color w:val="000000"/>
          <w:sz w:val="20"/>
          <w:u w:val="none"/>
        </w:rPr>
        <w:t xml:space="preserve">第56回日本腎臓学会学術集会(ワークショップ)，東京，5月10日~12日，2013年,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香西 美奈, 香川 知博,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向原 理恵,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ビタミンD3-24水酸化酵素CYP24A1の新たな発現調節因子の同定, </w:t>
      </w:r>
      <w:r>
        <w:rPr>
          <w:rFonts w:ascii="" w:hAnsi="" w:cs="" w:eastAsia=""/>
          <w:b w:val="false"/>
          <w:i w:val="true"/>
          <w:strike w:val="false"/>
          <w:color w:val="000000"/>
          <w:sz w:val="20"/>
          <w:u w:val="none"/>
        </w:rPr>
        <w:t xml:space="preserve">日本ビタミン学会第65回大会，東京，5月17日~18日，2013年,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新生児ラット心筋細胞におけるβ3受容体刺激が一酸化窒素産生に及ぼす影響,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香川 知博,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甲状腺ホルモンは腎臓25水酸化ビタミンD3ー1α水酸化酵素遺伝子(CYP27B1)の転写抑制により血中活性型ビタミンD濃度を低下させる,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阿部 航太郎, 中橋 乙起,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リン補給は鉄欠乏性貧血の進展を予防する,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亮平,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横山 望, 大西 里奈, 池田 翔子,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マウス腎α-klotho発現に与える加齢および食事性リンの影響, </w:t>
      </w:r>
      <w:r>
        <w:rPr>
          <w:rFonts w:ascii="" w:hAnsi="" w:cs="" w:eastAsia=""/>
          <w:b w:val="false"/>
          <w:i w:val="true"/>
          <w:strike w:val="false"/>
          <w:color w:val="000000"/>
          <w:sz w:val="20"/>
          <w:u w:val="none"/>
        </w:rPr>
        <w:t xml:space="preserve">第67回日本栄養・食糧学会大会，名古屋，5月24日~26日，2013年,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CKD-MBDの管理における食事性リン, </w:t>
      </w:r>
      <w:r>
        <w:rPr>
          <w:rFonts w:ascii="" w:hAnsi="" w:cs="" w:eastAsia=""/>
          <w:b w:val="false"/>
          <w:i w:val="true"/>
          <w:strike w:val="false"/>
          <w:color w:val="000000"/>
          <w:sz w:val="20"/>
          <w:u w:val="none"/>
        </w:rPr>
        <w:t xml:space="preserve">第58回日本透析医学会学術集会・総会(ワークショップ)，福岡，6月20日~23日，2013年,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臨床の栄養士のこれから, </w:t>
      </w:r>
      <w:r>
        <w:rPr>
          <w:rFonts w:ascii="" w:hAnsi="" w:cs="" w:eastAsia=""/>
          <w:b w:val="false"/>
          <w:i w:val="true"/>
          <w:strike w:val="false"/>
          <w:color w:val="000000"/>
          <w:sz w:val="20"/>
          <w:u w:val="none"/>
        </w:rPr>
        <w:t xml:space="preserve">日本栄養食糧学会中国・四国支部公開講演会，徳島大学大学院HBS研究部市民公開講座,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通世, 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食後血糖上昇および糖代謝調節ホルモンに対して食事性リンが及ぼす影響, </w:t>
      </w:r>
      <w:r>
        <w:rPr>
          <w:rFonts w:ascii="" w:hAnsi="" w:cs="" w:eastAsia=""/>
          <w:b w:val="false"/>
          <w:i w:val="true"/>
          <w:strike w:val="false"/>
          <w:color w:val="000000"/>
          <w:sz w:val="20"/>
          <w:u w:val="none"/>
        </w:rPr>
        <w:t xml:space="preserve">第60回日本栄養改善学会学術総会，神戸，9月12日~14日，2013年,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中本 真理子, 中本 晶子, 小林 ゆき子, 土居 幸雄, 木戸 康博 : </w:t>
      </w:r>
      <w:r>
        <w:rPr>
          <w:rFonts w:ascii="" w:hAnsi="" w:cs="" w:eastAsia=""/>
          <w:b w:val="false"/>
          <w:i w:val="false"/>
          <w:strike w:val="false"/>
          <w:color w:val="000000"/>
          <w:sz w:val="20"/>
          <w:u w:val="none"/>
        </w:rPr>
        <w:t xml:space="preserve">管理栄養士・栄養士養成施設における栄養士・管理栄養士の就業状態等の調査研究,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喜岡 美久,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実験的自己免疫性脳脊髄炎マウスにおける大豆イソフラボンの効果,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中本 晶子,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ビタミンA欠乏は経口免疫寛容を破綻させる, </w:t>
      </w:r>
      <w:r>
        <w:rPr>
          <w:rFonts w:ascii="" w:hAnsi="" w:cs="" w:eastAsia=""/>
          <w:b w:val="false"/>
          <w:i w:val="true"/>
          <w:strike w:val="false"/>
          <w:color w:val="000000"/>
          <w:sz w:val="20"/>
          <w:u w:val="none"/>
        </w:rPr>
        <w:t xml:space="preserve">第60回日本栄養改善学会学術総会,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 </w:t>
      </w:r>
      <w:r>
        <w:rPr>
          <w:rFonts w:ascii="" w:hAnsi="" w:cs="" w:eastAsia=""/>
          <w:b w:val="false"/>
          <w:i w:val="false"/>
          <w:strike w:val="false"/>
          <w:color w:val="000000"/>
          <w:sz w:val="20"/>
          <w:u w:val="none"/>
        </w:rPr>
        <w:t xml:space="preserve">窒素?,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sodium-dependent phosphate transporters in mineral metabolism, diseases and beyond., </w:t>
      </w:r>
      <w:r>
        <w:rPr>
          <w:rFonts w:ascii="" w:hAnsi="" w:cs="" w:eastAsia=""/>
          <w:b w:val="false"/>
          <w:i w:val="true"/>
          <w:strike w:val="false"/>
          <w:color w:val="000000"/>
          <w:sz w:val="20"/>
          <w:u w:val="none"/>
        </w:rPr>
        <w:t xml:space="preserve">日本薬物動態学会第28回年会(シンポジウム)，東京，10月9日~11日，2013年,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西岡田 亜矢, 藤原 麻有, 三好 真琴, 甲斐 元規, 西山 雄也, 高橋 路子, 青山 倫子, 前重 伯壮,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有田 誠, 宇佐美 眞 : </w:t>
      </w:r>
      <w:r>
        <w:rPr>
          <w:rFonts w:ascii="" w:hAnsi="" w:cs="" w:eastAsia=""/>
          <w:b w:val="false"/>
          <w:i w:val="false"/>
          <w:strike w:val="false"/>
          <w:color w:val="000000"/>
          <w:sz w:val="20"/>
          <w:u w:val="none"/>
        </w:rPr>
        <w:t xml:space="preserve">高脂肪食投与による肺血症下の肝臓中脂質メディエーターの変化, </w:t>
      </w:r>
      <w:r>
        <w:rPr>
          <w:rFonts w:ascii="" w:hAnsi="" w:cs="" w:eastAsia=""/>
          <w:b w:val="false"/>
          <w:i w:val="true"/>
          <w:strike w:val="false"/>
          <w:color w:val="000000"/>
          <w:sz w:val="20"/>
          <w:u w:val="none"/>
        </w:rPr>
        <w:t xml:space="preserve">第4回機能油脂懇話会,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維持透析患者におけるProtein Energy Wasting(PEW)の頻度と各診断項目の評価,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古本 太希,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上番増 明子, 橋本 脩平, 足立 知咲,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くも膜下出血患者における栄養管理がリハビリテーション及び合併症に及ぼす影響,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日高(藤井)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中嶋 沙姫, 堀川 真由美, 脇田 久美子, 矢野 美由紀, 小林 曜子,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第17回日本病態栄養学会(シンポジウム)，大阪，1月11日~12日，2014年,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上村 綾佳, 山崎 聡美, 高瀬 萌子, 川上 由香,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メタボローム解析を用いた高GIおよび低GI食品摂取後の血清代謝物への影響,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関 さやか, 多々納 浩, 杉原 康平, 山本 もも, 山崎 聡美, 藤岡 真理子, 上村 綾佳, 川上 由香, 稲葉 廣美,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エネルギー密度に注目した低エネルギーでも満腹度・満足度の高い食事ガイドラインの作成,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りえ,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栄養・輸液サポートチーム介入患者における除脂肪体重量改善に影響する要因の検討, </w:t>
      </w:r>
      <w:r>
        <w:rPr>
          <w:rFonts w:ascii="" w:hAnsi="" w:cs="" w:eastAsia=""/>
          <w:b w:val="false"/>
          <w:i w:val="true"/>
          <w:strike w:val="false"/>
          <w:color w:val="000000"/>
          <w:sz w:val="20"/>
          <w:u w:val="none"/>
        </w:rPr>
        <w:t xml:space="preserve">第17回日本病態栄養学会年次学術集会,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none"/>
        </w:rPr>
        <w:t xml:space="preserve">第29回日本静脈経腸栄養学会,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日高 利衣,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堀川 真由美, 脇田 久美子, 高橋 路子, 宇佐美 眞 : </w:t>
      </w:r>
      <w:r>
        <w:rPr>
          <w:rFonts w:ascii="" w:hAnsi="" w:cs="" w:eastAsia=""/>
          <w:b w:val="false"/>
          <w:i w:val="false"/>
          <w:strike w:val="false"/>
          <w:color w:val="000000"/>
          <w:sz w:val="20"/>
          <w:u w:val="none"/>
        </w:rPr>
        <w:t xml:space="preserve">低栄養患者における除脂肪体重量改善に影響する要因の検討, </w:t>
      </w:r>
      <w:r>
        <w:rPr>
          <w:rFonts w:ascii="" w:hAnsi="" w:cs="" w:eastAsia=""/>
          <w:b w:val="false"/>
          <w:i w:val="true"/>
          <w:strike w:val="false"/>
          <w:color w:val="000000"/>
          <w:sz w:val="20"/>
          <w:u w:val="none"/>
        </w:rPr>
        <w:t xml:space="preserve">第29回JSPEN学術集会,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すこやからだ「もっと野菜を食べよう」, </w:t>
      </w:r>
      <w:r>
        <w:rPr>
          <w:rFonts w:ascii="" w:hAnsi="" w:cs="" w:eastAsia=""/>
          <w:b w:val="false"/>
          <w:i w:val="false"/>
          <w:strike w:val="false"/>
          <w:color w:val="000000"/>
          <w:sz w:val="20"/>
          <w:u w:val="none"/>
        </w:rPr>
        <w:t>49-62,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500kcalの野菜たっぷりごはん, </w:t>
      </w:r>
      <w:r>
        <w:rPr>
          <w:rFonts w:ascii="" w:hAnsi="" w:cs="" w:eastAsia=""/>
          <w:b w:val="false"/>
          <w:i w:val="true"/>
          <w:strike w:val="false"/>
          <w:color w:val="000000"/>
          <w:sz w:val="20"/>
          <w:u w:val="none"/>
        </w:rPr>
        <w:t xml:space="preserve">とくしま病院ガイド, </w:t>
      </w:r>
      <w:r>
        <w:rPr>
          <w:rFonts w:ascii="" w:hAnsi="" w:cs="" w:eastAsia=""/>
          <w:b w:val="false"/>
          <w:i w:val="false"/>
          <w:strike w:val="false"/>
          <w:color w:val="000000"/>
          <w:sz w:val="20"/>
          <w:u w:val="none"/>
        </w:rPr>
        <w:t>42-47,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maintenance hemodialysis patients: a single-center prospective observational study, </w:t>
      </w:r>
      <w:r>
        <w:rPr>
          <w:rFonts w:ascii="" w:hAnsi="" w:cs="" w:eastAsia=""/>
          <w:b w:val="false"/>
          <w:i w:val="true"/>
          <w:strike w:val="false"/>
          <w:color w:val="000000"/>
          <w:sz w:val="20"/>
          <w:u w:val="none"/>
        </w:rPr>
        <w:t xml:space="preserve">International Symposium Hannover-Tokushima Research Communication,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白井 由美子,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維持血液透析患者におけるProtein Energy Wasting (PEW)および各診断項目の評価∼単施設における観察研究∼,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三木 誓雄 : </w:t>
      </w:r>
      <w:r>
        <w:rPr>
          <w:rFonts w:ascii="" w:hAnsi="" w:cs="" w:eastAsia=""/>
          <w:b w:val="false"/>
          <w:i w:val="false"/>
          <w:strike w:val="false"/>
          <w:color w:val="000000"/>
          <w:sz w:val="20"/>
          <w:u w:val="none"/>
        </w:rPr>
        <w:t xml:space="preserve">維持透析患者におけるProtein Energy Wasting(PEW)に影響を及ぼす各診断項目の評価,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医学部における栄養学教育の問題点と展望 徳島大学医学部医科栄養学科における栄養学教育への取り組み 臨床栄養学教育(ベッドサイド教育)の強化へ向けて,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 佳子, 古本 太希, 山田 静恵, 上番増 明子,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くも膜下出血患者における栄養管理がリハビリテーションに及ぼす影響,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14-15,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「野菜たっぷりスマートランチ」セミナー, </w:t>
      </w:r>
      <w:r>
        <w:rPr>
          <w:rFonts w:ascii="" w:hAnsi="" w:cs="" w:eastAsia=""/>
          <w:b w:val="false"/>
          <w:i w:val="false"/>
          <w:strike w:val="false"/>
          <w:color w:val="000000"/>
          <w:sz w:val="20"/>
          <w:u w:val="none"/>
        </w:rPr>
        <w:t>12-13, 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Usami Makoto : </w:t>
      </w:r>
      <w:r>
        <w:rPr>
          <w:rFonts w:ascii="" w:hAnsi="" w:cs="" w:eastAsia=""/>
          <w:b w:val="false"/>
          <w:i w:val="false"/>
          <w:strike w:val="false"/>
          <w:color w:val="000000"/>
          <w:sz w:val="20"/>
          <w:u w:val="none"/>
        </w:rPr>
        <w:t xml:space="preserve">Free Radicals and Diabetic Bone Disorder,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リン摂取と慢性腎臓病,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 </w:t>
      </w:r>
      <w:r>
        <w:rPr>
          <w:rFonts w:ascii="" w:hAnsi="" w:cs="" w:eastAsia=""/>
          <w:b w:val="false"/>
          <w:i w:val="false"/>
          <w:strike w:val="false"/>
          <w:color w:val="000000"/>
          <w:sz w:val="20"/>
          <w:u w:val="none"/>
        </w:rPr>
        <w:t>リン不足および過剰と栄養,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リン摂取と循環器疾患,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中尾 真理 : </w:t>
      </w:r>
      <w:r>
        <w:rPr>
          <w:rFonts w:ascii="" w:hAnsi="" w:cs="" w:eastAsia=""/>
          <w:b w:val="false"/>
          <w:i w:val="false"/>
          <w:strike w:val="false"/>
          <w:color w:val="000000"/>
          <w:sz w:val="20"/>
          <w:u w:val="none"/>
        </w:rPr>
        <w:t>CKD-MBDの管理における食事性リン,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栄養サポートチーム(NST), 中外医学社,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免疫疾患(食物アレルギーなど),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生城 浩子, 太田 好次, 瀧谷 公隆,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津川 尚子, 堀尾 文彦, 山田 和子, 渡邊 敏明 : </w:t>
      </w:r>
      <w:r>
        <w:rPr>
          <w:rFonts w:ascii="" w:hAnsi="" w:cs="" w:eastAsia=""/>
          <w:b w:val="false"/>
          <w:i w:val="false"/>
          <w:strike w:val="false"/>
          <w:color w:val="000000"/>
          <w:sz w:val="20"/>
          <w:u w:val="none"/>
        </w:rPr>
        <w:t>第3版ビタミン・ミネラルの安全性,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基礎栄養学「9章 脂質の栄養」, 講談社,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谷 佳子,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これでOK!静脈栄養のレシピ,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公衆栄養学第5版,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根拠に基づいた経腸栄養剤の選択 腎疾患, フジメディカル出版,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NEXT臨床栄養学 改訂2版,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応用栄養学「11章 思春期の栄養(11.4栄養素必要量と摂取安全域の考え方，11.5栄養管理)」, 講談社,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e93856,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1980-1988,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Yuuka Morimoto, Masae Sakuma, Hiroyuki Ohta, Akitsu Suzuki, Asami Matsushita, Minako Umeda, Makoto Ishikawa,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dietary phosphorus intake using 24-h urine collection.,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diet-related stimulation of sweetness desire is greater in women than in men despite high vegetable intake,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1272-1281,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Eriko Watari,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Tomoyo Kitamura, Terumi Tanaka, Hirokazu Ohminami, Maerjianghan Abuduli,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plasma phosphorus level by changes in dietary phosphorus intake induces endothelial dysfunction.,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S173-5,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Data Assessment (ODA) Methods as Nutritional Assessment Tools.,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Tamae Nishi,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Mariko Ogawa, Miho Ohya, Misaki Nakanishi, Masashi Masuda, Misaki Katsumoto, Hisami Yamanaka-Okumura, Tohru Sakai, Eiji Takeda, 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Taketani : </w:t>
      </w:r>
      <w:r>
        <w:rPr>
          <w:rFonts w:ascii="" w:hAnsi="" w:cs="" w:eastAsia=""/>
          <w:b w:val="false"/>
          <w:i w:val="false"/>
          <w:strike w:val="false"/>
          <w:color w:val="000000"/>
          <w:sz w:val="20"/>
          <w:u w:val="none"/>
        </w:rPr>
        <w:t xml:space="preserve">Excessive dietary phosphorus intake impairs endothelial function in young healthy men: a time- and dose-dependent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167-172,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Toshinori Chiba, Hirotaka Matsuo, Yusuke Kawamura, Shushi Nagamori, Takashi Nishiyama, Ling Wei, Akiyoshi Nakayama, Takahiro Nakamura, Masayuki Sakiyama, Tappei Takada,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Shino Suma, Mariko Naito, Takashi Oda, Hiroo Kumagai, Yoshinori Moriyama, Kimiyoshi Ichida, Toru Shimizu,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Nariyoshi Shinomiya : </w:t>
      </w:r>
      <w:r>
        <w:rPr>
          <w:rFonts w:ascii="" w:hAnsi="" w:cs="" w:eastAsia=""/>
          <w:b w:val="false"/>
          <w:i w:val="false"/>
          <w:strike w:val="false"/>
          <w:color w:val="000000"/>
          <w:sz w:val="20"/>
          <w:u w:val="none"/>
        </w:rPr>
        <w:t xml:space="preserve">NPT1/SLC17A1 is a renal urate exporter in humans and its common gain-of-function variant decreases the risk of renal underexcretion gout.,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281-287,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250-252,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小児疾患および成人疾患からみたビタミンD栄養学,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499-506,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 </w:t>
      </w:r>
      <w:r>
        <w:rPr>
          <w:rFonts w:ascii="" w:hAnsi="" w:cs="" w:eastAsia=""/>
          <w:b w:val="false"/>
          <w:i w:val="false"/>
          <w:strike w:val="false"/>
          <w:color w:val="000000"/>
          <w:sz w:val="20"/>
          <w:u w:val="none"/>
        </w:rPr>
        <w:t xml:space="preserve">エネルギー密度に注目した食事の選択―デンシエット(Densiet)―,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43-50,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Ayaka Kamimura, Satomi Yamasaki, Kohei Sugihara,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Metabolome analysis after hyper- and hypoglycemic food intake in healthy young men, </w:t>
      </w:r>
      <w:r>
        <w:rPr>
          <w:rFonts w:ascii="" w:hAnsi="" w:cs="" w:eastAsia=""/>
          <w:b w:val="false"/>
          <w:i w:val="false"/>
          <w:strike w:val="false"/>
          <w:color w:val="000000"/>
          <w:sz w:val="20"/>
          <w:u w:val="none"/>
        </w:rPr>
        <w:t>Tsuruoka, Yamagata, Japan,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Yumiko Shirai,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The European Society for Clinical Nutrition and Metabolism (ESPEN) Congress, Geneva,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Shirai Yumiko, Miyata Kazuaki, Ishikawa Eiji, Miki Chikao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THE DIAGNOSTIC CRITERIA IN JAPANESE MAINTENANCE HEMODIALYSIS PATIENTS, </w:t>
      </w:r>
      <w:r>
        <w:rPr>
          <w:rFonts w:ascii="" w:hAnsi="" w:cs="" w:eastAsia=""/>
          <w:b w:val="false"/>
          <w:i w:val="true"/>
          <w:strike w:val="false"/>
          <w:color w:val="000000"/>
          <w:sz w:val="20"/>
          <w:u w:val="none"/>
        </w:rPr>
        <w:t xml:space="preserve">ESPEN2014, </w:t>
      </w:r>
      <w:r>
        <w:rPr>
          <w:rFonts w:ascii="" w:hAnsi="" w:cs="" w:eastAsia=""/>
          <w:b w:val="false"/>
          <w:i w:val="false"/>
          <w:strike w:val="false"/>
          <w:color w:val="000000"/>
          <w:sz w:val="20"/>
          <w:u w:val="none"/>
        </w:rPr>
        <w:t>Geneva Switzerland,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Glissonean Pedicle Approach for Liver Resection,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Mayu Fujiwara, Makoto Miyoshi, Shota Sakai, Aya Nishiokada, Michiko Aoyama-Ishikawa, Noriaki Maeshige, Yu Usami,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Lard-based high-fat diet increases secretory leukocyte protease inhibitor expression and attenuates the inflammatory response of acute lung injury in endotoxemic rats.,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997-1009,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Abuduli Maerjianghan,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Hirokazu Ohminami, Haruka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is a Novel Regulator of Glucose and Lipid Metabolism,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Misaki Katsumoto, Michiyo Yamasaki,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Associated with Serum Phosphorus Concentration in Japanese, </w:t>
      </w:r>
      <w:r>
        <w:rPr>
          <w:rFonts w:ascii="" w:hAnsi="" w:cs="" w:eastAsia=""/>
          <w:b w:val="false"/>
          <w:i w:val="true"/>
          <w:strike w:val="false"/>
          <w:color w:val="000000"/>
          <w:sz w:val="20"/>
          <w:u w:val="none"/>
        </w:rPr>
        <w:t xml:space="preserve">American Society of Nephrology, kidney week 2014 Nov. 12-16, 2014 Philadelphia Convention Center, Philadelphia, PA,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Haruka Ueda, Abuduli Maerjianghan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of Hyperphosphosphatemia by Dietary Phosphorus Restriction or Phosphorus Binder Similarly Ameliorates Vascular Complications and Mineral Disorders in CKD Rats, </w:t>
      </w:r>
      <w:r>
        <w:rPr>
          <w:rFonts w:ascii="" w:hAnsi="" w:cs="" w:eastAsia=""/>
          <w:b w:val="false"/>
          <w:i w:val="true"/>
          <w:strike w:val="false"/>
          <w:color w:val="000000"/>
          <w:sz w:val="20"/>
          <w:u w:val="none"/>
        </w:rPr>
        <w:t xml:space="preserve">American Heart Association Scientific Sessions 2014 Nov. 15-19, 2014 - McCormick Place, Chicago Il.,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refinements of Glissonian approach for liver resection.,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第1回中四国栄養改善学会,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油摂取の多い食習慣による嗜好への影響についての検討, </w:t>
      </w:r>
      <w:r>
        <w:rPr>
          <w:rFonts w:ascii="" w:hAnsi="" w:cs="" w:eastAsia=""/>
          <w:b w:val="false"/>
          <w:i w:val="true"/>
          <w:strike w:val="false"/>
          <w:color w:val="000000"/>
          <w:sz w:val="20"/>
          <w:u w:val="none"/>
        </w:rPr>
        <w:t xml:space="preserve">第1回日本栄養改善学会四国支部学術総会，平成26年5月17日，徳島大学大塚講堂小ホール,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横山 望, 吉川 亮平, 大西 里奈,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食餌性リンによる腎α-kloyho発現制限と異所性石灰化の発症, </w:t>
      </w:r>
      <w:r>
        <w:rPr>
          <w:rFonts w:ascii="" w:hAnsi="" w:cs="" w:eastAsia=""/>
          <w:b w:val="false"/>
          <w:i w:val="true"/>
          <w:strike w:val="false"/>
          <w:color w:val="000000"/>
          <w:sz w:val="20"/>
          <w:u w:val="none"/>
        </w:rPr>
        <w:t xml:space="preserve">第68回日本栄養・食糧学会大会 平成26年5月30日-6月1日 札幌市教育文化会館，酪農学園大学,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【ワークショップ】腎臓病専門栄養士 設立にむけて, </w:t>
      </w:r>
      <w:r>
        <w:rPr>
          <w:rFonts w:ascii="" w:hAnsi="" w:cs="" w:eastAsia=""/>
          <w:b w:val="false"/>
          <w:i w:val="true"/>
          <w:strike w:val="false"/>
          <w:color w:val="000000"/>
          <w:sz w:val="20"/>
          <w:u w:val="none"/>
        </w:rPr>
        <w:t xml:space="preserve">第59回日本透析医学会,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向原 理恵, 中橋 乙起, 香川 知博, 藤本 和輝, 中尾 真理, 青木 菜摘, 柴田 重信,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ビタミンD代謝の日内リズムの分子機構の解明および時間治療への応用, </w:t>
      </w:r>
      <w:r>
        <w:rPr>
          <w:rFonts w:ascii="" w:hAnsi="" w:cs="" w:eastAsia=""/>
          <w:b w:val="false"/>
          <w:i w:val="true"/>
          <w:strike w:val="false"/>
          <w:color w:val="000000"/>
          <w:sz w:val="20"/>
          <w:u w:val="none"/>
        </w:rPr>
        <w:t xml:space="preserve">日本ビタミン学会第66回大会，平成26年6月13日，14日，姫路商工会議所,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松浦 明香,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食品毎のリン生体利用率の違いを利用したリン制限食の可能性, </w:t>
      </w:r>
      <w:r>
        <w:rPr>
          <w:rFonts w:ascii="" w:hAnsi="" w:cs="" w:eastAsia=""/>
          <w:b w:val="false"/>
          <w:i w:val="true"/>
          <w:strike w:val="false"/>
          <w:color w:val="000000"/>
          <w:sz w:val="20"/>
          <w:u w:val="none"/>
        </w:rPr>
        <w:t xml:space="preserve">第2回日本腎不全栄養研究会,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食品毎のリン生体利用率を利用したリン制限食の可能性, </w:t>
      </w:r>
      <w:r>
        <w:rPr>
          <w:rFonts w:ascii="" w:hAnsi="" w:cs="" w:eastAsia=""/>
          <w:b w:val="false"/>
          <w:i w:val="true"/>
          <w:strike w:val="false"/>
          <w:color w:val="000000"/>
          <w:sz w:val="20"/>
          <w:u w:val="none"/>
        </w:rPr>
        <w:t xml:space="preserve">第2回日本腎不全栄養研究会学術集会・総会 平成26年6月29日 新大阪ブリックビル,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第57回日本腎臓学会学術総会 平成26年7月4-6日 パシフィコ横浜,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西山 雄也, 西岡田 亜矢, 藤原 麻有, 三好 真琴, 甲斐 元規, 青山 倫子, 山下 雄人, 前重 伯壮,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ラード含有高脂肪食投与ラットにおけるエンドトキシン血症下の肝組織中脂質メディエーター変動-LC-ESI-MS/MS解析-, </w:t>
      </w:r>
      <w:r>
        <w:rPr>
          <w:rFonts w:ascii="" w:hAnsi="" w:cs="" w:eastAsia=""/>
          <w:b w:val="false"/>
          <w:i w:val="true"/>
          <w:strike w:val="false"/>
          <w:color w:val="000000"/>
          <w:sz w:val="20"/>
          <w:u w:val="none"/>
        </w:rPr>
        <w:t xml:space="preserve">第51回日本外科代謝栄養学会,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松浦 明香,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食品中リンの生体利用率の評価, </w:t>
      </w:r>
      <w:r>
        <w:rPr>
          <w:rFonts w:ascii="" w:hAnsi="" w:cs="" w:eastAsia=""/>
          <w:b w:val="false"/>
          <w:i w:val="true"/>
          <w:strike w:val="false"/>
          <w:color w:val="000000"/>
          <w:sz w:val="20"/>
          <w:u w:val="none"/>
        </w:rPr>
        <w:t xml:space="preserve">第57回日本腎臓学会,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大西 里奈, 福田 詩織,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FGF23/α-klothoシグナル異常による異所性石灰化発症とFetuin-Aの発現変動, </w:t>
      </w:r>
      <w:r>
        <w:rPr>
          <w:rFonts w:ascii="" w:hAnsi="" w:cs="" w:eastAsia=""/>
          <w:b w:val="false"/>
          <w:i w:val="true"/>
          <w:strike w:val="false"/>
          <w:color w:val="000000"/>
          <w:sz w:val="20"/>
          <w:u w:val="none"/>
        </w:rPr>
        <w:t xml:space="preserve">第32回日本骨代謝学会学術集会，平成26年7月24日—26日，大阪国際会議場,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CKD患者におけるリン制御指導のためのリン生体利用率評価法の確立,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低エネルギー密度の日本食摂取後における男女の嗜好性に対する違いの検討, </w:t>
      </w:r>
      <w:r>
        <w:rPr>
          <w:rFonts w:ascii="" w:hAnsi="" w:cs="" w:eastAsia=""/>
          <w:b w:val="false"/>
          <w:i w:val="true"/>
          <w:strike w:val="false"/>
          <w:color w:val="000000"/>
          <w:sz w:val="20"/>
          <w:u w:val="none"/>
        </w:rPr>
        <w:t xml:space="preserve">第61回日本栄養改善学会学術総会 平成26年8月20-22日 パシフィコ横浜,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徳島大学医科栄養学科における臨床栄養学教育の展望, </w:t>
      </w:r>
      <w:r>
        <w:rPr>
          <w:rFonts w:ascii="" w:hAnsi="" w:cs="" w:eastAsia=""/>
          <w:b w:val="false"/>
          <w:i w:val="true"/>
          <w:strike w:val="false"/>
          <w:color w:val="000000"/>
          <w:sz w:val="20"/>
          <w:u w:val="none"/>
        </w:rPr>
        <w:t xml:space="preserve">第3回日本栄養学教育学会ワークショップ，平成26年8月23日 神奈川県立保健福祉大学,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リン代謝調節機構の破綻と心血管疾患, </w:t>
      </w:r>
      <w:r>
        <w:rPr>
          <w:rFonts w:ascii="" w:hAnsi="" w:cs="" w:eastAsia=""/>
          <w:b w:val="false"/>
          <w:i w:val="true"/>
          <w:strike w:val="false"/>
          <w:color w:val="000000"/>
          <w:sz w:val="20"/>
          <w:u w:val="none"/>
        </w:rPr>
        <w:t xml:space="preserve">第26回腎とフリーラジカル研究会シンポジウム「臨床への展開を目指した基礎研究からの情報発信」平成26年9月20日，ウインクあいち，名古屋,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謙一, 志賀 孝宏, 滝 拓也, 石井 京子, 石田 香織, 河田 哲典,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田所 忠弘, 松井 芳光, 山本 祐司 : </w:t>
      </w:r>
      <w:r>
        <w:rPr>
          <w:rFonts w:ascii="" w:hAnsi="" w:cs="" w:eastAsia=""/>
          <w:b w:val="false"/>
          <w:i w:val="false"/>
          <w:strike w:val="false"/>
          <w:color w:val="000000"/>
          <w:sz w:val="20"/>
          <w:u w:val="none"/>
        </w:rPr>
        <w:t xml:space="preserve">ビタミンB12欠乏が腎臓におけるビタミンDや無機リンの再吸収に及ぼす影響, </w:t>
      </w:r>
      <w:r>
        <w:rPr>
          <w:rFonts w:ascii="" w:hAnsi="" w:cs="" w:eastAsia=""/>
          <w:b w:val="false"/>
          <w:i w:val="true"/>
          <w:strike w:val="false"/>
          <w:color w:val="000000"/>
          <w:sz w:val="20"/>
          <w:u w:val="none"/>
        </w:rPr>
        <w:t xml:space="preserve">第87回日本生化学会大会，平成26年10月15日—10月18日，国立京都国際会館,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徳島県下各施設におけるNSTの実際, </w:t>
      </w:r>
      <w:r>
        <w:rPr>
          <w:rFonts w:ascii="" w:hAnsi="" w:cs="" w:eastAsia=""/>
          <w:b w:val="false"/>
          <w:i w:val="true"/>
          <w:strike w:val="false"/>
          <w:color w:val="000000"/>
          <w:sz w:val="20"/>
          <w:u w:val="none"/>
        </w:rPr>
        <w:t xml:space="preserve">第23回徳島NST研究会,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伊美 友紀子,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Maerjianghan Abuduli, 矢引 紀江, 谷口 由莉, 大南 博和,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リン過剰摂取による脂肪量減少の意義,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甲斐 元規, 藤原 麻有, 三好 真琴, 西山 雄也, 青山 倫子, 前重 伯壮, 井上 岳人, 植村 弥希子, 山下 勇人, 高橋 路子,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宇佐美 眞 : </w:t>
      </w:r>
      <w:r>
        <w:rPr>
          <w:rFonts w:ascii="" w:hAnsi="" w:cs="" w:eastAsia=""/>
          <w:b w:val="false"/>
          <w:i w:val="false"/>
          <w:strike w:val="false"/>
          <w:color w:val="000000"/>
          <w:sz w:val="20"/>
          <w:u w:val="none"/>
        </w:rPr>
        <w:t xml:space="preserve">4週間あるいは12週間ラード含有高脂肪食摂食による急性炎症下の肝組織中脂肪酸分画，脂肪酸酸化酵素・合成酵素の変動, </w:t>
      </w:r>
      <w:r>
        <w:rPr>
          <w:rFonts w:ascii="" w:hAnsi="" w:cs="" w:eastAsia=""/>
          <w:b w:val="false"/>
          <w:i w:val="true"/>
          <w:strike w:val="false"/>
          <w:color w:val="000000"/>
          <w:sz w:val="20"/>
          <w:u w:val="none"/>
        </w:rPr>
        <w:t xml:space="preserve">第12回日本機能性食品医用学会総会,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勝本 美咲,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山崎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日本人における血清リン濃度と関連するSNP,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楢﨑 遥子,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松浦 明香, 森西 真由美, 米田 武志, 山崎 通世, 勝本 美咲,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食品毎のリン負荷指数の確立,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周 蓓,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脂質摂取量の多い食習慣による食欲や嗜好性への影響についての検討,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肝硬変患者における間接熱量計を用いない非蛋白質呼吸商予測式の検討, </w:t>
      </w:r>
      <w:r>
        <w:rPr>
          <w:rFonts w:ascii="" w:hAnsi="" w:cs="" w:eastAsia=""/>
          <w:b w:val="false"/>
          <w:i w:val="true"/>
          <w:strike w:val="false"/>
          <w:color w:val="000000"/>
          <w:sz w:val="20"/>
          <w:u w:val="none"/>
        </w:rPr>
        <w:t xml:space="preserve">第30回日本静脈経腸栄養学会学術集会,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NST介入・ステロイド補充にて全身状態が著明に改善した相対的副腎不全の一例, </w:t>
      </w:r>
      <w:r>
        <w:rPr>
          <w:rFonts w:ascii="" w:hAnsi="" w:cs="" w:eastAsia=""/>
          <w:b w:val="false"/>
          <w:i w:val="true"/>
          <w:strike w:val="false"/>
          <w:color w:val="000000"/>
          <w:sz w:val="20"/>
          <w:u w:val="none"/>
        </w:rPr>
        <w:t xml:space="preserve">第30回日本静脈経腸栄養学会,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正子, 庄野 裕美,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井出 晋太郎, 朝武 宗明,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タマネギケルセチンの生体利用性に対する食べ合わせの効果-同時摂取食材がケルセチン血漿濃度に与える影響-,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美味しい!かるしおレシピ春 「S-1g大会」が開催されました!, </w:t>
      </w:r>
      <w:r>
        <w:rPr>
          <w:rFonts w:ascii="" w:hAnsi="" w:cs="" w:eastAsia=""/>
          <w:b w:val="false"/>
          <w:i w:val="false"/>
          <w:strike w:val="false"/>
          <w:color w:val="000000"/>
          <w:sz w:val="20"/>
          <w:u w:val="none"/>
        </w:rPr>
        <w:t>49-62,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徳島大学病院NSTの現在と未来, </w:t>
      </w:r>
      <w:r>
        <w:rPr>
          <w:rFonts w:ascii="" w:hAnsi="" w:cs="" w:eastAsia=""/>
          <w:b w:val="false"/>
          <w:i w:val="true"/>
          <w:strike w:val="false"/>
          <w:color w:val="000000"/>
          <w:sz w:val="20"/>
          <w:u w:val="none"/>
        </w:rPr>
        <w:t xml:space="preserve">第1回日本栄養改善学会四国支部学術総会 市民公開講座,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デンシエット(Densiet)エネルギー密度に注目した低エネルギーでも満腹度・満足度の高い日本食, </w:t>
      </w:r>
      <w:r>
        <w:rPr>
          <w:rFonts w:ascii="" w:hAnsi="" w:cs="" w:eastAsia=""/>
          <w:b w:val="false"/>
          <w:i w:val="true"/>
          <w:strike w:val="false"/>
          <w:color w:val="000000"/>
          <w:sz w:val="20"/>
          <w:u w:val="none"/>
        </w:rPr>
        <w:t xml:space="preserve">CDEJ NEWS Letter CDEJのための情報アップデート,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脂質摂取量の多い食習慣が嗜好性に及ぼす影響についての検討, </w:t>
      </w:r>
      <w:r>
        <w:rPr>
          <w:rFonts w:ascii="" w:hAnsi="" w:cs="" w:eastAsia=""/>
          <w:b w:val="false"/>
          <w:i w:val="true"/>
          <w:strike w:val="false"/>
          <w:color w:val="000000"/>
          <w:sz w:val="20"/>
          <w:u w:val="none"/>
        </w:rPr>
        <w:t xml:space="preserve">第14回日本先進糖尿病治療研究会,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栄養支援で医療の質の向上へ, バリューメディカル,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臨床栄養学の概念,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新・臨床栄養学「6章 循環器系疾患(6.2動脈硬化症，6.3脳血管障害)」,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Masae Sakuma,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Flaxseed oil intake reduces serum small dense low-density lipoprotein concentrations in Japanese men: a randomized, double blind, crossover study.,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栄養療法の実施状況に関するアンケート調査結果報告(1),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987-993,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Mineyoshi 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and insulin resistance in Japanese adults, </w:t>
      </w:r>
      <w:r>
        <w:rPr>
          <w:rFonts w:ascii="" w:hAnsi="" w:cs="" w:eastAsia=""/>
          <w:b w:val="false"/>
          <w:i w:val="true"/>
          <w:strike w:val="false"/>
          <w:color w:val="000000"/>
          <w:sz w:val="20"/>
          <w:u w:val="single"/>
        </w:rPr>
        <w:t>Public Health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2031-2040,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Nobuya Inagaki, Masaya Hosokawa, Kenichiro Shide, Hiroshi Maegawa, Keiko Kondo, Eiji Kawasaki, Shoko Shinozaki,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Tsukasa Matsubara,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Hajime Sasaki, Akihiro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Hiromitsu Aonuma : </w:t>
      </w:r>
      <w:r>
        <w:rPr>
          <w:rFonts w:ascii="" w:hAnsi="" w:cs="" w:eastAsia=""/>
          <w:b w:val="false"/>
          <w:i w:val="false"/>
          <w:strike w:val="false"/>
          <w:color w:val="000000"/>
          <w:sz w:val="20"/>
          <w:u w:val="none"/>
        </w:rPr>
        <w:t xml:space="preserve">Effect of nutritional counseling and long term isomaltulose based liquid formula (MHN-01) intake on metabolic syndrome.,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Atsumu Yuki, Yukiko Nishita, Chikako Tange, Makiko Tomida, Yuki Kato,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Higher gait speed and smaller sway area decrease the risk for decline in higher-level functional capacity among middle-aged and elderly women,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Shoko Ikeda, Kotaro Abe,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Mariko Ishiguro,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supplementation delays the onset of iron deficiency anemia and affects iron status in rats., </w:t>
      </w:r>
      <w:r>
        <w:rPr>
          <w:rFonts w:ascii="" w:hAnsi="" w:cs="" w:eastAsia=""/>
          <w:b w:val="false"/>
          <w:i w:val="true"/>
          <w:strike w:val="false"/>
          <w:color w:val="000000"/>
          <w:sz w:val="20"/>
          <w:u w:val="single"/>
        </w:rPr>
        <w:t>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1016-1024,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Misaki Nobe,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chemotherapy on gene expression of lingual taste receptors in patients with head and neck cancer., </w:t>
      </w:r>
      <w:r>
        <w:rPr>
          <w:rFonts w:ascii="" w:hAnsi="" w:cs="" w:eastAsia=""/>
          <w:b w:val="false"/>
          <w:i w:val="true"/>
          <w:strike w:val="false"/>
          <w:color w:val="000000"/>
          <w:sz w:val="20"/>
          <w:u w:val="single"/>
        </w:rPr>
        <w:t>The Laryngoscope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E103-E109,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栄養療法の実施状況に関するアンケート調査結果報告(2),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1188-1195,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L Audrey Keenan, Kayo Okamura, Jessica Kendrick, Michel Chonchol, Stefan Offermanns, M James Ntambi, Makoto Kuro-O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Saturated phosphatidic acids mediate saturated fatty acid-induced vascular calcification and lipotoxicity.,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4544-4558,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善文, 杉浦 伸一, 小川 哲史, 海塚 安郎, 栗山 とよ子, 土師 誠二,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米倉 竹夫, 日本静脈経腸栄養学会臨床栄養サーベイランス委員会 : </w:t>
      </w:r>
      <w:r>
        <w:rPr>
          <w:rFonts w:ascii="" w:hAnsi="" w:cs="" w:eastAsia=""/>
          <w:b w:val="false"/>
          <w:i w:val="false"/>
          <w:strike w:val="false"/>
          <w:color w:val="000000"/>
          <w:sz w:val="20"/>
          <w:u w:val="none"/>
        </w:rPr>
        <w:t xml:space="preserve">栄養療法の実施状況に関するアンケート調査結果報告(3),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1315-1323,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Makiko Tomida, Tomoko Imai,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Dietary diversity and 14-year decline in higher-level functional capacity among middle-aged and elderly Japanese.,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8, </w:t>
      </w:r>
      <w:r>
        <w:rPr>
          <w:rFonts w:ascii="" w:hAnsi="" w:cs="" w:eastAsia=""/>
          <w:b w:val="false"/>
          <w:i w:val="false"/>
          <w:strike w:val="false"/>
          <w:color w:val="000000"/>
          <w:sz w:val="20"/>
          <w:u w:val="none"/>
        </w:rPr>
        <w:t>784-789,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e1501332,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none"/>
        </w:rPr>
        <w:t xml:space="preserve">日本透析医会雑誌,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食餌性リンによる血管障害,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128-133,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実地臨床における栄養管理・栄養療法の重要性,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病態生理と症例から学ぶ輸液ガイド (第4章)症例から学ぶ輸液療法とその管理の実際 低リン血症と高リン血症の是正法と輸液管理,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204-208,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栄養療法のピットフォール・よりよい栄養ケアのために Part1.栄養アセスメント Rapid turnover protein値とその解釈,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Abuduli Maerjianghan : </w:t>
      </w:r>
      <w:r>
        <w:rPr>
          <w:rFonts w:ascii="" w:hAnsi="" w:cs="" w:eastAsia=""/>
          <w:b w:val="false"/>
          <w:i w:val="false"/>
          <w:strike w:val="false"/>
          <w:color w:val="000000"/>
          <w:sz w:val="20"/>
          <w:u w:val="none"/>
        </w:rPr>
        <w:t xml:space="preserve">リンの有する新しい作用,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1015-1021,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新規シグナルとしてのリン酸(&lt;特集&gt;ビタミンB研究委員会平成26年度シンポジウム「ビタミン・バイオファクターの生理機能に関する最新の話題」),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393-396,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生活習慣病予防のための生活習慣,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40-44,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CKDにおけるサルコペニア・フレイル対策 CKD患者のサルコペニア・フレイルに対する栄養サポート,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1059-1065,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梶浦 大資, 山口 智勢,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伊美 友紀子, 杉原 康平 : </w:t>
      </w:r>
      <w:r>
        <w:rPr>
          <w:rFonts w:ascii="" w:hAnsi="" w:cs="" w:eastAsia=""/>
          <w:b w:val="false"/>
          <w:i w:val="false"/>
          <w:strike w:val="false"/>
          <w:color w:val="000000"/>
          <w:sz w:val="20"/>
          <w:u w:val="none"/>
        </w:rPr>
        <w:t xml:space="preserve">ビタミン・ミネラルと糖尿病,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211-215,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349-354,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Desire for protein and sweetness is stimulated by dietary habits of high fat intake,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Niacin and Chronic Kidney Disease., </w:t>
      </w:r>
      <w:r>
        <w:rPr>
          <w:rFonts w:ascii="" w:hAnsi="" w:cs="" w:eastAsia=""/>
          <w:b w:val="false"/>
          <w:i w:val="true"/>
          <w:strike w:val="false"/>
          <w:color w:val="000000"/>
          <w:sz w:val="20"/>
          <w:u w:val="none"/>
        </w:rPr>
        <w:t xml:space="preserve">ACN2015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 Kato, Yukiko Nishita, Chikako Tange, Makiko Tomida,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Higher serum zinc level decreased the risk of cognitive decline in elderly Japanese women,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 Otsuka,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meat and fish, and survival in community-dwelling Japanese males,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Akiyoshi Hirayama, Hiroshi Tatano,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metabolites and gene expression profiling in peripheral white blood cells in response to the food intake with different glycemic index,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none"/>
        </w:rPr>
        <w:t>San Francisco, CA, USA,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 langiocarcinoma regulating cell proliferation, apoptosis and EMT., </w:t>
      </w:r>
      <w:r>
        <w:rPr>
          <w:rFonts w:ascii="" w:hAnsi="" w:cs="" w:eastAsia=""/>
          <w:b w:val="false"/>
          <w:i w:val="true"/>
          <w:strike w:val="false"/>
          <w:color w:val="000000"/>
          <w:sz w:val="20"/>
          <w:u w:val="none"/>
        </w:rPr>
        <w:t xml:space="preserve">The 6th Asia-Pacific Primary Liver Cancer Expert Meeting(APPLE2015),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Indications and limitations of Parenteral Nutritions, </w:t>
      </w:r>
      <w:r>
        <w:rPr>
          <w:rFonts w:ascii="" w:hAnsi="" w:cs="" w:eastAsia=""/>
          <w:b w:val="false"/>
          <w:i w:val="true"/>
          <w:strike w:val="false"/>
          <w:color w:val="000000"/>
          <w:sz w:val="20"/>
          <w:u w:val="none"/>
        </w:rPr>
        <w:t xml:space="preserve">第16回アジア静脈経腸栄養学会学術集会シンポジウム,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 energy wasting (PEW) and evaluation of diagnostic criteria in patients on maintenance hemodialysis, </w:t>
      </w:r>
      <w:r>
        <w:rPr>
          <w:rFonts w:ascii="" w:hAnsi="" w:cs="" w:eastAsia=""/>
          <w:b w:val="false"/>
          <w:i w:val="true"/>
          <w:strike w:val="false"/>
          <w:color w:val="000000"/>
          <w:sz w:val="20"/>
          <w:u w:val="none"/>
        </w:rPr>
        <w:t xml:space="preserve">Parenteral and Enteral Nutrition Society of Asia, Nagoya,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292-299,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Atsumi Matsubara, Miyu Kubo,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contributing factors to protein-energy wasting (PEW) in Japanese maintenance hemodialysis patients, </w:t>
      </w:r>
      <w:r>
        <w:rPr>
          <w:rFonts w:ascii="" w:hAnsi="" w:cs="" w:eastAsia=""/>
          <w:b w:val="false"/>
          <w:i w:val="true"/>
          <w:strike w:val="false"/>
          <w:color w:val="000000"/>
          <w:sz w:val="20"/>
          <w:u w:val="none"/>
        </w:rPr>
        <w:t xml:space="preserve">The European Society for Clinical Nutrition and Metabolism (ESPEN) Congress,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liver regeneration of left lobe after right liver resection;the comparison among caudate lobe,lateral and median segment.,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 and lowered muscle mass in patients with rheumatoid arthritis,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Taniwaki Hitomi, Yonemoto Haruka, Oyamada Takashi, Nara Yukie, Omachi Haruka, Nozaki Ayane, Yoshida Masaki, Tsutsumi Rie, Yamamoto Hironori, Sakaue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Nonsense-mediated mRNA decay regulates expression of a constitutively active form of sterol regulatory element-binding protein 1, </w:t>
      </w:r>
      <w:r>
        <w:rPr>
          <w:rFonts w:ascii="" w:hAnsi="" w:cs="" w:eastAsia=""/>
          <w:b w:val="false"/>
          <w:i w:val="true"/>
          <w:strike w:val="false"/>
          <w:color w:val="000000"/>
          <w:sz w:val="20"/>
          <w:u w:val="none"/>
        </w:rPr>
        <w:t xml:space="preserve">The 8th Asia-Oceania Conference on Obesity,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peri-operative nutritional assessment in hepatobiliary pancreatic surgery using body composition analyzer and subjective global assessment.,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中尾 真理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a-klotho expression by dietary phosphate during growth periods., </w:t>
      </w:r>
      <w:r>
        <w:rPr>
          <w:rFonts w:ascii="" w:hAnsi="" w:cs="" w:eastAsia=""/>
          <w:b w:val="false"/>
          <w:i w:val="true"/>
          <w:strike w:val="false"/>
          <w:color w:val="000000"/>
          <w:sz w:val="20"/>
          <w:u w:val="none"/>
        </w:rPr>
        <w:t xml:space="preserve">ASN 2015 Renal week,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Sawachika Fusakazu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Bread and Dairy Pattern is Associated with Increased Adiponectin Concentration among Japanese Adults., </w:t>
      </w:r>
      <w:r>
        <w:rPr>
          <w:rFonts w:ascii="" w:hAnsi="" w:cs="" w:eastAsia=""/>
          <w:b w:val="false"/>
          <w:i w:val="false"/>
          <w:strike w:val="false"/>
          <w:color w:val="000000"/>
          <w:sz w:val="20"/>
          <w:u w:val="none"/>
        </w:rPr>
        <w:t>Vancouver, Canada,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坂口 真由香,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 </w:t>
      </w:r>
      <w:r>
        <w:rPr>
          <w:rFonts w:ascii="" w:hAnsi="" w:cs="" w:eastAsia=""/>
          <w:b w:val="false"/>
          <w:i w:val="false"/>
          <w:strike w:val="false"/>
          <w:color w:val="000000"/>
          <w:sz w:val="20"/>
          <w:u w:val="none"/>
        </w:rPr>
        <w:t xml:space="preserve">Reduced Rank Regressionにより抽出された食事パターンの一般化可能性に関する検討∼メタボリックシンドローム発症追跡データを用いて∼,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大量肝切除モデルラットにおける茶Catechinの効果, </w:t>
      </w:r>
      <w:r>
        <w:rPr>
          <w:rFonts w:ascii="" w:hAnsi="" w:cs="" w:eastAsia=""/>
          <w:b w:val="false"/>
          <w:i w:val="true"/>
          <w:strike w:val="false"/>
          <w:color w:val="000000"/>
          <w:sz w:val="20"/>
          <w:u w:val="none"/>
        </w:rPr>
        <w:t xml:space="preserve">第30回日本shock学会総会,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中尾 真理, 横山 望, 吉川 亮平,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成長期における食餌性リンによるalpha-klotho発現制御,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池田 翔子, 阿部 航太郎, 福田 詩織,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慢性腎不全モデルラットにおける鉄代謝異常と食餌性リンの影響,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池田 翔子, 糸魚川 玲子, 加藤 愛理, 小寺 里奈, 源甲斐 優美, 石黒 真理子,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急性炎症時における生体ビタミンD代謝変動の解析, </w:t>
      </w:r>
      <w:r>
        <w:rPr>
          <w:rFonts w:ascii="" w:hAnsi="" w:cs="" w:eastAsia=""/>
          <w:b w:val="false"/>
          <w:i w:val="true"/>
          <w:strike w:val="false"/>
          <w:color w:val="000000"/>
          <w:sz w:val="20"/>
          <w:u w:val="none"/>
        </w:rPr>
        <w:t xml:space="preserve">日本ビタミン学会第67回大会，奈良県新公会堂，奈良県奈良市，2015年6月5日~6日,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静恵, 谷 佳子,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神経性無食欲症患者に対するリフィーディング症候群予防への取り組み,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足立 知咲,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栄養管理に苦慮した消化吸収障害を伴う食道癌の1症例,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 </w:t>
      </w:r>
      <w:r>
        <w:rPr>
          <w:rFonts w:ascii="" w:hAnsi="" w:cs="" w:eastAsia=""/>
          <w:b w:val="false"/>
          <w:i w:val="true"/>
          <w:strike w:val="false"/>
          <w:color w:val="000000"/>
          <w:sz w:val="20"/>
          <w:u w:val="none"/>
        </w:rPr>
        <w:t xml:space="preserve">第7回日本静脈経腸栄養学会四国支部学術集会,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木藤 有紀, 阿部 航太郎, 中尾 真理, 大西 里奈, 伊美 友紀子, 石田 陽子, 矢引 紀江, 大南 博和,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食事性リン摂取による副甲状腺ホルモン初期分泌機構の解明, </w:t>
      </w:r>
      <w:r>
        <w:rPr>
          <w:rFonts w:ascii="" w:hAnsi="" w:cs="" w:eastAsia=""/>
          <w:b w:val="false"/>
          <w:i w:val="true"/>
          <w:strike w:val="false"/>
          <w:color w:val="000000"/>
          <w:sz w:val="20"/>
          <w:u w:val="none"/>
        </w:rPr>
        <w:t xml:space="preserve">第58回日本腎臓学会学術総会，名古屋国際会議場，愛知県名古屋市，2015年6月5日~7日,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Nutrition education in Japanese dietitians.,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w:t>
      </w:r>
      <w:r>
        <w:rPr>
          <w:rFonts w:ascii="" w:hAnsi="" w:cs="" w:eastAsia=""/>
          <w:b w:val="false"/>
          <w:i w:val="true"/>
          <w:strike w:val="false"/>
          <w:color w:val="000000"/>
          <w:sz w:val="20"/>
          <w:u w:val="none"/>
        </w:rPr>
        <w:t xml:space="preserve">第52回日本外科代謝栄養学会学術集会,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もしNSTで腎機能が低下している患者をみつけたら, </w:t>
      </w:r>
      <w:r>
        <w:rPr>
          <w:rFonts w:ascii="" w:hAnsi="" w:cs="" w:eastAsia=""/>
          <w:b w:val="false"/>
          <w:i w:val="true"/>
          <w:strike w:val="false"/>
          <w:color w:val="000000"/>
          <w:sz w:val="20"/>
          <w:u w:val="none"/>
        </w:rPr>
        <w:t xml:space="preserve">第11回能登NST合宿,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末梢静脈栄養，完全静脈栄養，在宅栄養療法,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栄養サポートチームのための実技講習,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食餌性リンによる腎αーklotho発現制御と異所性石灰化の発症,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真理,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食餌性リンによる鉄欠乏性貧血の進展及び鉄代謝に及ぼす影響, </w:t>
      </w:r>
      <w:r>
        <w:rPr>
          <w:rFonts w:ascii="" w:hAnsi="" w:cs="" w:eastAsia=""/>
          <w:b w:val="false"/>
          <w:i w:val="true"/>
          <w:strike w:val="false"/>
          <w:color w:val="000000"/>
          <w:sz w:val="20"/>
          <w:u w:val="none"/>
        </w:rPr>
        <w:t xml:space="preserve">第33回日本骨代謝学会学術集会，京王プラザホテル，東京都新宿区，2015年7月23日~25日,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栄養スクリーニング, </w:t>
      </w:r>
      <w:r>
        <w:rPr>
          <w:rFonts w:ascii="" w:hAnsi="" w:cs="" w:eastAsia=""/>
          <w:b w:val="false"/>
          <w:i w:val="true"/>
          <w:strike w:val="false"/>
          <w:color w:val="000000"/>
          <w:sz w:val="20"/>
          <w:u w:val="none"/>
        </w:rPr>
        <w:t xml:space="preserve">徳島県栄養士会,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栄養サポートチーム(NST)が薬剤師に期待することと薬剤師が知っておくべき栄養管理の基礎知識,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小嶋 汐美, 宮川 尚子, 尾崎 悦子, 栗原 綾子, 矢口 友理, 福田 奈菜, 近藤 文 : </w:t>
      </w:r>
      <w:r>
        <w:rPr>
          <w:rFonts w:ascii="" w:hAnsi="" w:cs="" w:eastAsia=""/>
          <w:b w:val="false"/>
          <w:i w:val="false"/>
          <w:strike w:val="false"/>
          <w:color w:val="000000"/>
          <w:sz w:val="20"/>
          <w:u w:val="none"/>
        </w:rPr>
        <w:t xml:space="preserve">日本の中高年におけるヨウ素の摂取状況―秤量法食事記録法のコード化ルールによる誤差の検討,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汐美, 今枝 奈保美, 南里 妃名子,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後藤 千穂, 岡本 尚子, 鈴木 美奈, 宮川 尚子, 尾崎 悦子, 栗原 綾子, 矢口 友里, 福田 奈菜, 近藤 文 : </w:t>
      </w:r>
      <w:r>
        <w:rPr>
          <w:rFonts w:ascii="" w:hAnsi="" w:cs="" w:eastAsia=""/>
          <w:b w:val="false"/>
          <w:i w:val="false"/>
          <w:strike w:val="false"/>
          <w:color w:val="000000"/>
          <w:sz w:val="20"/>
          <w:u w:val="none"/>
        </w:rPr>
        <w:t xml:space="preserve">秤量法食事記録調査による習慣的な摂取食品の男女別ポーションサイズに関する検討,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豆乳摂取は若年者の心身ストレスを改善するか,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におけるスダチチンの免疫調節作用 -ALZET pumpを用いた検討-,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スダチ果皮による血糖上昇抑制作用の検討,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生活習慣病の要:栄養教育と実践, </w:t>
      </w:r>
      <w:r>
        <w:rPr>
          <w:rFonts w:ascii="" w:hAnsi="" w:cs="" w:eastAsia=""/>
          <w:b w:val="false"/>
          <w:i w:val="true"/>
          <w:strike w:val="false"/>
          <w:color w:val="000000"/>
          <w:sz w:val="20"/>
          <w:u w:val="none"/>
        </w:rPr>
        <w:t xml:space="preserve">第62回日本栄養改善学会学術総会,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陽子,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乙起,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田中 更沙,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マウスにおいて短期間の食餌性リン制限は回腸Fibroblast growth factor 15遺伝子発現量を増加させる,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デンシエット弁当を用いた，脂質摂取の多い食習慣が嗜好性へ及ぼす影響についての検討,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FGF-23を指標としたリン負荷指数の妥当性の検討,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肝癌患者における重症度及び肝切除量の違いによる肝切除前後のエネルギー代謝へ及ぼす影響評価, </w:t>
      </w:r>
      <w:r>
        <w:rPr>
          <w:rFonts w:ascii="" w:hAnsi="" w:cs="" w:eastAsia=""/>
          <w:b w:val="false"/>
          <w:i w:val="true"/>
          <w:strike w:val="false"/>
          <w:color w:val="000000"/>
          <w:sz w:val="20"/>
          <w:u w:val="none"/>
        </w:rPr>
        <w:t xml:space="preserve">第62回日本栄養改善学会学術総会，福岡国際会議場，福岡県福岡市，2015年9月24日~26日,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維持血液透析患者における栄養管理, </w:t>
      </w:r>
      <w:r>
        <w:rPr>
          <w:rFonts w:ascii="" w:hAnsi="" w:cs="" w:eastAsia=""/>
          <w:b w:val="false"/>
          <w:i w:val="true"/>
          <w:strike w:val="false"/>
          <w:color w:val="000000"/>
          <w:sz w:val="20"/>
          <w:u w:val="none"/>
        </w:rPr>
        <w:t xml:space="preserve">腎と栄養セミナー,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安藤 富士子, 下方 浩史 : </w:t>
      </w:r>
      <w:r>
        <w:rPr>
          <w:rFonts w:ascii="" w:hAnsi="" w:cs="" w:eastAsia=""/>
          <w:b w:val="false"/>
          <w:i w:val="false"/>
          <w:strike w:val="false"/>
          <w:color w:val="000000"/>
          <w:sz w:val="20"/>
          <w:u w:val="none"/>
        </w:rPr>
        <w:t xml:space="preserve">地域在住中高年者の味噌摂取がその後の全死亡および癌死亡に及ぼす影響,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531,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水分・電解質代謝, </w:t>
      </w:r>
      <w:r>
        <w:rPr>
          <w:rFonts w:ascii="" w:hAnsi="" w:cs="" w:eastAsia=""/>
          <w:b w:val="false"/>
          <w:i w:val="true"/>
          <w:strike w:val="false"/>
          <w:color w:val="000000"/>
          <w:sz w:val="20"/>
          <w:u w:val="none"/>
        </w:rPr>
        <w:t xml:space="preserve">2015JSPE秋季臨床栄養セミナー,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鈴木 公 : </w:t>
      </w:r>
      <w:r>
        <w:rPr>
          <w:rFonts w:ascii="" w:hAnsi="" w:cs="" w:eastAsia=""/>
          <w:b w:val="false"/>
          <w:i w:val="false"/>
          <w:strike w:val="false"/>
          <w:color w:val="000000"/>
          <w:sz w:val="20"/>
          <w:u w:val="none"/>
        </w:rPr>
        <w:t xml:space="preserve">中国雲南省昆明市における幼児体型の違いに基づく生活習慣・食習慣に関する実態調査, </w:t>
      </w:r>
      <w:r>
        <w:rPr>
          <w:rFonts w:ascii="" w:hAnsi="" w:cs="" w:eastAsia=""/>
          <w:b w:val="false"/>
          <w:i w:val="true"/>
          <w:strike w:val="false"/>
          <w:color w:val="000000"/>
          <w:sz w:val="20"/>
          <w:u w:val="none"/>
        </w:rPr>
        <w:t xml:space="preserve">第14回日本栄養改善学会近畿支部学術総会,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内藤 悦雄,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精神症状をきたし低栄養状態に陥った先天性ホモシスチン尿症患者の1症例,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栄養アセスメント, </w:t>
      </w:r>
      <w:r>
        <w:rPr>
          <w:rFonts w:ascii="" w:hAnsi="" w:cs="" w:eastAsia=""/>
          <w:b w:val="false"/>
          <w:i w:val="true"/>
          <w:strike w:val="false"/>
          <w:color w:val="000000"/>
          <w:sz w:val="20"/>
          <w:u w:val="none"/>
        </w:rPr>
        <w:t xml:space="preserve">日本病態栄養学会 平成27年度教育セミナー,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中尾 真理, Abuduli Maerjianghan, 石田 陽子,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リンの過剰摂取はDSS誘発性大腸炎を悪化させる,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楢崎 遥子, 勝本 美咲, 中川 倫美, 松野 真実, 野田 恒行,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長期的なリン利尿調節因子FGF-23を指標としたリン負荷指数の妥当性の検討, </w:t>
      </w:r>
      <w:r>
        <w:rPr>
          <w:rFonts w:ascii="" w:hAnsi="" w:cs="" w:eastAsia=""/>
          <w:b w:val="false"/>
          <w:i w:val="true"/>
          <w:strike w:val="false"/>
          <w:color w:val="000000"/>
          <w:sz w:val="20"/>
          <w:u w:val="none"/>
        </w:rPr>
        <w:t xml:space="preserve">第19回日本病態栄養学会年次学術集会，パシフィコ横浜，神奈川県横浜市，2016年1月9日~10日,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酸塩基平衡の異常, </w:t>
      </w:r>
      <w:r>
        <w:rPr>
          <w:rFonts w:ascii="" w:hAnsi="" w:cs="" w:eastAsia=""/>
          <w:b w:val="false"/>
          <w:i w:val="true"/>
          <w:strike w:val="false"/>
          <w:color w:val="000000"/>
          <w:sz w:val="20"/>
          <w:u w:val="none"/>
        </w:rPr>
        <w:t xml:space="preserve">第19回日本病態栄養学会NST講習会(上級編),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脩平, 大町 はる佳, 小笠 有加, 長尾 紀子, 足立 知咲, 菊井 聡子,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「当院の院内約束食事箋」∼消化器疾患∼,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栄養療法協議会パネルディスカッション3 栄養補給法 経腸栄養,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Bahari Tirani,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Miki Keisuke, Ishizu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Micronutrients Derived Dietary Pattern is Associated with Metabolic Syndrome in the J-MICC Study., </w:t>
      </w:r>
      <w:r>
        <w:rPr>
          <w:rFonts w:ascii="" w:hAnsi="" w:cs="" w:eastAsia=""/>
          <w:b w:val="false"/>
          <w:i w:val="true"/>
          <w:strike w:val="false"/>
          <w:color w:val="000000"/>
          <w:sz w:val="20"/>
          <w:u w:val="none"/>
        </w:rPr>
        <w:t xml:space="preserve">第26回日本疫学会総会,2016年1月21-23日,鳥取, </w:t>
      </w:r>
      <w:r>
        <w:rPr>
          <w:rFonts w:ascii="" w:hAnsi="" w:cs="" w:eastAsia=""/>
          <w:b w:val="false"/>
          <w:i w:val="false"/>
          <w:strike w:val="false"/>
          <w:color w:val="000000"/>
          <w:sz w:val="20"/>
          <w:u w:val="none"/>
        </w:rPr>
        <w:t>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静脈栄養管理∼基礎知識から妊婦・授乳婦の対応まで∼,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酒井 徹 : </w:t>
      </w:r>
      <w:r>
        <w:rPr>
          <w:rFonts w:ascii="" w:hAnsi="" w:cs="" w:eastAsia=""/>
          <w:b w:val="false"/>
          <w:i w:val="false"/>
          <w:strike w:val="false"/>
          <w:color w:val="000000"/>
          <w:sz w:val="20"/>
          <w:u w:val="none"/>
        </w:rPr>
        <w:t xml:space="preserve">豆乳摂取は若年者の身体的ストレス状態を改善する, </w:t>
      </w:r>
      <w:r>
        <w:rPr>
          <w:rFonts w:ascii="" w:hAnsi="" w:cs="" w:eastAsia=""/>
          <w:b w:val="false"/>
          <w:i w:val="true"/>
          <w:strike w:val="false"/>
          <w:color w:val="000000"/>
          <w:sz w:val="20"/>
          <w:u w:val="none"/>
        </w:rPr>
        <w:t xml:space="preserve">公益財団法人 不二たん白質 第18回研究報告会プログラム,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慢性腎臓病に関する基礎知識と栄養管理, </w:t>
      </w:r>
      <w:r>
        <w:rPr>
          <w:rFonts w:ascii="" w:hAnsi="" w:cs="" w:eastAsia=""/>
          <w:b w:val="false"/>
          <w:i w:val="true"/>
          <w:strike w:val="false"/>
          <w:color w:val="000000"/>
          <w:sz w:val="20"/>
          <w:u w:val="none"/>
        </w:rPr>
        <w:t xml:space="preserve">第21回愛媛NST研究会,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扶川 留音, 根来 幸恵,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メタボローム解析を用いた宿主細胞内のCampylobacter jejuniのエネルギー源獲得機構の検索,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慢性腎臓病におけるリンとビタミンD, </w:t>
      </w:r>
      <w:r>
        <w:rPr>
          <w:rFonts w:ascii="" w:hAnsi="" w:cs="" w:eastAsia=""/>
          <w:b w:val="false"/>
          <w:i w:val="true"/>
          <w:strike w:val="false"/>
          <w:color w:val="000000"/>
          <w:sz w:val="20"/>
          <w:u w:val="none"/>
        </w:rPr>
        <w:t xml:space="preserve">脂溶性ビタミン総合研究委員会，松島一ノ坊，宮城県松島町，2015年12月4日,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妊産婦の栄養管理, </w:t>
      </w:r>
      <w:r>
        <w:rPr>
          <w:rFonts w:ascii="" w:hAnsi="" w:cs="" w:eastAsia=""/>
          <w:b w:val="false"/>
          <w:i w:val="true"/>
          <w:strike w:val="false"/>
          <w:color w:val="000000"/>
          <w:sz w:val="20"/>
          <w:u w:val="none"/>
        </w:rPr>
        <w:t xml:space="preserve">第7回とくしま妊婦授乳婦薬剤研究会,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18"/>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18"/>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21"/>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奈央 : </w:t>
      </w:r>
      <w:r>
        <w:rPr>
          <w:rFonts w:ascii="" w:hAnsi="" w:cs="" w:eastAsia=""/>
          <w:b w:val="false"/>
          <w:i w:val="false"/>
          <w:strike w:val="false"/>
          <w:color w:val="000000"/>
          <w:sz w:val="20"/>
          <w:u w:val="none"/>
        </w:rPr>
        <w:t xml:space="preserve">下咽頭癌に対し手術療法，術後遊離空腸壊死に対し遊離空腸再再建術を施行した一例,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那須 七海 : </w:t>
      </w:r>
      <w:r>
        <w:rPr>
          <w:rFonts w:ascii="" w:hAnsi="" w:cs="" w:eastAsia=""/>
          <w:b w:val="false"/>
          <w:i w:val="false"/>
          <w:strike w:val="false"/>
          <w:color w:val="000000"/>
          <w:sz w:val="20"/>
          <w:u w:val="none"/>
        </w:rPr>
        <w:t xml:space="preserve">膵頭十二指腸切除後に免疫低下と経口摂取不良が見られた膵頭十二指腸癌患者の一例,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みんなが詩文らしく過ごすために∼女性の健康と食事∼),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