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Shinobu Miyazaki-Anzai,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729,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