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農林水産省 知の集積 プラットフォーム, 徳島県香酸柑橘類ネットワーク, 2017年12月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