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山﨑 尚志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若手研究者学長賞,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2008年12月.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