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Fuku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lobal Education Seminar Presentation Award 2019, The Academy of Pharmaceutical Science and Technology, Japan (APSTJ), Jul. 2019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薬剤学・製剤学分野における研究, タケル・アヤ・ヒグチ記念賞, 公益社団法人日本薬剤学会, 2021年5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