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生島 仁史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徳島放射線治療研究会,  (会長 [2008年6月]).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市原 多香子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徳島県看護協会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(教育委員 [2005年6月〜2011年6月]).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尾崎 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徳大広報編集専門委員会,  (副委員長 [2008年4月〜2009年3月]).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尾崎 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特定非営利活動法人日本歯科保存学会,  (評議員 [2007年4月〜2019年3月]).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雄西 智惠美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日本クリティカルケア看護学会,  (評議委員,監事 [2004年10月〜2015年6月]).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雄西 智惠美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がんプロフェッショナル養成プラン中国・四国広域がんプロ養成コンソーシアム,  (委員 [2007年4月〜2011年3月]).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岸田 佐智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日本生殖看護学会,  (理事 [2003年9月], 監査 [2008年9月]).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徳島県看護協会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(災害看護支援検討委員会委員長 [2005年9月〜2011年3月]).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徳島県看護協会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(訪問看護推進協議会会長 [2007年4月〜2011年3月]).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羽ノ浦町教育委員会,  (委員 [2006年4月〜2013年3月]).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Nursing &amp; Health Sciences,  (Editorial Board [1999年4月〜]).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徳島県精神医療審査会,  (委員 [2007年7月〜2012年6月]).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労働者健康福祉機構徳島産業保健推進センター,  (基幹相談員 [1999年4月〜2014年3月]).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(国民健康保険審査会委員 [2006年4月〜]).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(徳島県訪問看護推進協議会委員 [2006年6月〜2013年3月]).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(新しい学校づくり阿南市地域協議会委員 [2006年9月〜2010年3月]).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(自殺対策連絡協議会委員 [2006年8月〜2014年3月]).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徳島県精神保健福祉審議会委員,  (委員 [2007年4月〜2012年4月]).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全国保健師教育協議会,  (理事 [2007年4月〜2009年3月]).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(保健師助産師看護師等実習指導者講習会講師 [2007年11月〜2010年11月]).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徳島県精神保健福祉審議会委員,  (委員 [2004年4月〜2011年6月]).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地域看護活動研究会,  (主催者 [2008年2月〜2009年3月]).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阿南市,  (羽ノ浦小学校評議員 [2006年4月〜2013年3月]).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(都市計画審議会委員 [2008年4月〜2011年3月]).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(徳島県立看護師等養成所のあり方検討会委員 [2008年7月〜2009年3月]).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(徳島県地域医療対策協議会委員 [2008年8月〜2014年8月]).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(自殺対策連絡協議会委員 [2008年4月〜2011年7月]).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徳島県徳島保健所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(精神障害者地域サポート検討会オブザーバー [2008年9月〜2010年3月]).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徳島県看護協会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(看護職員確保有識者会議委員長 [2008年10月〜2010年3月]).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徳島県徳島保健所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(全国地域保健師学術研究会指導員 [2008年12月〜2009年5月]).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全国保健師教育機関協議会,  (理事 [2007年4月〜2009年3月]).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徳島県徳島保健所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(精神保健福祉連絡協議会・退院促進自立支援協議会委員 [2008年4月〜2009年3月]).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徳島県徳島保健所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(地域保健医療福祉協議会委員 [2008年4月〜2009年3月]).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(精神保健福祉審議会委員 [2008年4月〜2011年3月]).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徳島県看護協会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(災害看護支援検討委員会委員長 [2008年4月〜2011年3月]).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徳島県徳島保健所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(精神障害者自立支援実務者 [2007年4月〜2009年3月]).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徳島県徳島保健所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(地域職域連携推進協議会委員 [2007年4月〜2009年3月]).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徳島県看護協会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(徳島県訪問看護推進協議会委員 [2008年4月〜2014年6月]).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谷岡 哲也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精神保健福祉協会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(広報委員会委員 [2003年〜2015年]).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谷岡 哲也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The Journal of Medical Investigation,  (Editorial board member [2007年〜]).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田村 綾子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日本脳神経看護研究学会認定看護師策定検討委員会,  (副委員長 [2005年1月〜2010年2月]).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二宮 恒夫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徳島県医師会メンタルヘルス対策班,  (副班長 [2008年4月〜]).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二宮 恒夫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徳島県社会福祉審議会,  (委員 [1998年4月〜]).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二宮 恒夫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徳島県児童相談所審査部会,  (会長 [2001年4月〜]).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二宮 恒夫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徳島県子どもの健康を守る地域専門家総合連携事業協議会,  (委員 [2004年7月〜]).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二宮 恒夫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徳島市不登校問題対策委員会,  (委員 [2002年4月〜]).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二宮 恒夫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徳島県発達障害者支援体制整備検討委員会,  (委員 [2006年4月〜]).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二宮 恒夫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徳島県犯罪被害者支援連絡会,  (委員 [1996年11月〜]).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藤井 智惠子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日本労働安全衛生コンサルタント会,  (理事 [2008年5月〜], 労働衛生部会副部会長 [2010年7月〜2012年5月]).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吉岡 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(健康対策審議会委員 [2007年9月〜2015年8月]).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吉永 哲哉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産業技術総合研究所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(次世代バイオ·ナノ産業技術研究会会員 [2004年7月〜]).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石走 知子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徳島県母性衛生学会,  (幹事 [2009年9月〜2011年9月]).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市原 多香子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徳島大学医学部保健学科同窓会睦眉会,  (理事 [2009年5月〜]).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市原 多香子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徳島県看護協会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(教育委員 [2005年6月〜2011年6月]).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尾崎 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徳大広報編集専門委員会,  (委員長 [2009年4月〜2010年3月]).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尾崎 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特定非営利活動法人日本歯科保存学会,  (評議員 [2007年4月〜2019年3月]).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雄西 智惠美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日本クリティカルケア看護学会,  (評議委員,監事 [2004年10月〜2015年6月]).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雄西 智惠美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がんプロフェッショナル養成プラン中国・四国広域がんプロ養成コンソーシアム,  (委員 [2007年4月〜2011年3月]).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川西 千恵美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徳島県立富岡東高等学校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(学校評議員 [2009年4月〜2012年3月]).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徳島県看護協会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(災害看護支援検討委員会委員長 [2005年9月〜2011年3月]).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徳島県看護協会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(訪問看護推進協議会会長 [2007年4月〜2011年3月]).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羽ノ浦町教育委員会,  (委員 [2006年4月〜2013年3月]).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Nursing &amp; Health Sciences,  (Editorial Board [1999年4月〜]).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徳島県精神医療審査会,  (委員 [2007年7月〜2012年6月]).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労働者健康福祉機構徳島産業保健推進センター,  (基幹相談員 [1999年4月〜2014年3月]).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徳島県徳島保健所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(徳島保健所地域保健医療福祉協議会委員 [2009年4月〜2011年3月]).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(国民健康保険審査会委員 [2006年4月〜]).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(徳島県訪問看護推進協議会委員 [2006年6月〜2013年3月]).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(新しい学校づくり阿南市地域協議会委員 [2006年9月〜2010年3月]).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(自殺対策連絡協議会委員 [2006年8月〜2014年3月]).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徳島県精神保健福祉審議会委員,  (委員 [2007年4月〜2012年4月]).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(保健師助産師看護師等実習指導者講習会講師 [2007年11月〜2010年11月]).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徳島県精神保健福祉審議会委員,  (委員 [2004年4月〜2011年6月]).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阿南市,  (羽ノ浦小学校評議員 [2006年4月〜2013年3月]).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(都市計画審議会委員 [2008年4月〜2011年3月]).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(徳島県地域医療対策協議会委員 [2008年8月〜2014年8月]).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(自殺対策連絡協議会委員 [2008年4月〜2011年7月]).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徳島県徳島保健所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(精神障害者地域サポート検討会オブザーバー [2008年9月〜2010年3月]).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徳島県看護協会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(看護職員確保有識者会議委員長 [2008年10月〜2010年3月]).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徳島県徳島保健所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(全国地域保健師学術研究会指導員 [2008年12月〜2009年5月]).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全国保健師教育機関協議会,  (監事 [2009年4月〜2011年3月]).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(精神保健福祉審議会委員 [2008年4月〜2011年3月]).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徳島県看護協会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(災害看護支援検討委員会委員長 [2008年4月〜2011年3月]).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(第31回全国地域保健師学術研究会実行委員会委員 [2009年4月〜12月]).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(第7次徳島県看護職員需給見通しに関する検討会委員 [2009年7月〜2010年3月]).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徳島県看護協会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(徳島県訪問看護推進協議会委員 [2008年4月〜2014年6月]).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(徳島県男女共同参画会議委員 [2009年8月〜2014年7月]).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谷岡 哲也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精神保健福祉協会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(広報委員会委員 [2003年〜2015年]).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谷岡 哲也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The Journal of Medical Investigation,  (Editorial board member [2007年〜]).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田村 綾子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日本脳神経看護研究学会認定看護師策定検討委員会,  (副委員長 [2005年1月〜2010年2月]).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西原 貞光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国立病院機構 近畿ブロック,  (平成21年度診療放射線技師研修 講師 [2009年11月〜11月]).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西原 貞光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高知県核医学症例検討会 技術部門,  (講師 [2010年3月]).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二宮 恒夫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徳島県医師会メンタルヘルス対策班,  (副班長 [2008年4月〜]).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二宮 恒夫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徳島県社会福祉審議会,  (委員 [1998年4月〜]).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二宮 恒夫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徳島県児童相談所審査部会,  (会長 [2001年4月〜]).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二宮 恒夫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徳島県子どもの健康を守る地域専門家総合連携事業協議会,  (委員 [2004年7月〜]).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二宮 恒夫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徳島市不登校問題対策委員会,  (委員 [2002年4月〜]).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二宮 恒夫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徳島県発達障害者支援体制整備検討委員会,  (委員 [2006年4月〜]).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二宮 恒夫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徳島県犯罪被害者支援連絡会,  (委員 [1996年11月〜]).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藤井 智惠子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財団法人ひかり協会,  (香川県地域共催対策委員会委員 [2009年4月〜2013年3月]).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藤井 智惠子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香川県食育推進会議,  (香川県食育推進会議 [2009年7月〜2013年6月]).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藤井 智惠子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日本労働安全衛生コンサルタント会,  (理事 [2008年5月〜], 労働衛生部会副部会長 [2010年7月〜2012年5月]).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吉岡 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(健康対策審議会委員 [2007年9月〜2015年8月]).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吉永 哲哉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産業技術総合研究所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(次世代バイオ·ナノ産業技術研究会会員 [2004年7月〜]).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石走 知子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徳島県母性衛生学会,  (幹事 [2009年9月〜2011年9月]).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市原 多香子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徳島県看護協会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(教育委員 [2005年6月〜2011年6月]).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尾崎 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四国歯学会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(編集委員 [2010年5月〜2012年4月]).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尾崎 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入学試験委員会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(委員 [2010年5月〜2018年4月]).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尾崎 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特定非営利活動法人日本歯科保存学会,  (評議員 [2007年4月〜2019年3月]).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尾崎 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特定非営利活動法人日本歯周病学会,  (評議員 [2010年4月〜2019年3月]).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雄西 智惠美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日本クリティカルケア看護学会,  (評議委員,監事 [2004年10月〜2015年6月]).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雄西 智惠美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がんプロフェッショナル養成プラン中国・四国広域がんプロ養成コンソーシアム,  (委員 [2007年4月〜2011年3月]).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川西 千恵美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徳島県立富岡東高等学校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(学校評議員 [2009年4月〜2012年3月]).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桑村 由美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徳島大学医学部保健学科同窓会 徳島大学睦眉会,  (理事 総務 [2010年7月〜]).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桑村 由美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徳島大学医学部保健学科同窓会 徳島大学睦眉会,  (理事 総務 [2010年7月〜]).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徳島県看護協会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(災害看護支援検討委員会委員長 [2005年9月〜2011年3月]).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徳島県看護協会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(訪問看護推進協議会会長 [2007年4月〜2011年3月]).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羽ノ浦町教育委員会,  (委員 [2006年4月〜2013年3月]).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Nursing &amp; Health Sciences,  (Editorial Board [1999年4月〜]).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徳島県精神医療審査会,  (委員 [2007年7月〜2012年6月]).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労働者健康福祉機構徳島産業保健推進センター,  (基幹相談員 [1999年4月〜2014年3月]).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徳島県徳島保健所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(徳島保健所地域保健医療福祉協議会委員 [2009年4月〜2011年3月]).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(国民健康保険審査会委員 [2006年4月〜]).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(徳島県訪問看護推進協議会委員 [2006年6月〜2013年3月]).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(自殺対策連絡協議会委員 [2006年8月〜2014年3月]).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徳島県精神保健福祉審議会委員,  (委員 [2007年4月〜2012年4月]).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(保健師助産師看護師等実習指導者講習会講師 [2007年11月〜2010年11月]).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徳島県精神保健福祉審議会委員,  (委員 [2004年4月〜2011年6月]).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阿南市,  (羽ノ浦小学校評議員 [2006年4月〜2013年3月]).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(都市計画審議会委員 [2008年4月〜2011年3月]).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(徳島県地域医療対策協議会委員 [2008年8月〜2014年8月]).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(自殺対策連絡協議会委員 [2008年4月〜2011年7月]).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全国保健師教育機関協議会,  (監事 [2009年4月〜2011年3月]).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(精神保健福祉審議会委員 [2008年4月〜2011年3月]).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徳島県看護協会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(災害看護支援検討委員会委員長 [2008年4月〜2011年3月]).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徳島県看護協会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(徳島県訪問看護推進協議会委員 [2008年4月〜2014年6月]).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(徳島県男女共同参画会議委員 [2009年8月〜2014年7月]).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徳島県看護協会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(看護職員確保有識者会議委員長 [2010年4月〜2012年3月]).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全国保健師長会,  (オブザーバー [2010年4月〜2011年3月]).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谷岡 哲也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精神保健福祉協会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(広報委員会委員 [2003年〜2015年]).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谷岡 哲也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The Journal of Medical Investigation,  (Editorial board member [2007年〜]).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二宮 恒夫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徳島県医師会メンタルヘルス対策班,  (副班長 [2008年4月〜]).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二宮 恒夫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徳島県社会福祉審議会,  (委員 [1998年4月〜]).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二宮 恒夫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徳島県児童相談所審査部会,  (会長 [2001年4月〜]).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二宮 恒夫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徳島県子どもの健康を守る地域専門家総合連携事業協議会,  (委員 [2004年7月〜]).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二宮 恒夫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徳島市不登校問題対策委員会,  (委員 [2002年4月〜]).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二宮 恒夫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徳島県発達障害者支援体制整備検討委員会,  (委員 [2006年4月〜]).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二宮 恒夫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徳島県犯罪被害者支援連絡会,  (委員 [1996年11月〜]).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二宮 恒夫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徳島県要保護児童対策協議会,  (会長 [2011年3月〜]).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藤井 智惠子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財団法人ひかり協会,  (香川県地域共催対策委員会委員 [2009年4月〜2013年3月]).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藤井 智惠子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香川県食育推進会議,  (香川県食育推進会議 [2009年7月〜2013年6月]).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藤井 智惠子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日本労働安全衛生コンサルタント会,  (理事 [2008年5月〜], 労働衛生部会副部会長 [2010年7月〜2012年5月]).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安原 由子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徳島県作業療法士吸引講習会,  ( [2010年11月]).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吉岡 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(健康対策審議会委員 [2007年9月〜2015年8月]).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吉永 哲哉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産業技術総合研究所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(次世代バイオ·ナノ産業技術研究会会員 [2004年7月〜]).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石走 知子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徳島県母性衛生学会,  (幹事 [2009年9月〜2011年9月]).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市原 多香子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徳島県看護協会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(教育委員 [2005年6月〜2011年6月]).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市原 多香子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香川大学看護学雑誌,  (査読委員 [2011年8月]).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尾崎 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四国歯学会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(編集委員 [2010年5月〜2012年4月]).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尾崎 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入学試験委員会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(委員 [2010年5月〜2018年4月]).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尾崎 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特定非営利活動法人日本歯科保存学会,  (評議員 [2007年4月〜2019年3月]).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尾崎 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特定非営利活動法人日本歯周病学会,  (評議員 [2010年4月〜2019年3月]).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雄西 智惠美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日本クリティカルケア看護学会,  (評議委員,監事 [2004年10月〜2015年6月]).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雄西 智惠美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中国・四国高度がんプロ養成基盤プログラム,  (委員 [2011年4月]).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雄西 智惠美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看護学教育FDマザーマップ開発専門家会議,  (委員 [2011年7月〜2013年3月]).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川西 千恵美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徳島県立富岡東高等学校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(学校評議員 [2009年4月〜2012年3月]).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桑村 由美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徳島大学医学部保健学科同窓会 徳島大学睦眉会,  (理事 総務 [2010年7月〜]).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桑村 由美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徳島県糖尿病看護研究会,  (幹事 会計監事 [2011年7月〜]).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桑村 由美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徳島大学医学部保健学科同窓会 徳島大学睦眉会,  (理事 総務 [2010年7月〜]).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白山 靖彦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厚生労働省,  (高次脳機能障害支援普及全国連絡協議会学識委員 [2009年4月〜2015年3月]).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白山 靖彦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阿南市,  (阿南市認知症初期集中支援チーム検討委員会 [2011年7月〜2025年6月]).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白山 靖彦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阿南市,  (阿南市地域ケア推進会議委員 [2011年7月〜2025年6月]).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白山 靖彦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三重県,  (三重県高次脳機能障害支援委員会委員 [2010年4月〜2026年3月]).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羽ノ浦町教育委員会,  (委員 [2006年4月〜2013年3月]).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Nursing &amp; Health Sciences,  (Editorial Board [1999年4月〜]).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徳島県精神医療審査会,  (委員 [2007年7月〜2012年6月]).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労働者健康福祉機構徳島産業保健推進センター,  (基幹相談員 [1999年4月〜2014年3月]).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(国民健康保険審査会委員 [2006年4月〜]).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(徳島県訪問看護推進協議会委員 [2006年6月〜2013年3月]).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(自殺対策連絡協議会委員 [2006年8月〜2014年3月]).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徳島県精神保健福祉審議会委員,  (委員 [2007年4月〜2012年4月]).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徳島県精神保健福祉審議会委員,  (委員 [2004年4月〜2011年6月]).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阿南市,  (羽ノ浦小学校評議員 [2006年4月〜2013年3月]).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(徳島県地域医療対策協議会委員 [2008年8月〜2014年8月]).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(自殺対策連絡協議会委員 [2008年4月〜2011年7月]).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徳島県看護協会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(徳島県訪問看護推進協議会委員 [2008年4月〜2014年6月]).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(徳島県男女共同参画会議委員 [2009年8月〜2014年7月]).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徳島県看護協会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(看護職員確保有識者会議委員長 [2010年4月〜2012年3月]).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全国保健師長会,  (オブザーバー [2011年4月〜2012年3月]).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(徳島県「元気高齢者」登録・顕彰事業 [2011年10月〜2014年3月]).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谷岡 哲也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精神保健福祉協会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(広報委員会委員 [2003年〜2015年]).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谷岡 哲也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The Journal of Medical Investigation,  (Editorial board member [2007年〜]).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谷岡 哲也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College of Nursing, Christine E. Lynn College of Nursing, Florida Atlantic University, USA,  (Visiting Scholar [2011年6月〜10月]).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二宮 恒夫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徳島県医師会メンタルヘルス対策班,  (副班長 [2008年4月〜]).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二宮 恒夫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徳島県社会福祉審議会,  (委員 [1998年4月〜]).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二宮 恒夫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徳島県児童相談所審査部会,  (会長 [2001年4月〜]).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二宮 恒夫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徳島県子どもの健康を守る地域専門家総合連携事業協議会,  (委員 [2004年7月〜]).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二宮 恒夫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徳島市不登校問題対策委員会,  (委員 [2002年4月〜]).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二宮 恒夫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徳島県発達障害者支援体制整備検討委員会,  (委員 [2006年4月〜]).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二宮 恒夫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徳島県犯罪被害者支援連絡会,  (委員 [1996年11月〜]).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二宮 恒夫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徳島県要保護児童対策協議会,  (会長 [2011年3月〜]).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藤井 智惠子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財団法人ひかり協会,  (香川県地域共催対策委員会委員 [2009年4月〜2013年3月]).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藤井 智惠子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香川県食育推進会議,  (香川県食育推進会議 [2009年7月〜2013年6月]).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藤井 智惠子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日本労働安全衛生コンサルタント会,  (理事 [2008年5月〜], 労働衛生部会副部会長 [2010年7月〜2012年5月]).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松下 恭子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公益社団法人徳島県看護協会,  (保健師助産師看護師等実習指導者講習会 講師 [2011年7月〜2019年8月]).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松山 美和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口腔顎顔面がん患者の会「えがおの会」,  (副代表世話人 [2004年4月〜2016年3月]).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吉岡 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(健康対策審議会委員 [2007年9月〜2015年8月]).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吉永 哲哉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産業技術総合研究所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(次世代バイオ·ナノ産業技術研究会会員 [2004年7月〜]).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尾崎 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四国歯学会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(編集委員 [2010年5月〜2012年4月]).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尾崎 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入学試験委員会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(委員 [2010年5月〜2018年4月]).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尾崎 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特定非営利活動法人日本歯科保存学会,  (評議員 [2007年4月〜2019年3月]).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尾崎 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特定非営利活動法人日本歯周病学会,  (評議員 [2010年4月〜2019年3月]).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雄西 智惠美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日本看護系大学協議会,  (高等教育行政対策委員会委員 [2012年7月〜2014年5月]).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雄西 智惠美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日本クリティカルケア看護学会,  (評議委員,監事 [2004年10月〜2015年6月]).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雄西 智惠美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看護学教育FDマザーマップ開発専門家会議,  (委員 [2011年7月〜2013年3月]).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雄西 智惠美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日本看護系大学協議会高等教育行政対策委員会,  (委員 [2012年7月〜2014年5月]).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雄西 智惠美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徳島県看護協会「看護師キャリアフォーラム」,  (講師 [2013年1月]).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桑村 由美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徳島大学医学部保健学科同窓会 徳島大学睦眉会,  (理事 総務 [2010年7月〜]).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桑村 由美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徳島県糖尿病看護研究会,  (幹事 会計監事 [2011年7月〜]).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桑村 由美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徳島大学医学部保健学科同窓会 徳島大学睦眉会,  (理事 総務 [2010年7月〜]).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白山 靖彦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厚生労働省,  (高次脳機能障害支援普及全国連絡協議会学識委員 [2009年4月〜2015年3月]).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白山 靖彦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徳島県社会福祉協議会 運営適正委員会,  ( [2012年9月〜2025年9月]).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白山 靖彦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阿南市,  (阿南市認知症初期集中支援チーム検討委員会 [2011年7月〜2025年6月]).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白山 靖彦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阿南市,  (阿南市地域ケア推進会議委員 [2011年7月〜2025年6月]).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白山 靖彦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三重県,  (三重県高次脳機能障害支援委員会委員 [2010年4月〜2026年3月]).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羽ノ浦町教育委員会,  (委員 [2006年4月〜2013年3月]).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Nursing &amp; Health Sciences,  (Editorial Board [1999年4月〜]).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徳島県精神医療審査会,  (委員 [2007年7月〜2012年6月]).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労働者健康福祉機構徳島産業保健推進センター,  (基幹相談員 [1999年4月〜2014年3月]).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(国民健康保険審査会委員 [2006年4月〜]).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(徳島県訪問看護推進協議会委員 [2006年6月〜2013年3月]).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(自殺対策連絡協議会委員 [2006年8月〜2014年3月]).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徳島県精神保健福祉審議会委員,  (委員 [2007年4月〜2012年4月]).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阿南市,  (羽ノ浦小学校評議員 [2006年4月〜2013年3月]).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(徳島県地域医療対策協議会委員 [2008年8月〜2014年8月]).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徳島県看護協会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(徳島県訪問看護推進協議会委員 [2008年4月〜2014年6月]).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(徳島県男女共同参画会議委員 [2009年8月〜2014年7月]).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徳島県立総合看護学校,  (徳島県立総合看護学校運営委員会委員 [2012年4月〜2014年3月]).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徳島県徳島保健所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(平成24年度地域・職域連携推進協議会のスーパーバイズ [2013年2月]).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(徳島県「元気高齢者」登録・顕彰事業 [2011年10月〜2014年3月]).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(徳島県精神障がい者アウトリーチ推進も出つ事業評価検討委員会 [2012年4月〜2014年3月]).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谷岡 哲也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精神保健福祉協会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(広報委員会委員 [2003年〜2015年]).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谷岡 哲也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The Journal of Medical Investigation,  (Editorial board member [2007年〜]).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田村 綾子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日本ニューロサイエンス看護学会専門看護師検討委員会,  (委員長 [2012年12月〜2018年11月]).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西原 貞光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 山口県診療放射線技師会,  (夏季講習会 講師 [2012年7月]).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西原 貞光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中国・四国広域がんプロ養成コンソーシアム,  (岡山大学医学物理士インテンシブコース地域連携セミナー 講師 [2012年10月]).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藤井 智惠子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財団法人ひかり協会,  (香川県地域共催対策委員会委員 [2009年4月〜2013年3月]).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藤井 智惠子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香川県食育推進会議,  (香川県食育推進会議 [2009年7月〜2013年6月]).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藤井 智惠子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日本労働安全衛生コンサルタント会,  (理事 [2008年5月〜], 労働衛生部会副部会長 [2010年7月〜2012年5月]).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松下 恭子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公益社団法人徳島県看護協会,  (保健師助産師看護師等実習指導者講習会 講師 [2011年7月〜2019年8月]).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松下 恭子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社会福祉法人白寿会,  (介護職員初任者研修講師 [2012年11月〜2018年11月]).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松山 美和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口腔顎顔面がん患者の会「えがおの会」,  (副代表世話人 [2004年4月〜2016年3月]).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吉岡 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(健康対策審議会委員 [2007年9月〜2015年8月]).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吉永 哲哉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産業技術総合研究所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(次世代バイオ·ナノ産業技術研究会会員 [2004年7月〜]).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生島 仁史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徳島県生活習慣病管理指導協議会肺がん部会,  (委員 [2013年4月]).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市原 多香子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看護技術強化研修事業推進委員,  ( [2014年3月]).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岡久 玲子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徳島県看護協会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(保健師職能委員 [2013年6月〜2014年6月]).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岡久 玲子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徳島市高齢者福祉計画及び介護保険事業計画策定委員会,  (会長 [2013年6月〜2016年3月]).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尾崎 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入学試験委員会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(委員 [2010年5月〜2018年4月]).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尾崎 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特定非営利活動法人日本歯科保存学会,  (評議員 [2007年4月〜2019年3月]).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尾崎 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特定非営利活動法人日本歯周病学会,  (評議員 [2010年4月〜2019年3月]).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雄西 智惠美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日本看護系大学協議会,  (高等教育行政対策委員会委員 [2012年7月〜2014年5月]).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雄西 智惠美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日本クリティカルケア看護学会,  (評議委員,監事 [2004年10月〜2015年6月]).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雄西 智惠美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日本看護系大学協議会高等教育行政対策委員会,  (委員 [2012年7月〜2014年5月]).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桑村 由美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徳島大学医学部保健学科同窓会 徳島大学睦眉会,  (理事 総務 [2010年7月〜]).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桑村 由美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徳島県糖尿病看護研究会,  (幹事 会計監事 [2011年7月〜]).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桑村 由美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徳島大学医学部保健学科同窓会 徳島大学睦眉会,  (理事 総務 [2010年7月〜]).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髙野 みち子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社団法人日本助産師会 一般社団法人徳島県助産師会 公益社団法人日本看護協会,  (一般社団法人徳島県助産師会 教育委員 [2013年4月〜2015年3月]).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阪間 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福島県白河市放射線・除染対策アドバイザーの委嘱,  (福島県白河市放射線・除染対策アドバイザー [2013年4月〜2014年3月]).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白山 靖彦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厚生労働省,  (高次脳機能障害支援普及全国連絡協議会学識委員 [2009年4月〜2015年3月]).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白山 靖彦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徳島県社会福祉協議会 運営適正委員会,  ( [2012年9月〜2025年9月]).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白山 靖彦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阿南市,  (阿南市認知症初期集中支援チーム検討委員会 [2011年7月〜2025年6月]).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白山 靖彦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阿南市,  (阿南市地域ケア推進会議委員 [2011年7月〜2025年6月]).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白山 靖彦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三重県,  (三重県高次脳機能障害支援委員会委員 [2010年4月〜2026年3月]).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Nursing &amp; Health Sciences,  (Editorial Board [1999年4月〜]).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労働者健康福祉機構徳島産業保健推進センター,  (基幹相談員 [1999年4月〜2014年3月]).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(国民健康保険審査会委員 [2006年4月〜]).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(自殺対策連絡協議会委員 [2006年8月〜2014年3月]).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(徳島県地域医療対策協議会委員 [2008年8月〜2014年8月]).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徳島県看護協会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(徳島県訪問看護推進協議会委員 [2008年4月〜2014年6月]).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(徳島県男女共同参画会議委員 [2009年8月〜2014年7月]).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徳島県立総合看護学校,  (徳島県立総合看護学校運営委員会委員 [2012年4月〜2014年3月]).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徳島県徳島保健所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(県民力がはぐくむ「健康づくり」モデル事業 [2013年5月〜2014年3月]).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(徳島県「元気高齢者」登録・顕彰事業 [2011年10月〜2014年3月]).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(徳島県精神障がい者アウトリーチ推進も出つ事業評価検討委員会 [2012年4月〜2014年3月]).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敏子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JICA四国支部,  (JICAタイ研修生総括発表会助言者 [2013年11月]).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谷岡 哲也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精神保健福祉協会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(広報委員会委員 [2003年〜2015年]).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谷岡 哲也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Journal of Art and Aesthetics in Nursing and Health Sciences,  (International Peer Review Panel [2013年〜]).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谷岡 哲也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The Journal of Medical Investigation,  (Editorial board member [2007年〜]).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谷岡 哲也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American Academy of Nursing 2013 Class,  (Fellows [2013年〜]).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田村 綾子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日本ニューロサイエンス看護学会専門看護師検討委員会,  (委員長 [2012年12月〜2018年11月]).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田村 綾子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日本難病看護学会認定委員会,  (委員 [2014年〜2018年]).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田村 綾子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愛知県看護協会認定看護師教育課程 教員会,  (委員 [2014年〜2018年]).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長篠 博文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国立大学診療放射線技師教育施設協議会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(会長 [2013年4月〜2015年3月]).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葉久 真理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関西広域連合,  (資格試験委員 [2013年5月〜2016年3月]).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松下 恭子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公益社団法人徳島県看護協会,  (保健師助産師看護師等実習指導者講習会 講師 [2011年7月〜2019年8月]).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松下 恭子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社会福祉法人白寿会,  (介護職員初任者研修講師 [2012年11月〜2018年11月]).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松山 美和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口腔顎顔面がん患者の会「えがおの会」,  (副代表世話人 [2004年4月〜2016年3月]).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森田 明典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放射線生物研究会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(副編集委員長 [2013年10月〜]).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吉岡 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(健康対策審議会委員 [2007年9月〜2015年8月]).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吉永 哲哉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産業技術総合研究所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(次世代バイオ·ナノ産業技術研究会会員 [2004年7月〜]).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岩本 里織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徳島県訪問看護推進検討会議,  (委員 [2015年2月]).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岩本 里織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第45回日本看護学会―ヘルスプロモーションー論文選考,  (委員 [2014年9月]).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岩本 里織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若手研究者のための研究費申請書検討ワークショップ(神戸市看護大学),  (講師・ファシリテーター [2014年9月]).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岩本 里織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兵庫県看護協会保健師職能委員,  (委員 [2013年7月〜2014年6月]).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岩本 里織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神戸市小学校研究会保健部「夏季全体研修会」,  (講師 [2014年8月]).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岩本 里織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徳島県保健師長会 講演「行政保健師の専門能力と大学における保健師教育について」,  ( [2014年6月]).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岩本 里織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徳島県地域医療総合対策協議会,  (委員 [2014年7月]).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岩本 里織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平成26年度JICA青年研究事業(講師,コメンテーター),  (講師 [2014年11月〜11月]).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岡久 玲子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徳島県看護協会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(保健師職能委員 [2013年6月〜2014年6月]).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岡久 玲子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公益社団法人 徳島県看護協会,  (保健師職能委員 [2014年6月〜2015年5月]).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岡久 玲子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徳島市高齢者福祉計画及び介護保険事業計画策定委員会,  (会長 [2013年6月〜2016年3月]).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尾崎 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入学試験委員会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(委員 [2010年5月〜2018年4月]).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尾崎 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特定非営利活動法人日本歯科保存学会,  (評議員 [2007年4月〜2019年3月]).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尾崎 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特定非営利活動法人日本歯周病学会,  (評議員 [2010年4月〜2019年3月]).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雄西 智惠美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日本看護系大学協議会,  (高等教育行政対策委員会委員 [2012年7月〜2014年5月]).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雄西 智惠美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日本看護系大学協議会,  (専門看護師教育課程認定委員会がん看護専門分科会委員 [2014年8月〜2016年5月]).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雄西 智惠美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日本クリティカルケア看護学会,  (評議委員,監事 [2004年10月〜2015年6月]).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雄西 智惠美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日本看護系大学協議会高等教育行政対策委員会,  (委員 [2012年7月〜2014年5月]).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雄西 智惠美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徳島市民講座「学びの森」,  (「不安の時代を生きるための健康管理」講師 [2014年5月]).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桑村 由美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徳島大学医学部保健学科同窓会 徳島大学睦眉会,  (理事 総務 [2010年7月〜]).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桑村 由美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徳島県糖尿病看護研究会,  (幹事 会計監事 [2011年7月〜]).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桑村 由美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徳島大学医学部保健学科同窓会 徳島大学睦眉会,  (理事 総務 [2010年7月〜]).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髙野 みち子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社団法人日本助産師会 一般社団法人徳島県助産師会 公益社団法人日本看護協会,  (一般社団法人徳島県助産師会 教育委員 [2013年4月〜2015年3月]).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阪間 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福島県白河市放射線・除染対策アドバイザーの委嘱,  (福島県白河市放射線・除染対策アドバイザー [2014年4月〜2015年3月]).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白山 靖彦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厚生労働省,  (高次脳機能障害支援普及全国連絡協議会学識委員 [2009年4月〜2015年3月]).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白山 靖彦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徳島県社会福祉協議会 運営適正委員会,  ( [2012年9月〜2025年9月]).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白山 靖彦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阿南市,  (阿南市認知症初期集中支援チーム検討委員会 [2011年7月〜2025年6月]).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白山 靖彦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阿南市,  (阿南市地域ケア推進会議委員 [2011年7月〜2025年6月]).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白山 靖彦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三重県,  (三重県高次脳機能障害支援委員会委員 [2010年4月〜2026年3月]).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谷岡 哲也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精神保健福祉協会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(広報委員会委員 [2003年〜2015年]).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谷岡 哲也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Nursing &amp; Clinical Nursing Practice,  (Editorial board member [2014年〜]).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谷岡 哲也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Journal of Art and Aesthetics in Nursing and Health Sciences,  (International Peer Review Panel [2013年〜]).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谷岡 哲也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Songklanagarind Journal of Nursing,  (Editorial board member [2014年〜]).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谷岡 哲也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The Journal of Medical Investigation,  (Editorial board member [2007年〜]).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谷岡 哲也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the Open Journal Health,  (Editorial Boards [2014年〜]).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谷岡 哲也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American Academy of Nursing 2013 Class,  (Fellows [2013年〜]).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田村 綾子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日本ニューロサイエンス看護学会専門看護師検討委員会,  (委員長 [2012年12月〜2018年11月]).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田村 綾子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日本難病看護学会認定委員会,  (委員 [2014年〜2018年]).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田村 綾子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愛知県看護協会認定看護師教育課程 教員会,  (委員 [2014年〜2018年]).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田村 綾子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日本看護協会認定看護師教育基準カリキュラム検討ワーキンググループ,  (委員長 [2014年8月〜2015年3月]).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長篠 博文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国立大学診療放射線技師教育施設協議会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(会長 [2013年4月〜2015年3月]).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葉久 真理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財団法人とくしま``あい''ランド推進協議会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(評議員 [2014年6月〜2024年6月]).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葉久 真理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関西広域連合,  (資格試験委員 [2013年5月〜2016年3月]).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福岡 美和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徳島県看護協会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 [2014年4月]).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松下 恭子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公益社団法人徳島県看護協会,  (保健師助産師看護師等実習指導者講習会 講師 [2011年7月〜2019年8月]).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松下 恭子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社会福祉法人白寿会,  (介護職員初任者研修講師 [2012年11月〜2018年11月]).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松山 美和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口腔顎顔面がん患者の会「えがおの会」,  (副代表世話人 [2004年4月〜2016年3月]).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森田 明典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放射線生物研究会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(副編集委員長 [2013年10月〜]).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森田 明典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(平成27年度 科学研究費委員会専門委員 [2014年12月〜2015年11月]).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柳沢 志津子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渋谷区社会福祉協議会,  (小規模福祉活動実践検討委員会委員 [2014年6月〜2015年3月]).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吉岡 昌美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(健康対策審議会委員 [2007年9月〜2015年8月]).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吉永 哲哉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産業技術総合研究所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(次世代バイオ·ナノ産業技術研究会会員 [2004年7月〜]).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ロクシン デ カストロ ロザーノ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Anne Boykin InstituteChristine E. Lynn College of Nursing, Florida Atlantic University,  (Board Member [2012年〜2019年]).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ロクシン デ カストロ ロザーノ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Journal of Art and Aesthetics In Nursing and Health (Florida Atlantic University Christine E. Lynn College of Nursing),  (Editorial Board [2013年〜2019年]).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ロクシン デ カストロ ロザーノ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Holistic Nursing Practice(Lippincott Williams and Wilkins),  (Advisory Board and Editorial Board [2003年〜2015年]).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ロクシン デ カストロ ロザーノ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Journal of Medical Investigation (Tokushima University,Faculty of Medicine),  (Editorial Board [2014年〜2019年]).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ロクシン デ カストロ ロザーノ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Pacific Rim International Journal of Nursing, Research(Official Journal of Thailand Nursing and Midwifery Council),  (Editorial Board [2013年〜2019年]).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ロクシン デ カストロ ロザーノ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Songklanagarind Journal of Nursing(Prince of Songkla University),  (Editorial Board [2012年〜2019年]).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ロクシン デ カストロ ロザーノ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for Humang Caring(International Assoc. for Human Caring),  (Editorial Board [1997年〜2019年]).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ロクシン デ カストロ ロザーノ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Nursing Review (Official journal of ICN),  (Manuscript Reviewer [2007年〜2015年]).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ロクシン デ カストロ ロザーノ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Journal of Holistic Nursing (Sage Publishing Co.),  (Manuscript Reviewer [2007年〜2015年]).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ロクシン デ カストロ ロザーノ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Journal of Advanced Nursing (Blackwell Science Ltd.),  (Manuscript Reviewer [2004年〜2015年]).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ロクシン デ カストロ ロザーノ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Journal of Clinical Nursing (Blackwell Science, Ltd.),  (Manuscript Reviewer [2003年〜2015年]).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ロクシン デ カストロ ロザーノ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Journal of Nursing Scholarship (Sigma Theta Tau International Honor Society of Nursing),  (Manuscript Reviewer [1995年〜2015年]).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ロクシン デ カストロ ロザーノ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American Journal of Nursing (Lippincott),  (Manuscript Reviewer [2009年〜2015年]).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ロクシン デ カストロ ロザーノ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Journal of Nursing Investigation (Tokushima University,Faculty of Health Sciences),  (Editorial Board [2014年〜2019年]).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渡辺 朱理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特定非営利活動法人歯科ネットワーク岡山から世界へ(DNOW),  (正会員 [2015年1月〜1月]).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