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三好 弘一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佐瀬 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義典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入倉 奈美子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前澤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ファミリーサイエンス教室(あすたむらんど徳島),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放射線総合センター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2007年7月〜2010年8月, 7/29と8/26の2回実施,対象は小中学生とその家族．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三好 弘一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佐瀬 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義典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入倉 奈美子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前澤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ファミリーサイエンス教室(あすたむらんど徳島),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放射線総合センター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2007年7月〜2010年8月, 7/29と8/26の2回実施,対象は小中学生とその家族．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三好 弘一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佐瀬 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義典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入倉 奈美子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前澤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ファミリーサイエンス教室(あすたむらんど徳島),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放射線総合センター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2007年7月〜2010年8月, 7/29と8/26の2回実施,対象は小中学生とその家族．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伊賀 弘起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香川県歯科医師会歯科衛生士復職支援事業 招待講演:演題「歯科衛生士教育の現状と未来」, 香川県歯科医師会, 2011年8月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平成23年度未来の親はぐくみ事業への参加,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2011年4月〜2012年3月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介護事業者向け研修「摂食・嚥下リハビリテーション」, ふくおか福祉サービス協会, 2011年6月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ワークショップ形式研修会「水明荘における口腔ケアの問題点」, 社会福祉法人 健祥会, 2011年7月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ワークショップ形式研修会「ハイジにおける口腔ケアの問題点」, 社会福祉法人 健祥会, 2011年7月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木曜会, 徳島県歯科医師会, 2011年9月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第68回全国老人福祉施設大会(高知), 全国老人福祉施設協議会, 2011年11月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徳島県歯科衛生士会研修会, 徳島県歯科衛生士会, 2011年12月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地域保健部講演会, 福岡県歯科医師会, 2012年1月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口腔保健センター部 スタッフ研修会,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徳島県歯科医師会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2012年1月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徳島県老人福祉施設協議会研修会, 徳島県老人福祉施設協議会, 2012年2月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今村 麻依子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平成24年度徳島県安心こども基金事業「周産期からの虐待予防に関する技能向上研修会」, 徳島県保健福祉部福祉こども局こども未来課, 2012年8月〜2013年3月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文部科学省平成22年度採択「看護師人材養成システムの確立」事業第1回報告会「看護実務をしている教員による実践報告」, 徳島大学病院看護部 徳島大学大学院看護学講座, 2012年9月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平成24年度未来の親はぐくみ事業,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2012年4月〜2013年3月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TAF研修会「口腔ケアの重要性と実際のケア方法 ∼口腔ケアから始める食べるための支援∼」, 訪問看護リハビリステーション癒々, 2012年4月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TAF研修会「摂食・嚥下リハビリテーションの実践 ∼食べる可能性を求めて∼」, 訪問看護リハビリステーション癒々, 2012年4月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平成24年度栄養・口腔ケア合同研修会「口から食べたい! でも，そのお口，その食事，大丈夫?」, 徳島県老人福祉施設協議会, 2012年11月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研修「摂食・嚥下機能療法の基本技術」, 徳島県歯科衛生士会, 2013年1月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福岡市介護事業者研修「嚥下困難な方への支援 ―摂食・嚥下機能を学ぼう―」, ふくおか福祉サービス, 2013年2月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香川県医療推進協議会 県民公開講座,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香川県歯科医師会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伊賀 弘起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第5回愛媛口腔ケア研究会∼口腔ケア教育に生かせるエッセンス∼招待講演:演題「歯科衛生士教育の最前線」ー口腔ケア教育の標準化を目指してー, 愛媛口腔ケア研究会, 2014年6月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伊賀 弘起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高知大学医学部歯科口腔外科学講座・高知県歯科医師会・高知県歯科衛生士会・高知県歯科技工士会 合同研修会∼歯科医師・歯科衛生士・歯科技工士の専門性を生かして∼招待講演:演題「これからの歯科衛生士に求められるもの」, 高知大学医学部歯科口腔外科学講座・高知県歯科医師会・高知県歯科衛生士会・高知県歯科技工士会, 2015年3月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徳島県糖尿病協会糖尿病友の会交流会スタッフ, 徳島県糖尿病協会, 2014年6月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文部科学省平成22年度採択「看護師の人材養成システムの確立」事業 愛と知と技のバランスのとれた看護職養成∼自己啓発力を高め看護実践力向上を目指すプラン∼平成26年度 第一回報告会 徳島大学における人事交流の実践報告,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大学院ヘルスバイオサイエンス研究部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2014年8月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平成26年度 香川県歯科医師会 摂食・嚥下セミナー 第1回:摂食・嚥下リハビリテーション概論,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香川県歯科医師会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平成26年度 香川県歯科医師会 摂食・嚥下セミナー 第5回:摂食・嚥下機能の検査と診断・評価,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香川県歯科医師会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遠賀中間歯科保健連絡協議会研修会:「介護・介護予防と在宅歯科医療の連携」―口腔機能管理を中心として―, 遠賀中間歯科医師会, 2014年10月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平成26年度 香川県歯科医師会 摂食・嚥下セミナー 第6回:摂食・嚥下リハビリテーションの基礎知識と実際①,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香川県歯科医師会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2014年10月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平成26年度 香川県歯科医師会 摂食・嚥下セミナー 第7回:摂食・嚥下リハビリテーションの実際②,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香川県歯科医師会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2014年11月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第6回がん治療認定医( 歯科口腔外科)養成インテンシブコース, 中国・四国広域がんプロ養成コンソーシアム, 2014年12月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平成26年度 栄養・口腔ケア合同研修会, 徳島県老人福祉施設協議会, 2015年1月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徳島県知的障害者福祉協会研修会, 徳島県知的障害者福祉協会, 2015年2月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