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平成21年度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平成22年度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科学・技術ミーティング in 高松,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