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薬事功労, 平成25年度薬事功労者徳島県保健福祉部長表彰,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