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Yuko, Yokoi sayuri, Setoyama Mari,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Takeda Sayaka,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none"/>
        </w:rPr>
        <w:t>Taipei,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Vol.639,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