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日本フリークライミング協会,  (理事 [201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