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近久 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徳島大学医学部 Best teacher of the year 2010, 徳島大学, 2011年3月.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論文賞, ネスレ栄養科学会議, 2010年11月.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近久 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徳島大学医学部 岡奨学賞, 徳島大学, 2011年3月.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2013, 徳島大学医学部, 2013年.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