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Kiyoshi Yoshizawa, Masaru Tsuyuguchi, Suguru Kimura, Masayuki Sumitomo, Junji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histologic classification is a prognostic indicator in thymoma, </w:t>
      </w:r>
      <w:r>
        <w:rPr>
          <w:rFonts w:ascii="" w:hAnsi="" w:cs="" w:eastAsia=""/>
          <w:b w:val="false"/>
          <w:i w:val="true"/>
          <w:strike w:val="false"/>
          <w:color w:val="000000"/>
          <w:sz w:val="20"/>
          <w:u w:val="single"/>
        </w:rPr>
        <w:t>The Annals of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1183-1188,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Naruhiko Sawada,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H Fujino, Y Takahashi,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Y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Betulinic acid augments the inhibitory effects of vincristine on growth and lung metastasis of B16F10 melanoma cells in mice,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1672-1678,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Hisashi Ishikura,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Orthotopically implanted SCID mouse model of human lung cancer suitable for investigating metastatic potential and anticancer drug effects,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991-999,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Haruhiko Fujino, Yuji Takahashi, Naruhiko Sawada,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Masaru Tsuyuguch, Suguru Kimura, Masayuki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Thymidylate Synthase and Dihydropyrimidine Dehydrogenase in Non-small Cell Lung Cancer: Relationship between mRNA Expression and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923-930,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Morimoto, E Yasuno, Y Kinouchi, Y Ohmine,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Morimoto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6638-6641,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Masatsugu Takehisa,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Toshiyuki Hirose, Aiichiro Kajikawa,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axillary dissection in breast cancer surgery may be candidate for cases with early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Yukiko Hirose, Masafumi Tamaki,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Teruo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Novel bronchofiberscopic catheter spray device allows effective anesthetic spray and sputum suctioning,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606-610,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長島 由紀子, 三瓶 訓子, 岡 正朗, 菅 一能, 上田 克彦 : </w:t>
      </w:r>
      <w:r>
        <w:rPr>
          <w:rFonts w:ascii="" w:hAnsi="" w:cs="" w:eastAsia=""/>
          <w:b w:val="false"/>
          <w:i w:val="false"/>
          <w:strike w:val="false"/>
          <w:color w:val="000000"/>
          <w:sz w:val="20"/>
          <w:u w:val="none"/>
        </w:rPr>
        <w:t xml:space="preserve">乳癌治療に対するアプローチ, --- センチネルリンパ節生検の現況と問題点 ---, </w:t>
      </w:r>
      <w:r>
        <w:rPr>
          <w:rFonts w:ascii="" w:hAnsi="" w:cs="" w:eastAsia=""/>
          <w:b w:val="false"/>
          <w:i w:val="true"/>
          <w:strike w:val="false"/>
          <w:color w:val="000000"/>
          <w:sz w:val="20"/>
          <w:u w:val="none"/>
        </w:rPr>
        <w:t xml:space="preserve">内分泌外科,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247-253,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中野 基一郎, 山本 滋 : </w:t>
      </w:r>
      <w:r>
        <w:rPr>
          <w:rFonts w:ascii="" w:hAnsi="" w:cs="" w:eastAsia=""/>
          <w:b w:val="false"/>
          <w:i w:val="false"/>
          <w:strike w:val="false"/>
          <w:color w:val="000000"/>
          <w:sz w:val="20"/>
          <w:u w:val="none"/>
        </w:rPr>
        <w:t xml:space="preserve">乳房温存療法における鏡視下腋窩郭清術, </w:t>
      </w:r>
      <w:r>
        <w:rPr>
          <w:rFonts w:ascii="" w:hAnsi="" w:cs="" w:eastAsia=""/>
          <w:b w:val="false"/>
          <w:i w:val="true"/>
          <w:strike w:val="false"/>
          <w:color w:val="000000"/>
          <w:sz w:val="20"/>
          <w:u w:val="none"/>
        </w:rPr>
        <w:t xml:space="preserve">からだの科学「増刊」高度先進医療, </w:t>
      </w:r>
      <w:r>
        <w:rPr>
          <w:rFonts w:ascii="" w:hAnsi="" w:cs="" w:eastAsia=""/>
          <w:b w:val="false"/>
          <w:i w:val="false"/>
          <w:strike w:val="false"/>
          <w:color w:val="000000"/>
          <w:sz w:val="20"/>
          <w:u w:val="none"/>
        </w:rPr>
        <w:t>147-150,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長島 由紀子,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岡 正朗, 菅 一能 : </w:t>
      </w:r>
      <w:r>
        <w:rPr>
          <w:rFonts w:ascii="" w:hAnsi="" w:cs="" w:eastAsia=""/>
          <w:b w:val="false"/>
          <w:i w:val="false"/>
          <w:strike w:val="false"/>
          <w:color w:val="000000"/>
          <w:sz w:val="20"/>
          <w:u w:val="none"/>
        </w:rPr>
        <w:t xml:space="preserve">乳房温存療法における鏡視下郭清術,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Hiromitsu Takizawa, Kouichirou Kenzaki,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P-171 Fluoroscopy-assisted thoracoscopic resection of pulmonarynodules after computed tomography-guided bronchoscopic metallic coil marking using virtual bronchoscopy navigation, </w:t>
      </w:r>
      <w:r>
        <w:rPr>
          <w:rFonts w:ascii="" w:hAnsi="" w:cs="" w:eastAsia=""/>
          <w:b w:val="false"/>
          <w:i w:val="true"/>
          <w:strike w:val="false"/>
          <w:color w:val="000000"/>
          <w:sz w:val="20"/>
          <w:u w:val="none"/>
        </w:rPr>
        <w:t xml:space="preserve">Lung Cancer,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No.supplement2, </w:t>
      </w:r>
      <w:r>
        <w:rPr>
          <w:rFonts w:ascii="" w:hAnsi="" w:cs="" w:eastAsia=""/>
          <w:b w:val="false"/>
          <w:i w:val="false"/>
          <w:strike w:val="false"/>
          <w:color w:val="000000"/>
          <w:sz w:val="20"/>
          <w:u w:val="none"/>
        </w:rPr>
        <w:t>s160,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露口 勝, 木村 秀, 住友 正幸, 門田 康正 : </w:t>
      </w:r>
      <w:r>
        <w:rPr>
          <w:rFonts w:ascii="" w:hAnsi="" w:cs="" w:eastAsia=""/>
          <w:b w:val="false"/>
          <w:i w:val="false"/>
          <w:strike w:val="false"/>
          <w:color w:val="000000"/>
          <w:sz w:val="20"/>
          <w:u w:val="none"/>
        </w:rPr>
        <w:t xml:space="preserve">SF-079-1 非小細胞肺癌におけるthymidylate synthase(TS)とdihydropyrimidine dehydrogenase(DPD)の臨床学的意義, </w:t>
      </w:r>
      <w:r>
        <w:rPr>
          <w:rFonts w:ascii="" w:hAnsi="" w:cs="" w:eastAsia=""/>
          <w:b w:val="false"/>
          <w:i w:val="true"/>
          <w:strike w:val="false"/>
          <w:color w:val="000000"/>
          <w:sz w:val="20"/>
          <w:u w:val="none"/>
        </w:rPr>
        <w:t xml:space="preserve">第104回日本外科学会定期学術集会, </w:t>
      </w:r>
      <w:r>
        <w:rPr>
          <w:rFonts w:ascii="" w:hAnsi="" w:cs="" w:eastAsia=""/>
          <w:b w:val="false"/>
          <w:i w:val="false"/>
          <w:strike w:val="false"/>
          <w:color w:val="000000"/>
          <w:sz w:val="20"/>
          <w:u w:val="none"/>
        </w:rPr>
        <w:t>281,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P-221 当科における気管支形成手術症例の検討, </w:t>
      </w:r>
      <w:r>
        <w:rPr>
          <w:rFonts w:ascii="" w:hAnsi="" w:cs="" w:eastAsia=""/>
          <w:b w:val="false"/>
          <w:i w:val="true"/>
          <w:strike w:val="false"/>
          <w:color w:val="000000"/>
          <w:sz w:val="20"/>
          <w:u w:val="none"/>
        </w:rPr>
        <w:t xml:space="preserve">第21回 日本呼吸器外科学会総会, </w:t>
      </w:r>
      <w:r>
        <w:rPr>
          <w:rFonts w:ascii="" w:hAnsi="" w:cs="" w:eastAsia=""/>
          <w:b w:val="false"/>
          <w:i w:val="false"/>
          <w:strike w:val="false"/>
          <w:color w:val="000000"/>
          <w:sz w:val="20"/>
          <w:u w:val="none"/>
        </w:rPr>
        <w:t>222,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澤田 成彦,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門田 康正 : </w:t>
      </w:r>
      <w:r>
        <w:rPr>
          <w:rFonts w:ascii="" w:hAnsi="" w:cs="" w:eastAsia=""/>
          <w:b w:val="false"/>
          <w:i w:val="false"/>
          <w:strike w:val="false"/>
          <w:color w:val="000000"/>
          <w:sz w:val="20"/>
          <w:u w:val="none"/>
        </w:rPr>
        <w:t xml:space="preserve">OR1-5 肺抹消微小節に対する術前CTガイドによる気管支鏡下マーキング, </w:t>
      </w:r>
      <w:r>
        <w:rPr>
          <w:rFonts w:ascii="" w:hAnsi="" w:cs="" w:eastAsia=""/>
          <w:b w:val="false"/>
          <w:i w:val="true"/>
          <w:strike w:val="false"/>
          <w:color w:val="000000"/>
          <w:sz w:val="20"/>
          <w:u w:val="none"/>
        </w:rPr>
        <w:t xml:space="preserve">第27回 日本呼吸器内視鏡学会総会, </w:t>
      </w:r>
      <w:r>
        <w:rPr>
          <w:rFonts w:ascii="" w:hAnsi="" w:cs="" w:eastAsia=""/>
          <w:b w:val="false"/>
          <w:i w:val="false"/>
          <w:strike w:val="false"/>
          <w:color w:val="000000"/>
          <w:sz w:val="20"/>
          <w:u w:val="none"/>
        </w:rPr>
        <w:t>242,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pP4-42 pN2肺癌切除例の予後因子の検討, </w:t>
      </w:r>
      <w:r>
        <w:rPr>
          <w:rFonts w:ascii="" w:hAnsi="" w:cs="" w:eastAsia=""/>
          <w:b w:val="false"/>
          <w:i w:val="true"/>
          <w:strike w:val="false"/>
          <w:color w:val="000000"/>
          <w:sz w:val="20"/>
          <w:u w:val="none"/>
        </w:rPr>
        <w:t xml:space="preserve">第45回 日本肺癌学会総会, </w:t>
      </w:r>
      <w:r>
        <w:rPr>
          <w:rFonts w:ascii="" w:hAnsi="" w:cs="" w:eastAsia=""/>
          <w:b w:val="false"/>
          <w:i w:val="false"/>
          <w:strike w:val="false"/>
          <w:color w:val="000000"/>
          <w:sz w:val="20"/>
          <w:u w:val="none"/>
        </w:rPr>
        <w:t>481,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長島 由紀子,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山本 滋, 岡 正朗, 菅 一能 : </w:t>
      </w:r>
      <w:r>
        <w:rPr>
          <w:rFonts w:ascii="" w:hAnsi="" w:cs="" w:eastAsia=""/>
          <w:b w:val="false"/>
          <w:i w:val="false"/>
          <w:strike w:val="false"/>
          <w:color w:val="000000"/>
          <w:sz w:val="20"/>
          <w:u w:val="none"/>
        </w:rPr>
        <w:t xml:space="preserve">乳房温存療法における鏡視下郭清術,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359-363,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最適なネットワーク構造を自己選択する改良形GMDH-typeニューラルネットワークによる医用画像認識, </w:t>
      </w:r>
      <w:r>
        <w:rPr>
          <w:rFonts w:ascii="" w:hAnsi="" w:cs="" w:eastAsia=""/>
          <w:b w:val="false"/>
          <w:i w:val="true"/>
          <w:strike w:val="false"/>
          <w:color w:val="000000"/>
          <w:sz w:val="20"/>
          <w:u w:val="none"/>
        </w:rPr>
        <w:t xml:space="preserve">第32回知能システムシンポジューム論文集, </w:t>
      </w:r>
      <w:r>
        <w:rPr>
          <w:rFonts w:ascii="" w:hAnsi="" w:cs="" w:eastAsia=""/>
          <w:b w:val="false"/>
          <w:i w:val="false"/>
          <w:strike w:val="false"/>
          <w:color w:val="000000"/>
          <w:sz w:val="20"/>
          <w:u w:val="none"/>
        </w:rPr>
        <w:t>33-36,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Mitsuteru Yoshida,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Shingo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Extramedullary plasmacytoma immunoglobulin D (λ) in the chest wall and the subglottic region,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1168-1169,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GMDH-type Neural Networks using AIC or PSS Criterion and Their Application to the Medical Image Recognition,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Suga, Shigeru Yamamoto,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Masaaki Oka, Yasuhiko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Naofumi Matsunaga : </w:t>
      </w:r>
      <w:r>
        <w:rPr>
          <w:rFonts w:ascii="" w:hAnsi="" w:cs="" w:eastAsia=""/>
          <w:b w:val="false"/>
          <w:i w:val="false"/>
          <w:strike w:val="false"/>
          <w:color w:val="000000"/>
          <w:sz w:val="20"/>
          <w:u w:val="none"/>
        </w:rPr>
        <w:t xml:space="preserve">Breast sentinel lymph node navigation with three-dimensional interstitial multidetector-row computed tomographic lymphography., </w:t>
      </w:r>
      <w:r>
        <w:rPr>
          <w:rFonts w:ascii="" w:hAnsi="" w:cs="" w:eastAsia=""/>
          <w:b w:val="false"/>
          <w:i w:val="true"/>
          <w:strike w:val="false"/>
          <w:color w:val="000000"/>
          <w:sz w:val="20"/>
          <w:u w:val="single"/>
        </w:rPr>
        <w:t>Investigative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336-342,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for submucosal tumor of the central bronchus,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Fujino,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Hideo Maki, Hidetaka Kinoshita,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Yuji Takahashi, Naruhiko Sawada,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Taeko Nagao,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Monden : </w:t>
      </w:r>
      <w:r>
        <w:rPr>
          <w:rFonts w:ascii="" w:hAnsi="" w:cs="" w:eastAsia=""/>
          <w:b w:val="false"/>
          <w:i w:val="false"/>
          <w:strike w:val="false"/>
          <w:color w:val="000000"/>
          <w:sz w:val="20"/>
          <w:u w:val="none"/>
        </w:rPr>
        <w:t xml:space="preserve">Matrix metalloproteinase inhibitor MMI-166 inhibits lymphogenous metastasis in an orthotopically implanted model of lung cancer,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1409-1416,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長島 由紀子, 三瓶 訓子, 山本 滋, 吉野 茂文,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 正朗 : </w:t>
      </w:r>
      <w:r>
        <w:rPr>
          <w:rFonts w:ascii="" w:hAnsi="" w:cs="" w:eastAsia=""/>
          <w:b w:val="false"/>
          <w:i w:val="false"/>
          <w:strike w:val="false"/>
          <w:color w:val="000000"/>
          <w:sz w:val="20"/>
          <w:u w:val="none"/>
        </w:rPr>
        <w:t xml:space="preserve">乳癌術後補助化学療法(FEC療法)における免疫能および副作用の検討,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1550-1552,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Suga, Kensaku Shimizu, Yasuhiko Kawakami,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Mohammed Zaki, Naofumi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Lymphatic drainage from esophagogastric tract: feasibility of endoscopic CT lymphography for direct visualization of pathways., </w:t>
      </w:r>
      <w:r>
        <w:rPr>
          <w:rFonts w:ascii="" w:hAnsi="" w:cs="" w:eastAsia=""/>
          <w:b w:val="false"/>
          <w:i w:val="true"/>
          <w:strike w:val="false"/>
          <w:color w:val="000000"/>
          <w:sz w:val="20"/>
          <w:u w:val="single"/>
        </w:rPr>
        <w:t>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952-960,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 Hayashi,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Kazuyoshi Suga, Kensaku Shimizu, Katsuhiko Ueda, Shigefumi Yoshino, Toshihiro Abe, Tomomitsu Sato, Naofumi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CT lymphography-navigated sentinel lymph node biopsy in patients with superficial esophageal cancer.,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of pulmonary nodules after computed tomography--guided bronchoscopic metallic coil marking.,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704-710,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 日本乳癌学会総会印象記 ''民芸の町倉敷から最新治療コンセンサスを発信'', </w:t>
      </w:r>
      <w:r>
        <w:rPr>
          <w:rFonts w:ascii="" w:hAnsi="" w:cs="" w:eastAsia=""/>
          <w:b w:val="false"/>
          <w:i w:val="true"/>
          <w:strike w:val="false"/>
          <w:color w:val="000000"/>
          <w:sz w:val="20"/>
          <w:u w:val="none"/>
        </w:rPr>
        <w:t xml:space="preserve">乳癌の臨床,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Summing 「乳がんの予防」,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348-353,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algorithm for self-selecting optimum neural network architecture,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1645-1650,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Abhijit S. Pandya : </w:t>
      </w:r>
      <w:r>
        <w:rPr>
          <w:rFonts w:ascii="" w:hAnsi="" w:cs="" w:eastAsia=""/>
          <w:b w:val="false"/>
          <w:i w:val="false"/>
          <w:strike w:val="false"/>
          <w:color w:val="000000"/>
          <w:sz w:val="20"/>
          <w:u w:val="none"/>
        </w:rPr>
        <w:t xml:space="preserve">An application of self-selecting algorithm for optimum neural network architecture to medical image recognition, </w:t>
      </w:r>
      <w:r>
        <w:rPr>
          <w:rFonts w:ascii="" w:hAnsi="" w:cs="" w:eastAsia=""/>
          <w:b w:val="false"/>
          <w:i w:val="true"/>
          <w:strike w:val="false"/>
          <w:color w:val="000000"/>
          <w:sz w:val="20"/>
          <w:u w:val="none"/>
        </w:rPr>
        <w:t xml:space="preserve">Proceeding of the 44th SICE annual conference, </w:t>
      </w:r>
      <w:r>
        <w:rPr>
          <w:rFonts w:ascii="" w:hAnsi="" w:cs="" w:eastAsia=""/>
          <w:b w:val="false"/>
          <w:i w:val="false"/>
          <w:strike w:val="false"/>
          <w:color w:val="000000"/>
          <w:sz w:val="20"/>
          <w:u w:val="none"/>
        </w:rPr>
        <w:t>1657-1661,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靖士, 長尾 妙子,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PO202-8 非小細胞肺癌におけるthymidylate synthase(TS)とdihydropyrimidine dehydrogenase(DPD)の蛋白発現と活性, </w:t>
      </w:r>
      <w:r>
        <w:rPr>
          <w:rFonts w:ascii="" w:hAnsi="" w:cs="" w:eastAsia=""/>
          <w:b w:val="false"/>
          <w:i w:val="true"/>
          <w:strike w:val="false"/>
          <w:color w:val="000000"/>
          <w:sz w:val="20"/>
          <w:u w:val="none"/>
        </w:rPr>
        <w:t xml:space="preserve">第105回 日本外科学会的学術集会,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O-090 抹消型微小肺癌に対する術前マーキングによる縮小手術の可能性, </w:t>
      </w:r>
      <w:r>
        <w:rPr>
          <w:rFonts w:ascii="" w:hAnsi="" w:cs="" w:eastAsia=""/>
          <w:b w:val="false"/>
          <w:i w:val="true"/>
          <w:strike w:val="false"/>
          <w:color w:val="000000"/>
          <w:sz w:val="20"/>
          <w:u w:val="none"/>
        </w:rPr>
        <w:t xml:space="preserve">第22回 日本呼吸器外科学会総会, </w:t>
      </w:r>
      <w:r>
        <w:rPr>
          <w:rFonts w:ascii="" w:hAnsi="" w:cs="" w:eastAsia=""/>
          <w:b w:val="true"/>
          <w:i w:val="false"/>
          <w:strike w:val="false"/>
          <w:color w:val="000000"/>
          <w:sz w:val="20"/>
          <w:u w:val="none"/>
        </w:rPr>
        <w:t xml:space="preserve">Vol.1997,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滝沢 宏光,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藤野 晴彦,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OR8-3 当科における光線力療法の治療経験ーporfimer sodiumからtalaporfin sodiumへー, </w:t>
      </w:r>
      <w:r>
        <w:rPr>
          <w:rFonts w:ascii="" w:hAnsi="" w:cs="" w:eastAsia=""/>
          <w:b w:val="false"/>
          <w:i w:val="true"/>
          <w:strike w:val="false"/>
          <w:color w:val="000000"/>
          <w:sz w:val="20"/>
          <w:u w:val="none"/>
        </w:rPr>
        <w:t xml:space="preserve">第128回 日本呼吸器内視鏡学会総会,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本田 純子,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胃全摘後空腸嚢を用いたRoux-en Y再建症例の検討, </w:t>
      </w:r>
      <w:r>
        <w:rPr>
          <w:rFonts w:ascii="" w:hAnsi="" w:cs="" w:eastAsia=""/>
          <w:b w:val="false"/>
          <w:i w:val="true"/>
          <w:strike w:val="false"/>
          <w:color w:val="000000"/>
          <w:sz w:val="20"/>
          <w:u w:val="none"/>
        </w:rPr>
        <w:t xml:space="preserve">第60回日本消化器外科学会定期学術総会,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中川 靖士,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原発性肺癌における手術死亡および在院死亡,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347-52,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Tangoku : </w:t>
      </w:r>
      <w:r>
        <w:rPr>
          <w:rFonts w:ascii="" w:hAnsi="" w:cs="" w:eastAsia=""/>
          <w:b w:val="false"/>
          <w:i w:val="false"/>
          <w:strike w:val="false"/>
          <w:color w:val="000000"/>
          <w:sz w:val="20"/>
          <w:u w:val="none"/>
        </w:rPr>
        <w:t xml:space="preserve">The balance of VEGF-C and VEGFR-3 mRNA is a predictor of lymph node metastasis in non-small cell lung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2006.</w:t>
      </w:r>
    </w:p>
    <w:p>
      <w:pPr>
        <w:numPr>
          <w:numId w:val="7"/>
        </w:numPr>
        <w:autoSpaceDE w:val="off"/>
        <w:autoSpaceDN w:val="off"/>
        <w:spacing w:line="-240" w:lineRule="auto"/>
        <w:ind w:left="30"/>
      </w:pPr>
      <w:r>
        <w:rPr>
          <w:rFonts w:ascii="" w:hAnsi="" w:cs="" w:eastAsia=""/>
          <w:b w:val="true"/>
          <w:i w:val="false"/>
          <w:strike w:val="false"/>
          <w:color w:val="000000"/>
          <w:sz w:val="20"/>
          <w:u w:val="none"/>
        </w:rPr>
        <w:t>Kansei Komaki,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in histological grading of malignancy and its clinical significance in patients with operable breast cancer.,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Yuji Takahashi, Yukiko Hirose,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Masaru Tsuyuguchi, Masato Hashimoto, Atsushi Ochiai, Yasumasa Monden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reduced expression and aberrant methylation of p16(INK4a) in chromate workers with lung cancer.,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295-302, 2006.</w:t>
      </w:r>
    </w:p>
    <w:p>
      <w:pPr>
        <w:numPr>
          <w:numId w:val="7"/>
        </w:numPr>
        <w:autoSpaceDE w:val="off"/>
        <w:autoSpaceDN w:val="off"/>
        <w:spacing w:line="-240" w:lineRule="auto"/>
        <w:ind w:left="30"/>
      </w:pPr>
      <w:r>
        <w:rPr>
          <w:rFonts w:ascii="" w:hAnsi="" w:cs="" w:eastAsia=""/>
          <w:b w:val="true"/>
          <w:i w:val="false"/>
          <w:strike w:val="false"/>
          <w:color w:val="000000"/>
          <w:sz w:val="20"/>
          <w:u w:val="none"/>
        </w:rPr>
        <w:t>Junichi Seike, Takahiro Yoshida, Junko Honda, Takanori Miyoshi,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early relapsed multiple lung metastases after esophagectomy successfully treated with S-1/cisplatin therapy after docetaxel/5-fluorouracil/cisplatin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Yoshihara, Y Kadota,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Y Tatano, N Takeuchi, H Okitsu,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alteration in gastic adenocarcinomas from Japanese patients,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Mitsuteru Yoshida, Haruhiko Fujino,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Masatsugu Takehisa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Thymidylate Synthase and Dihydropyrimidine Dehydrogenase Expression in Tumor Tissue, Regarding the Efficacy of Postoperatively Administered UFT(Tegafur+Uracil) in Patients with Non-small Cell Lung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No.4C, </w:t>
      </w:r>
      <w:r>
        <w:rPr>
          <w:rFonts w:ascii="" w:hAnsi="" w:cs="" w:eastAsia=""/>
          <w:b w:val="false"/>
          <w:i w:val="false"/>
          <w:strike w:val="false"/>
          <w:color w:val="000000"/>
          <w:sz w:val="20"/>
          <w:u w:val="none"/>
        </w:rPr>
        <w:t>2641-2648,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bronchogenic cyst with severe adhesion to the trachea,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Junichi Seike, Kiichiro Nakano, Taeko Nagao, Junko Honda, Takahiro Yoshida, Hiromichi Yamai, Hisashi Matsuoka, Kou Uyama, Masakazu Goto,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Tadaoki Morimoto : </w:t>
      </w:r>
      <w:r>
        <w:rPr>
          <w:rFonts w:ascii="" w:hAnsi="" w:cs="" w:eastAsia=""/>
          <w:b w:val="false"/>
          <w:i w:val="false"/>
          <w:strike w:val="false"/>
          <w:color w:val="000000"/>
          <w:sz w:val="20"/>
          <w:u w:val="none"/>
        </w:rPr>
        <w:t xml:space="preserve">Current status of sentinel lymph node navigation surgery in breast and gastrointestinal tract.,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Masatsugu Takehisa, Mitsunori Sasa, Yoshimi Bando, Toshiyuki Hirose, Tadaoki Morimoto,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aneusomy (chr 1, 11, 17) detected by fluorescence in situ hybridization may be a prognostic factor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1073-1078,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Izaki, Masashi Takano, Yoshito Kadota,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false"/>
          <w:strike w:val="false"/>
          <w:color w:val="000000"/>
          <w:sz w:val="20"/>
          <w:u w:val="none"/>
        </w:rPr>
        <w:t>, Toshinori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Glycoproteomic alteration in gastric and colorectal adenocarcinomas detected on lectin blotting., </w:t>
      </w:r>
      <w:r>
        <w:rPr>
          <w:rFonts w:ascii="" w:hAnsi="" w:cs="" w:eastAsia=""/>
          <w:b w:val="false"/>
          <w:i w:val="true"/>
          <w:strike w:val="false"/>
          <w:color w:val="000000"/>
          <w:sz w:val="20"/>
          <w:u w:val="none"/>
        </w:rPr>
        <w:t xml:space="preserve">IUBMB,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高野 正志, 伊崎 俊介,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日本人胃がん患者由来組織におけるプロテオーム解析,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伊崎 俊介, 高野 正志,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日本人大腸がん患者由来組織におけるプロテオーム解析,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Yukiko Hirose, Mitsunori Sasa, Yoshimi Bando, Toshiyuki Hirose, Tadaoki Morimoto, Yasushi Kurokawa,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male breast cancer with male potential hypogonadism.,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清家 純一,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Docetaxel/5‐FU/CDDP併用化学放射線療法後UFT単独外来投与が有効であった高齢者進行頸部食道癌の1例,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1271-1274,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Honda, Mitsunori Sasa, Takuya Moriya,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Toshiyuki Hirose, Masako Takahashi,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and dihydropyrimidine dehydrogenase are predictive factors of therapeutic efficacy of capecitabine monotherapy for breast cancer-preliminary results.,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54-60,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拓也, 沖津 宏, 田中 麻美, 山村 陽子, 片山 和久, 木村 秀, 坂田 章聖,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伊崎 俊介, 高野 正志 : </w:t>
      </w:r>
      <w:r>
        <w:rPr>
          <w:rFonts w:ascii="" w:hAnsi="" w:cs="" w:eastAsia=""/>
          <w:b w:val="false"/>
          <w:i w:val="false"/>
          <w:strike w:val="false"/>
          <w:color w:val="000000"/>
          <w:sz w:val="20"/>
          <w:u w:val="none"/>
        </w:rPr>
        <w:t xml:space="preserve">TS-1の術前2週投与によりほぼCRがえられた進行胃癌の1症例, </w:t>
      </w:r>
      <w:r>
        <w:rPr>
          <w:rFonts w:ascii="" w:hAnsi="" w:cs="" w:eastAsia=""/>
          <w:b w:val="false"/>
          <w:i w:val="true"/>
          <w:strike w:val="false"/>
          <w:color w:val="000000"/>
          <w:sz w:val="20"/>
          <w:u w:val="none"/>
        </w:rPr>
        <w:t xml:space="preserve">第82回中国四国外科学会総会,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Mediastinoscope-assisted transhiatal esophagectomy, Springer-Verlag New York,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松岡 永, 湯浅 康弘, 山井 礼道, 吉田 卓弘,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三好 孝典,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Docetaxel/5‐FU/CDDP療法およびS‐1/Docetaxel療法による術前化学療法にて病理学的CRが得られた進行食道癌の1例,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633-636,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Hirose, Junko Honda,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Yukiko Hirose,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matrix-producing carcinoma of the breast.,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Hirose,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tumour-related genes in thymic epithelial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気管・気管支形成手術の現況 2．気管・気管支形成 原発性肺癌における気管・気管支形成手術の臨床的検討,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951-956,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Tadaoki Morimoto,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Misako Kira,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breast cancer screening in the world.,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雅史, 瀧 雅子, 福家 由佳里, 久保 均, 西谷 弘,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乳腺proton MRSの測定方法と有用性:基礎から将来性まで,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最新 乳房腫瘍の手技・手術のすべてII.切除 胸筋温存乳房切除術,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1431-1437,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 井上 聖也, 兼松 美幸, 森本 雅美, 高嶋 美佳 : </w:t>
      </w:r>
      <w:r>
        <w:rPr>
          <w:rFonts w:ascii="" w:hAnsi="" w:cs="" w:eastAsia=""/>
          <w:b w:val="false"/>
          <w:i w:val="false"/>
          <w:strike w:val="false"/>
          <w:color w:val="000000"/>
          <w:sz w:val="20"/>
          <w:u w:val="none"/>
        </w:rPr>
        <w:t xml:space="preserve">食道癌 特集●画像によるがん深達度診断;外科治療方針決定のために,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肺多形癌の3切除例,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thymoma with a pleural dissemination invading the intervertebral foramen.,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917-919,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Hiromichi Yamai, Naruhiko Sawada, Takahiro Yoshida, Junnichi Seike,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Yoshinari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Triterpenes augment the inhibitory effects of anticancer drugs on growth of human esophageal carcinoma cells in vitro and suppress experimental metastasis in vivo.,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952-960,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Psycholugical Status ofPatients with Esophageal Cancer Who Underwent Minimal Invasive Surgery, </w:t>
      </w:r>
      <w:r>
        <w:rPr>
          <w:rFonts w:ascii="" w:hAnsi="" w:cs="" w:eastAsia=""/>
          <w:b w:val="false"/>
          <w:i w:val="true"/>
          <w:strike w:val="false"/>
          <w:color w:val="000000"/>
          <w:sz w:val="20"/>
          <w:u w:val="none"/>
        </w:rPr>
        <w:t xml:space="preserve">2nd Technological Competrncy as Caring inthe Health Sciences 2018, </w:t>
      </w:r>
      <w:r>
        <w:rPr>
          <w:rFonts w:ascii="" w:hAnsi="" w:cs="" w:eastAsia=""/>
          <w:b w:val="false"/>
          <w:i w:val="false"/>
          <w:strike w:val="false"/>
          <w:color w:val="000000"/>
          <w:sz w:val="20"/>
          <w:u w:val="none"/>
        </w:rPr>
        <w:t>111,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 悪性腫瘍 7.鏡視下手術 B.経縦隔的鏡視下食道切除術,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乳腺腫瘤の診察手順,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下咽頭頸部食道憩室切除術 胸部食道憩室切除術, 中山書店, 東京,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Yoshida, Takanori Miyoshi, Jun-Ichi Seike, Hiromichi Yamai, Hirokazu Takechi, Yasuhiro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changes in a chemoresistant model with human esophageal cancer xenografts using cDNA microarray.,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1163-1168,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Yoshida,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Uyama, M Takehisa,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pallid mice with genetic emphysema.,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760-768,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長尾 妙子, 吉良 美砂子, 岡崎 憲二, 澤田 徹, 河北 直也 : </w:t>
      </w:r>
      <w:r>
        <w:rPr>
          <w:rFonts w:ascii="" w:hAnsi="" w:cs="" w:eastAsia=""/>
          <w:b w:val="false"/>
          <w:i w:val="false"/>
          <w:strike w:val="false"/>
          <w:color w:val="000000"/>
          <w:sz w:val="20"/>
          <w:u w:val="none"/>
        </w:rPr>
        <w:t xml:space="preserve">乳房温存手術∼CT lymphographyによるセンチネルリンパ節転移診断と鏡視下乳房温存手術 手術特集「若い外科医に伝えたい私の手術手技」,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867-874,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山井 礼道, 吉田 卓弘,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吉良 美砂子,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経口フッ化ピリミジン系抗癌剤の補助療法にて3年の長期生存を得ている甲状腺未分化癌の1例,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1021-1024,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森本 雅美 : </w:t>
      </w:r>
      <w:r>
        <w:rPr>
          <w:rFonts w:ascii="" w:hAnsi="" w:cs="" w:eastAsia=""/>
          <w:b w:val="false"/>
          <w:i w:val="false"/>
          <w:strike w:val="false"/>
          <w:color w:val="000000"/>
          <w:sz w:val="20"/>
          <w:u w:val="none"/>
        </w:rPr>
        <w:t xml:space="preserve">ここまできた食道疾患の内視鏡化治療・外科手術 内視鏡外科 食道癌に対する縦隔鏡下食道切除術,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790-795,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和久,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田中 麻美, 山村 陽子,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びまん性食道痙攣症に対して腹腔鏡下Heller-Dor手術を施行した1例,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diagnosis of lymph node metastasis of lung cancer in a mouse model.,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Takao Tamesa, Norio Iizuka, Naohide Mori, Toshimasa Okada, Norikazu Takemoto,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High serum levels of vascular endothelial growth factor after hepatectomy are associated with poor prognosis in hepatocellular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1122-1126,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 pulmonary metastases from malignant melanoma of the left planta.,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558-561,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徳光 幸生, 山本 達人, 北村 義則, 安藤 静一郎, 都志見 久令男,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肺癌根治術後の胸部中部食道癌に対し縦隔鏡下食道切除術を施行した1例,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2445-2447,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Misako Kira, Masako Takahashi, Junko Honda, Toshiyuki Hirose,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Hitoshi Zembutsu,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Serum estradiol should be monitored not only during the peri-menopausal period but also the post-menopausal period at the time of aromatase inhibitor administration.,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忠興, 長尾 妙子, 岡崎 憲二, 吉良 美砂子, 森本 雅美, 中川 靖,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乳癌の診療Up to date乳癌検診の現状,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637-645,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Gefitinib耐性後に切除した肺腺癌術後肺転移の1例,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Yuasa Yasuhiro,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chemotherapy with weekly docetaxel plus low-dose cisplatin and 5-fluorouracil for stage II/III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聡史, 井上 聖也, 兼松 美幸, 森本 雅美, 高嶋 美佳 : </w:t>
      </w:r>
      <w:r>
        <w:rPr>
          <w:rFonts w:ascii="" w:hAnsi="" w:cs="" w:eastAsia=""/>
          <w:b w:val="false"/>
          <w:i w:val="false"/>
          <w:strike w:val="false"/>
          <w:color w:val="000000"/>
          <w:sz w:val="20"/>
          <w:u w:val="none"/>
        </w:rPr>
        <w:t xml:space="preserve">《特集 画像による癌深達度診断;外科治療方針決定のために》食道癌,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頭頸部癌化学放射線療法における経皮内視鏡胃瘻造設術(PEG)の有用性,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兼松 美由紀, 高嶋 美佳 : </w:t>
      </w:r>
      <w:r>
        <w:rPr>
          <w:rFonts w:ascii="" w:hAnsi="" w:cs="" w:eastAsia=""/>
          <w:b w:val="false"/>
          <w:i w:val="false"/>
          <w:strike w:val="false"/>
          <w:color w:val="000000"/>
          <w:sz w:val="20"/>
          <w:u w:val="none"/>
        </w:rPr>
        <w:t xml:space="preserve">特集●食道癌手術―困難症例・偶発症対処の秘策-高度胸膜癒着,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曽根 三郎,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胸部外科の指針 高齢者原発性肺癌における臨床的検討,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519-526,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左上下肺静脈が共通幹を形成していた肺癌の2例,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915-918,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兼松 美幸, 高嶋 美佳 : </w:t>
      </w:r>
      <w:r>
        <w:rPr>
          <w:rFonts w:ascii="" w:hAnsi="" w:cs="" w:eastAsia=""/>
          <w:b w:val="false"/>
          <w:i w:val="false"/>
          <w:strike w:val="false"/>
          <w:color w:val="000000"/>
          <w:sz w:val="20"/>
          <w:u w:val="none"/>
        </w:rPr>
        <w:t xml:space="preserve">特集:術前・術後に要注意 併存疾患の手術リスクと対策 Ⅰ．基礎疾患併存例の手術 7．自己免疫疾患,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945-949,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 K. Ali,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Yoshitaka Senba,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some tumor suppressor genes in lung cancers from workers with chromate exposure.,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Seike,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Yasuhiro Yuasa, Hiroshi Okitsu,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Sumitomo : </w:t>
      </w:r>
      <w:r>
        <w:rPr>
          <w:rFonts w:ascii="" w:hAnsi="" w:cs="" w:eastAsia=""/>
          <w:b w:val="false"/>
          <w:i w:val="false"/>
          <w:strike w:val="false"/>
          <w:color w:val="000000"/>
          <w:sz w:val="20"/>
          <w:u w:val="none"/>
        </w:rPr>
        <w:t xml:space="preserve">The effect of nutritional support on the immune function in the acute postoperative period after esophageal cancer surgery: total parenteral nutrition versus enteral nutrition., --- Enteral nutrition (EN) is now used more frequently than total parenteral nutrition (TPN) for nutritional support after resection for esophageal cancer. But consensus regarding which type of nutrition should be used does not exist. We studied the effect of TPN and EN on patients' nutritional status and immune function in the immediate postoperative period after esophageal cancer resection.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Khalil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Narmisheekh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Hamdy Ali Mohammadien, Essam Ahmed Mokhtar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Follow-up using fluorescence bronchoscopy for the patients with photodynamic therapy treated early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肺多発結節病変を呈した原発性肺平滑筋肉腫の1例, </w:t>
      </w:r>
      <w:r>
        <w:rPr>
          <w:rFonts w:ascii="" w:hAnsi="" w:cs="" w:eastAsia=""/>
          <w:b w:val="false"/>
          <w:i w:val="true"/>
          <w:strike w:val="false"/>
          <w:color w:val="000000"/>
          <w:sz w:val="20"/>
          <w:u w:val="single"/>
        </w:rPr>
        <w:t>日本呼吸器学会雑誌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Morimoto Masami,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node(SLN) metastasis using 3D CT lymphography(CTLG), </w:t>
      </w:r>
      <w:r>
        <w:rPr>
          <w:rFonts w:ascii="" w:hAnsi="" w:cs="" w:eastAsia=""/>
          <w:b w:val="false"/>
          <w:i w:val="true"/>
          <w:strike w:val="false"/>
          <w:color w:val="000000"/>
          <w:sz w:val="20"/>
          <w:u w:val="none"/>
        </w:rPr>
        <w:t xml:space="preserve">American Society of Clinical Oncology 46th Annual Meeting,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S. Inoue, S. Fujiwara, M. Morimoto, M.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Takashima : </w:t>
      </w:r>
      <w:r>
        <w:rPr>
          <w:rFonts w:ascii="" w:hAnsi="" w:cs="" w:eastAsia=""/>
          <w:b w:val="false"/>
          <w:i w:val="false"/>
          <w:strike w:val="false"/>
          <w:color w:val="000000"/>
          <w:sz w:val="20"/>
          <w:u w:val="none"/>
        </w:rPr>
        <w:t xml:space="preserve">A new minimal invasive strategy for superficial esophageal cancer: sentinel lymph node,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 Kanematsu, M. Morimoto, S. Inoue, S. Fujiwara,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first-line chemotherapy with docetaxel/CDDP/5-FU for advanced esophageal cancer,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H. Yamai,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 family are the predictor of sensitivity to chemotherapy,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Mediastinoscope-assisted transhiatal esophagectomy, </w:t>
      </w:r>
      <w:r>
        <w:rPr>
          <w:rFonts w:ascii="" w:hAnsi="" w:cs="" w:eastAsia=""/>
          <w:b w:val="false"/>
          <w:i w:val="true"/>
          <w:strike w:val="false"/>
          <w:color w:val="000000"/>
          <w:sz w:val="20"/>
          <w:u w:val="none"/>
        </w:rPr>
        <w:t xml:space="preserve">12th World Congress of the ISDE,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Morimoto Masami, Ikeda Mayumi, Misaki Mariko,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Sasa Mitsunori,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BIOMARKERS IN TRIPLE NEGATIVE BREAST CANCER,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Takahashi Masako,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Zembutsu Hitoshi,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 Mitsunori : </w:t>
      </w:r>
      <w:r>
        <w:rPr>
          <w:rFonts w:ascii="" w:hAnsi="" w:cs="" w:eastAsia=""/>
          <w:b w:val="false"/>
          <w:i w:val="false"/>
          <w:strike w:val="false"/>
          <w:color w:val="000000"/>
          <w:sz w:val="20"/>
          <w:u w:val="none"/>
        </w:rPr>
        <w:t xml:space="preserve">SERUM ESTRADIOL SHOULD BE MONITORED NOT ONLY DURING THE PERI-MENOPAUSAL, </w:t>
      </w:r>
      <w:r>
        <w:rPr>
          <w:rFonts w:ascii="" w:hAnsi="" w:cs="" w:eastAsia=""/>
          <w:b w:val="false"/>
          <w:i w:val="true"/>
          <w:strike w:val="false"/>
          <w:color w:val="000000"/>
          <w:sz w:val="20"/>
          <w:u w:val="none"/>
        </w:rPr>
        <w:t xml:space="preserve">The Sixth International Symposium on Hormonal Oncogenesis,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treatment of esophageal cancer, </w:t>
      </w:r>
      <w:r>
        <w:rPr>
          <w:rFonts w:ascii="" w:hAnsi="" w:cs="" w:eastAsia=""/>
          <w:b w:val="false"/>
          <w:i w:val="true"/>
          <w:strike w:val="false"/>
          <w:color w:val="000000"/>
          <w:sz w:val="20"/>
          <w:u w:val="none"/>
        </w:rPr>
        <w:t xml:space="preserve">VIETNAM-JAPAN JOINT WORKSHOP ON CANCER TREATMENT,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computed tomography-guided bronchoscopic metalic coil marking for small peripheral, </w:t>
      </w:r>
      <w:r>
        <w:rPr>
          <w:rFonts w:ascii="" w:hAnsi="" w:cs="" w:eastAsia=""/>
          <w:b w:val="false"/>
          <w:i w:val="true"/>
          <w:strike w:val="false"/>
          <w:color w:val="000000"/>
          <w:sz w:val="20"/>
          <w:u w:val="none"/>
        </w:rPr>
        <w:t xml:space="preserve">The 1st European Congress for Bronchology and Interventional Pulmonology,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非結核性抗酸菌症手術症例の検討,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Narmisheekh Khasag,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肺癌手術における呼気中一酸化および二酸化炭素モニタリング,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Abdellah Khalil Hamed,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光感受性物質を用いた胸膜悪性腫瘍の蛍光診断-SCIDマウスヒト肺癌胸膜播種モデルを用いた実験-,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胸腺癌44例の検討,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Sex-mismatchを用いたラット胎仔肺移植モデルのドナー細胞の組織学的検討,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兼松 美幸, 森本 雅美,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CTリンパ管造影におけるセンチネルリンパ節の転移診断,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HER-蛋白発現は，食道扁平上皮癌手術症例における再発リスク因子となりうる,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甲状腺未分化癌に対する経口フッ化ピリミジン系抗癌剤による補助療法の可能性,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食道癌腹膜転移モデルを用いた植物化学サプリメント併用化学療法の検討,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張 真弓, 田所 由紀子, 仙波 義貴,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胸腺上皮性腫瘍の発生におけるDNA修復遺伝子MGMTの関連性,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Khasag Narmisheekh,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豚を用いた胎生期肺組織移植の実験的検討-ラットで得られた知見との比較を含めて-,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原発性肺癌Ⅰ期における消極的肺部分切除と定位放射線治療との比較,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CT画像を用いた右上葉切除術前および術後の肺容積の変化についての検討,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兼松 美幸, 森本 雅美, 藤原 聡史, 井上 聖也,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Sublobar resection後の自動縫合ラインに形成される軟部陰影の検討,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肺癌術後再発症例の検討,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森本 雅美,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当科における肺動静脈瘻手術症例の臨床的検討,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非小細胞肺癌に対する術後補助療法としてのweekly paclitaxel+carboplatin(wTJ)併用療法の検討,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藤原 聡史, 井上 聖也,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多中心性に発生したと考えられた同時性多発胸腺腫の1例,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methodを用いた気管支鏡検査の教育方法,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Abdellah Hamed,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山本 良,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Fluctuations During Bronchoscopy,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小型末梢肺病変に対するVBN併用下CTガイド下気管支鏡下コイルマーキング,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CT所見から見た小型末梢肺病変に対する極細径気管支鏡を用いたCTガイド下肺生検の適応の再構築,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河南 真吾,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巨大気腫性肺嚢胞に対して嚢胞内ドレナージ後に気管支塞栓術+フィブリン糊嚢胞内注入により治療した1例, </w:t>
      </w:r>
      <w:r>
        <w:rPr>
          <w:rFonts w:ascii="" w:hAnsi="" w:cs="" w:eastAsia=""/>
          <w:b w:val="false"/>
          <w:i w:val="true"/>
          <w:strike w:val="false"/>
          <w:color w:val="000000"/>
          <w:sz w:val="20"/>
          <w:u w:val="none"/>
        </w:rPr>
        <w:t xml:space="preserve">第33回日本呼吸器内視鏡学会学術集会,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鳥羽 和佳奈,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木村 久美, 澤井 真由美, 大西 節子,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徳島大学病院におけるDPC適合型肺がん手術クリティカルパスのバリアンス分析と改訂, </w:t>
      </w:r>
      <w:r>
        <w:rPr>
          <w:rFonts w:ascii="" w:hAnsi="" w:cs="" w:eastAsia=""/>
          <w:b w:val="false"/>
          <w:i w:val="true"/>
          <w:strike w:val="false"/>
          <w:color w:val="000000"/>
          <w:sz w:val="20"/>
          <w:u w:val="none"/>
        </w:rPr>
        <w:t xml:space="preserve">第12回日本医療マネジメント学会学術総会,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雅美, 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当院における乳癌癌性髄膜炎の5例,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美砂子,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森本 雅美, 兼松 美幸, 井上 聖也,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畑田 卓也 : </w:t>
      </w:r>
      <w:r>
        <w:rPr>
          <w:rFonts w:ascii="" w:hAnsi="" w:cs="" w:eastAsia=""/>
          <w:b w:val="false"/>
          <w:i w:val="false"/>
          <w:strike w:val="false"/>
          <w:color w:val="000000"/>
          <w:sz w:val="20"/>
          <w:u w:val="none"/>
        </w:rPr>
        <w:t xml:space="preserve">Triple negative乳癌(TNBC)の組織学的特徴-バイオマーカーによる亜分類確立を目指して-,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閉経後乳癌における術前ホルモン療法の検討,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雅子, 笹 三徳,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吉良 美砂子, 日下 真理子, 住友 いく子, 西村 理砂,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アロマターゼインヒビター投与開始時での血清E2モニターの必要性, </w:t>
      </w:r>
      <w:r>
        <w:rPr>
          <w:rFonts w:ascii="" w:hAnsi="" w:cs="" w:eastAsia=""/>
          <w:b w:val="false"/>
          <w:i w:val="true"/>
          <w:strike w:val="false"/>
          <w:color w:val="000000"/>
          <w:sz w:val="20"/>
          <w:u w:val="none"/>
        </w:rPr>
        <w:t xml:space="preserve">第18回日本乳癌学会学術総会,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兼松 美幸,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当科における進行食道癌に対するDocetaxel/5-FU/CDDP併用化学療法の治療成績,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2家系で同胞発生した食道癌4例の検討,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高嶋 美佳, 森本 雅美, 井上 聖也, 藤原 聡史,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術前化学療法が著効し，喉頭温存術が可能となった広範囲表在食道癌の一例,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胸部食道癌に対する術前・術後化学療法の有用性に関する検討,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聖也, 兼松 美幸,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食道癌Primary therapyの効果判定におけるPET-CTの有用性,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兼松 美幸, 井上 聖也, 藤原 聡史,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当科における縦隔鏡下食道切除術の検討, </w:t>
      </w:r>
      <w:r>
        <w:rPr>
          <w:rFonts w:ascii="" w:hAnsi="" w:cs="" w:eastAsia=""/>
          <w:b w:val="false"/>
          <w:i w:val="true"/>
          <w:strike w:val="false"/>
          <w:color w:val="000000"/>
          <w:sz w:val="20"/>
          <w:u w:val="none"/>
        </w:rPr>
        <w:t xml:space="preserve">第65回日本消化器外科学会総会,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胸部食道癌に対する術前DOC/5-FU/CDDP併用療法(DFP療法)の有用性の検討,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当科における食道癌終末期におけるベストサポーティブケア, </w:t>
      </w:r>
      <w:r>
        <w:rPr>
          <w:rFonts w:ascii="" w:hAnsi="" w:cs="" w:eastAsia=""/>
          <w:b w:val="false"/>
          <w:i w:val="true"/>
          <w:strike w:val="false"/>
          <w:color w:val="000000"/>
          <w:sz w:val="20"/>
          <w:u w:val="none"/>
        </w:rPr>
        <w:t xml:space="preserve">第64回日本食道学会学術集会,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ハーメド・カーリル・アリ アブデラ,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クロム工場労働者の肺がんにおける癌抑制遺伝子のDNAメチル化,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近藤 和也, 冨田 章弘,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EGFRチロシンキナーゼ阻害剤耐性関連遺伝子による治療効果予測．,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後藤 正和, 西野 豪志, 尾崎 和秀, 志摩 泰生, 濱田 円, 中村 敏夫, 福井 康雄, 西岡 豊, 谷木 利勝, 堀見 忠司 : </w:t>
      </w:r>
      <w:r>
        <w:rPr>
          <w:rFonts w:ascii="" w:hAnsi="" w:cs="" w:eastAsia=""/>
          <w:b w:val="false"/>
          <w:i w:val="false"/>
          <w:strike w:val="false"/>
          <w:color w:val="000000"/>
          <w:sz w:val="20"/>
          <w:u w:val="none"/>
        </w:rPr>
        <w:t xml:space="preserve">審査胸腔鏡が有用であった外傷性横隔膜ヘルニアの1例,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津田 恵, 岸本 大輝,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腹腔鏡下に食道裂孔ヘルニアおよび左腎癌に対して一期的手術を施行した1例,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胎仔肺組織移植により移植したグラフト内でのTTF-1発現の検討,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クロム酸塩に暴露した労働者に発生した肺癌における癌関連遺伝子の異常,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Hamed Ali Abdellah Khalil, 名村 寿章, 仙波 義貴,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クロム工場従事者におけるlung cancer susceptibilityの解析,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呼吸器領域におけるレーザー診断・治療の現況と展望, </w:t>
      </w:r>
      <w:r>
        <w:rPr>
          <w:rFonts w:ascii="" w:hAnsi="" w:cs="" w:eastAsia=""/>
          <w:b w:val="false"/>
          <w:i w:val="true"/>
          <w:strike w:val="false"/>
          <w:color w:val="000000"/>
          <w:sz w:val="20"/>
          <w:u w:val="none"/>
        </w:rPr>
        <w:t xml:space="preserve">第31回日本レーザー医学会総会,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乳癌治療における術前3D-CT lymphography(CTLG)ナビゲーション,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食道良性疾患に対する腹腔鏡下手術の検討,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PET-CTにて腹部リンパ節偽陽性を示した食道腺扁平上皮癌の1切除例,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兼松 美幸,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当科における女性食道癌の検討,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兼松 美幸,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バセドウ病を合併した食道癌肉腫の1例,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一宮 誠 : </w:t>
      </w:r>
      <w:r>
        <w:rPr>
          <w:rFonts w:ascii="" w:hAnsi="" w:cs="" w:eastAsia=""/>
          <w:b w:val="false"/>
          <w:i w:val="false"/>
          <w:strike w:val="false"/>
          <w:color w:val="000000"/>
          <w:sz w:val="20"/>
          <w:u w:val="none"/>
        </w:rPr>
        <w:t xml:space="preserve">難治性唾液瘻に対し大腿筋膜移植と大胸筋皮弁を組み合わせた新しい閉鎖法, </w:t>
      </w:r>
      <w:r>
        <w:rPr>
          <w:rFonts w:ascii="" w:hAnsi="" w:cs="" w:eastAsia=""/>
          <w:b w:val="false"/>
          <w:i w:val="true"/>
          <w:strike w:val="false"/>
          <w:color w:val="000000"/>
          <w:sz w:val="20"/>
          <w:u w:val="none"/>
        </w:rPr>
        <w:t xml:space="preserve">第16回形成外科手術手技研究会,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negative 乳癌(TNBC)の組織学的特徴-バイオマーカーによる亜分類確立を目指して-, </w:t>
      </w:r>
      <w:r>
        <w:rPr>
          <w:rFonts w:ascii="" w:hAnsi="" w:cs="" w:eastAsia=""/>
          <w:b w:val="false"/>
          <w:i w:val="true"/>
          <w:strike w:val="false"/>
          <w:color w:val="000000"/>
          <w:sz w:val="20"/>
          <w:u w:val="none"/>
        </w:rPr>
        <w:t xml:space="preserve">第57回徳島乳腺研究会,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乳がんの診療・最近のトピックス, </w:t>
      </w:r>
      <w:r>
        <w:rPr>
          <w:rFonts w:ascii="" w:hAnsi="" w:cs="" w:eastAsia=""/>
          <w:b w:val="false"/>
          <w:i w:val="true"/>
          <w:strike w:val="false"/>
          <w:color w:val="000000"/>
          <w:sz w:val="20"/>
          <w:u w:val="none"/>
        </w:rPr>
        <w:t xml:space="preserve">平成22年度徳島県臨床検査技師会定期総会,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乳癌診療最近の話題, </w:t>
      </w:r>
      <w:r>
        <w:rPr>
          <w:rFonts w:ascii="" w:hAnsi="" w:cs="" w:eastAsia=""/>
          <w:b w:val="false"/>
          <w:i w:val="true"/>
          <w:strike w:val="false"/>
          <w:color w:val="000000"/>
          <w:sz w:val="20"/>
          <w:u w:val="none"/>
        </w:rPr>
        <w:t xml:space="preserve">第2回徳島市医師会学術講演会乳がん検診説明会,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食道癌の最新治療,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藤原 聡史, 井上 聖也, 森本 雅美, 兼松 美幸, 高嶋 美佳 : </w:t>
      </w:r>
      <w:r>
        <w:rPr>
          <w:rFonts w:ascii="" w:hAnsi="" w:cs="" w:eastAsia=""/>
          <w:b w:val="false"/>
          <w:i w:val="false"/>
          <w:strike w:val="false"/>
          <w:color w:val="000000"/>
          <w:sz w:val="20"/>
          <w:u w:val="none"/>
        </w:rPr>
        <w:t xml:space="preserve">食道表在癌に対するセンチネルリンパ節ナビゲーションと縦隔鏡手術,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藤原 聡史, 兼松 美幸,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縦隔リンパ節転移を有する胸腺異型カルチノイドに対して集学的治療を行った1例, </w:t>
      </w:r>
      <w:r>
        <w:rPr>
          <w:rFonts w:ascii="" w:hAnsi="" w:cs="" w:eastAsia=""/>
          <w:b w:val="false"/>
          <w:i w:val="true"/>
          <w:strike w:val="false"/>
          <w:color w:val="000000"/>
          <w:sz w:val="20"/>
          <w:u w:val="none"/>
        </w:rPr>
        <w:t xml:space="preserve">第53回関西胸部外科学会学術集会,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乳癌センチネルリンパ節診断における3D-CT lymphographyの有用性, </w:t>
      </w:r>
      <w:r>
        <w:rPr>
          <w:rFonts w:ascii="" w:hAnsi="" w:cs="" w:eastAsia=""/>
          <w:b w:val="false"/>
          <w:i w:val="true"/>
          <w:strike w:val="false"/>
          <w:color w:val="000000"/>
          <w:sz w:val="20"/>
          <w:u w:val="none"/>
        </w:rPr>
        <w:t xml:space="preserve">第11回乳癌最新情報カンファランス,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胸膜肺全摘術を施行した悪性胸膜中皮腫の臨床的検討,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迷入性縦隔内甲状腺腫の一例, </w:t>
      </w:r>
      <w:r>
        <w:rPr>
          <w:rFonts w:ascii="" w:hAnsi="" w:cs="" w:eastAsia=""/>
          <w:b w:val="false"/>
          <w:i w:val="true"/>
          <w:strike w:val="false"/>
          <w:color w:val="000000"/>
          <w:sz w:val="20"/>
          <w:u w:val="none"/>
        </w:rPr>
        <w:t xml:space="preserve">第45回日本呼吸器学会 中国・四国地方会 第49回日本肺癌学会 中国・四国支部会,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乳房温存術後の切除断端陽性症例に対する術後放射線療法の検討, </w:t>
      </w:r>
      <w:r>
        <w:rPr>
          <w:rFonts w:ascii="" w:hAnsi="" w:cs="" w:eastAsia=""/>
          <w:b w:val="false"/>
          <w:i w:val="true"/>
          <w:strike w:val="false"/>
          <w:color w:val="000000"/>
          <w:sz w:val="20"/>
          <w:u w:val="none"/>
        </w:rPr>
        <w:t xml:space="preserve">第14回四国乳房画像研究会,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乳がんの最新治療, </w:t>
      </w:r>
      <w:r>
        <w:rPr>
          <w:rFonts w:ascii="" w:hAnsi="" w:cs="" w:eastAsia=""/>
          <w:b w:val="false"/>
          <w:i w:val="true"/>
          <w:strike w:val="false"/>
          <w:color w:val="000000"/>
          <w:sz w:val="20"/>
          <w:u w:val="none"/>
        </w:rPr>
        <w:t xml:space="preserve">第11回徳島大学病院がん診療連携セミナー,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がん治療における感染管理対策, </w:t>
      </w:r>
      <w:r>
        <w:rPr>
          <w:rFonts w:ascii="" w:hAnsi="" w:cs="" w:eastAsia=""/>
          <w:b w:val="false"/>
          <w:i w:val="true"/>
          <w:strike w:val="false"/>
          <w:color w:val="000000"/>
          <w:sz w:val="20"/>
          <w:u w:val="none"/>
        </w:rPr>
        <w:t xml:space="preserve">第3回徳島がんチーム医療研究会,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がんとうまく付き合いましょう, </w:t>
      </w:r>
      <w:r>
        <w:rPr>
          <w:rFonts w:ascii="" w:hAnsi="" w:cs="" w:eastAsia=""/>
          <w:b w:val="false"/>
          <w:i w:val="true"/>
          <w:strike w:val="false"/>
          <w:color w:val="000000"/>
          <w:sz w:val="20"/>
          <w:u w:val="none"/>
        </w:rPr>
        <w:t xml:space="preserve">徳島ピンクリボン集会2010,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肺癌術後連携パスのご紹介, </w:t>
      </w:r>
      <w:r>
        <w:rPr>
          <w:rFonts w:ascii="" w:hAnsi="" w:cs="" w:eastAsia=""/>
          <w:b w:val="false"/>
          <w:i w:val="true"/>
          <w:strike w:val="false"/>
          <w:color w:val="000000"/>
          <w:sz w:val="20"/>
          <w:u w:val="none"/>
        </w:rPr>
        <w:t xml:space="preserve">徳島県がん診療連携セミナー,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乳癌術後連携パスのご紹介, </w:t>
      </w:r>
      <w:r>
        <w:rPr>
          <w:rFonts w:ascii="" w:hAnsi="" w:cs="" w:eastAsia=""/>
          <w:b w:val="false"/>
          <w:i w:val="true"/>
          <w:strike w:val="false"/>
          <w:color w:val="000000"/>
          <w:sz w:val="20"/>
          <w:u w:val="none"/>
        </w:rPr>
        <w:t xml:space="preserve">徳島県がん診療連携セミナー,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乳房温存術後の切除断端陽性症例に対する放射線療法後追加切除の検討, </w:t>
      </w:r>
      <w:r>
        <w:rPr>
          <w:rFonts w:ascii="" w:hAnsi="" w:cs="" w:eastAsia=""/>
          <w:b w:val="false"/>
          <w:i w:val="true"/>
          <w:strike w:val="false"/>
          <w:color w:val="000000"/>
          <w:sz w:val="20"/>
          <w:u w:val="none"/>
        </w:rPr>
        <w:t xml:space="preserve">第7回日本乳癌学会中国四国地方会,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乳がんについて, </w:t>
      </w:r>
      <w:r>
        <w:rPr>
          <w:rFonts w:ascii="" w:hAnsi="" w:cs="" w:eastAsia=""/>
          <w:b w:val="false"/>
          <w:i w:val="true"/>
          <w:strike w:val="false"/>
          <w:color w:val="000000"/>
          <w:sz w:val="20"/>
          <w:u w:val="none"/>
        </w:rPr>
        <w:t xml:space="preserve">乳がんに関する啓発セミナー及び乳がん検診,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当科における高用量トレミフェンの位置づけ, </w:t>
      </w:r>
      <w:r>
        <w:rPr>
          <w:rFonts w:ascii="" w:hAnsi="" w:cs="" w:eastAsia=""/>
          <w:b w:val="false"/>
          <w:i w:val="true"/>
          <w:strike w:val="false"/>
          <w:color w:val="000000"/>
          <w:sz w:val="20"/>
          <w:u w:val="none"/>
        </w:rPr>
        <w:t xml:space="preserve">徳島県HD-TOR研究会,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進行性乳癌に対する完遂率を高め，組織学的寛解率向上をめざした術前化学療法多施設共同臨床試験(N-1Trial)中間報告, </w:t>
      </w:r>
      <w:r>
        <w:rPr>
          <w:rFonts w:ascii="" w:hAnsi="" w:cs="" w:eastAsia=""/>
          <w:b w:val="false"/>
          <w:i w:val="true"/>
          <w:strike w:val="false"/>
          <w:color w:val="000000"/>
          <w:sz w:val="20"/>
          <w:u w:val="none"/>
        </w:rPr>
        <w:t xml:space="preserve">第5回徳島乳癌学術講演会,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外科治療の進歩と今日の麻酔管理について-フロートラックセンサーを用いた循環管理-, </w:t>
      </w:r>
      <w:r>
        <w:rPr>
          <w:rFonts w:ascii="" w:hAnsi="" w:cs="" w:eastAsia=""/>
          <w:b w:val="false"/>
          <w:i w:val="true"/>
          <w:strike w:val="false"/>
          <w:color w:val="000000"/>
          <w:sz w:val="20"/>
          <w:u w:val="none"/>
        </w:rPr>
        <w:t xml:space="preserve">徳島県医師会学術講演会,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高田 香, 高嶋 美佳, 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摘出時にラリンジアルマスクが効果的であった小児気管支異物の1例,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第31回四国食道疾患研究会,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食道癌に対する縦隔鏡下食道切除術, </w:t>
      </w:r>
      <w:r>
        <w:rPr>
          <w:rFonts w:ascii="" w:hAnsi="" w:cs="" w:eastAsia=""/>
          <w:b w:val="false"/>
          <w:i w:val="true"/>
          <w:strike w:val="false"/>
          <w:color w:val="000000"/>
          <w:sz w:val="20"/>
          <w:u w:val="none"/>
        </w:rPr>
        <w:t xml:space="preserve">第5回食道・胃外科フォーラム,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名村 寿章,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Ali Hamed Khalil Abdellah, 藤田 結衣, 岩佐 裕介, 仙波 義貴, 大岩 由香理, 高井 チカ子,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胸腺腫と胸腺癌におけるDNA修復遺伝子MGMT(O_6-methylguanine DNA methyltransferase)のメチル化, </w:t>
      </w:r>
      <w:r>
        <w:rPr>
          <w:rFonts w:ascii="" w:hAnsi="" w:cs="" w:eastAsia=""/>
          <w:b w:val="false"/>
          <w:i w:val="true"/>
          <w:strike w:val="false"/>
          <w:color w:val="000000"/>
          <w:sz w:val="20"/>
          <w:u w:val="none"/>
        </w:rPr>
        <w:t xml:space="preserve">第30回日本胸腺研究会,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当科における食道良性疾患の腹腔鏡下手術の検討, </w:t>
      </w:r>
      <w:r>
        <w:rPr>
          <w:rFonts w:ascii="" w:hAnsi="" w:cs="" w:eastAsia=""/>
          <w:b w:val="false"/>
          <w:i w:val="true"/>
          <w:strike w:val="false"/>
          <w:color w:val="000000"/>
          <w:sz w:val="20"/>
          <w:u w:val="none"/>
        </w:rPr>
        <w:t xml:space="preserve">第9回せとうち消化管運動研究会,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三崎 万理子,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拓也,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高嶋 美佳,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乳癌に対する腋窩郭清術後に乳び漏を発症した2例,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三崎 万理子, 高嶋 美佳, 湊 拓也,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肺癌術後に肺動脈血栓塞栓症ならびにAcinetobacter baumannii敗血症を発症し，治療に難渋した1例,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肺がんといわれたら-最新の外科治療-, </w:t>
      </w:r>
      <w:r>
        <w:rPr>
          <w:rFonts w:ascii="" w:hAnsi="" w:cs="" w:eastAsia=""/>
          <w:b w:val="false"/>
          <w:i w:val="true"/>
          <w:strike w:val="false"/>
          <w:color w:val="000000"/>
          <w:sz w:val="20"/>
          <w:u w:val="none"/>
        </w:rPr>
        <w:t xml:space="preserve">徳島大学病院フォーラム2011春,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当科における巨大食道裂孔ヘルニアに対する腹腔鏡下手術の経験, </w:t>
      </w:r>
      <w:r>
        <w:rPr>
          <w:rFonts w:ascii="" w:hAnsi="" w:cs="" w:eastAsia=""/>
          <w:b w:val="false"/>
          <w:i w:val="true"/>
          <w:strike w:val="false"/>
          <w:color w:val="000000"/>
          <w:sz w:val="20"/>
          <w:u w:val="none"/>
        </w:rPr>
        <w:t xml:space="preserve">第13回徳島GERD研究会,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乳癌の低浸襲治療の実現をめざして, </w:t>
      </w:r>
      <w:r>
        <w:rPr>
          <w:rFonts w:ascii="" w:hAnsi="" w:cs="" w:eastAsia=""/>
          <w:b w:val="false"/>
          <w:i w:val="true"/>
          <w:strike w:val="false"/>
          <w:color w:val="000000"/>
          <w:sz w:val="20"/>
          <w:u w:val="none"/>
        </w:rPr>
        <w:t xml:space="preserve">第17回日本乳腺疾患研究会,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甲状腺乳頭癌転移巣からBasedow病を来した1例, </w:t>
      </w:r>
      <w:r>
        <w:rPr>
          <w:rFonts w:ascii="" w:hAnsi="" w:cs="" w:eastAsia=""/>
          <w:b w:val="false"/>
          <w:i w:val="true"/>
          <w:strike w:val="false"/>
          <w:color w:val="000000"/>
          <w:sz w:val="20"/>
          <w:u w:val="none"/>
        </w:rPr>
        <w:t xml:space="preserve">第39回中国四国甲状腺外科研究会,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乳がんインフォームドコンセントガイド 最新の知見から, 日本医事新報社, 東京,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大動脈，左主気管支に浸潤した高度進行胸部食道癌に対し，weekly DOC+low-dose FP療法が奏功し根治切除し,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福井 康雄, 谷木 利勝, 堀見 忠司 : </w:t>
      </w:r>
      <w:r>
        <w:rPr>
          <w:rFonts w:ascii="" w:hAnsi="" w:cs="" w:eastAsia=""/>
          <w:b w:val="false"/>
          <w:i w:val="false"/>
          <w:strike w:val="false"/>
          <w:color w:val="000000"/>
          <w:sz w:val="20"/>
          <w:u w:val="none"/>
        </w:rPr>
        <w:t xml:space="preserve">高癌胎児性抗原(CEA)血症を伴う虫垂粘液嚢胞腺腫の1例,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Yasuhiro Yuasa, Junichi Seike,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Takuya Minato, Takeshi Nishino, Seiya Inoue, 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biopsy using intraoperative indocyanine green fluorescence imaging navigated with preoperative CT lymphography for superficial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湊 拓也, 高嶋 美佳 : </w:t>
      </w:r>
      <w:r>
        <w:rPr>
          <w:rFonts w:ascii="" w:hAnsi="" w:cs="" w:eastAsia=""/>
          <w:b w:val="false"/>
          <w:i w:val="false"/>
          <w:strike w:val="false"/>
          <w:color w:val="000000"/>
          <w:sz w:val="20"/>
          <w:u w:val="none"/>
        </w:rPr>
        <w:t xml:space="preserve">食道癌 -基礎・臨床研究の進歩- Ⅷ．食道癌の治療 姑息的治療(ステント治療，バイパス手術),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380-386,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Kouichirou Kajiura, Takuya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Takashima : </w:t>
      </w:r>
      <w:r>
        <w:rPr>
          <w:rFonts w:ascii="" w:hAnsi="" w:cs="" w:eastAsia=""/>
          <w:b w:val="false"/>
          <w:i w:val="false"/>
          <w:strike w:val="false"/>
          <w:color w:val="000000"/>
          <w:sz w:val="20"/>
          <w:u w:val="none"/>
        </w:rPr>
        <w:t xml:space="preserve">[Mediastinoscope-assisted transhiatal esophagectomy for esophageal cancer].,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 6, </w:t>
      </w:r>
      <w:r>
        <w:rPr>
          <w:rFonts w:ascii="" w:hAnsi="" w:cs="" w:eastAsia=""/>
          <w:b w:val="false"/>
          <w:i w:val="false"/>
          <w:strike w:val="false"/>
          <w:color w:val="000000"/>
          <w:sz w:val="20"/>
          <w:u w:val="none"/>
        </w:rPr>
        <w:t>316-321,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Mika Takashima,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 patient with stage IVa esophageal cancer surviving over 4 years by combination chemotherapy with docetaxel,5 -FU and cisplatin, without operation].,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1321-1324,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Miyuki Kanematsu, Masami Morimoto,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The time since last menstrual period is important as a clinical predictor for non-steroidal aromatase inhibitor-related arthralgia.,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436, 2011.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古川 尊子, 池田 真由美, 山崎 裕行 : </w:t>
      </w:r>
      <w:r>
        <w:rPr>
          <w:rFonts w:ascii="" w:hAnsi="" w:cs="" w:eastAsia=""/>
          <w:b w:val="false"/>
          <w:i w:val="false"/>
          <w:strike w:val="false"/>
          <w:color w:val="000000"/>
          <w:sz w:val="20"/>
          <w:u w:val="none"/>
        </w:rPr>
        <w:t xml:space="preserve">食道癌の姑息的治療(ステント治療，バイパス手術),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森本 雅美 : </w:t>
      </w:r>
      <w:r>
        <w:rPr>
          <w:rFonts w:ascii="" w:hAnsi="" w:cs="" w:eastAsia=""/>
          <w:b w:val="false"/>
          <w:i w:val="false"/>
          <w:strike w:val="false"/>
          <w:color w:val="000000"/>
          <w:sz w:val="20"/>
          <w:u w:val="none"/>
        </w:rPr>
        <w:t xml:space="preserve">内視鏡外科医のための微細局所解剖アトラス 縦隔鏡を用いた経裂孔的食道切除術,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665-673,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Minato,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Aldehyde Dehydrogenase 1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Koh Uyama,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Implantation of fetal rat lung fragments into bleomycin-induced pulmonary fibrosis,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1429-1435,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Nissen噴門形成術後の再発・合併症に対する再手術の経験,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527-531,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K. Kajiura,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a water-soluble extracellular CT,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 Fujino,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responded genes by the administration of anti-tumor drug, S-1 using low,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Kajiura,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M. Takashima, K. Uyama,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TBLB using thin bronchoscopy with VBN,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Takashima,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 Kajiura, K.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different EGFR gene mutation tests for resected lung adenocarcinoma,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A.H.K.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 Khasag,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Follow- up using fluorescence bronchoscopy for the patients with photodynamic therapy treated early lung cancer,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Fujita,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A.H.K. Ali, T. Namura, Y. Senba, Y. Oiwa, C.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Polymorphisms in x-ray repair cross-complementing group 1 (XRCC1) base excision repair gene and lung cancer risk in industrial workers with chromate exposure, </w:t>
      </w:r>
      <w:r>
        <w:rPr>
          <w:rFonts w:ascii="" w:hAnsi="" w:cs="" w:eastAsia=""/>
          <w:b w:val="false"/>
          <w:i w:val="true"/>
          <w:strike w:val="false"/>
          <w:color w:val="000000"/>
          <w:sz w:val="20"/>
          <w:u w:val="none"/>
        </w:rPr>
        <w:t xml:space="preserve">14TH WORLD CONFERENCE ON LUNG CANCER,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H. Yamai, T.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 epidermal growth factor receptor(HER)family as the predictor of sensitivity to chemotherapy and, </w:t>
      </w:r>
      <w:r>
        <w:rPr>
          <w:rFonts w:ascii="" w:hAnsi="" w:cs="" w:eastAsia=""/>
          <w:b w:val="false"/>
          <w:i w:val="true"/>
          <w:strike w:val="false"/>
          <w:color w:val="000000"/>
          <w:sz w:val="20"/>
          <w:u w:val="none"/>
        </w:rPr>
        <w:t xml:space="preserve">INTERNATIONAL SURGICAL WEEK/ISW2011,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乳癌手術において整容性と根治性を両立するための工夫, </w:t>
      </w:r>
      <w:r>
        <w:rPr>
          <w:rFonts w:ascii="" w:hAnsi="" w:cs="" w:eastAsia=""/>
          <w:b w:val="false"/>
          <w:i w:val="true"/>
          <w:strike w:val="false"/>
          <w:color w:val="000000"/>
          <w:sz w:val="20"/>
          <w:u w:val="none"/>
        </w:rPr>
        <w:t xml:space="preserve">第54回日本形成外科学会総会・学術集会,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名村 寿章, 藤田 結衣, 高井 チカ子,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胸腺上皮性腫瘍におけるDNA修復遺伝子MGMTのDNAメチル化と蛋白発現,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肺癌術後のフォローアップにPET/CTは有用か,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気胸に対するフィブリン糊大量胸腔内注入療法の検討,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肺癌手術時の胸腔内洗浄細胞診陽性症例の検討,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肺癌との鑑別が困難であった結節性リンパ組織過形成の2切除例,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肺葉切除術前後における肺の容積変化についての検討,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兼松 美幸,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NSCLC完全切除例に対するS-1療法とweekly PTX+CBDCA併用療法の比較検討, </w:t>
      </w:r>
      <w:r>
        <w:rPr>
          <w:rFonts w:ascii="" w:hAnsi="" w:cs="" w:eastAsia=""/>
          <w:b w:val="false"/>
          <w:i w:val="true"/>
          <w:strike w:val="false"/>
          <w:color w:val="000000"/>
          <w:sz w:val="20"/>
          <w:u w:val="none"/>
        </w:rPr>
        <w:t xml:space="preserve">第28回日本呼吸器外科学会総会,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三崎 万理子, 高嶋 美佳, 兼松 美幸, 湊 拓也,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女性外科医の働きやすい現場を目指して,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医療安全と地域医療崩壊の狭間で地方大学外科教室の担う役割,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高嶋 美佳, 湊 拓也,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経気管支水溶性造影剤注入によるCTリンパ管造影-区域切除における術前センチネル,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宇山 攻,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胎仔肺移植による肺気腫自然発症モデルマウス肺修復の試み,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当科における食道癌に対する初回治療としてのweekly DOC+low dose FP療法の検討, </w:t>
      </w:r>
      <w:r>
        <w:rPr>
          <w:rFonts w:ascii="" w:hAnsi="" w:cs="" w:eastAsia=""/>
          <w:b w:val="false"/>
          <w:i w:val="true"/>
          <w:strike w:val="false"/>
          <w:color w:val="000000"/>
          <w:sz w:val="20"/>
          <w:u w:val="none"/>
        </w:rPr>
        <w:t xml:space="preserve">第111回日本外科学会定期学術集会,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高嶋 美佳, 湊 拓也, 宇山 攻,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当科におけるVBN併用極細径気管支鏡下肺生検の成績,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自家蛍光気管支鏡(SAFE-3000/AFI)の同時使用経験, </w:t>
      </w:r>
      <w:r>
        <w:rPr>
          <w:rFonts w:ascii="" w:hAnsi="" w:cs="" w:eastAsia=""/>
          <w:b w:val="false"/>
          <w:i w:val="true"/>
          <w:strike w:val="false"/>
          <w:color w:val="000000"/>
          <w:sz w:val="20"/>
          <w:u w:val="none"/>
        </w:rPr>
        <w:t xml:space="preserve">第34回日本呼吸器内視鏡学会学術集会,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食道扁平上皮癌に対する術前DFP療法の有用性に関する検討,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進行食道癌に対する術前化学療法の効果と副作用対策 -消化器不定愁訴に対する漢方薬の有用性-,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三崎 万理子, 池田 真由美, 高嶋 美佳,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武知 浩和,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当科における巨大食道裂孔ヘルニアい対する腹腔鏡下手術,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高嶋 美佳, 池田 真由美, 三崎 万理子,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周術期に脳転移による脳ヘルニアを発症した1例, </w:t>
      </w:r>
      <w:r>
        <w:rPr>
          <w:rFonts w:ascii="" w:hAnsi="" w:cs="" w:eastAsia=""/>
          <w:b w:val="false"/>
          <w:i w:val="true"/>
          <w:strike w:val="false"/>
          <w:color w:val="000000"/>
          <w:sz w:val="20"/>
          <w:u w:val="none"/>
        </w:rPr>
        <w:t xml:space="preserve">第66回日本消化器外科学会総会,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池田 真由美, 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乳癌術後乳蘼廔の2例,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乳腺専門医のキャリアパスを考える-男性の立場から-,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三崎 万理子,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進行乳癌に対するS-1+Docetaxel術前補助化学療法臨床試験,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完遂率を高め寛解率向上をめざした術前化学療法臨床試験中間報告,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池田 真由美, 三崎 万理子,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進行乳癌症例在宅療養推進に向けた当科の取り組み,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三崎 万理子, 池田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徳島県における乳癌地域連携の取り組み,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宮本 佳美, 三崎 万理子,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当科における高用量トレミフェン療法の位置づけ,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裕, 園尾 博司, 池田 雅彦,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辻 尚志, 土井原 博義, 加藤 智栄, 笹 三徳 : </w:t>
      </w:r>
      <w:r>
        <w:rPr>
          <w:rFonts w:ascii="" w:hAnsi="" w:cs="" w:eastAsia=""/>
          <w:b w:val="false"/>
          <w:i w:val="false"/>
          <w:strike w:val="false"/>
          <w:color w:val="000000"/>
          <w:sz w:val="20"/>
          <w:u w:val="none"/>
        </w:rPr>
        <w:t xml:space="preserve">アロマターゼ阻害剤耐性閉経後進行・再発乳癌に対する高用量トレミフェンの有効性と安全性の検討,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仁司,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三谷 弘, 日野 直樹, 豊崎 纏 : </w:t>
      </w:r>
      <w:r>
        <w:rPr>
          <w:rFonts w:ascii="" w:hAnsi="" w:cs="" w:eastAsia=""/>
          <w:b w:val="false"/>
          <w:i w:val="false"/>
          <w:strike w:val="false"/>
          <w:color w:val="000000"/>
          <w:sz w:val="20"/>
          <w:u w:val="none"/>
        </w:rPr>
        <w:t xml:space="preserve">徳島市乳がん検診からみた乳がん検診無料クーポン券の意義と課題,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外来通院中のリンパ浮腫未発症の乳がん術後患者のリンパ浮腫に対する認識, </w:t>
      </w:r>
      <w:r>
        <w:rPr>
          <w:rFonts w:ascii="" w:hAnsi="" w:cs="" w:eastAsia=""/>
          <w:b w:val="false"/>
          <w:i w:val="true"/>
          <w:strike w:val="false"/>
          <w:color w:val="000000"/>
          <w:sz w:val="20"/>
          <w:u w:val="none"/>
        </w:rPr>
        <w:t xml:space="preserve">第19回日本乳癌学会学術総会, </w:t>
      </w:r>
      <w:r>
        <w:rPr>
          <w:rFonts w:ascii="" w:hAnsi="" w:cs="" w:eastAsia=""/>
          <w:b w:val="false"/>
          <w:i w:val="false"/>
          <w:strike w:val="false"/>
          <w:color w:val="000000"/>
          <w:sz w:val="20"/>
          <w:u w:val="none"/>
        </w:rPr>
        <w:t>439,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湊 拓也, 湯浅 康弘, 池田 真由美, 三崎 万理子, 高嶋 美佳,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食道亜全摘，胃管再建術における縫合不全の検討,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術前DFP療法が奏功し，病理学的CRを得られた大動脈浸潤高度進行胸部食道癌の一例,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高嶋 美佳, 西野 豪志,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高嶋 美佳,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食道癌肉腫の1切除例, </w:t>
      </w:r>
      <w:r>
        <w:rPr>
          <w:rFonts w:ascii="" w:hAnsi="" w:cs="" w:eastAsia=""/>
          <w:b w:val="false"/>
          <w:i w:val="true"/>
          <w:strike w:val="false"/>
          <w:color w:val="000000"/>
          <w:sz w:val="20"/>
          <w:u w:val="none"/>
        </w:rPr>
        <w:t xml:space="preserve">第65回日本食道学会学術集会,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梶浦 耕一郎, 森本 雅美,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経気管支水溶性造影剤注入によるCTリンパ管造影-区域切除におけるSentinel node navigation surgeryに向けて,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肺葉切除術後の残存肺の容積変化と術後呼吸機能についての検討,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FP療法)の有用性の検討,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進行食道癌に対するweekly DOC+low dose FP療法の検討, </w:t>
      </w:r>
      <w:r>
        <w:rPr>
          <w:rFonts w:ascii="" w:hAnsi="" w:cs="" w:eastAsia=""/>
          <w:b w:val="false"/>
          <w:i w:val="true"/>
          <w:strike w:val="false"/>
          <w:color w:val="000000"/>
          <w:sz w:val="20"/>
          <w:u w:val="none"/>
        </w:rPr>
        <w:t xml:space="preserve">第64回日本胸部外科学会定期学術集会,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術前DFP療法が奏効し，病理学的CRが得られた大動脈浸潤高度進行胸部食道癌の一例,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高嶋 美佳,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当科における食道重複癌の治療経験,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西野 豪志, 後藤 正和, 湊 拓也, 梶浦 耕一郎,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当科における女性食道扁平上皮癌の検討,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佐土原 洋平,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胸腺上皮性腫瘍のFDG-PET/CT所見とHIF-1α，Glut-1，VEGFの発現との関連性,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肺腺癌手術検体を用いたCycleave-PCR法とPNA-LNA PCR-Clamp法のEGFR遺伝子変異測定結果の比較,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森本 雅美,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胸腔内の解剖学的破格を伴った肺癌手術症例の検討,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白石 真理子,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岩佐 裕介, 藤田 結衣, 大岩 由香里,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クロム酸塩に暴露したヒト肺癌におけるdsDNAの切断を修復するDNA修復遺伝子の異常の検討,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胸腺腫摘出後に再生不良性貧血を発症した1例, </w:t>
      </w:r>
      <w:r>
        <w:rPr>
          <w:rFonts w:ascii="" w:hAnsi="" w:cs="" w:eastAsia=""/>
          <w:b w:val="false"/>
          <w:i w:val="true"/>
          <w:strike w:val="false"/>
          <w:color w:val="000000"/>
          <w:sz w:val="20"/>
          <w:u w:val="none"/>
        </w:rPr>
        <w:t xml:space="preserve">第52回日本肺癌学会総会,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梶浦 耕一郎, 宇山 攻,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突発性と手術後気胸に対するフィブリン糊大量胸腔内注入療法の比較検討,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当科におけるcT4食道癌の治療成績,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左胸郭形成術後の表在型食道癌に対して縦隔鏡下食道切除術を施行した1例,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3回にわたる頚部縦隔胸腔ドレナージ術施行し救命しえた降下性壊死性縦隔炎の1例,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梶浦 耕一郎,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stomachを呈する複合型巨大食道裂孔ヘルニアの1例,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湊 拓也, 梶浦 耕一郎,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左胸郭形成術後患者における縦隔鏡下食道切除術の経験,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緑膿菌臨床分離株における薬剤耐性とバイオフィルム形成について,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多美子,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大学病院での百日咳疑いアウトブレイクを経験して, </w:t>
      </w:r>
      <w:r>
        <w:rPr>
          <w:rFonts w:ascii="" w:hAnsi="" w:cs="" w:eastAsia=""/>
          <w:b w:val="false"/>
          <w:i w:val="true"/>
          <w:strike w:val="false"/>
          <w:color w:val="000000"/>
          <w:sz w:val="20"/>
          <w:u w:val="none"/>
        </w:rPr>
        <w:t xml:space="preserve">第27回日本環境感染学会総会,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外来通院中のリンパ浮腫未発症の乳がん術後患者のリンパ浮腫に対する実態調査, </w:t>
      </w:r>
      <w:r>
        <w:rPr>
          <w:rFonts w:ascii="" w:hAnsi="" w:cs="" w:eastAsia=""/>
          <w:b w:val="false"/>
          <w:i w:val="true"/>
          <w:strike w:val="false"/>
          <w:color w:val="000000"/>
          <w:sz w:val="20"/>
          <w:u w:val="none"/>
        </w:rPr>
        <w:t xml:space="preserve">第60回徳島乳腺研究会,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青山 万理子,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進行乳癌に対するS-1+Docetaxelを用いた術前補助化学療法, </w:t>
      </w:r>
      <w:r>
        <w:rPr>
          <w:rFonts w:ascii="" w:hAnsi="" w:cs="" w:eastAsia=""/>
          <w:b w:val="false"/>
          <w:i w:val="true"/>
          <w:strike w:val="false"/>
          <w:color w:val="000000"/>
          <w:sz w:val="20"/>
          <w:u w:val="none"/>
        </w:rPr>
        <w:t xml:space="preserve">乳がん化学療法学術講演会,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がんの低侵襲治療, </w:t>
      </w:r>
      <w:r>
        <w:rPr>
          <w:rFonts w:ascii="" w:hAnsi="" w:cs="" w:eastAsia=""/>
          <w:b w:val="false"/>
          <w:i w:val="true"/>
          <w:strike w:val="false"/>
          <w:color w:val="000000"/>
          <w:sz w:val="20"/>
          <w:u w:val="none"/>
        </w:rPr>
        <w:t xml:space="preserve">第50回徳島臨床カンファランス,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湊 拓也, 後藤 正和 : </w:t>
      </w:r>
      <w:r>
        <w:rPr>
          <w:rFonts w:ascii="" w:hAnsi="" w:cs="" w:eastAsia=""/>
          <w:b w:val="false"/>
          <w:i w:val="false"/>
          <w:strike w:val="false"/>
          <w:color w:val="000000"/>
          <w:sz w:val="20"/>
          <w:u w:val="none"/>
        </w:rPr>
        <w:t xml:space="preserve">食道癌に対する新たな治療戦略, </w:t>
      </w:r>
      <w:r>
        <w:rPr>
          <w:rFonts w:ascii="" w:hAnsi="" w:cs="" w:eastAsia=""/>
          <w:b w:val="false"/>
          <w:i w:val="true"/>
          <w:strike w:val="false"/>
          <w:color w:val="000000"/>
          <w:sz w:val="20"/>
          <w:u w:val="none"/>
        </w:rPr>
        <w:t xml:space="preserve">第54回関西胸部外科学会学術集会,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耕一郎,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高嶋 美佳,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多彩な陰影を呈した結節性リンパ組織過形成の3切除例, </w:t>
      </w:r>
      <w:r>
        <w:rPr>
          <w:rFonts w:ascii="" w:hAnsi="" w:cs="" w:eastAsia=""/>
          <w:b w:val="false"/>
          <w:i w:val="true"/>
          <w:strike w:val="false"/>
          <w:color w:val="000000"/>
          <w:sz w:val="20"/>
          <w:u w:val="none"/>
        </w:rPr>
        <w:t xml:space="preserve">第46回日本呼吸器学会中国・四国地方会 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ビデオカンファレンス形式, </w:t>
      </w:r>
      <w:r>
        <w:rPr>
          <w:rFonts w:ascii="" w:hAnsi="" w:cs="" w:eastAsia=""/>
          <w:b w:val="false"/>
          <w:i w:val="true"/>
          <w:strike w:val="false"/>
          <w:color w:val="000000"/>
          <w:sz w:val="20"/>
          <w:u w:val="none"/>
        </w:rPr>
        <w:t xml:space="preserve">第1回せとうちMIS勉強会,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癌化学療法とサポーティブケア, </w:t>
      </w:r>
      <w:r>
        <w:rPr>
          <w:rFonts w:ascii="" w:hAnsi="" w:cs="" w:eastAsia=""/>
          <w:b w:val="false"/>
          <w:i w:val="true"/>
          <w:strike w:val="false"/>
          <w:color w:val="000000"/>
          <w:sz w:val="20"/>
          <w:u w:val="none"/>
        </w:rPr>
        <w:t xml:space="preserve">鳴門病院地域連携学術講演会,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梶浦 耕一郎, 宇山 攻,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肝細胞癌術後肺転移に対するICG蛍光法による腫瘍検出の試み, </w:t>
      </w:r>
      <w:r>
        <w:rPr>
          <w:rFonts w:ascii="" w:hAnsi="" w:cs="" w:eastAsia=""/>
          <w:b w:val="false"/>
          <w:i w:val="true"/>
          <w:strike w:val="false"/>
          <w:color w:val="000000"/>
          <w:sz w:val="20"/>
          <w:u w:val="none"/>
        </w:rPr>
        <w:t xml:space="preserve">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Nissen術後の通過障害に対し再手術を施行した1例, </w:t>
      </w:r>
      <w:r>
        <w:rPr>
          <w:rFonts w:ascii="" w:hAnsi="" w:cs="" w:eastAsia=""/>
          <w:b w:val="false"/>
          <w:i w:val="true"/>
          <w:strike w:val="false"/>
          <w:color w:val="000000"/>
          <w:sz w:val="20"/>
          <w:u w:val="none"/>
        </w:rPr>
        <w:t xml:space="preserve">第86回中国四国外科学会総会,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肺がんに対する胸腔鏡下手術と光線力学療法(PDT), </w:t>
      </w:r>
      <w:r>
        <w:rPr>
          <w:rFonts w:ascii="" w:hAnsi="" w:cs="" w:eastAsia=""/>
          <w:b w:val="false"/>
          <w:i w:val="true"/>
          <w:strike w:val="false"/>
          <w:color w:val="000000"/>
          <w:sz w:val="20"/>
          <w:u w:val="none"/>
        </w:rPr>
        <w:t xml:space="preserve">第13回徳島大学病院がん診療連携セミナー,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Mohs軟膏が有用であった局所進行乳癌の2例, </w:t>
      </w:r>
      <w:r>
        <w:rPr>
          <w:rFonts w:ascii="" w:hAnsi="" w:cs="" w:eastAsia=""/>
          <w:b w:val="false"/>
          <w:i w:val="true"/>
          <w:strike w:val="false"/>
          <w:color w:val="000000"/>
          <w:sz w:val="20"/>
          <w:u w:val="none"/>
        </w:rPr>
        <w:t xml:space="preserve">第61回徳島乳腺研究会,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雅美,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気管穿通を伴う局所進行食道癌に対して集学的治療が奏功した一例,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井上 聖也, 後藤 正和,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安倍 吉郎, 橋本 一郎,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食道胃管吻合部の再建術後に生じた難治性消化管皮膚瘻に対し，腸頚靱帯筋膜パッチ，有茎大胸筋弁充填術で治癒せしめた一例,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センチネルリンパ節生検 : 手技・エビデンス・ピットフォール, 日本医事新報社, 東京,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進行乳癌に対する化学療法(経口抗癌剤),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右中下葉・瘻管切除を施行した低肺機能の成人先天性食道気管支瘻の1例,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1075-1079,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Morimoto : </w:t>
      </w:r>
      <w:r>
        <w:rPr>
          <w:rFonts w:ascii="" w:hAnsi="" w:cs="" w:eastAsia=""/>
          <w:b w:val="false"/>
          <w:i w:val="false"/>
          <w:strike w:val="false"/>
          <w:color w:val="000000"/>
          <w:sz w:val="20"/>
          <w:u w:val="none"/>
        </w:rPr>
        <w:t xml:space="preserve">The New Era of Staging as a Key for an Appropriate Treatment for Esophageal Cancer,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雅美 森本,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縦隔鏡下食道切除術を行った左胸郭成形術後食道表在癌の1例,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1659-1663,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Pemphigus with thymoma improved by thymectomy: report of a case,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806-808, 2012.</w:t>
      </w:r>
    </w:p>
    <w:p>
      <w:pPr>
        <w:numPr>
          <w:numId w:val="13"/>
        </w:numPr>
        <w:autoSpaceDE w:val="off"/>
        <w:autoSpaceDN w:val="off"/>
        <w:spacing w:line="-240" w:lineRule="auto"/>
        <w:ind w:left="30"/>
      </w:pPr>
      <w:r>
        <w:rPr>
          <w:rFonts w:ascii="" w:hAnsi="" w:cs="" w:eastAsia=""/>
          <w:b w:val="true"/>
          <w:i w:val="false"/>
          <w:strike w:val="false"/>
          <w:color w:val="000000"/>
          <w:sz w:val="20"/>
          <w:u w:val="none"/>
        </w:rPr>
        <w:t>Hideki Otsuka, Yukikiyo Kawakami, Hiromitsu Takizawa, Koichiro Kenzaki, 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is useful in postoperative follow-up of asymptomatic non-small-cell lung cancer patients.,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Takashi Yamakawa, Masaki Tsuruno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Shigemitsu Takashima : </w:t>
      </w:r>
      <w:r>
        <w:rPr>
          <w:rFonts w:ascii="" w:hAnsi="" w:cs="" w:eastAsia=""/>
          <w:b w:val="false"/>
          <w:i w:val="false"/>
          <w:strike w:val="false"/>
          <w:color w:val="000000"/>
          <w:sz w:val="20"/>
          <w:u w:val="none"/>
        </w:rPr>
        <w:t xml:space="preserve">Promotion of quality-controlled mammography alone as a screening modality in Japan.,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腹腔鏡下手術を施行したupside down stomachを呈する食道裂孔ヘルニアの1例,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2813-2818,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胃食道逆流症と左腎癌に対して腹腔鏡下同時手術を施行した1例,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1779-1783,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 (第2章)消化器の解剖・疾患・術前術後ケア入門 食道の解剖生理，疾患，検査・治療 ---,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眞紀, 徳永 えり子, 岩瀬 弘敬, 大野 真司, 田村 和夫,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土井原 博義, 西村 令喜, 光山 昌珠 : </w:t>
      </w:r>
      <w:r>
        <w:rPr>
          <w:rFonts w:ascii="" w:hAnsi="" w:cs="" w:eastAsia=""/>
          <w:b w:val="false"/>
          <w:i w:val="false"/>
          <w:strike w:val="false"/>
          <w:color w:val="000000"/>
          <w:sz w:val="20"/>
          <w:u w:val="none"/>
        </w:rPr>
        <w:t xml:space="preserve">女性乳腺医師の抱える問題 アンケート調査報告,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780-781,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古川 尊子, 池田 真由美, 森本 雅美, 宮本 佳美 : </w:t>
      </w:r>
      <w:r>
        <w:rPr>
          <w:rFonts w:ascii="" w:hAnsi="" w:cs="" w:eastAsia=""/>
          <w:b w:val="false"/>
          <w:i w:val="false"/>
          <w:strike w:val="false"/>
          <w:color w:val="000000"/>
          <w:sz w:val="20"/>
          <w:u w:val="none"/>
        </w:rPr>
        <w:t xml:space="preserve">【手術をめぐるがん看護∼意思決定支援から術後リハビリテーション看護まで∼】, --- (第II章)がんに対する術式決定とインフォームドコンセント 乳がん患者の術式決定とインフォームドコンセント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【手術をめぐるがん看護∼意思決定支援から術後リハビリテーション看護まで∼】, --- (第I章)がん手術療法の"いま" がん手術療法の最前線 ---, </w:t>
      </w:r>
      <w:r>
        <w:rPr>
          <w:rFonts w:ascii="" w:hAnsi="" w:cs="" w:eastAsia=""/>
          <w:b w:val="false"/>
          <w:i w:val="true"/>
          <w:strike w:val="false"/>
          <w:color w:val="000000"/>
          <w:sz w:val="20"/>
          <w:u w:val="single"/>
        </w:rPr>
        <w:t>がん看護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兼松 美幸, 井上 聖也,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藤原 晴夫,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術前化学療法が奏効し喉頭温存術が可能となった広範囲食道表在癌の1例,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672-677,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映,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総合討論,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国際水準の乳がん検診を行うために,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chemotherapy for advanced breast cancer].,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 7, </w:t>
      </w:r>
      <w:r>
        <w:rPr>
          <w:rFonts w:ascii="" w:hAnsi="" w:cs="" w:eastAsia=""/>
          <w:b w:val="false"/>
          <w:i w:val="false"/>
          <w:strike w:val="false"/>
          <w:color w:val="000000"/>
          <w:sz w:val="20"/>
          <w:u w:val="none"/>
        </w:rPr>
        <w:t>587-591,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わが国の乳癌検診のさらなる可能性を期待しながら,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森本 雅美 : </w:t>
      </w:r>
      <w:r>
        <w:rPr>
          <w:rFonts w:ascii="" w:hAnsi="" w:cs="" w:eastAsia=""/>
          <w:b w:val="false"/>
          <w:i w:val="false"/>
          <w:strike w:val="false"/>
          <w:color w:val="000000"/>
          <w:sz w:val="20"/>
          <w:u w:val="none"/>
        </w:rPr>
        <w:t xml:space="preserve">Ⅰ食道の鏡視下手術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いちからわかる!術前術後ケア・解剖・疾患・治療】(第2章)消化器の解剖・疾患・術前術後ケア入門 &lt;1-1&gt;食道の解剖生理，疾患，検査・治療,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138-150,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山田 和代,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sholder symptoms and related factors in patients undergoing lung cancer surgery,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Symptoms and knowledge of lymphedema among postoperative breast cancer patients without lymphedema, </w:t>
      </w:r>
      <w:r>
        <w:rPr>
          <w:rFonts w:ascii="" w:hAnsi="" w:cs="" w:eastAsia=""/>
          <w:b w:val="false"/>
          <w:i w:val="false"/>
          <w:strike w:val="false"/>
          <w:color w:val="000000"/>
          <w:sz w:val="20"/>
          <w:u w:val="none"/>
        </w:rPr>
        <w:t>Prague,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《ワークショップ》乳癌，食道癌におけるCT lymphography(CTLG)を用いたセンチネルリンパ節ナビゲーショ,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湊 拓也,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集学的治療に喉頭温存手術が可能となった高度進行頚部食道類基底細胞癌の一例,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山井 礼道,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森本 雅美, 後藤 正和,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食道癌治療におけるHER蛋白発現と治療効果・予後との関連の検討,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《パネルディスカッション》乳腺専門医取得の意義,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CTリンパ管造影(CTLG)を用いた術前化学療法(PST)前後のセンチネルリンパ節(SLN)とリンパ路の評価,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当科における高齢者乳がんの検討,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食道亜全摘術時に造設した腸瘻刺入部が要因と考えられる術後腸閉塞の検討,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ALDH1と食道扁平上皮癌の予後に関する検討,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嘉憲, 河野 弘, 阿部 秀一, 竹﨑 彰夫,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長尾 多美子, 鈴木 麗子,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潜在性結核感染症 (latent tuberculosis infection: LTBI) に対する治療の現状と問題点, </w:t>
      </w:r>
      <w:r>
        <w:rPr>
          <w:rFonts w:ascii="" w:hAnsi="" w:cs="" w:eastAsia=""/>
          <w:b w:val="false"/>
          <w:i w:val="true"/>
          <w:strike w:val="false"/>
          <w:color w:val="000000"/>
          <w:sz w:val="20"/>
          <w:u w:val="none"/>
        </w:rPr>
        <w:t xml:space="preserve">第6回日本結核病学会中国四国支部研究会,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再発乳癌加療中に発症した悪性リンパ腫によりoncological emergencyをきたした1例,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食道癌周術期における大建中湯投与の有用性の検討,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第50回日本癌治療学会学術集会, </w:t>
      </w:r>
      <w:r>
        <w:rPr>
          <w:rFonts w:ascii="" w:hAnsi="" w:cs="" w:eastAsia=""/>
          <w:b w:val="false"/>
          <w:i w:val="true"/>
          <w:strike w:val="false"/>
          <w:color w:val="000000"/>
          <w:sz w:val="20"/>
          <w:u w:val="none"/>
        </w:rPr>
        <w:t xml:space="preserve">乳癌胸髄転移に対して緊急放射線照射を行い自宅療養可能となった一例,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広瀬 敏幸,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石倉 久嗣, 木村 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吉澤 潔, 谷田 信行, 浜口 伸正, 日野 弘之, 福本 泰三 : </w:t>
      </w:r>
      <w:r>
        <w:rPr>
          <w:rFonts w:ascii="" w:hAnsi="" w:cs="" w:eastAsia=""/>
          <w:b w:val="false"/>
          <w:i w:val="false"/>
          <w:strike w:val="false"/>
          <w:color w:val="000000"/>
          <w:sz w:val="20"/>
          <w:u w:val="none"/>
        </w:rPr>
        <w:t xml:space="preserve">当院および関連7施設から集計した肺多形癌手術例の臨床的検討,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真理子, 広瀬 敏幸, 住友 正幸, 松岡 永, 葉久 貴司, 米田 和夫, 稲山 真美,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肺硬化性血管腫の4例,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食道胃管吻合部の再建術後に生じた難治性消化管皮膚瘻に対し，腸脛靱帯筋膜パッチ，有茎大胸筋皮弁充填術で治癒せしめた一例,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由香里,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川上 行奎, 梶浦 耕一郎,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 component の 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竹﨑 彰夫, 岡﨑 弘泰, 長尾 多美子, 鈴木 麗子,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徳島大学病院職員における潜在性結核感染症の現状, </w:t>
      </w:r>
      <w:r>
        <w:rPr>
          <w:rFonts w:ascii="" w:hAnsi="" w:cs="" w:eastAsia=""/>
          <w:b w:val="false"/>
          <w:i w:val="true"/>
          <w:strike w:val="false"/>
          <w:color w:val="000000"/>
          <w:sz w:val="20"/>
          <w:u w:val="none"/>
        </w:rPr>
        <w:t xml:space="preserve">第63回日本結核病学会中国四国支部会,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多美子, 畑 美智子,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中心静脈カテーテル内腔のバイオフィルム形成に関わる因子の検索, </w:t>
      </w:r>
      <w:r>
        <w:rPr>
          <w:rFonts w:ascii="" w:hAnsi="" w:cs="" w:eastAsia=""/>
          <w:b w:val="false"/>
          <w:i w:val="true"/>
          <w:strike w:val="false"/>
          <w:color w:val="000000"/>
          <w:sz w:val="20"/>
          <w:u w:val="none"/>
        </w:rPr>
        <w:t xml:space="preserve">第28回日本環境感染学会総会,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食道扁平上皮癌に対する術前DFP療法(weeklyDOC+low-doseFP)の有用性,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初期治療が奏効するも不良な転帰を辿った食道内分泌細胞癌の2例,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乳房再建術後感染でティッシュエキスパンダーの摘出を余儀なくされた1例,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完遂率を高め寛解率向上をめざした術前化学療法, </w:t>
      </w:r>
      <w:r>
        <w:rPr>
          <w:rFonts w:ascii="" w:hAnsi="" w:cs="" w:eastAsia=""/>
          <w:b w:val="false"/>
          <w:i w:val="true"/>
          <w:strike w:val="false"/>
          <w:color w:val="000000"/>
          <w:sz w:val="20"/>
          <w:u w:val="none"/>
        </w:rPr>
        <w:t xml:space="preserve">四国乳癌ワークショップ2013,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Adenomyoepitheliomaの2例, </w:t>
      </w:r>
      <w:r>
        <w:rPr>
          <w:rFonts w:ascii="" w:hAnsi="" w:cs="" w:eastAsia=""/>
          <w:b w:val="false"/>
          <w:i w:val="true"/>
          <w:strike w:val="false"/>
          <w:color w:val="000000"/>
          <w:sz w:val="20"/>
          <w:u w:val="none"/>
        </w:rPr>
        <w:t xml:space="preserve">第19回日本乳腺疾患研究会,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術前化学放射線療法が奏効し喉頭温存手術が可能となった高度進行頸部食道類基底細胞癌の1例,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513-516,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Inoue,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hypothermia for severe cerebral air embolism complicating pleural lavage for empyema.,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199-201,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雅美 森本 : </w:t>
      </w:r>
      <w:r>
        <w:rPr>
          <w:rFonts w:ascii="" w:hAnsi="" w:cs="" w:eastAsia=""/>
          <w:b w:val="false"/>
          <w:i w:val="false"/>
          <w:strike w:val="false"/>
          <w:color w:val="000000"/>
          <w:sz w:val="20"/>
          <w:u w:val="none"/>
        </w:rPr>
        <w:t xml:space="preserve">【エキスパートが教える内視鏡外科手術-ポイントとなる解剖の理解】 食道の鏡視下手術 食道癌に対する鏡視下手術 縦隔鏡下食道切除術,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Mayumi Ikeda, Masami Morimoto,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Junichi Seike,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Fujiwara : </w:t>
      </w:r>
      <w:r>
        <w:rPr>
          <w:rFonts w:ascii="" w:hAnsi="" w:cs="" w:eastAsia=""/>
          <w:b w:val="false"/>
          <w:i w:val="false"/>
          <w:strike w:val="false"/>
          <w:color w:val="000000"/>
          <w:sz w:val="20"/>
          <w:u w:val="none"/>
        </w:rPr>
        <w:t xml:space="preserve">[Pathological Complete Response in a Case of Advanced Esophageal Cancer Invading Aorta Treated by Preoperative Chemotherapy with Docetaxel and Cisplatin plus 5-FU]., </w:t>
      </w:r>
      <w:r>
        <w:rPr>
          <w:rFonts w:ascii="" w:hAnsi="" w:cs="" w:eastAsia=""/>
          <w:b w:val="false"/>
          <w:i w:val="true"/>
          <w:strike w:val="false"/>
          <w:color w:val="000000"/>
          <w:sz w:val="20"/>
          <w:u w:val="single"/>
        </w:rPr>
        <w:t>Japanese Journal of Cancer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Khasag Narmisheekh,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exhaled carbon monoxide and carbon dioxide during lung cancer operation,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531-536,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 恵子,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リンパ浮腫未発症の乳がん術後患者におけるリンパ浮腫予防行動の実態,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専門医必修!消化器癌定型手術の標準手技アトラス 食道癌7．経裂孔的食道切除術, </w:t>
      </w:r>
      <w:r>
        <w:rPr>
          <w:rFonts w:ascii="" w:hAnsi="" w:cs="" w:eastAsia=""/>
          <w:b w:val="false"/>
          <w:i w:val="true"/>
          <w:strike w:val="false"/>
          <w:color w:val="000000"/>
          <w:sz w:val="20"/>
          <w:u w:val="none"/>
        </w:rPr>
        <w:t xml:space="preserve">「手術」2014年3月臨時増刊号,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 </w:t>
      </w:r>
      <w:r>
        <w:rPr>
          <w:rFonts w:ascii="" w:hAnsi="" w:cs="" w:eastAsia=""/>
          <w:b w:val="false"/>
          <w:i w:val="false"/>
          <w:strike w:val="false"/>
          <w:color w:val="000000"/>
          <w:sz w:val="20"/>
          <w:u w:val="none"/>
        </w:rPr>
        <w:t xml:space="preserve">特集 食道内視鏡外科手術-必修技術- Ⅱ．悪性疾患の手術 2．縦隔鏡補助下経裂孔的食道切除術, </w:t>
      </w:r>
      <w:r>
        <w:rPr>
          <w:rFonts w:ascii="" w:hAnsi="" w:cs="" w:eastAsia=""/>
          <w:b w:val="false"/>
          <w:i w:val="true"/>
          <w:strike w:val="false"/>
          <w:color w:val="000000"/>
          <w:sz w:val="20"/>
          <w:u w:val="none"/>
        </w:rPr>
        <w:t xml:space="preserve">手術,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827-834,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進行肺癌に合併した続発性気胸に対する胸腔内フィブリン糊注入療法の経験,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乳び胸治療における近赤外蛍光システムを用いたリンパ官造影の有用性,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the skip metastasis pathway for N2 non-small cell lung cancer.,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e50-2,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笠原 善郎, 角田 博子,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乳がん検診の過剰診断を避けるために, </w:t>
      </w:r>
      <w:r>
        <w:rPr>
          <w:rFonts w:ascii="" w:hAnsi="" w:cs="" w:eastAsia=""/>
          <w:b w:val="false"/>
          <w:i w:val="true"/>
          <w:strike w:val="false"/>
          <w:color w:val="000000"/>
          <w:sz w:val="20"/>
          <w:u w:val="none"/>
        </w:rPr>
        <w:t xml:space="preserve">日本がん検診・診断学会誌,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笠原 善郎, 角田 博子,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乳癌検診の過剰診断について―避けるための対応策―,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Ⅱ．呼吸器領域 5．胸腺腫再発・播種・転移に対する再手術,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721-726,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森下 敦司,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食道癌頸部リンパ節再発による症状に対して緩和ケアを実践した2症例,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西野 豪志</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坂本 晋一 : </w:t>
      </w:r>
      <w:r>
        <w:rPr>
          <w:rFonts w:ascii="" w:hAnsi="" w:cs="" w:eastAsia=""/>
          <w:b w:val="false"/>
          <w:i w:val="false"/>
          <w:strike w:val="false"/>
          <w:color w:val="000000"/>
          <w:sz w:val="20"/>
          <w:u w:val="none"/>
        </w:rPr>
        <w:t xml:space="preserve">特集 食道疾患手術のすべて Ⅱ．悪性疾患の手術 5．縦隔鏡補助下経裂孔的食道切除術, </w:t>
      </w:r>
      <w:r>
        <w:rPr>
          <w:rFonts w:ascii="" w:hAnsi="" w:cs="" w:eastAsia=""/>
          <w:b w:val="false"/>
          <w:i w:val="true"/>
          <w:strike w:val="false"/>
          <w:color w:val="000000"/>
          <w:sz w:val="20"/>
          <w:u w:val="single"/>
        </w:rPr>
        <w:t>Operation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1435-1440,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996-999,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Jun Nakajima, Meinoshin Okumura, Ichiro Yoshino, Yoshitaka Fujii, Hisao Asamura, Kazuo Yoshida, Hiroshi Date, Kanji Nagai, Kohei Yokoi, Shinichiro Miyoshi,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lymphatic metastases of thymic epithelial tumors on Japanese database,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乳房温存療法の現状と成績,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食道癌治療におけるHER-family蛋白発現と治療効果・予後との関連の検討,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Niti-STM食道ステントロングカバータイプが有用であった下部食道癌の1例,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湊 拓也,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食道切除・胃管再建術後の吻合部狭窄症例の検討,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食道亜全摘術後の長期的体重変化の検討,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 </w:t>
      </w:r>
      <w:r>
        <w:rPr>
          <w:rFonts w:ascii="" w:hAnsi="" w:cs="" w:eastAsia=""/>
          <w:b w:val="false"/>
          <w:i w:val="true"/>
          <w:strike w:val="false"/>
          <w:color w:val="000000"/>
          <w:sz w:val="20"/>
          <w:u w:val="none"/>
        </w:rPr>
        <w:t xml:space="preserve">第67回日本食道学会学術集会,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《シンポジウム》食道扁平上皮癌に対する術前DFP療法(weekly DOC+low-dose FP)の有効性,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須見 高尚, 高橋 雅子,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乳癌組織の細胞診検体での免疫染色が組織診検体の免疫染色に代替可能であるか否かの検討,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笹 三徳, 森谷 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高井 チカコ,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池田 真由美 : </w:t>
      </w:r>
      <w:r>
        <w:rPr>
          <w:rFonts w:ascii="" w:hAnsi="" w:cs="" w:eastAsia=""/>
          <w:b w:val="false"/>
          <w:i w:val="false"/>
          <w:strike w:val="false"/>
          <w:color w:val="000000"/>
          <w:sz w:val="20"/>
          <w:u w:val="none"/>
        </w:rPr>
        <w:t xml:space="preserve">Triple Negative乳癌におけるTS，DPD発現の検討,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CTリンパ管造影(CTLG)のリンパルートの解析によるセンチネルリンパ節転移陽性例の郭清の省略についての検討,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再発乳癌加療中に発症した悪性リンパ腫によりOncological emergencyをきたした1例,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池田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サブタイプ別再発形式から考えた乳癌術後フォローアップの検討,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乳腺matrix-producing carcinomaの2例, </w:t>
      </w:r>
      <w:r>
        <w:rPr>
          <w:rFonts w:ascii="" w:hAnsi="" w:cs="" w:eastAsia=""/>
          <w:b w:val="false"/>
          <w:i w:val="true"/>
          <w:strike w:val="false"/>
          <w:color w:val="000000"/>
          <w:sz w:val="20"/>
          <w:u w:val="none"/>
        </w:rPr>
        <w:t xml:space="preserve">第21回日本乳癌学会学術総会,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《シンポジウム》食道癌術後合併症の軽減を目指した術前リスク評価と術式選択,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呼吸困難を呈した超高齢者発症縦隔内甲状腺腫瘤の1切除例,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池田 真由美, 森本 雅美, 湊 拓也,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胸部食道癌に対する集学的治療として食道バイパス術を行った3例,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S-1+Docetaxel併用術前化学療法臨床試験(N-1 trial)中間報告 —ER陽性乳癌の効果の検討-,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急速に増大した葉状腫瘍の2例,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術前診断に難渋した乳腺腺様嚢胞癌の1例,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西野 豪志, 森本 雅美, 森下 敦司,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長期生存を得ている甲状腺髄様癌術後肝転移の1例,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反回神経麻痺をきたした腺腫様甲状腺腫の1例, </w:t>
      </w:r>
      <w:r>
        <w:rPr>
          <w:rFonts w:ascii="" w:hAnsi="" w:cs="" w:eastAsia=""/>
          <w:b w:val="false"/>
          <w:i w:val="true"/>
          <w:strike w:val="false"/>
          <w:color w:val="000000"/>
          <w:sz w:val="20"/>
          <w:u w:val="none"/>
        </w:rPr>
        <w:t xml:space="preserve">第46回日本甲状腺外科学会学術集会,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当科における食道癌術後合併症の軽減を目指した試み,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棚橋 雅幸, 丹羽 宏, 鈴木 隆, 永安 武, 三好 新一郎, 遠藤 俊輔,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中村 治彦, 羽生田 正行, 小川 純一, 斉藤 元, 雪上 晴弘 : </w:t>
      </w:r>
      <w:r>
        <w:rPr>
          <w:rFonts w:ascii="" w:hAnsi="" w:cs="" w:eastAsia=""/>
          <w:b w:val="false"/>
          <w:i w:val="false"/>
          <w:strike w:val="false"/>
          <w:color w:val="000000"/>
          <w:sz w:val="20"/>
          <w:u w:val="none"/>
        </w:rPr>
        <w:t xml:space="preserve">呼吸器外科サマースクールは若者の外科離れを食い止められるか,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食道扁平上皮癌切除症例の臨床病理学的特徴と予後における性差,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Mohammed Mokhtar,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当院における乳癌センチネルリンパ節生検(CTリンパ管造影，色素法，蛍光法，OSNA法),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当科での妊娠関連乳癌症例の検討,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生島 葉子, 高橋 雅子,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岡田 真澄,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赤岩 寛志, 近藤 博之, 廣瀬 千恵子 : </w:t>
      </w:r>
      <w:r>
        <w:rPr>
          <w:rFonts w:ascii="" w:hAnsi="" w:cs="" w:eastAsia=""/>
          <w:b w:val="false"/>
          <w:i w:val="false"/>
          <w:strike w:val="false"/>
          <w:color w:val="000000"/>
          <w:sz w:val="20"/>
          <w:u w:val="none"/>
        </w:rPr>
        <w:t xml:space="preserve">MMG単独検診における二重読影と三次読影の比較検討,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2年前の検診マンモグラフィで陰性であった進行乳癌の1例,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当院における検診精密検査結果の検討, </w:t>
      </w:r>
      <w:r>
        <w:rPr>
          <w:rFonts w:ascii="" w:hAnsi="" w:cs="" w:eastAsia=""/>
          <w:b w:val="false"/>
          <w:i w:val="true"/>
          <w:strike w:val="false"/>
          <w:color w:val="000000"/>
          <w:sz w:val="20"/>
          <w:u w:val="none"/>
        </w:rPr>
        <w:t xml:space="preserve">第23回日本乳癌検診学会学術総会,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荒井 悠太,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食道癌術後合併症の軽減を目指した術前リスク評価と術式選択,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食道癌化学放射線療法中に中心静脈カテーテル感染より発生した化膿性脊椎炎の1例,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《ワークショップ》CT lymphography(CTLG)によるリンパ節転移診断の評価, </w:t>
      </w:r>
      <w:r>
        <w:rPr>
          <w:rFonts w:ascii="" w:hAnsi="" w:cs="" w:eastAsia=""/>
          <w:b w:val="false"/>
          <w:i w:val="true"/>
          <w:strike w:val="false"/>
          <w:color w:val="000000"/>
          <w:sz w:val="20"/>
          <w:u w:val="none"/>
        </w:rPr>
        <w:t xml:space="preserve">第23回日本乳癌画像研究会,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好中球リンパ球比は食道癌化学療法の効果予測因子となりうる, </w:t>
      </w:r>
      <w:r>
        <w:rPr>
          <w:rFonts w:ascii="" w:hAnsi="" w:cs="" w:eastAsia=""/>
          <w:b w:val="false"/>
          <w:i w:val="true"/>
          <w:strike w:val="false"/>
          <w:color w:val="000000"/>
          <w:sz w:val="20"/>
          <w:u w:val="none"/>
        </w:rPr>
        <w:t xml:space="preserve">第34回癌免疫外科研究会,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畑 美智子, 長尾 多美子, 鈴木 麗子,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徳島大学病院におけるパルスフィールドゲル電気泳動法(PFGE)によるMRSAの分子疫学調査, </w:t>
      </w:r>
      <w:r>
        <w:rPr>
          <w:rFonts w:ascii="" w:hAnsi="" w:cs="" w:eastAsia=""/>
          <w:b w:val="false"/>
          <w:i w:val="true"/>
          <w:strike w:val="false"/>
          <w:color w:val="000000"/>
          <w:sz w:val="20"/>
          <w:u w:val="none"/>
        </w:rPr>
        <w:t xml:space="preserve">第4回MRSAフォーラム,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乳癌の地域連携, </w:t>
      </w:r>
      <w:r>
        <w:rPr>
          <w:rFonts w:ascii="" w:hAnsi="" w:cs="" w:eastAsia=""/>
          <w:b w:val="false"/>
          <w:i w:val="true"/>
          <w:strike w:val="false"/>
          <w:color w:val="000000"/>
          <w:sz w:val="20"/>
          <w:u w:val="none"/>
        </w:rPr>
        <w:t xml:space="preserve">第17回徳島大学病院がん診療連携セミナー,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S-1+nab PTXにより効果が得られた多剤抵抗性再発乳癌の2例, </w:t>
      </w:r>
      <w:r>
        <w:rPr>
          <w:rFonts w:ascii="" w:hAnsi="" w:cs="" w:eastAsia=""/>
          <w:b w:val="false"/>
          <w:i w:val="true"/>
          <w:strike w:val="false"/>
          <w:color w:val="000000"/>
          <w:sz w:val="20"/>
          <w:u w:val="none"/>
        </w:rPr>
        <w:t xml:space="preserve">第67回徳島乳腺研究会,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Lecture1Esophageal CancerSurgical Treatment and Nutritional Care, </w:t>
      </w:r>
      <w:r>
        <w:rPr>
          <w:rFonts w:ascii="" w:hAnsi="" w:cs="" w:eastAsia=""/>
          <w:b w:val="false"/>
          <w:i w:val="true"/>
          <w:strike w:val="false"/>
          <w:color w:val="000000"/>
          <w:sz w:val="20"/>
          <w:u w:val="none"/>
        </w:rPr>
        <w:t xml:space="preserve">International Symposium on Oncology Nutrition in Tokushima,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肺癌の外科治療∼解決すべき諸問題と新しい取り組み∼, </w:t>
      </w:r>
      <w:r>
        <w:rPr>
          <w:rFonts w:ascii="" w:hAnsi="" w:cs="" w:eastAsia=""/>
          <w:b w:val="false"/>
          <w:i w:val="true"/>
          <w:strike w:val="false"/>
          <w:color w:val="000000"/>
          <w:sz w:val="20"/>
          <w:u w:val="none"/>
        </w:rPr>
        <w:t xml:space="preserve">第7回鹿児島呼吸器学術講演会,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食道領域におけるdaVinci手術, </w:t>
      </w:r>
      <w:r>
        <w:rPr>
          <w:rFonts w:ascii="" w:hAnsi="" w:cs="" w:eastAsia=""/>
          <w:b w:val="false"/>
          <w:i w:val="true"/>
          <w:strike w:val="false"/>
          <w:color w:val="000000"/>
          <w:sz w:val="20"/>
          <w:u w:val="none"/>
        </w:rPr>
        <w:t xml:space="preserve">平成25年度高知医療再生機構補助事業 腹腔鏡セミナー,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食道がんの個別化治療を目指して, </w:t>
      </w:r>
      <w:r>
        <w:rPr>
          <w:rFonts w:ascii="" w:hAnsi="" w:cs="" w:eastAsia=""/>
          <w:b w:val="false"/>
          <w:i w:val="true"/>
          <w:strike w:val="false"/>
          <w:color w:val="000000"/>
          <w:sz w:val="20"/>
          <w:u w:val="none"/>
        </w:rPr>
        <w:t xml:space="preserve">第6回関東食道外科若手の会講演会,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食道癌放射線治療後の食道大動脈瘻に対し大動脈ステントグラフト内挿術で救命しえた1例,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当科における胸腔鏡補助下食道切除術,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放射線治療が再発巣コントロールに有効であった食道原発悪性黒色腫の一例,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ロボット支援下Heller-Dor手術,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肺がんの治療 集学的治療について, </w:t>
      </w:r>
      <w:r>
        <w:rPr>
          <w:rFonts w:ascii="" w:hAnsi="" w:cs="" w:eastAsia=""/>
          <w:b w:val="false"/>
          <w:i w:val="true"/>
          <w:strike w:val="false"/>
          <w:color w:val="000000"/>
          <w:sz w:val="20"/>
          <w:u w:val="none"/>
        </w:rPr>
        <w:t xml:space="preserve">XLK社内勉強会,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呼吸器外科の手術看護パーフェクトマニュアル 第2章 ⑪拡大胸腺摘出術,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急性乳腺炎，乳輪下膿瘍,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【いますぐ役立つ診断・治療デバイス】 呼吸器領域 肺癌におけるセンチネルノード同定(解説/特集),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753-757,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assessment of sentinel lymph node metastasis in early breast cancer using preoperative CTLG, intraoperative fluorescence navigation and OSNA.,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Ryo Yamamoto,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Holter ECG monitoring of sympathovagal fluctuation during bronchoscopy., </w:t>
      </w:r>
      <w:r>
        <w:rPr>
          <w:rFonts w:ascii="" w:hAnsi="" w:cs="" w:eastAsia=""/>
          <w:b w:val="false"/>
          <w:i w:val="true"/>
          <w:strike w:val="false"/>
          <w:color w:val="000000"/>
          <w:sz w:val="20"/>
          <w:u w:val="single"/>
        </w:rPr>
        <w:t>The Clinical Respiratory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Hisashi Matsuoka,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Haruhiko Fujino, Etsuko Sakamoto, Junji Uchida,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evaluation of the response of genes to the administration of the antitumor drug S-1 using a low density array.,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569-577,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胸腔鏡下気管支動脈結紮を施行した気管支動脈蔓状血管腫の1例,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2417-2421,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for advanced esophageal cancer patients with an esophago-bronchial fistula can be achieved by timely multimodality therapy,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pericardial fenestration for effective long-term management of non-tuberculous mycobacterium pericarditis,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percutaneous endoscopic gastrostomy on unplanned treatment interruption and nutritional status in patients undergoing chemoradiotherapy for advanced head and neck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Masami Morimoto,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Takuya Moriya,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Immunocytochemical results for HER2 and Ki67 in breast cancer touch-smear cell specimens are reliable.,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of sentinel lymph node (SLN) metastasis using 3D CT lymphography (CTLG).,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519-524,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経裂孔的食道切除術手術,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縦隔鏡下経裂孔的食道切除術,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827-834,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今日の治療指針, </w:t>
      </w:r>
      <w:r>
        <w:rPr>
          <w:rFonts w:ascii="" w:hAnsi="" w:cs="" w:eastAsia=""/>
          <w:b w:val="false"/>
          <w:i w:val="false"/>
          <w:strike w:val="false"/>
          <w:color w:val="000000"/>
          <w:sz w:val="20"/>
          <w:u w:val="none"/>
        </w:rPr>
        <w:t>757,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 Bai,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A Novel Adaptor Protein Of PI3K/Akt Pathway, In Alveolar Epithelium Attnuates LPS-Induced Acute Lung Injury,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 Bai, S.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Liu : </w:t>
      </w:r>
      <w:r>
        <w:rPr>
          <w:rFonts w:ascii="" w:hAnsi="" w:cs="" w:eastAsia=""/>
          <w:b w:val="false"/>
          <w:i w:val="false"/>
          <w:strike w:val="false"/>
          <w:color w:val="000000"/>
          <w:sz w:val="20"/>
          <w:u w:val="none"/>
        </w:rPr>
        <w:t xml:space="preserve">A Novel Adaptor Protein, Promotes Bronchioalveolar Stem Cell And Clara Cell Proliferation InNaphthalene-Induced Airway Epithelial Injury And Repair,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藤原 聡史, 井上 聖也, 西野 豪志,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湯浅 康弘, 山井 礼道,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Minimal Invasive Strategy for Superficial Esophageal Cancer, </w:t>
      </w:r>
      <w:r>
        <w:rPr>
          <w:rFonts w:ascii="" w:hAnsi="" w:cs="" w:eastAsia=""/>
          <w:b w:val="false"/>
          <w:i w:val="true"/>
          <w:strike w:val="false"/>
          <w:color w:val="000000"/>
          <w:sz w:val="20"/>
          <w:u w:val="none"/>
        </w:rPr>
        <w:t xml:space="preserve">26th International Conference of the Society for Medical Innovation and Technology,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Takeshi Nishino,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Yasuhiro Yuasa,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Masakazu Goto, Takuya Minato, Seiya Inoue, Satoshi Fujiwara, Toru Sawada, Naoya Kawakita, Miyuki Kanematsu, Hiromichi Yamai, Junichi Seike, 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Sentinel Lymph Node Navigation Surgery Using Preoperative CT Lymphography for Esophago-gastric Junctional Carcinomas,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Nishino,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Masakazu Goto, Takuya Minato, Seiya Inoue, Satoshi Fujiwara, Toru Sawada, Naoya Kawakita, Hiromichi Yamai,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 Features and Outcomes of Esophageal Cancer Patients,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森下 敦司 : </w:t>
      </w:r>
      <w:r>
        <w:rPr>
          <w:rFonts w:ascii="" w:hAnsi="" w:cs="" w:eastAsia=""/>
          <w:b w:val="false"/>
          <w:i w:val="false"/>
          <w:strike w:val="false"/>
          <w:color w:val="000000"/>
          <w:sz w:val="20"/>
          <w:u w:val="none"/>
        </w:rPr>
        <w:t xml:space="preserve">Timely Multimodality Therapy can realize long Survival for Advanced Espophageal Cancer Patients with Esophago-Broncheal Fistula, </w:t>
      </w:r>
      <w:r>
        <w:rPr>
          <w:rFonts w:ascii="" w:hAnsi="" w:cs="" w:eastAsia=""/>
          <w:b w:val="false"/>
          <w:i w:val="true"/>
          <w:strike w:val="false"/>
          <w:color w:val="000000"/>
          <w:sz w:val="20"/>
          <w:u w:val="none"/>
        </w:rPr>
        <w:t xml:space="preserve">14th World Congress of the International Society for Diseases of the Esophagus,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sentinel lymph node metastasis with CT lymphography after primary chemotherapy,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diagnosis for metastasis of sentinel lymph node (SLN) using 3D CT lymphography (CTLG),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519-524, St. Gallen,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Tadokoro</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with S-1+low dose Docetaxel (N-1 study) for operable breast cancer patients, </w:t>
      </w:r>
      <w:r>
        <w:rPr>
          <w:rFonts w:ascii="" w:hAnsi="" w:cs="" w:eastAsia=""/>
          <w:b w:val="false"/>
          <w:i w:val="true"/>
          <w:strike w:val="false"/>
          <w:color w:val="000000"/>
          <w:sz w:val="20"/>
          <w:u w:val="none"/>
        </w:rPr>
        <w:t xml:space="preserve">14th St. Gallen International Breast Cancer Conference 2015 (BCC2015),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CTリンパ管造影を用いたリンパ節転移の評価による術前化学療法後のセンチネルリンパ節生検についての検討,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頸部食道癌に対する手術のタイミング,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女性の食道癌は男性よりも予後良好である∼食道癌切除症例の臨床病理学的特徴と予後におよぼす姓差∼,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浜口 伸正, 吉澤 潔, 木村 秀, 住友 正幸,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日野 弘之 : </w:t>
      </w:r>
      <w:r>
        <w:rPr>
          <w:rFonts w:ascii="" w:hAnsi="" w:cs="" w:eastAsia=""/>
          <w:b w:val="false"/>
          <w:i w:val="false"/>
          <w:strike w:val="false"/>
          <w:color w:val="000000"/>
          <w:sz w:val="20"/>
          <w:u w:val="none"/>
        </w:rPr>
        <w:t xml:space="preserve">呼吸器外科専門医の育成と維持-地域の現状と今後-,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Awards》食道癌放射線治療後の食道大動脈瘻に対する大動脈ステント内挿術で難渋した1例,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T4食道癌に対する食道ステント治療と食道バイパス手術の検討,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食道癌周術期管理における大建中湯の有用性についての検討,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当科における切除不能食道癌に対する治療戦略,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食道癌周術期における大建中湯投与の有用性についての検討, </w:t>
      </w:r>
      <w:r>
        <w:rPr>
          <w:rFonts w:ascii="" w:hAnsi="" w:cs="" w:eastAsia=""/>
          <w:b w:val="false"/>
          <w:i w:val="true"/>
          <w:strike w:val="false"/>
          <w:color w:val="000000"/>
          <w:sz w:val="20"/>
          <w:u w:val="none"/>
        </w:rPr>
        <w:t xml:space="preserve">第68回日本食道学会学術集会,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《ポスターディスカッション》当院の役割拡大実践能力育成プログラムにおける患者・家族の意思決定支援,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仁司, 日野 直樹, 古味 勝美, 小田 芳栄, 辻 優子, 豊崎 纒,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乳がん検診無料クーポン券の効果と課題,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当院における家族性乳癌の傾向-「遺伝相談室」の役割拡充に向けて-,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lymphography(CTLG)によるリンパ節転移診断の評価,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画像による術前化学療法効果判定の精度,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化学療法先行後に残存肺転移を摘出し長期生存中の転移性乳癌の1例, </w:t>
      </w:r>
      <w:r>
        <w:rPr>
          <w:rFonts w:ascii="" w:hAnsi="" w:cs="" w:eastAsia=""/>
          <w:b w:val="false"/>
          <w:i w:val="true"/>
          <w:strike w:val="false"/>
          <w:color w:val="000000"/>
          <w:sz w:val="20"/>
          <w:u w:val="none"/>
        </w:rPr>
        <w:t xml:space="preserve">第22回日本乳癌学会学術総会,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宮田 裕章,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今野 弘之, 友滝 愛, 後藤 満一, 若林 剛, 森 正樹 : </w:t>
      </w:r>
      <w:r>
        <w:rPr>
          <w:rFonts w:ascii="" w:hAnsi="" w:cs="" w:eastAsia=""/>
          <w:b w:val="false"/>
          <w:i w:val="false"/>
          <w:strike w:val="false"/>
          <w:color w:val="000000"/>
          <w:sz w:val="20"/>
          <w:u w:val="none"/>
        </w:rPr>
        <w:t xml:space="preserve">《パネルディスカッション》[データベース報告]NCDデータに基づいた結腸右半切除術のリスク評価,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食道癌周術期における大建中湯の有用性についての検討,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森下 敦司,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進行食道癌に対する食道ステント治療と食道バイパス手術の検証,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食道癌治療における血清p53抗体価測定の意義,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DFP療法で病理学的完全奏効が得られたcT4食道扁平上皮癌の3例,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森下 敦司, 森本 雅美,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DFP化学療法(weekly DOC+low dose FP)が奏効した食道内分泌細胞癌の3例,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化学療法奏功後Fulvestrant投与にて病勢維持に成功した再発乳癌の1例,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高齢者食道癌(75歳以上)に対する術前化学療法における問題点,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化学療法が著効し手術を施行した転移性乳癌の1例,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浸潤性小葉癌腹膜播種の2例,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インドシアニングリーン蛍光法による血流評価が困難であった有茎空腸再建の1例,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当科で経験した男性乳癌8例の検討,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当院における浸潤性小葉癌の臨床病理学的検討,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看護師の補足説明によるがん患者・家族の意思決定支援∼当院の役割拡大実践能力育成プログラムに参加して∼, </w:t>
      </w:r>
      <w:r>
        <w:rPr>
          <w:rFonts w:ascii="" w:hAnsi="" w:cs="" w:eastAsia=""/>
          <w:b w:val="false"/>
          <w:i w:val="true"/>
          <w:strike w:val="false"/>
          <w:color w:val="000000"/>
          <w:sz w:val="20"/>
          <w:u w:val="none"/>
        </w:rPr>
        <w:t xml:space="preserve">第11回日本乳癌学会中国四国地方会,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《口演》当科におけるDFP療法を主軸とした切除不能食道癌に対する治療戦略,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ハイリスク食道癌に対する縦隔鏡下食道切除術,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西野 豪志,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胸腔鏡下核出術を施行した巨大食道平滑筋種の1例,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食道良性疾患に対するda Vinci手術の経験,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甲状腺悪性リンパ腫と鑑別を要したIgG4甲状腺炎の1例,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経口フッ化ピリミジン系抗がん剤による維持療法にて5年の長期生存が得られた甲状腺未分化癌の1例,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甲状腺未分化癌に対するSorafenibによる治療経験, </w:t>
      </w:r>
      <w:r>
        <w:rPr>
          <w:rFonts w:ascii="" w:hAnsi="" w:cs="" w:eastAsia=""/>
          <w:b w:val="false"/>
          <w:i w:val="true"/>
          <w:strike w:val="false"/>
          <w:color w:val="000000"/>
          <w:sz w:val="20"/>
          <w:u w:val="none"/>
        </w:rPr>
        <w:t xml:space="preserve">第47回日本甲状腺外科学会学術集会,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cStageⅡ-Ⅲ食道癌に対する術前weekly Docetaxel+low dose FP療法の治療成績,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バセドウ病に合併し，甲状腺亜全摘と食道憩室切除を同時に行ったKillian-Jamieson憩室の一例,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食道大動脈瘻を呈した食道癌に対しTEVARで救命し得た1例,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住友 弘幸,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急性骨髄性白血病治療中に発生した乳房骨髄肉腫の1例,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第74回日本診療情報管理学会,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第75回日本診療情報管理学会,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三木 幸代,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看護師の補足説明によるがん患者・家族の意思決定支援,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滝本 理沙,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坂東 孝枝,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高橋 雅子, 廣瀬 千恵子, 久岡 園花 : </w:t>
      </w:r>
      <w:r>
        <w:rPr>
          <w:rFonts w:ascii="" w:hAnsi="" w:cs="" w:eastAsia=""/>
          <w:b w:val="false"/>
          <w:i w:val="false"/>
          <w:strike w:val="false"/>
          <w:color w:val="000000"/>
          <w:sz w:val="20"/>
          <w:u w:val="none"/>
        </w:rPr>
        <w:t xml:space="preserve">ホルモン受容体陽性閉経後乳癌に対するアロマターゼ阻害(AI)剤投与前後の症状とQOLの変化, </w:t>
      </w:r>
      <w:r>
        <w:rPr>
          <w:rFonts w:ascii="" w:hAnsi="" w:cs="" w:eastAsia=""/>
          <w:b w:val="false"/>
          <w:i w:val="true"/>
          <w:strike w:val="false"/>
          <w:color w:val="000000"/>
          <w:sz w:val="20"/>
          <w:u w:val="none"/>
        </w:rPr>
        <w:t xml:space="preserve">第69回徳島乳腺研究会,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一宮 由貴, 鈴木 察子,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看護師の補足説明による乳がん患者・家族の意思決定支援∼当院の役割拡大実践能力育成プログラムに参加して, </w:t>
      </w:r>
      <w:r>
        <w:rPr>
          <w:rFonts w:ascii="" w:hAnsi="" w:cs="" w:eastAsia=""/>
          <w:b w:val="false"/>
          <w:i w:val="true"/>
          <w:strike w:val="false"/>
          <w:color w:val="000000"/>
          <w:sz w:val="20"/>
          <w:u w:val="none"/>
        </w:rPr>
        <w:t xml:space="preserve">第10回四国地区Breast Cancer研究会,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早期肺癌におけるPDT, </w:t>
      </w:r>
      <w:r>
        <w:rPr>
          <w:rFonts w:ascii="" w:hAnsi="" w:cs="" w:eastAsia=""/>
          <w:b w:val="false"/>
          <w:i w:val="true"/>
          <w:strike w:val="false"/>
          <w:color w:val="000000"/>
          <w:sz w:val="20"/>
          <w:u w:val="none"/>
        </w:rPr>
        <w:t xml:space="preserve">Meiji Seika ファルマ㈱社内研修会,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気管・気管支浸潤を伴う進行食道癌の治療戦略―正確な浸潤診断のために-,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バセドウ病に合併し，甲状腺亜全摘と食道憩室切除を同時に行ったkillian-Jamieson憩室症の1例,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食道切除術における予防的ランジオロールの臨床試験結果と今後の展望,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食道癌における予後予測因子としてのsystemic inflammatory response, </w:t>
      </w:r>
      <w:r>
        <w:rPr>
          <w:rFonts w:ascii="" w:hAnsi="" w:cs="" w:eastAsia=""/>
          <w:b w:val="false"/>
          <w:i w:val="true"/>
          <w:strike w:val="false"/>
          <w:color w:val="000000"/>
          <w:sz w:val="20"/>
          <w:u w:val="none"/>
        </w:rPr>
        <w:t xml:space="preserve">第35回四国食道疾患研究会,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急速に増大した乳腺葉状腫瘍の3例,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第74回日本診療情報管理学会,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甲状腺手術後出血症例の検討,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当科における甲状腺乳頭癌リンパ節転移の検討, </w:t>
      </w:r>
      <w:r>
        <w:rPr>
          <w:rFonts w:ascii="" w:hAnsi="" w:cs="" w:eastAsia=""/>
          <w:b w:val="false"/>
          <w:i w:val="true"/>
          <w:strike w:val="false"/>
          <w:color w:val="000000"/>
          <w:sz w:val="20"/>
          <w:u w:val="none"/>
        </w:rPr>
        <w:t xml:space="preserve">第43回中国四国甲状腺外科研究会,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佳子,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一宮 由貴, 谷 奈積, 川口 博美, 松岡 由江,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中野渡 友香, 長尾 芳美,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柴山 純子, 森 玲子,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リンパ浮腫予防指導を含めた当院での乳がん周術期患者への関わり∼多職種連携を通じて∼, </w:t>
      </w:r>
      <w:r>
        <w:rPr>
          <w:rFonts w:ascii="" w:hAnsi="" w:cs="" w:eastAsia=""/>
          <w:b w:val="false"/>
          <w:i w:val="true"/>
          <w:strike w:val="false"/>
          <w:color w:val="000000"/>
          <w:sz w:val="20"/>
          <w:u w:val="none"/>
        </w:rPr>
        <w:t xml:space="preserve">第21回日本乳腺疾患研究会,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住友 弘幸,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発症後3ヶ月目の食道ステント留置が奏功した特発性食道破裂の一例,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やさしい医療知識-最先端の内視鏡治療-, </w:t>
      </w:r>
      <w:r>
        <w:rPr>
          <w:rFonts w:ascii="" w:hAnsi="" w:cs="" w:eastAsia=""/>
          <w:b w:val="false"/>
          <w:i w:val="true"/>
          <w:strike w:val="false"/>
          <w:color w:val="000000"/>
          <w:sz w:val="20"/>
          <w:u w:val="none"/>
        </w:rPr>
        <w:t xml:space="preserve">第75回日本診療情報管理学会,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がんの予防とはー乳がんを例にー, </w:t>
      </w:r>
      <w:r>
        <w:rPr>
          <w:rFonts w:ascii="" w:hAnsi="" w:cs="" w:eastAsia=""/>
          <w:b w:val="false"/>
          <w:i w:val="true"/>
          <w:strike w:val="false"/>
          <w:color w:val="000000"/>
          <w:sz w:val="20"/>
          <w:u w:val="none"/>
        </w:rPr>
        <w:t xml:space="preserve">中国・四国広域がんプロ養成コンソーシアム・徳島大学大学院市民公開講座,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がんの予防とは-乳がんを例に-, </w:t>
      </w:r>
      <w:r>
        <w:rPr>
          <w:rFonts w:ascii="" w:hAnsi="" w:cs="" w:eastAsia=""/>
          <w:b w:val="false"/>
          <w:i w:val="true"/>
          <w:strike w:val="false"/>
          <w:color w:val="000000"/>
          <w:sz w:val="20"/>
          <w:u w:val="none"/>
        </w:rPr>
        <w:t xml:space="preserve">「中国・四国広域がんプロ養成コンソーシアム・徳島大学大学院市民公開講座」がんを知り がんを克服する,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 </w:t>
      </w:r>
      <w:r>
        <w:rPr>
          <w:rFonts w:ascii="" w:hAnsi="" w:cs="" w:eastAsia=""/>
          <w:b w:val="false"/>
          <w:i w:val="true"/>
          <w:strike w:val="false"/>
          <w:color w:val="000000"/>
          <w:sz w:val="20"/>
          <w:u w:val="none"/>
        </w:rPr>
        <w:t xml:space="preserve">第27回高知手術手技研究会,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肺癌の外科治療∼解決すべき諸問題を中心に∼, </w:t>
      </w:r>
      <w:r>
        <w:rPr>
          <w:rFonts w:ascii="" w:hAnsi="" w:cs="" w:eastAsia=""/>
          <w:b w:val="false"/>
          <w:i w:val="true"/>
          <w:strike w:val="false"/>
          <w:color w:val="000000"/>
          <w:sz w:val="20"/>
          <w:u w:val="none"/>
        </w:rPr>
        <w:t xml:space="preserve">第26回高知県呼吸器外科研究会特別講演会,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