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浅野間 友紀,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栄養と生体応答?遺伝子と免疫の視点から, --- 栄養と腸管免疫応答-とくにビタミンAによる賦活作用について ---, 昭和堂, 京都,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ヒューマン·ニュートリション,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管理栄養士養成シリーズ5 解剖生理学 高野康夫編,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管理栄養士全科のまとめ,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人体の構造と機能及び疾病の成り立ち·総論, --- タンパク質·アミノ酸の代謝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Takeshi Houtani, Tetsuo Sugimoto,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nociceptin receptor alters body temperature during resting period in mice, </w:t>
      </w:r>
      <w:r>
        <w:rPr>
          <w:rFonts w:ascii="" w:hAnsi="" w:cs="" w:eastAsia=""/>
          <w:b w:val="false"/>
          <w:i w:val="true"/>
          <w:strike w:val="false"/>
          <w:color w:val="000000"/>
          <w:sz w:val="20"/>
          <w:u w:val="single"/>
        </w:rPr>
        <w:t>NeuroReport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751-755,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Shigeyuki Takahara, Mari Miki, Yoichi Nakamura,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Cathepsin B and Thrombin in Rheumatoid Arthritis,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1265-1273,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Kusumoto, Tsukasa Kawahara, Yuki Kuwano,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Ecabet sodium inhibits Helicobacter pylori lipopolysaccharide-induced activation of NADPH oxidase 1 or apoptosis of guinea pig gastric mucosal cells,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G300-G307,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Yuki Asanoma, Harumi Furochi, Yuko Onishi, Takayuki Ogawa, Naoto Suzue, Motoko Oarada, Toru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hypergravity does not affect protein-ubiquitination and proliferation in rat L6 myoblastic cells,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Louis Yuge, Ibuki Ishihara, Akira Higashibata, Noriaki Ishioka, Atsuko Okubo, Takashi Miyashita,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Takayuki Ogawa, Motoko Oarada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Clinorotation prevents differentiation of rat myoblastic L6 cells in association with reduced NF-κB signaling,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130-140,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日本人の食事摂取基準(栄養所要量)は如何に策定されているか,されるべきか, --- タンパク質 ---,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 (2005年版), --- たんぱく質 ---,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825-831,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プロバイオティクスと健康,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ラット骨格筋遺伝子の宇宙フライトによる発現変動, </w:t>
      </w:r>
      <w:r>
        <w:rPr>
          <w:rFonts w:ascii="" w:hAnsi="" w:cs="" w:eastAsia=""/>
          <w:b w:val="false"/>
          <w:i w:val="true"/>
          <w:strike w:val="false"/>
          <w:color w:val="000000"/>
          <w:sz w:val="20"/>
          <w:u w:val="none"/>
        </w:rPr>
        <w:t xml:space="preserve">必須アミノ酸研究,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49-53, 2004年7月.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 消化器系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「人体の構造と機能」, --- 第8章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栄養·食糧学データハンドブック, 同文書院,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Takeshi Houtani, Tetsuo Sugimoto, </w:t>
      </w:r>
      <w:r>
        <w:rPr>
          <w:rFonts w:ascii="" w:hAnsi="" w:cs="" w:eastAsia=""/>
          <w:b w:val="true"/>
          <w:i w:val="false"/>
          <w:strike w:val="false"/>
          <w:color w:val="000000"/>
          <w:sz w:val="20"/>
          <w:u w:val="single"/>
        </w:rPr>
        <w:t>Toshiko Suzuki-Yamamoto</w:t>
      </w:r>
      <w:r>
        <w:rPr>
          <w:rFonts w:ascii="" w:hAnsi="" w:cs="" w:eastAsia=""/>
          <w:b w:val="true"/>
          <w:i w:val="false"/>
          <w:strike w:val="false"/>
          <w:color w:val="000000"/>
          <w:sz w:val="20"/>
          <w:u w:val="none"/>
        </w:rPr>
        <w:t xml:space="preserve">, Hiroshi Takeshima,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hippocampal acetylcholine release in nociceptin-receptor knockout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118-123,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Onishi,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Ibuki Ishihara, Motoko Oarada, Jumpei Goto, Takayuki Ogawa, Naoto Suzue,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Harumi Furochi, Kazumi Ishidoh,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mono-ubiquitinated LDH-A in skeletal muscle cells exposed to oxidative stress,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799-806,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Furochi,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Naoto Suzue, Kazumi Ishidoh, Yuko Onishi, Takahiro Ogawa, Chiharu Yamada, Hiromi Suzuki, Akira Higashibata, Motoko Oarada,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profiles in the femora of rats exposed to spaceflight, tail-suspension and dnervation.,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80-90,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タンパク質摂取基準の考え方,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278-282,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日本人の食事摂取基準(200年版), --- エネルギーおよび主栄養素 ---, </w:t>
      </w:r>
      <w:r>
        <w:rPr>
          <w:rFonts w:ascii="" w:hAnsi="" w:cs="" w:eastAsia=""/>
          <w:b w:val="false"/>
          <w:i w:val="true"/>
          <w:strike w:val="false"/>
          <w:color w:val="000000"/>
          <w:sz w:val="20"/>
          <w:u w:val="none"/>
        </w:rPr>
        <w:t xml:space="preserve">日本食生活学会誌,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79-87, 2005年6月.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decreases duodenal calcium absorption through a 1,25-dihydroxyvitamin D-dependent pathway.,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Shimooka, Yasuhiro Kido, Naoko Chiba, Junko Tanaka,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Harumi Furochi,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Soy protein diet prevents hypermethioninemia caused by portacaval shunt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Kazusa Muto, H Kume, Hajime Sasaki,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stress alters the duodenal expression of genes important for lipid metabolism in rat.,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Ogawa, Harumi Furochi, Mai Mameoka,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Yuko Onishi,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Motoko Oarada, Motoki Aakamatsu, Hiroshi Akima, Tetsuo Fukunaga,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Kazumi Ishidoh, Hideoki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gene expression in healthy volunteers with 20-day bedrest.,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463-469,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Nikawa, Reiko Nakao, Yuki Asanoma, Rumiko Hayashi, Harumi Furochi,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A skeletal muscle-derived secretory protein, attractin, upregulates UCP-2 expression in mouse 3T3-L1 adipocytes,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Motoko Oarada, Tohru Gonoi, Tsuyoshi Tsuzuki, Miki Igarashi,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 Yuko Onishi, Takahito Toyotome, Katsuhiko Kamei, Teruo Miyazawa, Kiyotaka Nakagawa, Minoru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Effect of dietary oils on lymphocyte immunological activity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Hideo Takahashi,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Effects of single administration of Rokumi-gan (TJ-87) on serum amino acid concentration of 6 healthy Japanese male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Le Quang Trong,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インフルエンザ感染，インフルエンザ脳症の制圧に向けて，科学治療の領域, </w:t>
      </w:r>
      <w:r>
        <w:rPr>
          <w:rFonts w:ascii="" w:hAnsi="" w:cs="" w:eastAsia=""/>
          <w:b w:val="false"/>
          <w:i w:val="true"/>
          <w:strike w:val="false"/>
          <w:color w:val="000000"/>
          <w:sz w:val="20"/>
          <w:u w:val="none"/>
        </w:rPr>
        <w:t xml:space="preserve">Antibiotics &amp; Chemotherapy,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101-109,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千晴,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 による運動器の廃用性萎縮,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163-170,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K. Hirasaki,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Stoward : </w:t>
      </w:r>
      <w:r>
        <w:rPr>
          <w:rFonts w:ascii="" w:hAnsi="" w:cs="" w:eastAsia=""/>
          <w:b w:val="false"/>
          <w:i w:val="false"/>
          <w:strike w:val="false"/>
          <w:color w:val="000000"/>
          <w:sz w:val="20"/>
          <w:u w:val="none"/>
        </w:rPr>
        <w:t xml:space="preserve">SUBCUTANEOUS INJECTION OF EPIGALLOCATECHIN GALLATE INTO DYSTROPHIN-DEFICIENT MDX MICE AMELIORATES MUSCULAR DYSTROPHY, </w:t>
      </w:r>
      <w:r>
        <w:rPr>
          <w:rFonts w:ascii="" w:hAnsi="" w:cs="" w:eastAsia=""/>
          <w:b w:val="false"/>
          <w:i w:val="false"/>
          <w:strike w:val="false"/>
          <w:color w:val="000000"/>
          <w:sz w:val="20"/>
          <w:u w:val="none"/>
        </w:rPr>
        <w:t>USA, Hawaii, Aug. 2006.</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Yamada</w:t>
      </w:r>
      <w:r>
        <w:rPr>
          <w:rFonts w:ascii="" w:hAnsi="" w:cs="" w:eastAsia=""/>
          <w:b w:val="true"/>
          <w:i w:val="false"/>
          <w:strike w:val="false"/>
          <w:color w:val="000000"/>
          <w:sz w:val="20"/>
          <w:u w:val="none"/>
        </w:rPr>
        <w:t>, Le Q. Trong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Proteases Essential for Human Influenza Virus Entry into Cells and Their Inhibitors as Potential Therapeutic Agents, </w:t>
      </w:r>
      <w:r>
        <w:rPr>
          <w:rFonts w:ascii="" w:hAnsi="" w:cs="" w:eastAsia=""/>
          <w:b w:val="false"/>
          <w:i w:val="true"/>
          <w:strike w:val="false"/>
          <w:color w:val="000000"/>
          <w:sz w:val="20"/>
          <w:u w:val="single"/>
        </w:rPr>
        <w:t>Current Pharmaceutical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Harumi Furochi, Seiko Tamura, Kayo Takeshima,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Reiko Nakao,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Overexpression of osteoactivin protects skeletal muscle from severe degeneration caused by long-term denervation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248-254,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Nakao, Eri Ozaki, Machiko Hasegawa, Aki Kondo, Kayoko Uezu,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Distinct effects of anterior pyriform cortex and the lateral hypothalamus lesions on protein intake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255-260,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Hayama,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Aki Shimabukuro, Manabu Tamura,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Takeshi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analysis of the promoter region of the type II transmembrane serine protease polyserase-1 and its transcript variants, </w:t>
      </w:r>
      <w:r>
        <w:rPr>
          <w:rFonts w:ascii="" w:hAnsi="" w:cs="" w:eastAsia=""/>
          <w:b w:val="false"/>
          <w:i w:val="true"/>
          <w:strike w:val="false"/>
          <w:color w:val="000000"/>
          <w:sz w:val="20"/>
          <w:u w:val="single"/>
        </w:rPr>
        <w:t>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853-858,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 </w:t>
      </w:r>
      <w:r>
        <w:rPr>
          <w:rFonts w:ascii="" w:hAnsi="" w:cs="" w:eastAsia=""/>
          <w:b w:val="false"/>
          <w:i w:val="false"/>
          <w:strike w:val="false"/>
          <w:color w:val="000000"/>
          <w:sz w:val="20"/>
          <w:u w:val="none"/>
        </w:rPr>
        <w:t xml:space="preserve">第18回徳島医学会賞受賞論文 Cbl-b欠損によるマクロファージの活性化を介した耐糖能異常,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111-115,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 Kohno, J Goto, H Furochi,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 Ishidoh,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H Gu, S Takeda,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Cbl-b gene enhances infiltration and activation of macrophages in adipose tissue and causes peripheral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2511-2522,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Oarada Motoko, Tsuzuki Tsuyoshi, Gonoi Tohru, Igarashi Miki, Kamei Katsuhiko,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Ogawa Takayuki, Miyazawa Teruo, Nakagawa Kiyotaka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Kurita Nobuyuki : </w:t>
      </w:r>
      <w:r>
        <w:rPr>
          <w:rFonts w:ascii="" w:hAnsi="" w:cs="" w:eastAsia=""/>
          <w:b w:val="false"/>
          <w:i w:val="false"/>
          <w:strike w:val="false"/>
          <w:color w:val="000000"/>
          <w:sz w:val="20"/>
          <w:u w:val="none"/>
        </w:rPr>
        <w:t xml:space="preserve">Effects of dietary fish oil on lipid peroxidation and serum triacylglycerol levels in psychologically stressed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MSPL/TMPRSS13,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754-758, 2008.</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Dengbing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Quang Trong 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 --- インフルエンザ脳症の制圧に向けて ---, </w:t>
      </w:r>
      <w:r>
        <w:rPr>
          <w:rFonts w:ascii="" w:hAnsi="" w:cs="" w:eastAsia=""/>
          <w:b w:val="false"/>
          <w:i w:val="true"/>
          <w:strike w:val="false"/>
          <w:color w:val="000000"/>
          <w:sz w:val="20"/>
          <w:u w:val="single"/>
        </w:rPr>
        <w:t>化学療法の領域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101-109,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端山 昌樹,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Ⅱ型膜結合型セリンプロテアーゼ，Polyserase-1の発現調節機構の解析, </w:t>
      </w:r>
      <w:r>
        <w:rPr>
          <w:rFonts w:ascii="" w:hAnsi="" w:cs="" w:eastAsia=""/>
          <w:b w:val="false"/>
          <w:i w:val="true"/>
          <w:strike w:val="false"/>
          <w:color w:val="000000"/>
          <w:sz w:val="20"/>
          <w:u w:val="none"/>
        </w:rPr>
        <w:t xml:space="preserve">第12回日本病態プロテアーゼ学会学術集会,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中尾 玲子,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Cbl-b遺伝子欠損によるマクロファージの活性化を介した耐糖能異常, </w:t>
      </w:r>
      <w:r>
        <w:rPr>
          <w:rFonts w:ascii="" w:hAnsi="" w:cs="" w:eastAsia=""/>
          <w:b w:val="false"/>
          <w:i w:val="true"/>
          <w:strike w:val="false"/>
          <w:color w:val="000000"/>
          <w:sz w:val="20"/>
          <w:u w:val="none"/>
        </w:rPr>
        <w:t xml:space="preserve">第19回分子糖尿病学シンポジウム,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II型膜結合型セリンプロテアーゼ，MSPL/TMPRSS13は塩基性アミノ酸の連続配列を認識し，特異的に切断する,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new member of the type II transmembrane serine proteases, MSPL/TMPRSS13, </w:t>
      </w:r>
      <w:r>
        <w:rPr>
          <w:rFonts w:ascii="" w:hAnsi="" w:cs="" w:eastAsia=""/>
          <w:b w:val="false"/>
          <w:i w:val="true"/>
          <w:strike w:val="false"/>
          <w:color w:val="000000"/>
          <w:sz w:val="20"/>
          <w:u w:val="none"/>
        </w:rPr>
        <w:t xml:space="preserve">第80回日本生化学会大会,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端山 昌樹, 田村 学, 村田 潤子, 識名 崇,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線毛上皮細胞より見出された新規膜結合型セリンプロテアーゼ，Serase-1の機能解析,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亜紀,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栄養学的指標に基づく漢方薬の評価研究,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Tokuoka Kaori, Nakao Reiko, Yamada Chiharu, Oarada Motoko, imagawa Takahiko, Ishidoh Kazumi,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C propeptide interacts with intestinal alkaline phosphatase and heat shock cognate protein 70 in human Caco-2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Stowrd : </w:t>
      </w:r>
      <w:r>
        <w:rPr>
          <w:rFonts w:ascii="" w:hAnsi="" w:cs="" w:eastAsia=""/>
          <w:b w:val="false"/>
          <w:i w:val="false"/>
          <w:strike w:val="false"/>
          <w:color w:val="000000"/>
          <w:sz w:val="20"/>
          <w:u w:val="none"/>
        </w:rPr>
        <w:t xml:space="preserve">Subcutaneous injection, from birth, of epigallocatechin-3-gallate, a component of green tea, limits the onset of muscular dystrophy in mdx mice: a quantitative histological, immunohistochemical and electrophysiological study.,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489-501,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Hashimoto, Masaki Ohmuraya, Masahiko Hirota, Akitsugu Yamamoto, Koichi Suyama, Satoshi Ida,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Kimi Araki, Hideo Baba, Noboru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Yamamura : </w:t>
      </w:r>
      <w:r>
        <w:rPr>
          <w:rFonts w:ascii="" w:hAnsi="" w:cs="" w:eastAsia=""/>
          <w:b w:val="false"/>
          <w:i w:val="false"/>
          <w:strike w:val="false"/>
          <w:color w:val="000000"/>
          <w:sz w:val="20"/>
          <w:u w:val="none"/>
        </w:rPr>
        <w:t xml:space="preserve">Involvement of autophagy in trypsinogen activation within the pancreatic acinar cells,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1065-1072,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Minami, Kyuichi Kawabata, Yoshiaki Kubo, Seiji Arase,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Peroxidized cholesterol-induced matrix metalloproteinase-9 activation and its suppression by dietary beta-carotene in photoaging of hairless mouse skin.,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389-398,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Masuhiro Nishimura, Mayumi Mikura,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Yuichi Kawano, Mitsuo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Muneharu Ikeda : </w:t>
      </w:r>
      <w:r>
        <w:rPr>
          <w:rFonts w:ascii="" w:hAnsi="" w:cs="" w:eastAsia=""/>
          <w:b w:val="false"/>
          <w:i w:val="false"/>
          <w:strike w:val="false"/>
          <w:color w:val="000000"/>
          <w:sz w:val="20"/>
          <w:u w:val="none"/>
        </w:rPr>
        <w:t xml:space="preserve">Effects of dimethyl sulphoxide and dexamethasone on mRNA expression of myogenesis- and muscle proteolytic system-related genes in mouse myoblastic C2C12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717-724,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原田(助野) 晃子,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徳島大学栄養学科発"宇宙実験"の歩みとこれから,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236-241,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Mikura, Ippei Yamaoka, Masako Doi, Yuichi Kawano, Mitsuo Nakayama,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Infusion Suppresses Surgery-induced Muscle Protein Breakdown by Inhibiting Ubiquitin-proteasome Pathway in Rats,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81-88,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HY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Trong Quang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envelope glycoprotein processing proteases are indispensable for entry into human cells by seasonal and highly pathogenic avian influenza viruses., </w:t>
      </w:r>
      <w:r>
        <w:rPr>
          <w:rFonts w:ascii="" w:hAnsi="" w:cs="" w:eastAsia=""/>
          <w:b w:val="false"/>
          <w:i w:val="true"/>
          <w:strike w:val="false"/>
          <w:color w:val="000000"/>
          <w:sz w:val="20"/>
          <w:u w:val="single"/>
        </w:rPr>
        <w:t>Journal of Molecular and Genetic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167-175,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Misako Sogawa, Takahiro Seura,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Yasunaga Yamaguchi, Ryoji Takagaki,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Yuushi Okumura, Shigeru Yamamoto,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Awa (Tokushima) lactate-fermented tea as well as green tea enhance the effect of diet restriction on obesity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Ibrahim Dalia Ismaeil Hemdan,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Reiko Nakao, Shohei Kohno, Sachiko Kagawa,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prevent clinorotation-induced expression of atrogenes in mouse C2C12 skeletal myotubes.,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236-241,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潘 海燕 : </w:t>
      </w:r>
      <w:r>
        <w:rPr>
          <w:rFonts w:ascii="" w:hAnsi="" w:cs="" w:eastAsia=""/>
          <w:b w:val="false"/>
          <w:i w:val="false"/>
          <w:strike w:val="false"/>
          <w:color w:val="000000"/>
          <w:sz w:val="20"/>
          <w:u w:val="none"/>
        </w:rPr>
        <w:t xml:space="preserve">Novel Proteolytic Activation Protease of Highly Pathogenic Avian Influenza Viruses which cover wide strains, even for non-susceptible strains by Furin and PC5/6., </w:t>
      </w:r>
      <w:r>
        <w:rPr>
          <w:rFonts w:ascii="" w:hAnsi="" w:cs="" w:eastAsia=""/>
          <w:b w:val="false"/>
          <w:i w:val="true"/>
          <w:strike w:val="false"/>
          <w:color w:val="000000"/>
          <w:sz w:val="20"/>
          <w:u w:val="none"/>
        </w:rPr>
        <w:t xml:space="preserve">BirdFlu2008,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Talukder R Sadiqur,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インフルエンザ感染後に発現誘導されるトリプシン遺伝子群の転写制御ネットワーク, </w:t>
      </w:r>
      <w:r>
        <w:rPr>
          <w:rFonts w:ascii="" w:hAnsi="" w:cs="" w:eastAsia=""/>
          <w:b w:val="false"/>
          <w:i w:val="true"/>
          <w:strike w:val="false"/>
          <w:color w:val="000000"/>
          <w:sz w:val="20"/>
          <w:u w:val="none"/>
        </w:rPr>
        <w:t xml:space="preserve">第13回 病態と治療におけるプロテアーゼとインヒビター学会,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高病原性鳥インフルエンザウイルスの感染活性化酵素の発見;新規Ⅱ型膜結合型セリンプロテアーゼ，MSPL/TMPRSS13によるウイルス膜融合活性と感染性の発現,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最長の細胞内領域とリン酸化シグナルを持つ，新規Ⅱ型膜結合型セリンプロテアーゼ，MSPL/TMPRSS13はMulti-basicシグナルを特異的に認識する唯一の膜結合型酵素であった,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マウスII型膜結合型セリンプロテアーゼ，MSPL/TMPRSS13の同定およびヒト型との機能解析比較,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II型膜結合型セリンプロテアーゼ，MSPL/TMPRSS13は高病原性トリインフルエンザウイルスを活性化し，膜融合活性能を増大する．,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Katsuhiko Kamei, Tohru Gonoi, Tsuyoshi Tsuzuki, Takahito Toyotome,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Ayaka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Beneficial effects of a low-protein diet on host resistance to Paracoccidioides brasiliensis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954-963,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Nobuyuki Kurita, Tohru Gonoi,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Kamei : </w:t>
      </w:r>
      <w:r>
        <w:rPr>
          <w:rFonts w:ascii="" w:hAnsi="" w:cs="" w:eastAsia=""/>
          <w:b w:val="false"/>
          <w:i w:val="false"/>
          <w:strike w:val="false"/>
          <w:color w:val="000000"/>
          <w:sz w:val="20"/>
          <w:u w:val="none"/>
        </w:rPr>
        <w:t xml:space="preserve">Effect of dietary oils on host resistance to fungal infection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1994-1998,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Yiu-Wing Kam,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Lisa P. F. Ng, Roberto Bruzzone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Ralf Altmeyer : </w:t>
      </w:r>
      <w:r>
        <w:rPr>
          <w:rFonts w:ascii="" w:hAnsi="" w:cs="" w:eastAsia=""/>
          <w:b w:val="false"/>
          <w:i w:val="false"/>
          <w:strike w:val="false"/>
          <w:color w:val="000000"/>
          <w:sz w:val="20"/>
          <w:u w:val="none"/>
        </w:rPr>
        <w:t xml:space="preserve">Cleavage of the SARS coronavirus spike glycoprotein by airway proteases enhances virus entry into human bronchial,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e7870,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Katsuhiko Kamei,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Effects of a high-protein diet on host resistance to Paracoccidioides brasiliensis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620-626,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岡 達三 : </w:t>
      </w:r>
      <w:r>
        <w:rPr>
          <w:rFonts w:ascii="" w:hAnsi="" w:cs="" w:eastAsia=""/>
          <w:b w:val="false"/>
          <w:i w:val="false"/>
          <w:strike w:val="false"/>
          <w:color w:val="000000"/>
          <w:sz w:val="20"/>
          <w:u w:val="none"/>
        </w:rPr>
        <w:t xml:space="preserve">フラボノイドの生理機能性研究の展開,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551-552,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 Lab": A JAXA Cell Biology Experiment in "Kibo (JEM)" of the International Space Station.,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189-193,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健, 中尾 玲子, 河野 尚平, 真板 綾子,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奥村 裕司 : </w:t>
      </w:r>
      <w:r>
        <w:rPr>
          <w:rFonts w:ascii="" w:hAnsi="" w:cs="" w:eastAsia=""/>
          <w:b w:val="false"/>
          <w:i w:val="false"/>
          <w:strike w:val="false"/>
          <w:color w:val="000000"/>
          <w:sz w:val="20"/>
          <w:u w:val="none"/>
        </w:rPr>
        <w:t xml:space="preserve">第5章 第1節6.5 筋タンパク質分解調節活性:ユビキチン化, </w:t>
      </w:r>
      <w:r>
        <w:rPr>
          <w:rFonts w:ascii="" w:hAnsi="" w:cs="" w:eastAsia=""/>
          <w:b w:val="false"/>
          <w:i w:val="true"/>
          <w:strike w:val="false"/>
          <w:color w:val="000000"/>
          <w:sz w:val="20"/>
          <w:u w:val="none"/>
        </w:rPr>
        <w:t xml:space="preserve">大豆のすべて, </w:t>
      </w:r>
      <w:r>
        <w:rPr>
          <w:rFonts w:ascii="" w:hAnsi="" w:cs="" w:eastAsia=""/>
          <w:b w:val="false"/>
          <w:i w:val="false"/>
          <w:strike w:val="false"/>
          <w:color w:val="000000"/>
          <w:sz w:val="20"/>
          <w:u w:val="none"/>
        </w:rPr>
        <w:t>218-221,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host cellular processing proteases in influenza virus infection.,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Hitoshi Ashida,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accumulation of flavonol aglycone in cultured cells detected with a fluorescence microscope, </w:t>
      </w:r>
      <w:r>
        <w:rPr>
          <w:rFonts w:ascii="" w:hAnsi="" w:cs="" w:eastAsia=""/>
          <w:b w:val="false"/>
          <w:i w:val="true"/>
          <w:strike w:val="false"/>
          <w:color w:val="000000"/>
          <w:sz w:val="20"/>
          <w:u w:val="none"/>
        </w:rPr>
        <w:t xml:space="preserve">4th International Conference on Polyphenol and Health, </w:t>
      </w:r>
      <w:r>
        <w:rPr>
          <w:rFonts w:ascii="" w:hAnsi="" w:cs="" w:eastAsia=""/>
          <w:b w:val="false"/>
          <w:i w:val="false"/>
          <w:strike w:val="false"/>
          <w:color w:val="000000"/>
          <w:sz w:val="20"/>
          <w:u w:val="none"/>
        </w:rPr>
        <w:t>Harrogate, United Kingdom,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高病原性鳥インフルエンザウイルス感染活性化酵素として新たに見出されたⅡ型膜結合型セリンプロテアーゼ，MSPL/TMPRSS13による膜融合活性の証明, </w:t>
      </w:r>
      <w:r>
        <w:rPr>
          <w:rFonts w:ascii="" w:hAnsi="" w:cs="" w:eastAsia=""/>
          <w:b w:val="false"/>
          <w:i w:val="true"/>
          <w:strike w:val="false"/>
          <w:color w:val="000000"/>
          <w:sz w:val="20"/>
          <w:u w:val="none"/>
        </w:rPr>
        <w:t xml:space="preserve">第14回日本病態プロテアーゼ学会学術集会,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高病原性トリインフルエンザウイルスはII型膜結合型セリンプロテアーゼ，MSPL/TMPRSS13により活性化され，その膜融合活性はインヒビターによって低下する,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マウス尾懸垂モデル系におけるケルセチンの筋萎縮抑制効果, </w:t>
      </w:r>
      <w:r>
        <w:rPr>
          <w:rFonts w:ascii="" w:hAnsi="" w:cs="" w:eastAsia=""/>
          <w:b w:val="false"/>
          <w:i w:val="true"/>
          <w:strike w:val="false"/>
          <w:color w:val="000000"/>
          <w:sz w:val="20"/>
          <w:u w:val="none"/>
        </w:rPr>
        <w:t xml:space="preserve">第14回日本フードファクター学会学術集会,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廃用性筋萎縮モデルマウスにおけるケルセチンの筋重量低下抑制効果,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服部 初彦,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抗ユビキチン化作用を有するペンタペプチドのBGL化と活性評価,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龍一, 白川 昌宏,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入門 構造生物学 –放射光X線と中性子で最新の生命現象を読み解く-,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Ohuchi Masanobu, Daidoji Tomo, Nakaya Takaaki, Bőttcher Eva, Garten Woflgang,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5089-5096,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Takahiko Hada, Tomoko Baba, Minako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glycoglycerolipids extracted from spinach on 5-fluorouracil induced intestinal mucosal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314-320,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Prevents Unloading-Derived Disused Muscle Atrophy by Attenuating the Induction of Ubiquitin Ligases in Tail-Suspension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1708-1710,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kohsuke Inomata,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Shirakawa : </w:t>
      </w:r>
      <w:r>
        <w:rPr>
          <w:rFonts w:ascii="" w:hAnsi="" w:cs="" w:eastAsia=""/>
          <w:b w:val="false"/>
          <w:i w:val="false"/>
          <w:strike w:val="false"/>
          <w:color w:val="000000"/>
          <w:sz w:val="20"/>
          <w:u w:val="none"/>
        </w:rPr>
        <w:t xml:space="preserve">In-Cell NMR Spectroscopy in Protein Chemistry and Drug Discovery,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Kohno, Tatsuya Ueji,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Akira Higashibata,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Rantes secreted from macrophages disturbs skeletal muscle regeneration after cardiotoxin injection in Cbl-b-deficient mice,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肝グリコーゲンの蓄積量は?脂肪酸の測定により，肝グリコーゲン蓄積量を推定することはできますか?, </w:t>
      </w:r>
      <w:r>
        <w:rPr>
          <w:rFonts w:ascii="" w:hAnsi="" w:cs="" w:eastAsia=""/>
          <w:b w:val="false"/>
          <w:i w:val="true"/>
          <w:strike w:val="false"/>
          <w:color w:val="000000"/>
          <w:sz w:val="20"/>
          <w:u w:val="none"/>
        </w:rPr>
        <w:t xml:space="preserve">肥満と糖尿病,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860-862,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FGF21 Is Paradoxically Induced by Both Fasting and Over-Feeding Signals - Is FGF21 a Nutritional Adaptation Factor?,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IGF-1 signaling during muscle atrophy caused by unloading, </w:t>
      </w:r>
      <w:r>
        <w:rPr>
          <w:rFonts w:ascii="" w:hAnsi="" w:cs="" w:eastAsia=""/>
          <w:b w:val="false"/>
          <w:i w:val="true"/>
          <w:strike w:val="false"/>
          <w:color w:val="000000"/>
          <w:sz w:val="20"/>
          <w:u w:val="none"/>
        </w:rPr>
        <w:t xml:space="preserve">ユビキチンカンファレンス,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Options for the Control of Influenza VII, China,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33th ESPEN congress, </w:t>
      </w:r>
      <w:r>
        <w:rPr>
          <w:rFonts w:ascii="" w:hAnsi="" w:cs="" w:eastAsia=""/>
          <w:b w:val="false"/>
          <w:i w:val="false"/>
          <w:strike w:val="false"/>
          <w:color w:val="000000"/>
          <w:sz w:val="20"/>
          <w:u w:val="none"/>
        </w:rPr>
        <w:t>Gothenburg, Sweden,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Masae Sakuma, Yukie Matsumoto, Tadatoshi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peripheral blood is affected by the differences in glycemic and insulinemic responses to food intake,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Interim report of MyoLab experiment onboard ISS and its projection to the future, </w:t>
      </w:r>
      <w:r>
        <w:rPr>
          <w:rFonts w:ascii="" w:hAnsi="" w:cs="" w:eastAsia=""/>
          <w:b w:val="false"/>
          <w:i w:val="true"/>
          <w:strike w:val="false"/>
          <w:color w:val="000000"/>
          <w:sz w:val="20"/>
          <w:u w:val="none"/>
        </w:rPr>
        <w:t xml:space="preserve">7th Korea-Japan Joint Seminar on Space Environment Utilization Research,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Etsuhisa Takahashi, Takahiro Oto, Masanobu Ohuchi, Tomo Daidoji, Takaaki Nakaya, Eva Böttcher, Wolfgang Garten, Hans-Dieter Klenk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Kido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translating basic insights, </w:t>
      </w:r>
      <w:r>
        <w:rPr>
          <w:rFonts w:ascii="" w:hAnsi="" w:cs="" w:eastAsia=""/>
          <w:b w:val="false"/>
          <w:i w:val="false"/>
          <w:strike w:val="false"/>
          <w:color w:val="000000"/>
          <w:sz w:val="20"/>
          <w:u w:val="none"/>
        </w:rPr>
        <w:t>Washington D.C.,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Oto Takahiro, Ohuchi Masanobu, Daidoji Tomo, Nakaya Takaaki, Bottcher Eva, Garten Wolfgan,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transmembrane serine proteases, MSPL and TMPRSS13,proteolytically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w:t>
      </w:r>
      <w:r>
        <w:rPr>
          <w:rFonts w:ascii="" w:hAnsi="" w:cs="" w:eastAsia=""/>
          <w:b w:val="false"/>
          <w:i w:val="false"/>
          <w:strike w:val="false"/>
          <w:color w:val="000000"/>
          <w:sz w:val="20"/>
          <w:u w:val="none"/>
        </w:rPr>
        <w:t>Washington D.C., USA,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第33回日本栄養アセスメント研究会,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廃用性筋萎縮を防ぐ抗ユビキチン化ペプチドの開発, </w:t>
      </w:r>
      <w:r>
        <w:rPr>
          <w:rFonts w:ascii="" w:hAnsi="" w:cs="" w:eastAsia=""/>
          <w:b w:val="false"/>
          <w:i w:val="true"/>
          <w:strike w:val="false"/>
          <w:color w:val="000000"/>
          <w:sz w:val="20"/>
          <w:u w:val="none"/>
        </w:rPr>
        <w:t xml:space="preserve">第64回 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河野 尚平, 中尾 玲子, 市川 雅子,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Cbl-bは高脂肪食によるマクロファージの活性化を抑制し，インスリン抵抗性発症を防ぐ,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尚平, 上地 達也,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ユビキチンリガーゼCbl-b遺伝子欠損による骨格筋再生の遅延,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侑季,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古賀 友紀,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持久的な運動に適した骨格筋における糖代謝,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尾脇 加奈子, 乙 敬宏, 矢野 桃子, 吉田 和香奈,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Unloadingストレス下における生体反応機構:オステオアクチビンの発現調節と作用機序について,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吉田 和香奈, 尾脇 加奈子, 乙 敬宏,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骨格筋における無重力感知の分子機構:ユビキチンリガーゼCbl-bの発現調節について,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中尾 玲子,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根元 尚夫,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廃用性筋委縮を防ぐ抗ユビキチン化ペプチドの開発,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神田 知子, 清水 奈々子, 佐久間 理英,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大学生協食堂の年間利用定期券を利用した男子大学生の食事評価∼PFCエネルギー比率について∼,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廃用性筋萎縮に伴う酸化ストレス上昇に対するケルセチンの効果, </w:t>
      </w:r>
      <w:r>
        <w:rPr>
          <w:rFonts w:ascii="" w:hAnsi="" w:cs="" w:eastAsia=""/>
          <w:b w:val="false"/>
          <w:i w:val="true"/>
          <w:strike w:val="false"/>
          <w:color w:val="000000"/>
          <w:sz w:val="20"/>
          <w:u w:val="none"/>
        </w:rPr>
        <w:t xml:space="preserve">第63回日本酸化ストレス学会学術集会,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間接熱量計を用いずに肝疾患患者のLES適応を評価する血液生化学指標の検討, </w:t>
      </w:r>
      <w:r>
        <w:rPr>
          <w:rFonts w:ascii="" w:hAnsi="" w:cs="" w:eastAsia=""/>
          <w:b w:val="false"/>
          <w:i w:val="true"/>
          <w:strike w:val="false"/>
          <w:color w:val="000000"/>
          <w:sz w:val="20"/>
          <w:u w:val="none"/>
        </w:rPr>
        <w:t xml:space="preserve">第32回日本臨床栄養学会総会第31回日本臨床栄養協会総会第8回大連合大会,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Jミルク招待講演,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 (Cbl-b inhibitor)の高機能化, </w:t>
      </w:r>
      <w:r>
        <w:rPr>
          <w:rFonts w:ascii="" w:hAnsi="" w:cs="" w:eastAsia=""/>
          <w:b w:val="false"/>
          <w:i w:val="true"/>
          <w:strike w:val="false"/>
          <w:color w:val="000000"/>
          <w:sz w:val="20"/>
          <w:u w:val="none"/>
        </w:rPr>
        <w:t xml:space="preserve">日本アミノ酸学会第4回学術大会,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水野 智子, 吉田 和香奈, 尾脇 加奈子, 乙 敬宏, 鈴木 瑛里,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環境下におけるMyostatin 活性化機構,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寝たきりによる筋萎縮に対する予防食材としての大豆ペプチドの有効性, </w:t>
      </w:r>
      <w:r>
        <w:rPr>
          <w:rFonts w:ascii="" w:hAnsi="" w:cs="" w:eastAsia=""/>
          <w:b w:val="false"/>
          <w:i w:val="true"/>
          <w:strike w:val="false"/>
          <w:color w:val="000000"/>
          <w:sz w:val="20"/>
          <w:u w:val="none"/>
        </w:rPr>
        <w:t xml:space="preserve">大豆のはたらきin 徳島,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松尾 侑季, 古賀 友紀,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SPORTSラットを用いた長距離走行が可能な骨格筋の糖代謝,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市川 雅子,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Cbl-bは肥満脂肪組織における炎症反応及びインスリン抵抗性発症を防ぐ,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高病原性鳥インフルエンザウイルスはⅡ型膜結合型セリンプロテアーゼのMSPL/TMPRSS13によってヘマグルチニンが切断され，膜融合が活性化される,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抗ユビキチン化ペプチドと廃用性筋萎縮,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 </w:t>
      </w:r>
      <w:r>
        <w:rPr>
          <w:rFonts w:ascii="" w:hAnsi="" w:cs="" w:eastAsia=""/>
          <w:b w:val="false"/>
          <w:i w:val="true"/>
          <w:strike w:val="false"/>
          <w:color w:val="000000"/>
          <w:sz w:val="20"/>
          <w:u w:val="none"/>
        </w:rPr>
        <w:t xml:space="preserve">第43回 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黒川 憲,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北村 奈瑠香,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大腸がん由来細胞株におけるTransformer 2 betaの酸化ストレス応答の解明,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佐竹 譲, 黒川 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上地 達也, 白方 あゆみ, 越智 ありさ, 乙 敬宏, 河野 尚平, 長野 圭介,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IRS-1のユビキチン化阻害ペプチドとCbl-bの相互作用解析,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有紗,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関節熱量計を用いずに肝疾患患者のLESの適応を判断するのに必要なnpRQを予測する血液生化学指標と式の検討,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森 由佳, 足立 知咲,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DNAチップを用いた食品負荷による食後高血糖の網羅的遺伝子発現評価,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臨床栄養管理からみた食事摂取法のエビデンス,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食事組成の違いが食後高血糖上昇および代謝に及ぼす影響,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大豆セリンプロテアーゼ阻害剤による廃用性筋萎縮の治療∼骨格筋のセリンプロテアーゼ型ストレスセンサーの発見, </w:t>
      </w:r>
      <w:r>
        <w:rPr>
          <w:rFonts w:ascii="" w:hAnsi="" w:cs="" w:eastAsia=""/>
          <w:b w:val="false"/>
          <w:i w:val="true"/>
          <w:strike w:val="false"/>
          <w:color w:val="000000"/>
          <w:sz w:val="20"/>
          <w:u w:val="none"/>
        </w:rPr>
        <w:t xml:space="preserve">(財)不二たん白質研究振興財団 第13回(平成21年度助成研究課題)研究報告会,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食の選択力をつけよう,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6-11,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Complications and Managements of Hyperphosphatemia in Dialysis, InTech,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highly pathogenic avian influenza virus replication by membrane-bound proteases MSPL and TMPRSS13 and its inhibition by the protease inhibitors,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276-279,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Taniguchi-Fukatsu,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subjects with impaired glucose tolerance,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1184-1191, 2011.</w:t>
      </w:r>
    </w:p>
    <w:p>
      <w:pPr>
        <w:numPr>
          <w:numId w:val="12"/>
        </w:numPr>
        <w:autoSpaceDE w:val="off"/>
        <w:autoSpaceDN w:val="off"/>
        <w:spacing w:line="-240" w:lineRule="auto"/>
        <w:ind w:left="30"/>
      </w:pPr>
      <w:r>
        <w:rPr>
          <w:rFonts w:ascii="" w:hAnsi="" w:cs="" w:eastAsia=""/>
          <w:b w:val="true"/>
          <w:i w:val="false"/>
          <w:strike w:val="false"/>
          <w:color w:val="000000"/>
          <w:sz w:val="20"/>
          <w:u w:val="none"/>
        </w:rPr>
        <w:t>Tomoko Koda, N Shimizu, M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energy nutrient intake of Japanese male students with smart cards at university dining commons -protein, fat and carbohydorates-, </w:t>
      </w:r>
      <w:r>
        <w:rPr>
          <w:rFonts w:ascii="" w:hAnsi="" w:cs="" w:eastAsia=""/>
          <w:b w:val="false"/>
          <w:i w:val="true"/>
          <w:strike w:val="false"/>
          <w:color w:val="000000"/>
          <w:sz w:val="20"/>
          <w:u w:val="single"/>
        </w:rPr>
        <w:t>Journal for the Integrated Study of Dietary Habits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229-307,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Wang-Sattler Rui, Yu Zhonghao, Herder Christian, Messias C Ana, Floegel Anna, He Ying, Heim Katharina, Campillos Monica, Holzapfel Christina, Thorand Barbara, Grallert Harald, Xu Tao, Bader Erik, Huth Cornelia, Mittelstrass Kirstin, Do¨ring Angela, Meisinger Christa, Gieger Christian, Prehn Cornelia, Roemisch-Margl Werner, Carstensen Maren, Xie Lu,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Xing Guihong, Ceglarek Uta, Thiery Joachim, Giani Guido, Lickert Heiko, Lin Xu, Li Yixue, Boeing Heiner, Joost Hans-Georg, Angelis Hrabe´ de Martin, Rathmann Wolfgang, Suhre Karsten, Prokisch Holger, Peters Annette, Meitinger Thomas, Roden Michael, Wichmann H-Erich, Pischon Tobias, Adamski Jerzy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Illig Thomas : </w:t>
      </w:r>
      <w:r>
        <w:rPr>
          <w:rFonts w:ascii="" w:hAnsi="" w:cs="" w:eastAsia=""/>
          <w:b w:val="false"/>
          <w:i w:val="false"/>
          <w:strike w:val="false"/>
          <w:color w:val="000000"/>
          <w:sz w:val="20"/>
          <w:u w:val="none"/>
        </w:rPr>
        <w:t xml:space="preserve">Novel biomarkers for pre-diabetes identied by metabolomics, </w:t>
      </w:r>
      <w:r>
        <w:rPr>
          <w:rFonts w:ascii="" w:hAnsi="" w:cs="" w:eastAsia=""/>
          <w:b w:val="false"/>
          <w:i w:val="true"/>
          <w:strike w:val="false"/>
          <w:color w:val="000000"/>
          <w:sz w:val="20"/>
          <w:u w:val="single"/>
        </w:rPr>
        <w:t>Molecular Systems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神田 知子, 松崎 藍, 篤本 真実, 吉川 真由子, 杠 千佳,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大学生協食堂を利用する男子大学生における昼食のエネルギー及び栄養素量の解析 -ミールカード利用者と非利用者の比較-, </w:t>
      </w:r>
      <w:r>
        <w:rPr>
          <w:rFonts w:ascii="" w:hAnsi="" w:cs="" w:eastAsia=""/>
          <w:b w:val="false"/>
          <w:i w:val="true"/>
          <w:strike w:val="false"/>
          <w:color w:val="000000"/>
          <w:sz w:val="20"/>
          <w:u w:val="none"/>
        </w:rPr>
        <w:t xml:space="preserve">日本給食経営管理学会誌,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Haiyan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proteases in the pathogenesis of influenza and influenza-induced multiple organ failure,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186-194,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U. Lago, S M. Nowinski, J E. Rundhaug, M E. Pfeiffer, K Kiguchi,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X Yang, E M. Abramson, S B. Bratton, O Rho, R Colavitti, M A. Kenaston,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C Trempus, J Digiovanni, S M. Fischer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M. Mills : </w:t>
      </w:r>
      <w:r>
        <w:rPr>
          <w:rFonts w:ascii="" w:hAnsi="" w:cs="" w:eastAsia=""/>
          <w:b w:val="false"/>
          <w:i w:val="false"/>
          <w:strike w:val="false"/>
          <w:color w:val="000000"/>
          <w:sz w:val="20"/>
          <w:u w:val="none"/>
        </w:rPr>
        <w:t xml:space="preserve">Mitochondrial respiratory uncoupling promotes keratinocyte differentiation and blocks skin carcinogenesis.,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4725-4731,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Kohno, Yui Yamashita,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Ayako Ohno, Shigetada Teshima-Kondo,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Inho Choi, Edward M. Mills,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single"/>
        </w:rPr>
        <w:t>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1773-1782,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大麦を利用した食後高血糖抑制割合の検討と食品評価,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12-22,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 佳子,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臨床栄養管理の意義とエビデンス，臨床栄養管理法―栄養アセスメントから経済評価まで―, </w:t>
      </w:r>
      <w:r>
        <w:rPr>
          <w:rFonts w:ascii="" w:hAnsi="" w:cs="" w:eastAsia=""/>
          <w:b w:val="false"/>
          <w:i w:val="true"/>
          <w:strike w:val="false"/>
          <w:color w:val="000000"/>
          <w:sz w:val="20"/>
          <w:u w:val="none"/>
        </w:rPr>
        <w:t xml:space="preserve">建帛社, </w:t>
      </w:r>
      <w:r>
        <w:rPr>
          <w:rFonts w:ascii="" w:hAnsi="" w:cs="" w:eastAsia=""/>
          <w:b w:val="false"/>
          <w:i w:val="false"/>
          <w:strike w:val="false"/>
          <w:color w:val="000000"/>
          <w:sz w:val="20"/>
          <w:u w:val="none"/>
        </w:rPr>
        <w:t>38,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インフルエンザ感染の重症化をもたらすウイルスと宿主の相互連関,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973-981,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学生の食について 大学生のための食事アドバイス とくtalk,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栄養素輸送システムと食品機能,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11-19,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Nakao Reiko,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Inho Choi, Asashima Makoto,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unloading-induced muscle atrophy and development of its countermeasures, </w:t>
      </w:r>
      <w:r>
        <w:rPr>
          <w:rFonts w:ascii="" w:hAnsi="" w:cs="" w:eastAsia=""/>
          <w:b w:val="false"/>
          <w:i w:val="true"/>
          <w:strike w:val="false"/>
          <w:color w:val="000000"/>
          <w:sz w:val="20"/>
          <w:u w:val="none"/>
        </w:rPr>
        <w:t xml:space="preserve">2nd Annual Meeting of the Korean Microgravity Society,2011, </w:t>
      </w:r>
      <w:r>
        <w:rPr>
          <w:rFonts w:ascii="" w:hAnsi="" w:cs="" w:eastAsia=""/>
          <w:b w:val="false"/>
          <w:i w:val="false"/>
          <w:strike w:val="false"/>
          <w:color w:val="000000"/>
          <w:sz w:val="20"/>
          <w:u w:val="none"/>
        </w:rPr>
        <w:t>Korea,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Akiko Taniguchi-Fukatsu,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Improved Insulin Sensitivity, Lipid Metabolism and Oxidative Stress in Impaired Glucose Tolerance Subjects, </w:t>
      </w:r>
      <w:r>
        <w:rPr>
          <w:rFonts w:ascii="" w:hAnsi="" w:cs="" w:eastAsia=""/>
          <w:b w:val="false"/>
          <w:i w:val="true"/>
          <w:strike w:val="false"/>
          <w:color w:val="000000"/>
          <w:sz w:val="20"/>
          <w:u w:val="none"/>
        </w:rPr>
        <w:t xml:space="preserve">7th Asia Pacific Conference of Clinical Nutrition, </w:t>
      </w:r>
      <w:r>
        <w:rPr>
          <w:rFonts w:ascii="" w:hAnsi="" w:cs="" w:eastAsia=""/>
          <w:b w:val="false"/>
          <w:i w:val="false"/>
          <w:strike w:val="false"/>
          <w:color w:val="000000"/>
          <w:sz w:val="20"/>
          <w:u w:val="none"/>
        </w:rPr>
        <w:t>Bangkok, Thailand,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Ueji, Ayumi Shirakata,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Keisuke Nagano,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Cbl-b TKB domain in complex with Cblin (Cbl-b inhibitor), </w:t>
      </w:r>
      <w:r>
        <w:rPr>
          <w:rFonts w:ascii="" w:hAnsi="" w:cs="" w:eastAsia=""/>
          <w:b w:val="false"/>
          <w:i w:val="true"/>
          <w:strike w:val="false"/>
          <w:color w:val="000000"/>
          <w:sz w:val="20"/>
          <w:u w:val="none"/>
        </w:rPr>
        <w:t xml:space="preserve">Acta Crystallographica Section A,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 xml:space="preserve">C304-C305,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IMPAIRED GLUCOSE TOLERANCE SUBJECTS, </w:t>
      </w:r>
      <w:r>
        <w:rPr>
          <w:rFonts w:ascii="" w:hAnsi="" w:cs="" w:eastAsia=""/>
          <w:b w:val="false"/>
          <w:i w:val="true"/>
          <w:strike w:val="false"/>
          <w:color w:val="000000"/>
          <w:sz w:val="20"/>
          <w:u w:val="none"/>
        </w:rPr>
        <w:t xml:space="preserve">33rd ESPEN Congress on Clinical Nutrition &amp; Metabolism, </w:t>
      </w:r>
      <w:r>
        <w:rPr>
          <w:rFonts w:ascii="" w:hAnsi="" w:cs="" w:eastAsia=""/>
          <w:b w:val="false"/>
          <w:i w:val="false"/>
          <w:strike w:val="false"/>
          <w:color w:val="000000"/>
          <w:sz w:val="20"/>
          <w:u w:val="none"/>
        </w:rPr>
        <w:t>Göteborg, Sweden,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membrane-bound proteases, MSPL and TMPRSS13, cleave hemagglutinin of highly pathogenic avian influenza viruses and induce their multicycle replication, </w:t>
      </w:r>
      <w:r>
        <w:rPr>
          <w:rFonts w:ascii="" w:hAnsi="" w:cs="" w:eastAsia=""/>
          <w:b w:val="false"/>
          <w:i w:val="true"/>
          <w:strike w:val="false"/>
          <w:color w:val="000000"/>
          <w:sz w:val="20"/>
          <w:u w:val="none"/>
        </w:rPr>
        <w:t xml:space="preserve">IUMS 2011, </w:t>
      </w:r>
      <w:r>
        <w:rPr>
          <w:rFonts w:ascii="" w:hAnsi="" w:cs="" w:eastAsia=""/>
          <w:b w:val="false"/>
          <w:i w:val="false"/>
          <w:strike w:val="false"/>
          <w:color w:val="000000"/>
          <w:sz w:val="20"/>
          <w:u w:val="none"/>
        </w:rPr>
        <w:t>札幌コンベンションセンター,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Yama Tomorari, Kannmura Keita, Ochi Arisa, Abe Tomoki, Nakao Reiko,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 atrophy-associated Cbl-b ubiquitin ligase,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Akama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skeletal muscle atrophy.,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the Gene Expression of Cbl-b Ubiquitin Ligase in Skeletal Muscle During Unloading Conditions.,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Ochi Arisa, Yamashita Yui,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Crtical Regulator of Macrophage Activation Associated with Obesity-Induced Insulin Resistance in Mice,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AND INDUCE THEIR MULTICYCLE REPLICATION,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Edward M Mills, Kohno Shohei, Abe Tomoki,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 2 Binding to Uncoupling Protein 3 is Processed by Inner Membrane Peptidase in the Mitochondrial Intermembrane Space and Attenuates Generation of Reactive Oxygen Species,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Uncoupling protein 3 attenuates generation of reactive oxygen species by interactiing with thioredoxin 2 in the mitochondrial intermembrane space, </w:t>
      </w:r>
      <w:r>
        <w:rPr>
          <w:rFonts w:ascii="" w:hAnsi="" w:cs="" w:eastAsia=""/>
          <w:b w:val="false"/>
          <w:i w:val="true"/>
          <w:strike w:val="false"/>
          <w:color w:val="000000"/>
          <w:sz w:val="20"/>
          <w:u w:val="none"/>
        </w:rPr>
        <w:t xml:space="preserve">Bio-Theumatology International Congress(BRIC) Tokyou The 8th GRAN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 suppresses disused muscle atrophy,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S87,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河野 尚平,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ケルセチンの経口摂取による廃用性筋萎縮予防の可能性,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廃用性筋萎縮の発生機序∼オミクス技術を用いた無重力応答因子の探索,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山 智成, 中尾 玲子, 越智 ありさ, 数藤 拓郎,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大豆由来ペプチドを用いた廃用性筋萎縮に有効な食材の開発,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結衣, 河野 尚平,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骨格筋再生における機械的負荷の重要性,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乙 敬宏, 尾脇 加奈子, 鈴木 瑛里, 矢野 桃子,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Unloadingストレス下における筋固有の応答機構:オステオアクチビン分子の動態と役割について,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山下 結衣, 中尾 玲子,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青山 敏明,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骨格筋の脂肪酸酸化への中鎖脂肪酸の作用,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Ⅱ型膜結合型セリンプロテアーゼ，MSPL/TMPRSS13は高病原性鳥インフルエンザウイルスHAを切断し，ウイルスの増殖を活性化する, </w:t>
      </w:r>
      <w:r>
        <w:rPr>
          <w:rFonts w:ascii="" w:hAnsi="" w:cs="" w:eastAsia=""/>
          <w:b w:val="false"/>
          <w:i w:val="true"/>
          <w:strike w:val="false"/>
          <w:color w:val="000000"/>
          <w:sz w:val="20"/>
          <w:u w:val="none"/>
        </w:rPr>
        <w:t xml:space="preserve">第16回 日本病態プロテアーゼ学会 (JSPP),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慢性腎臓病モデルラットにおけるリン接種制限による血管内皮機能改善効果,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高病原性鳥インフルエンザウイルスヘマグルチニンの新規活性化酵素，Ⅱ型膜結合型セリンプロテアーゼのMSPL/TMPRSS13の性状解析,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出生後の代謝応答を調節する胎児栄養状態の重要性,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エピジェネティクスと糖尿病,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春樹, 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日本アミノ酸学会第5回学術大会,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エネルギー代謝からみた肝硬変患者の栄養管理, </w:t>
      </w:r>
      <w:r>
        <w:rPr>
          <w:rFonts w:ascii="" w:hAnsi="" w:cs="" w:eastAsia=""/>
          <w:b w:val="false"/>
          <w:i w:val="true"/>
          <w:strike w:val="false"/>
          <w:color w:val="000000"/>
          <w:sz w:val="20"/>
          <w:u w:val="none"/>
        </w:rPr>
        <w:t xml:space="preserve">ネスレ栄養科学会議 栄養科学シンポジウム,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越智 ありさ, 数藤 拓郎, 中尾 玲子,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Dex誘導性筋萎縮に対するCblin(Cbl-b inhibitor)の作用, </w:t>
      </w:r>
      <w:r>
        <w:rPr>
          <w:rFonts w:ascii="" w:hAnsi="" w:cs="" w:eastAsia=""/>
          <w:b w:val="false"/>
          <w:i w:val="true"/>
          <w:strike w:val="false"/>
          <w:color w:val="000000"/>
          <w:sz w:val="20"/>
          <w:u w:val="none"/>
        </w:rPr>
        <w:t xml:space="preserve">第57回日本宇宙航空環境医学会大会,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Akama Kazuhito,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functionalization of anti-ubiquitination oligopeptide, Cblin:Cbl-b inhibitor that prevents unloading-induced skeletal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Kagawa Sachiko, Kohno Shohei, Ochi Arisa,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Abe Tomoki,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Higashitani Atsushi,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Kobayashi Takeshi,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Sokabe Masahiro,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 is a master signal inducer for unloading stress toward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食餌中の糖・脂質の異なる組合せがZucker fattyラットのインスリン感受性と骨格筋の脂肪酸組成に及ぼす影響,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ミトコンドリア由来酸化ストレスの筋特異的制御機構,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廃用性筋萎縮発症の分子メカニズム,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河野 尚平, 安倍 知紀,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筋特異的ミトコンドリア膜蛋白質UCP3の新規結合蛋白質の同定, </w:t>
      </w:r>
      <w:r>
        <w:rPr>
          <w:rFonts w:ascii="" w:hAnsi="" w:cs="" w:eastAsia=""/>
          <w:b w:val="false"/>
          <w:i w:val="true"/>
          <w:strike w:val="false"/>
          <w:color w:val="000000"/>
          <w:sz w:val="20"/>
          <w:u w:val="none"/>
        </w:rPr>
        <w:t xml:space="preserve">第44回日本栄養・食糧学会中国・四国支部大会, </w:t>
      </w:r>
      <w:r>
        <w:rPr>
          <w:rFonts w:ascii="" w:hAnsi="" w:cs="" w:eastAsia=""/>
          <w:b w:val="false"/>
          <w:i w:val="false"/>
          <w:strike w:val="false"/>
          <w:color w:val="000000"/>
          <w:sz w:val="20"/>
          <w:u w:val="none"/>
        </w:rPr>
        <w:t>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e45048,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Kenro Utsunomiya, Kanako Owaki, Yuushi Okumura, Momoko Yano, Takahiro Oto, Eri Suzuki, Seiko Tamura,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intracellular fragment of osteoactivin formed by ectodomain shedding translocated to the nucleoplasm and bound to RNA binding proteins.,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2225-2229,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 Nakamura-Kutsuzawa, A Teramoto, E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H Miyake, S Imura,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M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Non-esterified fatty acid is being validated as a substitute measure for non-protein respiratory quotient in patients with cirrhosis, </w:t>
      </w:r>
      <w:r>
        <w:rPr>
          <w:rFonts w:ascii="" w:hAnsi="" w:cs="" w:eastAsia=""/>
          <w:b w:val="false"/>
          <w:i w:val="true"/>
          <w:strike w:val="false"/>
          <w:color w:val="000000"/>
          <w:sz w:val="20"/>
          <w:u w:val="single"/>
        </w:rPr>
        <w:t>e-SPEN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e94,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Chika Ikeda, Marie Haruna, Arisa Ochi,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Isoflavones derived from soy beans prevent MuRF1-mediated muscle atrophy in C2C12 myotubes through SIRT1 activation.,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Motoko Oarada, Takashi Miki, Shohei Kohno, Kanae Sakai,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Mitsutoshi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a standard diet after a 48-h fast elicits an inflammatory response in the mouse liver.,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1314-1323,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Sachiko Kagawa, Shohei Kohno, Arisa Ochi, Kenro Utsunomiya, Atsuko Sakai,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1957-1969,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229, 2013.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「ダイエット食のイメージが変わった!-「野菜たっぷりスマートランチ」講習会&amp;試食秋から-」, </w:t>
      </w:r>
      <w:r>
        <w:rPr>
          <w:rFonts w:ascii="" w:hAnsi="" w:cs="" w:eastAsia=""/>
          <w:b w:val="false"/>
          <w:i w:val="true"/>
          <w:strike w:val="false"/>
          <w:color w:val="000000"/>
          <w:sz w:val="20"/>
          <w:u w:val="none"/>
        </w:rPr>
        <w:t xml:space="preserve">企業情報とくしま, </w:t>
      </w:r>
      <w:r>
        <w:rPr>
          <w:rFonts w:ascii="" w:hAnsi="" w:cs="" w:eastAsia=""/>
          <w:b w:val="false"/>
          <w:i w:val="false"/>
          <w:strike w:val="false"/>
          <w:color w:val="000000"/>
          <w:sz w:val="20"/>
          <w:u w:val="none"/>
        </w:rPr>
        <w:t>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無理なくダイエット!∼ボリュメトリクス∼エネルギー密度(ED)に注目した低エネルギーでも満腹度・満足度の高い昼食の検討,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うつ病と栄養 (特集 メンタルヘルスと栄養),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 健康と疾患(解説), </w:t>
      </w:r>
      <w:r>
        <w:rPr>
          <w:rFonts w:ascii="" w:hAnsi="" w:cs="" w:eastAsia=""/>
          <w:b w:val="false"/>
          <w:i w:val="true"/>
          <w:strike w:val="false"/>
          <w:color w:val="000000"/>
          <w:sz w:val="20"/>
          <w:u w:val="none"/>
        </w:rPr>
        <w:t xml:space="preserve">香川県小児科医会会誌,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35-39,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最新研究でわかった ご飯を食べてダイエット 血糖値をあげにくい工夫でさらに太りにくく, </w:t>
      </w:r>
      <w:r>
        <w:rPr>
          <w:rFonts w:ascii="" w:hAnsi="" w:cs="" w:eastAsia=""/>
          <w:b w:val="false"/>
          <w:i w:val="true"/>
          <w:strike w:val="false"/>
          <w:color w:val="000000"/>
          <w:sz w:val="20"/>
          <w:u w:val="none"/>
        </w:rPr>
        <w:t xml:space="preserve">日経BP,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Ochi Arisa, Shohei Kohno,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Kenro Utsunomiya, Hikaru Nagano, Takuro Suto, Chisato Tomida, Naoko Yamagishi, Katsuya Hirasaka,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Yushi Okumura,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Development of inhibitors for atrophy caused by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1879-1885,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 Ikeda,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Atsuko Sakai,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Space flight and bed rest-mediated muscle atrophy].,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1813-1820,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冨田 知里,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筋萎縮予防食開発の現状, </w:t>
      </w:r>
      <w:r>
        <w:rPr>
          <w:rFonts w:ascii="" w:hAnsi="" w:cs="" w:eastAsia=""/>
          <w:b w:val="false"/>
          <w:i w:val="true"/>
          <w:strike w:val="false"/>
          <w:color w:val="000000"/>
          <w:sz w:val="20"/>
          <w:u w:val="none"/>
        </w:rPr>
        <w:t xml:space="preserve">日本食品・機械研究会誌,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もっと野菜!で満足感と健康体を手に入れる,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術前術後の食事指導入門(術前の食事，術後の食事)，栄養サポート(経口栄養法，経管(腸)栄養法，静脈栄養法), </w:t>
      </w:r>
      <w:r>
        <w:rPr>
          <w:rFonts w:ascii="" w:hAnsi="" w:cs="" w:eastAsia=""/>
          <w:b w:val="false"/>
          <w:i w:val="true"/>
          <w:strike w:val="false"/>
          <w:color w:val="000000"/>
          <w:sz w:val="20"/>
          <w:u w:val="none"/>
        </w:rPr>
        <w:t xml:space="preserve">決定版消化器外科看護まるわかり MCメディカ出版 2013年准春季増刊, </w:t>
      </w:r>
      <w:r>
        <w:rPr>
          <w:rFonts w:ascii="" w:hAnsi="" w:cs="" w:eastAsia=""/>
          <w:b w:val="false"/>
          <w:i w:val="false"/>
          <w:strike w:val="false"/>
          <w:color w:val="000000"/>
          <w:sz w:val="20"/>
          <w:u w:val="none"/>
        </w:rPr>
        <w:t>122-127,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Yamasaki Michiyo, Ueda Haruka, Mori Yukari, Tanaka Terumi, Horie Daisuke, Ominami Hirokazu,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DIETARY PHOSPHATE AND CARBOHYDRATE ON GLUCOSE AND PHOSPHATE METABOLISMS IN HEALTHY YOUNG MEN.,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American Diabetes Association 72rd Scientific Sessions, </w:t>
      </w:r>
      <w:r>
        <w:rPr>
          <w:rFonts w:ascii="" w:hAnsi="" w:cs="" w:eastAsia=""/>
          <w:b w:val="false"/>
          <w:i w:val="false"/>
          <w:strike w:val="false"/>
          <w:color w:val="000000"/>
          <w:sz w:val="20"/>
          <w:u w:val="none"/>
        </w:rPr>
        <w:t>Chicago, IL, USA,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energy density on fullness and satisfaction is modulated by habitual daily vegetable intake,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肝臓の脂質代謝を制御する胎生期栄養環境(会議録),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S336,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河野 尚平, 坂井 敦子, 安倍 知紀, 宇都宮 健郎, 越智 ありさ, 上地 達也, 上地 達也, 上村 啓太, 池田 千佳, 後藤 春樹, 山下 結衣, 坂東 亜紀, 前田 翼, 数藤 拓郎,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廃用性筋萎縮の分子メカニズムとその栄養学的治療,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山下 結衣, 池田 千佳,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脂肪細胞におけるCbl-bによるマクロファージ活性化制御機構,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山本 容理子,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inhibitor)の高機能化,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 </w:t>
      </w:r>
      <w:r>
        <w:rPr>
          <w:rFonts w:ascii="" w:hAnsi="" w:cs="" w:eastAsia=""/>
          <w:b w:val="false"/>
          <w:i w:val="true"/>
          <w:strike w:val="false"/>
          <w:color w:val="000000"/>
          <w:sz w:val="20"/>
          <w:u w:val="none"/>
        </w:rPr>
        <w:t xml:space="preserve">第34回薬効解析学研究室セミナー,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II型膜結合型プロテアーゼMSPL/TMPRSS13-KOマウスにおける高病原性鳥インフルエンザウイルス(H5N1)の感染病態解析, </w:t>
      </w:r>
      <w:r>
        <w:rPr>
          <w:rFonts w:ascii="" w:hAnsi="" w:cs="" w:eastAsia=""/>
          <w:b w:val="false"/>
          <w:i w:val="true"/>
          <w:strike w:val="false"/>
          <w:color w:val="000000"/>
          <w:sz w:val="20"/>
          <w:u w:val="none"/>
        </w:rPr>
        <w:t xml:space="preserve">第17回日本病態プロテアーゼ学会学術集会,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オーダーメイド栄養学 オーダーメイド臨床栄養管理,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肥満脂肪組織におけるCbl-bによるマクロファージ活性化調節機構,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加齢による筋萎縮に対する大豆ポリフェノールの効果,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春名 真里江, 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越智 ありさ, 安倍 知紀,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UCP3とHax-3の相互作用によるミトコンドリアのカルシウム濃度の調節,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栄養学領域におけるメタボロミクス解析の活用, </w:t>
      </w:r>
      <w:r>
        <w:rPr>
          <w:rFonts w:ascii="" w:hAnsi="" w:cs="" w:eastAsia=""/>
          <w:b w:val="false"/>
          <w:i w:val="true"/>
          <w:strike w:val="false"/>
          <w:color w:val="000000"/>
          <w:sz w:val="20"/>
          <w:u w:val="none"/>
        </w:rPr>
        <w:t xml:space="preserve">平成24年度HBSシンポジウム,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MSPL/TMPRSS13 knockout mice attenuates multicycle replication of highly pathogenic avian influenza viruses,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川上 由香, 稲葉 廣美, 細川 敦子, 森永 良二, 片山 貴文,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エネルギー密度を指標とした低エネルギーで満腹度・満足度の高い昼食の検討,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知咲,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藤岡 真理子, 山崎 聡美, 高瀬 萌子, 杉原 康平,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エネルギー密度に着目した低エネルギーで満腹度・満足度の高い食事献立の検討,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周 蓓,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川上 由香, 稲葉 廣美, 細川 敦子, 森永 良二, 片山 隆文,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エネルギーの異なる昼食摂取後の満腹度・満足度に対する年齢の影響,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萌子,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平山 明由,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健常者および肥満者に対する75gOGTT後のメタボローム解析プロファイル,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主食を少し変えるだけ!ご飯とパンでダイエット, </w:t>
      </w:r>
      <w:r>
        <w:rPr>
          <w:rFonts w:ascii="" w:hAnsi="" w:cs="" w:eastAsia=""/>
          <w:b w:val="false"/>
          <w:i w:val="true"/>
          <w:strike w:val="false"/>
          <w:color w:val="000000"/>
          <w:sz w:val="20"/>
          <w:u w:val="none"/>
        </w:rPr>
        <w:t xml:space="preserve">日経ヘルス,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学生の食について 大学生のための食事アドバイス,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河野 尚平, 山下 結衣,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埜中 征哉, 武田 伸一, 長野 圭介,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寝たきりや無重力による筋萎縮のメカニズムとその治療法の開発,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前田 翼, 安倍 知紀, 宇都宮 健郎,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加齢による筋萎縮におけるミトコンドリア内カルシウム取り込み機構,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フラボノイドによる廃用性筋萎縮予防, 株式会社シーエムシー出版,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Yamashita Y., Ochi Arisa, Kohno Shohei,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7. Food Functions Preventing Muscle Atrophy.,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Tomonari Yama, Arisa Ochi, Takuro Suto,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Inho Choi,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Muscle-Atrophy-Associated Ubiquitin Ligase Cbl-b.,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907565, 2013.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Taesik Gwag, Kyoungsook Park, Eunjung Kim, Chaeyeon Son, Junsoo Park,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Inhibition of C2C12 myotube atrophy by a novel HSP70 inducer, celastrol, via activation of Akt1 and ERK1/2 pathways.,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skeletal muscle atrophy.,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457-462,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日本抗加齢医学会雑誌,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免疫とインスリン抵抗性ーユビキチンリガーゼCbl-bを中心にー,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Shohei Kohno, Arisa Ochi, Naoko Yamagishi, Ayako Ohno,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and obesity-induced insulin resistance.,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529-538,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Unloading-mediated signal transducation in skeletal muscle cells, </w:t>
      </w:r>
      <w:r>
        <w:rPr>
          <w:rFonts w:ascii="" w:hAnsi="" w:cs="" w:eastAsia=""/>
          <w:b w:val="false"/>
          <w:i w:val="true"/>
          <w:strike w:val="false"/>
          <w:color w:val="000000"/>
          <w:sz w:val="20"/>
          <w:u w:val="none"/>
        </w:rPr>
        <w:t xml:space="preserve">The 22th International Rheumatology Symposium, </w:t>
      </w:r>
      <w:r>
        <w:rPr>
          <w:rFonts w:ascii="" w:hAnsi="" w:cs="" w:eastAsia=""/>
          <w:b w:val="false"/>
          <w:i w:val="false"/>
          <w:strike w:val="false"/>
          <w:color w:val="000000"/>
          <w:sz w:val="20"/>
          <w:u w:val="none"/>
        </w:rPr>
        <w:t>kyoto,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Tomki Abe,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Marie Haruna,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Aki Bando,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uncoupling protein 3 regulating calcium ion uptake into mitochondria during sarcopenia,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Arisa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Abe : </w:t>
      </w:r>
      <w:r>
        <w:rPr>
          <w:rFonts w:ascii="" w:hAnsi="" w:cs="" w:eastAsia=""/>
          <w:b w:val="false"/>
          <w:i w:val="false"/>
          <w:strike w:val="false"/>
          <w:color w:val="000000"/>
          <w:sz w:val="20"/>
          <w:u w:val="none"/>
        </w:rPr>
        <w:t xml:space="preserve">Anti-muscle atrophy peptides/proteins,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「脂肪組織浸潤マクロファージとインスリン抵抗性」,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坂井 敦子, 浜田 久代, 原 恵子, 森 恭子, 水口 隆, 水口 潤, 川島 周,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外来血液透析患者に対する4年間の継続指導の効果,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卵白由来のプロテアーゼ阻害成分による筋萎縮予防法の開発, </w:t>
      </w:r>
      <w:r>
        <w:rPr>
          <w:rFonts w:ascii="" w:hAnsi="" w:cs="" w:eastAsia=""/>
          <w:b w:val="false"/>
          <w:i w:val="true"/>
          <w:strike w:val="false"/>
          <w:color w:val="000000"/>
          <w:sz w:val="20"/>
          <w:u w:val="none"/>
        </w:rPr>
        <w:t xml:space="preserve">第1回 タマゴシンポジウム,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越智 ありさ, 後藤 春樹,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Inhibitor)を含む機能性食材の開発,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SIRT1発現上昇を介したイソフラボンによるサルコペニア抑制効果,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真理江, 河野 尚平,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SIRT1発現上昇を介したイソフラボンによるサルコぺニア抑制効果,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杤尾 豪人, 前山 遥,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UCP3結合領域を介したHAX-1とCa2+の相互作用解析,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真里江, 前田 翼, 安倍 知紀,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「廃用性筋萎縮改善ペプチド」,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数藤 拓郎, 冨田 知里, 坂井 敦子,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池田 千佳, 後藤 春樹, 山下 結衣, 坂東 亜紀,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真理江, 前田 翼,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サルコぺニアにおけるミトコンドリア内カルシウム取り込み,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 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宇宙生活での健康上の問題点 -宇宙生物学・宇宙医学の視点より-, </w:t>
      </w:r>
      <w:r>
        <w:rPr>
          <w:rFonts w:ascii="" w:hAnsi="" w:cs="" w:eastAsia=""/>
          <w:b w:val="false"/>
          <w:i w:val="true"/>
          <w:strike w:val="false"/>
          <w:color w:val="000000"/>
          <w:sz w:val="20"/>
          <w:u w:val="none"/>
        </w:rPr>
        <w:t xml:space="preserve">第53回日本化学会年次学術集会,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廃用性筋萎縮の分子メカニズムとその治療法開発を中心に, </w:t>
      </w:r>
      <w:r>
        <w:rPr>
          <w:rFonts w:ascii="" w:hAnsi="" w:cs="" w:eastAsia=""/>
          <w:b w:val="false"/>
          <w:i w:val="true"/>
          <w:strike w:val="false"/>
          <w:color w:val="000000"/>
          <w:sz w:val="20"/>
          <w:u w:val="none"/>
        </w:rPr>
        <w:t xml:space="preserve">第1回筋骨格系リサーチワークショップ,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 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淳三, 木本 幸一, 鈴木 和春, 塚原 典子,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松田 早苗, 山本 孝史, 薗田 勝,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Nブックス 三訂 基礎栄養学,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Shiheido, Takane Aoyama, Honami Takahashi, Kaori Hanaoka,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Emi Nishida, Chen Chen, Orie Koga, Masaki Hikida, Yoshio Shibagaki, Akimichi Morita,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Seisuke Hattori, 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Shimizu : </w:t>
      </w:r>
      <w:r>
        <w:rPr>
          <w:rFonts w:ascii="" w:hAnsi="" w:cs="" w:eastAsia=""/>
          <w:b w:val="false"/>
          <w:i w:val="false"/>
          <w:strike w:val="false"/>
          <w:color w:val="000000"/>
          <w:sz w:val="20"/>
          <w:u w:val="none"/>
        </w:rPr>
        <w:t xml:space="preserve">Novel CD3-specific antibody induces immunosuppression via impaired phosphorylation of LAT and PLC1 following T-cell stimulation.,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1770-1780,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Motoko Oarada, Azusa Takahashi-Nakaguchi,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Takashi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glucose rather than fructose elicits greater hepatic inflammatory gene expression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757-765,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Kana Aibara, Chiaki Yano, Takayuki Uchida,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Chronic exposure of VEGF inhibitors promotes the malignant phenotype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Kana Aibara, Naoko Yamagishi, Chiaki Yano, Hikaru Nagano,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The malignant progression effects of regorafenib in human colon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195-198,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Rie Hashimoto, Atsuko Sakai, Masumi Murayama,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Mikiko Inatsugi, Daisuke Doi, Masanori Takeda,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873-880,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23-31,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attenuates skeletal muscle fibrosis after distraction osteogenesis by promoting extracellular matrix degradation/remodeling.,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Hikaru Nagano, Naoko Yamagishi, Chisato Tomida, Chiaki Yano, Kana Aibara, Shohei Kohno,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 Edward Mills,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myogenic function residing in the 5' non-coding region of Insulin receptor substrate-1 (Irs-1) transcript., </w:t>
      </w:r>
      <w:r>
        <w:rPr>
          <w:rFonts w:ascii="" w:hAnsi="" w:cs="" w:eastAsia=""/>
          <w:b w:val="false"/>
          <w:i w:val="true"/>
          <w:strike w:val="false"/>
          <w:color w:val="000000"/>
          <w:sz w:val="20"/>
          <w:u w:val="single"/>
        </w:rPr>
        <w:t>BMC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Utsunomiya Kenro,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myostatin activation prevents dexamethasone-induced muscle atrophy in C2C12 myotubes., </w:t>
      </w:r>
      <w:r>
        <w:rPr>
          <w:rFonts w:ascii="" w:hAnsi="" w:cs="" w:eastAsia=""/>
          <w:b w:val="false"/>
          <w:i w:val="true"/>
          <w:strike w:val="false"/>
          <w:color w:val="000000"/>
          <w:sz w:val="20"/>
          <w:u w:val="none"/>
        </w:rPr>
        <w:t xml:space="preserve">The 43rd European Muscle Conference,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Pre-intake of quercetin slow the progression of disuse muscle atrophy by mitochondrial dysfunction.,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Knockdown On Jaw Muscle Activity,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International Symposium on Mechanobiology 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廃用性筋萎縮とサルコぺニアの分子メカニズム:筋ユビキチンリガーゼの役割,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無重力や加齢による筋萎縮とユビキチンリガーゼ, </w:t>
      </w:r>
      <w:r>
        <w:rPr>
          <w:rFonts w:ascii="" w:hAnsi="" w:cs="" w:eastAsia=""/>
          <w:b w:val="false"/>
          <w:i w:val="true"/>
          <w:strike w:val="false"/>
          <w:color w:val="000000"/>
          <w:sz w:val="20"/>
          <w:u w:val="none"/>
        </w:rPr>
        <w:t xml:space="preserve">第14回日本抗加齢医学会総会,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宇都宮 健郎, 永野 ひかる,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Myostatin活性化を標的としたプロテアーゼ阻害剤はステロイド性筋萎縮を抑制する, </w:t>
      </w:r>
      <w:r>
        <w:rPr>
          <w:rFonts w:ascii="" w:hAnsi="" w:cs="" w:eastAsia=""/>
          <w:b w:val="false"/>
          <w:i w:val="true"/>
          <w:strike w:val="false"/>
          <w:color w:val="000000"/>
          <w:sz w:val="20"/>
          <w:u w:val="none"/>
        </w:rPr>
        <w:t xml:space="preserve">第19回 日本病態プロテアーゼ学会学術集会,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松井 直子,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ケルセチンはミトコンドリアの機能を保つことで廃用性筋萎縮を予防する, </w:t>
      </w:r>
      <w:r>
        <w:rPr>
          <w:rFonts w:ascii="" w:hAnsi="" w:cs="" w:eastAsia=""/>
          <w:b w:val="false"/>
          <w:i w:val="true"/>
          <w:strike w:val="false"/>
          <w:color w:val="000000"/>
          <w:sz w:val="20"/>
          <w:u w:val="none"/>
        </w:rPr>
        <w:t xml:space="preserve">第8回 日本ポリフェノール学会学術大会,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無重力環境での筋蛋白質代謝と栄養, </w:t>
      </w:r>
      <w:r>
        <w:rPr>
          <w:rFonts w:ascii="" w:hAnsi="" w:cs="" w:eastAsia=""/>
          <w:b w:val="false"/>
          <w:i w:val="true"/>
          <w:strike w:val="false"/>
          <w:color w:val="000000"/>
          <w:sz w:val="20"/>
          <w:u w:val="none"/>
        </w:rPr>
        <w:t xml:space="preserve">第61回日本栄養改善学会学術総会,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骨格筋の微小重力ストレス感知機構,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血管新生阻害薬による大腸がん細胞の悪性化とその分子機構の解明,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無重力による筋萎縮のメカニズムとそれに有効な機能性食材の開発, </w:t>
      </w:r>
      <w:r>
        <w:rPr>
          <w:rFonts w:ascii="" w:hAnsi="" w:cs="" w:eastAsia=""/>
          <w:b w:val="false"/>
          <w:i w:val="true"/>
          <w:strike w:val="false"/>
          <w:color w:val="000000"/>
          <w:sz w:val="20"/>
          <w:u w:val="none"/>
        </w:rPr>
        <w:t xml:space="preserve">日本栄養改善学会関東・甲信越支部 第2回学術総会,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宇宙医学:宇宙飛行に伴う医学的問題，筋萎縮とその対策, </w:t>
      </w:r>
      <w:r>
        <w:rPr>
          <w:rFonts w:ascii="" w:hAnsi="" w:cs="" w:eastAsia=""/>
          <w:b w:val="false"/>
          <w:i w:val="true"/>
          <w:strike w:val="false"/>
          <w:color w:val="000000"/>
          <w:sz w:val="20"/>
          <w:u w:val="none"/>
        </w:rPr>
        <w:t xml:space="preserve">第120回日本解剖学会総会・全国学術集会,第92回日本生理学会大会 合同大会,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越智 ありさ, 高木 麻里奈,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 </w:t>
      </w:r>
      <w:r>
        <w:rPr>
          <w:rFonts w:ascii="" w:hAnsi="" w:cs="" w:eastAsia=""/>
          <w:b w:val="false"/>
          <w:i w:val="false"/>
          <w:strike w:val="false"/>
          <w:color w:val="000000"/>
          <w:sz w:val="20"/>
          <w:u w:val="none"/>
        </w:rPr>
        <w:t xml:space="preserve">無重力による筋細胞のシグナルトランスダクションと筋萎縮,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