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庄野 正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脂肪減少促進剤, 特願2004-332941 (2004年11月), 特開2006-143614 (2006年12月), 特許第P04024号 (2004年11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