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安原 由子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徳島県作業療法士吸引講習会,  ( [2010年11月]).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College of Nursing, Christine E. Lynn College of Nursing, Florida Atlantic University, USA,  (Visiting Scholar [2011年6月〜10月]).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