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今井 芳枝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保健学科教育賞, 徳島大学医学部保健学科, 2009年3月.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今井 芳枝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Best Teacher of The Year 2010, 徳島大学大学院ヘルスバイオサイエンス研究部, 2010年3月.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今井 芳枝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保健学科教育賞, 徳島大学医学部保健学科, 2011年2月.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今井 芳枝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保健学科教育賞, 徳島大学医学部保健学科, 2015年2月.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