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浩子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平成26年度 医学部優秀教育賞, 徳島大学医学部, 2015年3月.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