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保健学科の教育, 保健学科教育賞, 2015年2月.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