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奥田 紀久子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廣原 紀恵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郷木 義子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森脇 智秋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徳島県の高校生の糖尿病に関する知識と生活習慣, 優秀演題賞,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日本公衆衛生学会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2009年10月.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奥田 紀久子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徳島県医師会の禁煙活動の取り組みの現状と今後の課題, 第6回日本禁煙科学会学術集会in沖縄, 日本禁煙科学学会, 2011年11月.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