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石走 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徳島県母性衛生学会,  (幹事 [2009年9月〜2011年9月]).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髙野 みち子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社団法人日本助産師会 一般社団法人徳島県助産師会 公益社団法人日本看護協会,  (一般社団法人徳島県助産師会 教育委員 [2013年4月〜2015年3月]).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財団法人とくしま``あい''ランド推進協議会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[2014年6月〜2025年6月]).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関西広域連合,  (資格試験委員 [2013年5月〜2016年3月]).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