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Hiromu Nishitani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Uterine Pathologies in 3T-MRI: Clinical Application of Diffusion-weighted Imaging and MR Spectroscopy in Differentiating Benign and Malignant Lesions, Certificate of Merit, Radiological Society of North America, Nov. 2008.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 Diagnostic Impact of 3 T MR Spectroscopy in the Female Pelvis, Certificate of Merit, Radiological Society of North America, Dec. 2010.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裕晃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村上 淳, 花光 宏樹,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西原 貞光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武田 俊一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X線漏洩源の特定のための円環状コリメータカメラの開発, 学術業績賞,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日本放射線安全管理学会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